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4DC9" w:rsidRPr="009F2820" w:rsidRDefault="00CC4DC9">
      <w:pPr>
        <w:rPr>
          <w:sz w:val="28"/>
          <w:szCs w:val="28"/>
          <w:lang w:val="ru-RU"/>
        </w:rPr>
      </w:pP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</w:p>
    <w:p w:rsidR="00302A79" w:rsidRPr="008052F6" w:rsidRDefault="00302A79" w:rsidP="00302A79">
      <w:pPr>
        <w:jc w:val="right"/>
        <w:rPr>
          <w:lang w:val="ru-RU"/>
        </w:rPr>
      </w:pPr>
      <w:proofErr w:type="spellStart"/>
      <w:r>
        <w:rPr>
          <w:lang w:val="ru-RU"/>
        </w:rPr>
        <w:t>Додаток</w:t>
      </w:r>
      <w:proofErr w:type="spellEnd"/>
      <w:r>
        <w:rPr>
          <w:lang w:val="ru-RU"/>
        </w:rPr>
        <w:t xml:space="preserve"> №</w:t>
      </w:r>
      <w:r w:rsidR="008A767B" w:rsidRPr="008052F6">
        <w:rPr>
          <w:lang w:val="ru-RU"/>
        </w:rPr>
        <w:t>4</w:t>
      </w:r>
    </w:p>
    <w:p w:rsidR="00302A79" w:rsidRDefault="00302A79" w:rsidP="00302A79">
      <w:pPr>
        <w:jc w:val="right"/>
        <w:rPr>
          <w:lang w:val="ru-RU"/>
        </w:rPr>
      </w:pPr>
      <w:r>
        <w:rPr>
          <w:lang w:val="ru-RU"/>
        </w:rPr>
        <w:t xml:space="preserve">                                                                                                                                                                                                        до </w:t>
      </w:r>
      <w:proofErr w:type="spellStart"/>
      <w:r>
        <w:rPr>
          <w:lang w:val="ru-RU"/>
        </w:rPr>
        <w:t>рішення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виконавчого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комітету</w:t>
      </w:r>
      <w:proofErr w:type="spellEnd"/>
    </w:p>
    <w:p w:rsidR="00302A79" w:rsidRDefault="00302A79" w:rsidP="00302A79">
      <w:pPr>
        <w:jc w:val="right"/>
        <w:rPr>
          <w:lang w:val="ru-RU"/>
        </w:rPr>
      </w:pPr>
      <w:r>
        <w:rPr>
          <w:lang w:val="ru-RU"/>
        </w:rPr>
        <w:t xml:space="preserve">                                                                                                                                                                                                      _________________2021р.  №____</w:t>
      </w:r>
    </w:p>
    <w:p w:rsidR="003E0E4C" w:rsidRPr="009F2820" w:rsidRDefault="003E0E4C" w:rsidP="003E0E4C">
      <w:pPr>
        <w:tabs>
          <w:tab w:val="left" w:pos="0"/>
          <w:tab w:val="left" w:pos="10206"/>
        </w:tabs>
        <w:ind w:firstLine="720"/>
        <w:jc w:val="center"/>
        <w:rPr>
          <w:b/>
          <w:bCs/>
          <w:sz w:val="28"/>
          <w:szCs w:val="28"/>
          <w:lang w:val="uk-UA"/>
        </w:rPr>
      </w:pPr>
      <w:r w:rsidRPr="009F2820">
        <w:rPr>
          <w:b/>
          <w:bCs/>
          <w:sz w:val="28"/>
          <w:szCs w:val="28"/>
          <w:lang w:val="uk-UA"/>
        </w:rPr>
        <w:t xml:space="preserve">Матеріальні цінності </w:t>
      </w:r>
    </w:p>
    <w:p w:rsidR="003E0E4C" w:rsidRPr="009F2820" w:rsidRDefault="003E0E4C" w:rsidP="003E0E4C">
      <w:pPr>
        <w:tabs>
          <w:tab w:val="left" w:pos="0"/>
          <w:tab w:val="left" w:pos="10206"/>
        </w:tabs>
        <w:ind w:firstLine="720"/>
        <w:jc w:val="center"/>
        <w:rPr>
          <w:b/>
          <w:bCs/>
          <w:sz w:val="28"/>
          <w:szCs w:val="28"/>
          <w:lang w:val="uk-UA"/>
        </w:rPr>
      </w:pPr>
      <w:r w:rsidRPr="009F2820">
        <w:rPr>
          <w:b/>
          <w:bCs/>
          <w:sz w:val="28"/>
          <w:szCs w:val="28"/>
          <w:lang w:val="uk-UA"/>
        </w:rPr>
        <w:t>(</w:t>
      </w:r>
      <w:proofErr w:type="spellStart"/>
      <w:r w:rsidR="00C3225C" w:rsidRPr="009F2820">
        <w:rPr>
          <w:b/>
          <w:bCs/>
          <w:sz w:val="28"/>
          <w:szCs w:val="28"/>
          <w:lang w:val="uk-UA"/>
        </w:rPr>
        <w:t>Голинська</w:t>
      </w:r>
      <w:proofErr w:type="spellEnd"/>
      <w:r w:rsidR="00C3225C" w:rsidRPr="009F2820">
        <w:rPr>
          <w:b/>
          <w:bCs/>
          <w:sz w:val="28"/>
          <w:szCs w:val="28"/>
          <w:lang w:val="uk-UA"/>
        </w:rPr>
        <w:t xml:space="preserve"> сільська рада)</w:t>
      </w:r>
      <w:r w:rsidRPr="009F2820">
        <w:rPr>
          <w:b/>
          <w:bCs/>
          <w:sz w:val="28"/>
          <w:szCs w:val="28"/>
          <w:lang w:val="uk-UA"/>
        </w:rPr>
        <w:t xml:space="preserve">, що передаються у власність </w:t>
      </w:r>
      <w:r w:rsidR="008A767B">
        <w:rPr>
          <w:b/>
          <w:bCs/>
          <w:sz w:val="28"/>
          <w:szCs w:val="28"/>
          <w:lang w:val="uk-UA"/>
        </w:rPr>
        <w:t>В</w:t>
      </w:r>
      <w:r w:rsidR="00302A79">
        <w:rPr>
          <w:b/>
          <w:bCs/>
          <w:sz w:val="28"/>
          <w:szCs w:val="28"/>
          <w:lang w:val="uk-UA"/>
        </w:rPr>
        <w:t>иконавчому комітету Калуської міської ради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6"/>
        <w:gridCol w:w="4111"/>
        <w:gridCol w:w="1451"/>
        <w:gridCol w:w="731"/>
        <w:gridCol w:w="701"/>
        <w:gridCol w:w="1241"/>
        <w:gridCol w:w="869"/>
        <w:gridCol w:w="1968"/>
        <w:gridCol w:w="1464"/>
      </w:tblGrid>
      <w:tr w:rsidR="009F2820" w:rsidRPr="00C3225C" w:rsidTr="008A767B">
        <w:trPr>
          <w:trHeight w:val="735"/>
        </w:trPr>
        <w:tc>
          <w:tcPr>
            <w:tcW w:w="6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9F2820" w:rsidRPr="00C3225C" w:rsidRDefault="009F2820" w:rsidP="00C322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32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№п/п</w:t>
            </w:r>
          </w:p>
        </w:tc>
        <w:tc>
          <w:tcPr>
            <w:tcW w:w="411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9F2820" w:rsidRPr="00C3225C" w:rsidRDefault="009F2820" w:rsidP="00C322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/>
              </w:rPr>
            </w:pPr>
            <w:r w:rsidRPr="00C32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  <w:t>Найменування товарно-матеріальнихцінностей,вид,сорт,група і т.д.</w:t>
            </w:r>
          </w:p>
        </w:tc>
        <w:tc>
          <w:tcPr>
            <w:tcW w:w="14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9F2820" w:rsidRPr="00C3225C" w:rsidRDefault="009F2820" w:rsidP="00C322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/>
              </w:rPr>
              <w:t>Інвентарний номер</w:t>
            </w:r>
          </w:p>
        </w:tc>
        <w:tc>
          <w:tcPr>
            <w:tcW w:w="73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9F2820" w:rsidRPr="00C3225C" w:rsidRDefault="009F2820" w:rsidP="00C322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C32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Ціна</w:t>
            </w:r>
            <w:proofErr w:type="spellEnd"/>
          </w:p>
        </w:tc>
        <w:tc>
          <w:tcPr>
            <w:tcW w:w="19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9F2820" w:rsidRPr="00C3225C" w:rsidRDefault="009F2820" w:rsidP="00C322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C32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Фактичнакількість</w:t>
            </w:r>
            <w:proofErr w:type="spellEnd"/>
          </w:p>
        </w:tc>
        <w:tc>
          <w:tcPr>
            <w:tcW w:w="28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9F2820" w:rsidRPr="00C3225C" w:rsidRDefault="009F2820" w:rsidP="00C322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C32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Заданимибухгалтерськогообліку</w:t>
            </w:r>
            <w:proofErr w:type="spellEnd"/>
          </w:p>
        </w:tc>
        <w:tc>
          <w:tcPr>
            <w:tcW w:w="1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2820" w:rsidRPr="009F2820" w:rsidRDefault="009F2820" w:rsidP="009F28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Прмітка</w:t>
            </w:r>
            <w:proofErr w:type="spellEnd"/>
          </w:p>
        </w:tc>
      </w:tr>
      <w:tr w:rsidR="009F2820" w:rsidRPr="00C3225C" w:rsidTr="008A767B">
        <w:trPr>
          <w:trHeight w:val="30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9F2820" w:rsidRPr="00C3225C" w:rsidRDefault="009F2820" w:rsidP="00C322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9F2820" w:rsidRPr="00C3225C" w:rsidRDefault="009F2820" w:rsidP="00C322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9F2820" w:rsidRPr="00C3225C" w:rsidRDefault="009F2820" w:rsidP="00C322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9F2820" w:rsidRPr="00C3225C" w:rsidRDefault="009F2820" w:rsidP="00C322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9F2820" w:rsidRPr="00C3225C" w:rsidRDefault="009F2820" w:rsidP="00C322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32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к-</w:t>
            </w:r>
            <w:proofErr w:type="spellStart"/>
            <w:r w:rsidRPr="00C32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сть</w:t>
            </w:r>
            <w:proofErr w:type="spellEnd"/>
          </w:p>
        </w:tc>
        <w:tc>
          <w:tcPr>
            <w:tcW w:w="1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9F2820" w:rsidRPr="00C3225C" w:rsidRDefault="009F2820" w:rsidP="00C322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C32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сума</w:t>
            </w:r>
            <w:proofErr w:type="spellEnd"/>
          </w:p>
        </w:tc>
        <w:tc>
          <w:tcPr>
            <w:tcW w:w="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9F2820" w:rsidRPr="00C3225C" w:rsidRDefault="009F2820" w:rsidP="00C322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32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к-</w:t>
            </w:r>
            <w:proofErr w:type="spellStart"/>
            <w:r w:rsidRPr="00C32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сть</w:t>
            </w:r>
            <w:proofErr w:type="spellEnd"/>
          </w:p>
        </w:tc>
        <w:tc>
          <w:tcPr>
            <w:tcW w:w="1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9F2820" w:rsidRPr="00C3225C" w:rsidRDefault="009F2820" w:rsidP="00C322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C32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сума</w:t>
            </w:r>
            <w:proofErr w:type="spellEnd"/>
          </w:p>
        </w:tc>
        <w:tc>
          <w:tcPr>
            <w:tcW w:w="1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2820" w:rsidRPr="00C3225C" w:rsidRDefault="009F2820" w:rsidP="00C32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F2820" w:rsidRPr="00B80E78" w:rsidTr="008A767B">
        <w:trPr>
          <w:trHeight w:val="528"/>
        </w:trPr>
        <w:tc>
          <w:tcPr>
            <w:tcW w:w="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9F2820" w:rsidRPr="00C3225C" w:rsidRDefault="009F2820" w:rsidP="00C322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32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9F2820" w:rsidRPr="00C3225C" w:rsidRDefault="009F2820" w:rsidP="00C322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C32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Адміністративно</w:t>
            </w:r>
            <w:proofErr w:type="spellEnd"/>
            <w:r w:rsidRPr="00C32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8A76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–</w:t>
            </w:r>
            <w:proofErr w:type="spellStart"/>
            <w:r w:rsidRPr="00C32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громадський</w:t>
            </w:r>
            <w:proofErr w:type="spellEnd"/>
            <w:r w:rsidR="008A76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C32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будинок</w:t>
            </w:r>
            <w:proofErr w:type="spellEnd"/>
          </w:p>
        </w:tc>
        <w:tc>
          <w:tcPr>
            <w:tcW w:w="1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9F2820" w:rsidRPr="00C3225C" w:rsidRDefault="009F2820" w:rsidP="00C322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32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101310001</w:t>
            </w:r>
          </w:p>
        </w:tc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9F2820" w:rsidRPr="00C3225C" w:rsidRDefault="009F2820" w:rsidP="00C322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9F2820" w:rsidRPr="00C3225C" w:rsidRDefault="009F2820" w:rsidP="00C322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32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9F2820" w:rsidRPr="00C3225C" w:rsidRDefault="009F2820" w:rsidP="00C322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32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880893,00</w:t>
            </w:r>
          </w:p>
        </w:tc>
        <w:tc>
          <w:tcPr>
            <w:tcW w:w="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9F2820" w:rsidRPr="00C3225C" w:rsidRDefault="009F2820" w:rsidP="00C322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32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9F2820" w:rsidRPr="00C3225C" w:rsidRDefault="009F2820" w:rsidP="00C322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32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880893,00</w:t>
            </w:r>
          </w:p>
        </w:tc>
        <w:tc>
          <w:tcPr>
            <w:tcW w:w="1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2820" w:rsidRPr="009F2820" w:rsidRDefault="009F2820" w:rsidP="00C32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Calibri" w:hAnsi="Calibri" w:cs="Calibri"/>
                <w:color w:val="000000"/>
                <w:sz w:val="20"/>
                <w:lang w:val="uk-UA"/>
              </w:rPr>
              <w:t>Передано рішенням МР від 28.12.2020р. №</w:t>
            </w:r>
            <w:r w:rsidR="00865E3A">
              <w:rPr>
                <w:rFonts w:ascii="Calibri" w:hAnsi="Calibri" w:cs="Calibri"/>
                <w:color w:val="000000"/>
                <w:sz w:val="20"/>
                <w:lang w:val="uk-UA"/>
              </w:rPr>
              <w:t>179</w:t>
            </w:r>
          </w:p>
        </w:tc>
      </w:tr>
    </w:tbl>
    <w:p w:rsidR="00CC4DC9" w:rsidRDefault="00CC4DC9" w:rsidP="00CC4DC9">
      <w:pPr>
        <w:rPr>
          <w:lang w:val="ru-RU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4"/>
        <w:gridCol w:w="3014"/>
        <w:gridCol w:w="1737"/>
        <w:gridCol w:w="1049"/>
        <w:gridCol w:w="944"/>
        <w:gridCol w:w="1124"/>
        <w:gridCol w:w="1262"/>
        <w:gridCol w:w="1607"/>
        <w:gridCol w:w="1751"/>
      </w:tblGrid>
      <w:tr w:rsidR="008B3FEB" w:rsidRPr="008564E5" w:rsidTr="008A767B">
        <w:trPr>
          <w:trHeight w:val="735"/>
        </w:trPr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8B3FEB" w:rsidRPr="001730E5" w:rsidRDefault="008B3FEB" w:rsidP="0085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8B3FEB" w:rsidRPr="008564E5" w:rsidRDefault="008B3FEB" w:rsidP="0085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8564E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Управління</w:t>
            </w:r>
            <w:proofErr w:type="spellEnd"/>
          </w:p>
        </w:tc>
        <w:tc>
          <w:tcPr>
            <w:tcW w:w="1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8B3FEB" w:rsidRPr="008564E5" w:rsidRDefault="008B3FEB" w:rsidP="0085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8564E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інвентарнийномер</w:t>
            </w:r>
            <w:proofErr w:type="spellEnd"/>
          </w:p>
        </w:tc>
        <w:tc>
          <w:tcPr>
            <w:tcW w:w="1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8B3FEB" w:rsidRPr="008564E5" w:rsidRDefault="008B3FEB" w:rsidP="008564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856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Ціна</w:t>
            </w:r>
            <w:proofErr w:type="spellEnd"/>
          </w:p>
        </w:tc>
        <w:tc>
          <w:tcPr>
            <w:tcW w:w="20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8B3FEB" w:rsidRPr="008564E5" w:rsidRDefault="008B3FEB" w:rsidP="008564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856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фактичнакількість</w:t>
            </w:r>
            <w:proofErr w:type="spellEnd"/>
          </w:p>
        </w:tc>
        <w:tc>
          <w:tcPr>
            <w:tcW w:w="28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8B3FEB" w:rsidRPr="008564E5" w:rsidRDefault="008B3FEB" w:rsidP="008564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856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Заданимибухгалтерськогообліку</w:t>
            </w:r>
            <w:proofErr w:type="spellEnd"/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3FEB" w:rsidRPr="008B3FEB" w:rsidRDefault="008B3FEB" w:rsidP="00856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Примітка</w:t>
            </w:r>
          </w:p>
        </w:tc>
      </w:tr>
      <w:tr w:rsidR="008B3FEB" w:rsidRPr="008564E5" w:rsidTr="008A767B">
        <w:trPr>
          <w:trHeight w:val="255"/>
        </w:trPr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8B3FEB" w:rsidRPr="008564E5" w:rsidRDefault="008B3FEB" w:rsidP="0085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56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8B3FEB" w:rsidRPr="008564E5" w:rsidRDefault="008A767B" w:rsidP="0085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 w:rsidR="008B3FEB" w:rsidRPr="00856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истемнийблок</w:t>
            </w:r>
            <w:proofErr w:type="spellEnd"/>
          </w:p>
        </w:tc>
        <w:tc>
          <w:tcPr>
            <w:tcW w:w="1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8B3FEB" w:rsidRPr="008564E5" w:rsidRDefault="008B3FEB" w:rsidP="0085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56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101480006</w:t>
            </w:r>
          </w:p>
        </w:tc>
        <w:tc>
          <w:tcPr>
            <w:tcW w:w="1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8B3FEB" w:rsidRPr="008564E5" w:rsidRDefault="008B3FEB" w:rsidP="008564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564E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1807,00</w:t>
            </w:r>
          </w:p>
        </w:tc>
        <w:tc>
          <w:tcPr>
            <w:tcW w:w="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8B3FEB" w:rsidRPr="008564E5" w:rsidRDefault="008B3FEB" w:rsidP="0085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564E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8B3FEB" w:rsidRPr="008564E5" w:rsidRDefault="008B3FEB" w:rsidP="008564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564E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1807,00</w:t>
            </w:r>
          </w:p>
        </w:tc>
        <w:tc>
          <w:tcPr>
            <w:tcW w:w="1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8B3FEB" w:rsidRPr="008564E5" w:rsidRDefault="008B3FEB" w:rsidP="0085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564E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8B3FEB" w:rsidRPr="008564E5" w:rsidRDefault="008B3FEB" w:rsidP="008564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564E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1807,00</w:t>
            </w:r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3FEB" w:rsidRPr="008564E5" w:rsidRDefault="008B3FEB" w:rsidP="008564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8B3FEB" w:rsidRPr="008564E5" w:rsidTr="008A767B">
        <w:trPr>
          <w:trHeight w:val="255"/>
        </w:trPr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8B3FEB" w:rsidRPr="008564E5" w:rsidRDefault="008B3FEB" w:rsidP="0085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56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8B3FEB" w:rsidRPr="008564E5" w:rsidRDefault="008B3FEB" w:rsidP="0085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856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Системнийблок</w:t>
            </w:r>
            <w:proofErr w:type="spellEnd"/>
          </w:p>
        </w:tc>
        <w:tc>
          <w:tcPr>
            <w:tcW w:w="1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8B3FEB" w:rsidRPr="008564E5" w:rsidRDefault="008B3FEB" w:rsidP="0085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56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101480007</w:t>
            </w:r>
          </w:p>
        </w:tc>
        <w:tc>
          <w:tcPr>
            <w:tcW w:w="1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8B3FEB" w:rsidRPr="008564E5" w:rsidRDefault="008B3FEB" w:rsidP="008564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564E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2316,00</w:t>
            </w:r>
          </w:p>
        </w:tc>
        <w:tc>
          <w:tcPr>
            <w:tcW w:w="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8B3FEB" w:rsidRPr="008564E5" w:rsidRDefault="008B3FEB" w:rsidP="0085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564E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8B3FEB" w:rsidRPr="008564E5" w:rsidRDefault="008B3FEB" w:rsidP="008564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564E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2316,00</w:t>
            </w:r>
          </w:p>
        </w:tc>
        <w:tc>
          <w:tcPr>
            <w:tcW w:w="1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8B3FEB" w:rsidRPr="008564E5" w:rsidRDefault="008B3FEB" w:rsidP="0085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564E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8B3FEB" w:rsidRPr="008564E5" w:rsidRDefault="008B3FEB" w:rsidP="008564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564E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2316,00</w:t>
            </w:r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3FEB" w:rsidRPr="008564E5" w:rsidRDefault="008B3FEB" w:rsidP="008564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8B3FEB" w:rsidRPr="008564E5" w:rsidTr="008A767B">
        <w:trPr>
          <w:trHeight w:val="255"/>
        </w:trPr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8B3FEB" w:rsidRPr="008564E5" w:rsidRDefault="008B3FEB" w:rsidP="0085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56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8B3FEB" w:rsidRPr="008564E5" w:rsidRDefault="008B3FEB" w:rsidP="0085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856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Котел</w:t>
            </w:r>
            <w:proofErr w:type="spellEnd"/>
            <w:r w:rsidRPr="00856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"ХЕРМАН"</w:t>
            </w:r>
          </w:p>
        </w:tc>
        <w:tc>
          <w:tcPr>
            <w:tcW w:w="1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8B3FEB" w:rsidRPr="008564E5" w:rsidRDefault="008B3FEB" w:rsidP="0085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56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101410008</w:t>
            </w:r>
          </w:p>
        </w:tc>
        <w:tc>
          <w:tcPr>
            <w:tcW w:w="1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8B3FEB" w:rsidRPr="008564E5" w:rsidRDefault="008B3FEB" w:rsidP="008564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564E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6840,00</w:t>
            </w:r>
          </w:p>
        </w:tc>
        <w:tc>
          <w:tcPr>
            <w:tcW w:w="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8B3FEB" w:rsidRPr="008564E5" w:rsidRDefault="008B3FEB" w:rsidP="0085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564E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8B3FEB" w:rsidRPr="008564E5" w:rsidRDefault="008B3FEB" w:rsidP="008564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564E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6840,00</w:t>
            </w:r>
          </w:p>
        </w:tc>
        <w:tc>
          <w:tcPr>
            <w:tcW w:w="1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8B3FEB" w:rsidRPr="008564E5" w:rsidRDefault="008B3FEB" w:rsidP="0085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564E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8B3FEB" w:rsidRPr="008564E5" w:rsidRDefault="008B3FEB" w:rsidP="008564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564E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6840,00</w:t>
            </w:r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3FEB" w:rsidRPr="008564E5" w:rsidRDefault="008B3FEB" w:rsidP="008564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8B3FEB" w:rsidRPr="008564E5" w:rsidTr="008A767B">
        <w:trPr>
          <w:trHeight w:val="255"/>
        </w:trPr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8B3FEB" w:rsidRPr="008564E5" w:rsidRDefault="008B3FEB" w:rsidP="0085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56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8B3FEB" w:rsidRPr="008564E5" w:rsidRDefault="008B3FEB" w:rsidP="0085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856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Комп"ютор</w:t>
            </w:r>
            <w:proofErr w:type="spellEnd"/>
            <w:r w:rsidRPr="00856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СЕПСОН-3200</w:t>
            </w:r>
          </w:p>
        </w:tc>
        <w:tc>
          <w:tcPr>
            <w:tcW w:w="1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8B3FEB" w:rsidRPr="008564E5" w:rsidRDefault="008B3FEB" w:rsidP="0085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56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101480009</w:t>
            </w:r>
          </w:p>
        </w:tc>
        <w:tc>
          <w:tcPr>
            <w:tcW w:w="1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8B3FEB" w:rsidRPr="008564E5" w:rsidRDefault="008B3FEB" w:rsidP="008564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564E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2125,00</w:t>
            </w:r>
          </w:p>
        </w:tc>
        <w:tc>
          <w:tcPr>
            <w:tcW w:w="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8B3FEB" w:rsidRPr="008564E5" w:rsidRDefault="008B3FEB" w:rsidP="0085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564E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8B3FEB" w:rsidRPr="008564E5" w:rsidRDefault="008B3FEB" w:rsidP="008564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564E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2125,00</w:t>
            </w:r>
          </w:p>
        </w:tc>
        <w:tc>
          <w:tcPr>
            <w:tcW w:w="1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8B3FEB" w:rsidRPr="008564E5" w:rsidRDefault="008B3FEB" w:rsidP="0085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564E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8B3FEB" w:rsidRPr="008564E5" w:rsidRDefault="008B3FEB" w:rsidP="008564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564E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2125,00</w:t>
            </w:r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3FEB" w:rsidRPr="008564E5" w:rsidRDefault="008B3FEB" w:rsidP="008564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8B3FEB" w:rsidRPr="008564E5" w:rsidTr="008A767B">
        <w:trPr>
          <w:trHeight w:val="255"/>
        </w:trPr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8B3FEB" w:rsidRPr="008564E5" w:rsidRDefault="008B3FEB" w:rsidP="0085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56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3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8B3FEB" w:rsidRPr="008564E5" w:rsidRDefault="008B3FEB" w:rsidP="0085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856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Компютер</w:t>
            </w:r>
            <w:proofErr w:type="spellEnd"/>
            <w:r w:rsidRPr="00856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в </w:t>
            </w:r>
            <w:proofErr w:type="spellStart"/>
            <w:r w:rsidRPr="00856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зборі</w:t>
            </w:r>
            <w:proofErr w:type="spellEnd"/>
          </w:p>
        </w:tc>
        <w:tc>
          <w:tcPr>
            <w:tcW w:w="1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8B3FEB" w:rsidRPr="008564E5" w:rsidRDefault="008B3FEB" w:rsidP="0085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56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101480012</w:t>
            </w:r>
          </w:p>
        </w:tc>
        <w:tc>
          <w:tcPr>
            <w:tcW w:w="1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8B3FEB" w:rsidRPr="008564E5" w:rsidRDefault="008B3FEB" w:rsidP="008564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564E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2983,00</w:t>
            </w:r>
          </w:p>
        </w:tc>
        <w:tc>
          <w:tcPr>
            <w:tcW w:w="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8B3FEB" w:rsidRPr="008564E5" w:rsidRDefault="008B3FEB" w:rsidP="0085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564E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8B3FEB" w:rsidRPr="008564E5" w:rsidRDefault="008B3FEB" w:rsidP="008564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564E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2983,00</w:t>
            </w:r>
          </w:p>
        </w:tc>
        <w:tc>
          <w:tcPr>
            <w:tcW w:w="1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8B3FEB" w:rsidRPr="008564E5" w:rsidRDefault="008B3FEB" w:rsidP="0085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564E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8B3FEB" w:rsidRPr="008564E5" w:rsidRDefault="008B3FEB" w:rsidP="008564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564E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2983,00</w:t>
            </w:r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3FEB" w:rsidRPr="008564E5" w:rsidRDefault="008B3FEB" w:rsidP="008564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8B3FEB" w:rsidRPr="008564E5" w:rsidTr="008A767B">
        <w:trPr>
          <w:trHeight w:val="255"/>
        </w:trPr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8B3FEB" w:rsidRPr="008564E5" w:rsidRDefault="008B3FEB" w:rsidP="0085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56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3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8B3FEB" w:rsidRPr="008564E5" w:rsidRDefault="008B3FEB" w:rsidP="0085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856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Монітор</w:t>
            </w:r>
            <w:proofErr w:type="spellEnd"/>
          </w:p>
        </w:tc>
        <w:tc>
          <w:tcPr>
            <w:tcW w:w="1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8B3FEB" w:rsidRPr="008564E5" w:rsidRDefault="008B3FEB" w:rsidP="0085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56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101480013</w:t>
            </w:r>
          </w:p>
        </w:tc>
        <w:tc>
          <w:tcPr>
            <w:tcW w:w="1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8B3FEB" w:rsidRPr="008564E5" w:rsidRDefault="008B3FEB" w:rsidP="008564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564E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1135,00</w:t>
            </w:r>
          </w:p>
        </w:tc>
        <w:tc>
          <w:tcPr>
            <w:tcW w:w="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8B3FEB" w:rsidRPr="008564E5" w:rsidRDefault="008B3FEB" w:rsidP="0085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564E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8B3FEB" w:rsidRPr="008564E5" w:rsidRDefault="008B3FEB" w:rsidP="008564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564E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1135,00</w:t>
            </w:r>
          </w:p>
        </w:tc>
        <w:tc>
          <w:tcPr>
            <w:tcW w:w="1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8B3FEB" w:rsidRPr="008564E5" w:rsidRDefault="008B3FEB" w:rsidP="0085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564E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8B3FEB" w:rsidRPr="008564E5" w:rsidRDefault="008B3FEB" w:rsidP="008564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564E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1135,00</w:t>
            </w:r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3FEB" w:rsidRPr="008564E5" w:rsidRDefault="008B3FEB" w:rsidP="008564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8B3FEB" w:rsidRPr="008564E5" w:rsidTr="008A767B">
        <w:trPr>
          <w:trHeight w:val="255"/>
        </w:trPr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8B3FEB" w:rsidRPr="008564E5" w:rsidRDefault="008B3FEB" w:rsidP="0085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56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3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8B3FEB" w:rsidRPr="008564E5" w:rsidRDefault="008B3FEB" w:rsidP="0085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856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Компютер</w:t>
            </w:r>
            <w:proofErr w:type="spellEnd"/>
            <w:r w:rsidRPr="00856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в </w:t>
            </w:r>
            <w:proofErr w:type="spellStart"/>
            <w:r w:rsidRPr="00856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зборі</w:t>
            </w:r>
            <w:proofErr w:type="spellEnd"/>
          </w:p>
        </w:tc>
        <w:tc>
          <w:tcPr>
            <w:tcW w:w="1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8B3FEB" w:rsidRPr="008564E5" w:rsidRDefault="008B3FEB" w:rsidP="0085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56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101480014</w:t>
            </w:r>
          </w:p>
        </w:tc>
        <w:tc>
          <w:tcPr>
            <w:tcW w:w="1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8B3FEB" w:rsidRPr="008564E5" w:rsidRDefault="008B3FEB" w:rsidP="008564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564E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2632,00</w:t>
            </w:r>
          </w:p>
        </w:tc>
        <w:tc>
          <w:tcPr>
            <w:tcW w:w="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8B3FEB" w:rsidRPr="008564E5" w:rsidRDefault="008B3FEB" w:rsidP="0085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564E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8B3FEB" w:rsidRPr="008564E5" w:rsidRDefault="008B3FEB" w:rsidP="008564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564E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2632,00</w:t>
            </w:r>
          </w:p>
        </w:tc>
        <w:tc>
          <w:tcPr>
            <w:tcW w:w="1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8B3FEB" w:rsidRPr="008564E5" w:rsidRDefault="008B3FEB" w:rsidP="0085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564E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8B3FEB" w:rsidRPr="008564E5" w:rsidRDefault="008B3FEB" w:rsidP="008564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564E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2632,00</w:t>
            </w:r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3FEB" w:rsidRPr="008564E5" w:rsidRDefault="008B3FEB" w:rsidP="008564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8B3FEB" w:rsidRPr="008564E5" w:rsidTr="008A767B">
        <w:trPr>
          <w:trHeight w:val="255"/>
        </w:trPr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8B3FEB" w:rsidRPr="008564E5" w:rsidRDefault="008B3FEB" w:rsidP="0085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56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3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8B3FEB" w:rsidRPr="008564E5" w:rsidRDefault="008B3FEB" w:rsidP="0085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856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Монітор</w:t>
            </w:r>
            <w:proofErr w:type="spellEnd"/>
          </w:p>
        </w:tc>
        <w:tc>
          <w:tcPr>
            <w:tcW w:w="1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8B3FEB" w:rsidRPr="008564E5" w:rsidRDefault="008B3FEB" w:rsidP="0085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56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101480015</w:t>
            </w:r>
          </w:p>
        </w:tc>
        <w:tc>
          <w:tcPr>
            <w:tcW w:w="1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8B3FEB" w:rsidRPr="008564E5" w:rsidRDefault="008B3FEB" w:rsidP="008564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564E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1305,00</w:t>
            </w:r>
          </w:p>
        </w:tc>
        <w:tc>
          <w:tcPr>
            <w:tcW w:w="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8B3FEB" w:rsidRPr="008564E5" w:rsidRDefault="008B3FEB" w:rsidP="0085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564E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8B3FEB" w:rsidRPr="008564E5" w:rsidRDefault="008B3FEB" w:rsidP="008564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564E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1305,00</w:t>
            </w:r>
          </w:p>
        </w:tc>
        <w:tc>
          <w:tcPr>
            <w:tcW w:w="1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8B3FEB" w:rsidRPr="008564E5" w:rsidRDefault="008B3FEB" w:rsidP="0085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564E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8B3FEB" w:rsidRPr="008564E5" w:rsidRDefault="008B3FEB" w:rsidP="008564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564E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1305,00</w:t>
            </w:r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3FEB" w:rsidRPr="008564E5" w:rsidRDefault="008B3FEB" w:rsidP="008564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8B3FEB" w:rsidRPr="008564E5" w:rsidTr="008A767B">
        <w:trPr>
          <w:trHeight w:val="255"/>
        </w:trPr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8B3FEB" w:rsidRPr="008564E5" w:rsidRDefault="008B3FEB" w:rsidP="0085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56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3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8B3FEB" w:rsidRPr="008564E5" w:rsidRDefault="008B3FEB" w:rsidP="0085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856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принтер</w:t>
            </w:r>
            <w:proofErr w:type="spellEnd"/>
            <w:r w:rsidRPr="00856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САНОН</w:t>
            </w:r>
          </w:p>
        </w:tc>
        <w:tc>
          <w:tcPr>
            <w:tcW w:w="1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8B3FEB" w:rsidRPr="008564E5" w:rsidRDefault="008B3FEB" w:rsidP="0085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56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101480015</w:t>
            </w:r>
          </w:p>
        </w:tc>
        <w:tc>
          <w:tcPr>
            <w:tcW w:w="1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8B3FEB" w:rsidRPr="008564E5" w:rsidRDefault="008B3FEB" w:rsidP="008564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564E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1384,00</w:t>
            </w:r>
          </w:p>
        </w:tc>
        <w:tc>
          <w:tcPr>
            <w:tcW w:w="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8B3FEB" w:rsidRPr="008564E5" w:rsidRDefault="008B3FEB" w:rsidP="0085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564E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8B3FEB" w:rsidRPr="008564E5" w:rsidRDefault="008B3FEB" w:rsidP="008564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564E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1384,00</w:t>
            </w:r>
          </w:p>
        </w:tc>
        <w:tc>
          <w:tcPr>
            <w:tcW w:w="1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8B3FEB" w:rsidRPr="008564E5" w:rsidRDefault="008B3FEB" w:rsidP="0085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564E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8B3FEB" w:rsidRPr="008564E5" w:rsidRDefault="008B3FEB" w:rsidP="008564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564E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1384,00</w:t>
            </w:r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3FEB" w:rsidRPr="008564E5" w:rsidRDefault="008B3FEB" w:rsidP="008564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8B3FEB" w:rsidRPr="008564E5" w:rsidTr="008A767B">
        <w:trPr>
          <w:trHeight w:val="255"/>
        </w:trPr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8B3FEB" w:rsidRPr="008564E5" w:rsidRDefault="008B3FEB" w:rsidP="0085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56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3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8B3FEB" w:rsidRPr="008564E5" w:rsidRDefault="008B3FEB" w:rsidP="0085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856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Системнийблок</w:t>
            </w:r>
            <w:proofErr w:type="spellEnd"/>
            <w:r w:rsidRPr="00856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в </w:t>
            </w:r>
            <w:proofErr w:type="spellStart"/>
            <w:r w:rsidRPr="00856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зборі</w:t>
            </w:r>
            <w:proofErr w:type="spellEnd"/>
          </w:p>
        </w:tc>
        <w:tc>
          <w:tcPr>
            <w:tcW w:w="1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8B3FEB" w:rsidRPr="008564E5" w:rsidRDefault="008B3FEB" w:rsidP="0085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56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101480020</w:t>
            </w:r>
          </w:p>
        </w:tc>
        <w:tc>
          <w:tcPr>
            <w:tcW w:w="1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8B3FEB" w:rsidRPr="008564E5" w:rsidRDefault="008B3FEB" w:rsidP="0085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564E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2075</w:t>
            </w:r>
          </w:p>
        </w:tc>
        <w:tc>
          <w:tcPr>
            <w:tcW w:w="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8B3FEB" w:rsidRPr="008564E5" w:rsidRDefault="008B3FEB" w:rsidP="0085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564E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8B3FEB" w:rsidRPr="008564E5" w:rsidRDefault="008B3FEB" w:rsidP="0085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564E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2075,00</w:t>
            </w:r>
          </w:p>
        </w:tc>
        <w:tc>
          <w:tcPr>
            <w:tcW w:w="1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8B3FEB" w:rsidRPr="008564E5" w:rsidRDefault="008B3FEB" w:rsidP="0085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564E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8B3FEB" w:rsidRPr="008564E5" w:rsidRDefault="008B3FEB" w:rsidP="008564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564E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2075,00</w:t>
            </w:r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3FEB" w:rsidRPr="008564E5" w:rsidRDefault="008B3FEB" w:rsidP="008564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8B3FEB" w:rsidRPr="008564E5" w:rsidTr="008A767B">
        <w:trPr>
          <w:trHeight w:val="255"/>
        </w:trPr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8B3FEB" w:rsidRPr="008564E5" w:rsidRDefault="008B3FEB" w:rsidP="0085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56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3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8B3FEB" w:rsidRPr="008564E5" w:rsidRDefault="008B3FEB" w:rsidP="0085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856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Холодильник</w:t>
            </w:r>
            <w:proofErr w:type="spellEnd"/>
          </w:p>
        </w:tc>
        <w:tc>
          <w:tcPr>
            <w:tcW w:w="1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8B3FEB" w:rsidRPr="008564E5" w:rsidRDefault="008B3FEB" w:rsidP="0085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56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101480022</w:t>
            </w:r>
          </w:p>
        </w:tc>
        <w:tc>
          <w:tcPr>
            <w:tcW w:w="1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8B3FEB" w:rsidRPr="008564E5" w:rsidRDefault="008B3FEB" w:rsidP="0085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564E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5890</w:t>
            </w:r>
          </w:p>
        </w:tc>
        <w:tc>
          <w:tcPr>
            <w:tcW w:w="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8B3FEB" w:rsidRPr="008564E5" w:rsidRDefault="008B3FEB" w:rsidP="0085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564E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8B3FEB" w:rsidRPr="008564E5" w:rsidRDefault="008B3FEB" w:rsidP="0085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564E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5890,00</w:t>
            </w:r>
          </w:p>
        </w:tc>
        <w:tc>
          <w:tcPr>
            <w:tcW w:w="1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8B3FEB" w:rsidRPr="008564E5" w:rsidRDefault="008B3FEB" w:rsidP="0085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564E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8B3FEB" w:rsidRPr="008564E5" w:rsidRDefault="008B3FEB" w:rsidP="008564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564E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5890,00</w:t>
            </w:r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3FEB" w:rsidRPr="008564E5" w:rsidRDefault="008B3FEB" w:rsidP="008564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8B3FEB" w:rsidRPr="008564E5" w:rsidTr="008A767B">
        <w:trPr>
          <w:trHeight w:val="255"/>
        </w:trPr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8B3FEB" w:rsidRPr="008564E5" w:rsidRDefault="00B80E78" w:rsidP="0085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3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8B3FEB" w:rsidRPr="008564E5" w:rsidRDefault="008B3FEB" w:rsidP="0085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856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Монітор</w:t>
            </w:r>
            <w:proofErr w:type="spellEnd"/>
            <w:r w:rsidRPr="00856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Samsung</w:t>
            </w:r>
          </w:p>
        </w:tc>
        <w:tc>
          <w:tcPr>
            <w:tcW w:w="1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8B3FEB" w:rsidRPr="008564E5" w:rsidRDefault="008B3FEB" w:rsidP="0085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56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101480026</w:t>
            </w:r>
          </w:p>
        </w:tc>
        <w:tc>
          <w:tcPr>
            <w:tcW w:w="1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8B3FEB" w:rsidRPr="008564E5" w:rsidRDefault="008B3FEB" w:rsidP="0085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564E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3630</w:t>
            </w:r>
          </w:p>
        </w:tc>
        <w:tc>
          <w:tcPr>
            <w:tcW w:w="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8B3FEB" w:rsidRPr="008564E5" w:rsidRDefault="008B3FEB" w:rsidP="0085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564E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8B3FEB" w:rsidRPr="008564E5" w:rsidRDefault="008B3FEB" w:rsidP="0085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564E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3630,00</w:t>
            </w:r>
          </w:p>
        </w:tc>
        <w:tc>
          <w:tcPr>
            <w:tcW w:w="1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8B3FEB" w:rsidRPr="008564E5" w:rsidRDefault="008B3FEB" w:rsidP="0085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564E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8B3FEB" w:rsidRPr="008564E5" w:rsidRDefault="008B3FEB" w:rsidP="008564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564E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3630,00</w:t>
            </w:r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3FEB" w:rsidRPr="008564E5" w:rsidRDefault="008B3FEB" w:rsidP="008564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8B3FEB" w:rsidRPr="008564E5" w:rsidTr="008A767B">
        <w:trPr>
          <w:trHeight w:val="255"/>
        </w:trPr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8B3FEB" w:rsidRPr="008564E5" w:rsidRDefault="00B80E78" w:rsidP="0085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3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8B3FEB" w:rsidRPr="008564E5" w:rsidRDefault="008B3FEB" w:rsidP="0085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856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СвітильникиЦерква</w:t>
            </w:r>
            <w:proofErr w:type="spellEnd"/>
          </w:p>
        </w:tc>
        <w:tc>
          <w:tcPr>
            <w:tcW w:w="1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8B3FEB" w:rsidRPr="008564E5" w:rsidRDefault="008B3FEB" w:rsidP="0085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56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101480027</w:t>
            </w:r>
          </w:p>
        </w:tc>
        <w:tc>
          <w:tcPr>
            <w:tcW w:w="1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8B3FEB" w:rsidRPr="008564E5" w:rsidRDefault="008B3FEB" w:rsidP="0085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564E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7000</w:t>
            </w:r>
          </w:p>
        </w:tc>
        <w:tc>
          <w:tcPr>
            <w:tcW w:w="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8B3FEB" w:rsidRPr="008564E5" w:rsidRDefault="008B3FEB" w:rsidP="0085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564E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8B3FEB" w:rsidRPr="008564E5" w:rsidRDefault="008B3FEB" w:rsidP="0085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564E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42000,00</w:t>
            </w:r>
          </w:p>
        </w:tc>
        <w:tc>
          <w:tcPr>
            <w:tcW w:w="1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8B3FEB" w:rsidRPr="008564E5" w:rsidRDefault="008B3FEB" w:rsidP="0085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564E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1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8B3FEB" w:rsidRPr="008564E5" w:rsidRDefault="008B3FEB" w:rsidP="008564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564E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42000,00</w:t>
            </w:r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3FEB" w:rsidRPr="008564E5" w:rsidRDefault="008B3FEB" w:rsidP="008564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8B3FEB" w:rsidRPr="008564E5" w:rsidTr="008A767B">
        <w:trPr>
          <w:trHeight w:val="255"/>
        </w:trPr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8B3FEB" w:rsidRPr="008564E5" w:rsidRDefault="00B80E78" w:rsidP="0085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3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8B3FEB" w:rsidRPr="008564E5" w:rsidRDefault="008B3FEB" w:rsidP="0085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856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Порохотяг</w:t>
            </w:r>
            <w:proofErr w:type="spellEnd"/>
          </w:p>
        </w:tc>
        <w:tc>
          <w:tcPr>
            <w:tcW w:w="1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8B3FEB" w:rsidRPr="008564E5" w:rsidRDefault="008B3FEB" w:rsidP="0085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56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101480028</w:t>
            </w:r>
          </w:p>
        </w:tc>
        <w:tc>
          <w:tcPr>
            <w:tcW w:w="1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8B3FEB" w:rsidRPr="008564E5" w:rsidRDefault="008B3FEB" w:rsidP="0085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564E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2469</w:t>
            </w:r>
          </w:p>
        </w:tc>
        <w:tc>
          <w:tcPr>
            <w:tcW w:w="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8B3FEB" w:rsidRPr="008564E5" w:rsidRDefault="008B3FEB" w:rsidP="0085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564E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8B3FEB" w:rsidRPr="008564E5" w:rsidRDefault="008B3FEB" w:rsidP="0085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564E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2469,00</w:t>
            </w:r>
          </w:p>
        </w:tc>
        <w:tc>
          <w:tcPr>
            <w:tcW w:w="1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8B3FEB" w:rsidRPr="008564E5" w:rsidRDefault="008B3FEB" w:rsidP="0085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564E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8B3FEB" w:rsidRPr="008564E5" w:rsidRDefault="008B3FEB" w:rsidP="008564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564E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2469,00</w:t>
            </w:r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3FEB" w:rsidRPr="008564E5" w:rsidRDefault="008B3FEB" w:rsidP="008564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8B3FEB" w:rsidRPr="008564E5" w:rsidTr="008A767B">
        <w:trPr>
          <w:trHeight w:val="255"/>
        </w:trPr>
        <w:tc>
          <w:tcPr>
            <w:tcW w:w="674" w:type="dxa"/>
            <w:tcBorders>
              <w:top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8B3FEB" w:rsidRPr="008564E5" w:rsidRDefault="008B3FEB" w:rsidP="0085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014" w:type="dxa"/>
            <w:tcBorders>
              <w:top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8B3FEB" w:rsidRPr="008564E5" w:rsidRDefault="008B3FEB" w:rsidP="0085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7" w:type="dxa"/>
            <w:tcBorders>
              <w:top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8B3FEB" w:rsidRPr="008564E5" w:rsidRDefault="008B3FEB" w:rsidP="0085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9" w:type="dxa"/>
            <w:tcBorders>
              <w:top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8B3FEB" w:rsidRPr="008564E5" w:rsidRDefault="008B3FEB" w:rsidP="0085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4" w:type="dxa"/>
            <w:tcBorders>
              <w:top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8B3FEB" w:rsidRPr="008564E5" w:rsidRDefault="008B3FEB" w:rsidP="0085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4" w:type="dxa"/>
            <w:tcBorders>
              <w:top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8B3FEB" w:rsidRPr="008564E5" w:rsidRDefault="008B3FEB" w:rsidP="0085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2" w:type="dxa"/>
            <w:tcBorders>
              <w:top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8B3FEB" w:rsidRPr="008564E5" w:rsidRDefault="008B3FEB" w:rsidP="0085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7" w:type="dxa"/>
            <w:tcBorders>
              <w:top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8B3FEB" w:rsidRPr="008564E5" w:rsidRDefault="008B3FEB" w:rsidP="0085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1" w:type="dxa"/>
            <w:tcBorders>
              <w:top w:val="single" w:sz="6" w:space="0" w:color="000000"/>
            </w:tcBorders>
          </w:tcPr>
          <w:p w:rsidR="008B3FEB" w:rsidRPr="008564E5" w:rsidRDefault="008B3FEB" w:rsidP="0085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8564E5" w:rsidRDefault="008564E5" w:rsidP="00CC4DC9">
      <w:pPr>
        <w:rPr>
          <w:lang w:val="ru-RU"/>
        </w:rPr>
      </w:pPr>
    </w:p>
    <w:tbl>
      <w:tblPr>
        <w:tblW w:w="1404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8"/>
        <w:gridCol w:w="3514"/>
        <w:gridCol w:w="1965"/>
        <w:gridCol w:w="1118"/>
        <w:gridCol w:w="1009"/>
        <w:gridCol w:w="1124"/>
        <w:gridCol w:w="1307"/>
        <w:gridCol w:w="1530"/>
        <w:gridCol w:w="1777"/>
      </w:tblGrid>
      <w:tr w:rsidR="008B3FEB" w:rsidRPr="00D655CC" w:rsidTr="008A767B">
        <w:trPr>
          <w:trHeight w:val="735"/>
        </w:trPr>
        <w:tc>
          <w:tcPr>
            <w:tcW w:w="69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8B3FEB" w:rsidRPr="00D655CC" w:rsidRDefault="008B3FEB" w:rsidP="001730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65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№п/п</w:t>
            </w:r>
          </w:p>
        </w:tc>
        <w:tc>
          <w:tcPr>
            <w:tcW w:w="3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8B3FEB" w:rsidRPr="00D655CC" w:rsidRDefault="008B3FEB" w:rsidP="001730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/>
              </w:rPr>
            </w:pPr>
            <w:r w:rsidRPr="00D65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Найменування товарно-матеріальнихцінностей,вид,сорт,група і т.д.</w:t>
            </w:r>
          </w:p>
        </w:tc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8B3FEB" w:rsidRPr="00D655CC" w:rsidRDefault="008B3FEB" w:rsidP="001730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D65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інвентарнийномер</w:t>
            </w:r>
            <w:proofErr w:type="spellEnd"/>
          </w:p>
        </w:tc>
        <w:tc>
          <w:tcPr>
            <w:tcW w:w="11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8B3FEB" w:rsidRPr="00D655CC" w:rsidRDefault="008B3FEB" w:rsidP="001730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D65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Ціна</w:t>
            </w:r>
            <w:proofErr w:type="spellEnd"/>
          </w:p>
        </w:tc>
        <w:tc>
          <w:tcPr>
            <w:tcW w:w="21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8B3FEB" w:rsidRPr="00D655CC" w:rsidRDefault="008B3FEB" w:rsidP="001730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D65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Фактичнакількість</w:t>
            </w:r>
            <w:proofErr w:type="spellEnd"/>
          </w:p>
        </w:tc>
        <w:tc>
          <w:tcPr>
            <w:tcW w:w="28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8B3FEB" w:rsidRPr="00D655CC" w:rsidRDefault="008B3FEB" w:rsidP="001730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D65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Заданимибухгалтерськогообліку</w:t>
            </w:r>
            <w:proofErr w:type="spellEnd"/>
          </w:p>
        </w:tc>
        <w:tc>
          <w:tcPr>
            <w:tcW w:w="1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3FEB" w:rsidRPr="008B3FEB" w:rsidRDefault="008B3FEB" w:rsidP="001730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Примітка</w:t>
            </w:r>
          </w:p>
        </w:tc>
      </w:tr>
      <w:tr w:rsidR="008B3FEB" w:rsidRPr="00D655CC" w:rsidTr="008A767B">
        <w:trPr>
          <w:trHeight w:val="255"/>
        </w:trPr>
        <w:tc>
          <w:tcPr>
            <w:tcW w:w="69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8B3FEB" w:rsidRPr="00D655CC" w:rsidRDefault="008B3FEB" w:rsidP="001730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8B3FEB" w:rsidRPr="00D655CC" w:rsidRDefault="008B3FEB" w:rsidP="001730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8B3FEB" w:rsidRPr="00D655CC" w:rsidRDefault="008B3FEB" w:rsidP="001730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8B3FEB" w:rsidRPr="00D655CC" w:rsidRDefault="008B3FEB" w:rsidP="001730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8B3FEB" w:rsidRPr="00D655CC" w:rsidRDefault="008B3FEB" w:rsidP="001730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65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к-</w:t>
            </w:r>
            <w:proofErr w:type="spellStart"/>
            <w:r w:rsidRPr="00D65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сть</w:t>
            </w:r>
            <w:proofErr w:type="spellEnd"/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8B3FEB" w:rsidRPr="00D655CC" w:rsidRDefault="008B3FEB" w:rsidP="001730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D65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сума</w:t>
            </w:r>
            <w:proofErr w:type="spellEnd"/>
          </w:p>
        </w:tc>
        <w:tc>
          <w:tcPr>
            <w:tcW w:w="1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8B3FEB" w:rsidRPr="00D655CC" w:rsidRDefault="008B3FEB" w:rsidP="001730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65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к-</w:t>
            </w:r>
            <w:proofErr w:type="spellStart"/>
            <w:r w:rsidRPr="00D65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сть</w:t>
            </w:r>
            <w:proofErr w:type="spellEnd"/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8B3FEB" w:rsidRPr="00D655CC" w:rsidRDefault="008B3FEB" w:rsidP="001730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D65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сума</w:t>
            </w:r>
            <w:proofErr w:type="spellEnd"/>
          </w:p>
        </w:tc>
        <w:tc>
          <w:tcPr>
            <w:tcW w:w="1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3FEB" w:rsidRPr="00D655CC" w:rsidRDefault="008B3FEB" w:rsidP="001730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B3FEB" w:rsidRPr="00D655CC" w:rsidTr="008A767B">
        <w:trPr>
          <w:trHeight w:val="255"/>
        </w:trPr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8B3FEB" w:rsidRPr="00D655CC" w:rsidRDefault="008B3FEB" w:rsidP="001730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65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8B3FEB" w:rsidRPr="00D655CC" w:rsidRDefault="008B3FEB" w:rsidP="001730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D65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Сейфзалізний</w:t>
            </w:r>
            <w:proofErr w:type="spellEnd"/>
          </w:p>
        </w:tc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8B3FEB" w:rsidRPr="00D655CC" w:rsidRDefault="008B3FEB" w:rsidP="001730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65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101630002</w:t>
            </w:r>
          </w:p>
        </w:tc>
        <w:tc>
          <w:tcPr>
            <w:tcW w:w="1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8B3FEB" w:rsidRPr="00D655CC" w:rsidRDefault="008B3FEB" w:rsidP="001730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65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45,00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8B3FEB" w:rsidRPr="00D655CC" w:rsidRDefault="008B3FEB" w:rsidP="001730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65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8B3FEB" w:rsidRPr="00D655CC" w:rsidRDefault="008B3FEB" w:rsidP="001730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65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45,00</w:t>
            </w:r>
          </w:p>
        </w:tc>
        <w:tc>
          <w:tcPr>
            <w:tcW w:w="1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8B3FEB" w:rsidRPr="00D655CC" w:rsidRDefault="008B3FEB" w:rsidP="001730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65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8B3FEB" w:rsidRPr="00D655CC" w:rsidRDefault="008B3FEB" w:rsidP="001730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65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45,00</w:t>
            </w:r>
          </w:p>
        </w:tc>
        <w:tc>
          <w:tcPr>
            <w:tcW w:w="1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3FEB" w:rsidRPr="00D655CC" w:rsidRDefault="008B3FEB" w:rsidP="001730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B3FEB" w:rsidRPr="00D655CC" w:rsidTr="008A767B">
        <w:trPr>
          <w:trHeight w:val="255"/>
        </w:trPr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8B3FEB" w:rsidRPr="00D655CC" w:rsidRDefault="008B3FEB" w:rsidP="001730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65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3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8B3FEB" w:rsidRPr="00D655CC" w:rsidRDefault="008B3FEB" w:rsidP="001730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D65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Шафадвохдверна</w:t>
            </w:r>
            <w:proofErr w:type="spellEnd"/>
          </w:p>
        </w:tc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8B3FEB" w:rsidRPr="00D655CC" w:rsidRDefault="008B3FEB" w:rsidP="001730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65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101630003</w:t>
            </w:r>
          </w:p>
        </w:tc>
        <w:tc>
          <w:tcPr>
            <w:tcW w:w="1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8B3FEB" w:rsidRPr="00D655CC" w:rsidRDefault="008B3FEB" w:rsidP="001730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65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88,00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8B3FEB" w:rsidRPr="00D655CC" w:rsidRDefault="008B3FEB" w:rsidP="001730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65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8B3FEB" w:rsidRPr="00D655CC" w:rsidRDefault="008B3FEB" w:rsidP="001730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65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88,00</w:t>
            </w:r>
          </w:p>
        </w:tc>
        <w:tc>
          <w:tcPr>
            <w:tcW w:w="1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8B3FEB" w:rsidRPr="00D655CC" w:rsidRDefault="008B3FEB" w:rsidP="001730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65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8B3FEB" w:rsidRPr="00D655CC" w:rsidRDefault="008B3FEB" w:rsidP="001730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65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88,00</w:t>
            </w:r>
          </w:p>
        </w:tc>
        <w:tc>
          <w:tcPr>
            <w:tcW w:w="1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3FEB" w:rsidRPr="00D655CC" w:rsidRDefault="008B3FEB" w:rsidP="001730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B3FEB" w:rsidRPr="00D655CC" w:rsidTr="008A767B">
        <w:trPr>
          <w:trHeight w:val="255"/>
        </w:trPr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8B3FEB" w:rsidRPr="00D655CC" w:rsidRDefault="008B3FEB" w:rsidP="001730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65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3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8B3FEB" w:rsidRPr="00D655CC" w:rsidRDefault="008B3FEB" w:rsidP="001730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D65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Стінка</w:t>
            </w:r>
            <w:proofErr w:type="spellEnd"/>
            <w:r w:rsidRPr="00D65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в </w:t>
            </w:r>
            <w:proofErr w:type="spellStart"/>
            <w:r w:rsidRPr="00D65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каб</w:t>
            </w:r>
            <w:proofErr w:type="spellEnd"/>
            <w:r w:rsidRPr="00D65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D65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Бухгалтерії</w:t>
            </w:r>
            <w:proofErr w:type="spellEnd"/>
          </w:p>
        </w:tc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8B3FEB" w:rsidRPr="00D655CC" w:rsidRDefault="008B3FEB" w:rsidP="001730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65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101630005</w:t>
            </w:r>
          </w:p>
        </w:tc>
        <w:tc>
          <w:tcPr>
            <w:tcW w:w="1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8B3FEB" w:rsidRPr="00D655CC" w:rsidRDefault="008B3FEB" w:rsidP="001730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65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154,00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8B3FEB" w:rsidRPr="00D655CC" w:rsidRDefault="008B3FEB" w:rsidP="001730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65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8B3FEB" w:rsidRPr="00D655CC" w:rsidRDefault="008B3FEB" w:rsidP="001730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65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154,00</w:t>
            </w:r>
          </w:p>
        </w:tc>
        <w:tc>
          <w:tcPr>
            <w:tcW w:w="1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8B3FEB" w:rsidRPr="00D655CC" w:rsidRDefault="008B3FEB" w:rsidP="001730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65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8B3FEB" w:rsidRPr="00D655CC" w:rsidRDefault="008B3FEB" w:rsidP="001730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65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154,00</w:t>
            </w:r>
          </w:p>
        </w:tc>
        <w:tc>
          <w:tcPr>
            <w:tcW w:w="1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3FEB" w:rsidRPr="00D655CC" w:rsidRDefault="008B3FEB" w:rsidP="001730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B3FEB" w:rsidRPr="00D655CC" w:rsidTr="008A767B">
        <w:trPr>
          <w:trHeight w:val="255"/>
        </w:trPr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8B3FEB" w:rsidRPr="00D655CC" w:rsidRDefault="008B3FEB" w:rsidP="001730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65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3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8B3FEB" w:rsidRPr="00D655CC" w:rsidRDefault="008B3FEB" w:rsidP="001730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65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С-ка Калина в каб. </w:t>
            </w:r>
            <w:proofErr w:type="spellStart"/>
            <w:r w:rsidRPr="00D65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Голови</w:t>
            </w:r>
            <w:proofErr w:type="spellEnd"/>
          </w:p>
        </w:tc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8B3FEB" w:rsidRPr="00D655CC" w:rsidRDefault="008B3FEB" w:rsidP="001730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65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101630007</w:t>
            </w:r>
          </w:p>
        </w:tc>
        <w:tc>
          <w:tcPr>
            <w:tcW w:w="1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8B3FEB" w:rsidRPr="00D655CC" w:rsidRDefault="008B3FEB" w:rsidP="001730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65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1346,00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8B3FEB" w:rsidRPr="00D655CC" w:rsidRDefault="008B3FEB" w:rsidP="001730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65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8B3FEB" w:rsidRPr="00D655CC" w:rsidRDefault="008B3FEB" w:rsidP="001730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65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1346,00</w:t>
            </w:r>
          </w:p>
        </w:tc>
        <w:tc>
          <w:tcPr>
            <w:tcW w:w="1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8B3FEB" w:rsidRPr="00D655CC" w:rsidRDefault="008B3FEB" w:rsidP="001730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65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8B3FEB" w:rsidRPr="00D655CC" w:rsidRDefault="008B3FEB" w:rsidP="001730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65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1346,00</w:t>
            </w:r>
          </w:p>
        </w:tc>
        <w:tc>
          <w:tcPr>
            <w:tcW w:w="1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3FEB" w:rsidRPr="00D655CC" w:rsidRDefault="008B3FEB" w:rsidP="001730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B3FEB" w:rsidRPr="00D655CC" w:rsidTr="008A767B">
        <w:trPr>
          <w:trHeight w:val="255"/>
        </w:trPr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8B3FEB" w:rsidRPr="00D655CC" w:rsidRDefault="008B3FEB" w:rsidP="001730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65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3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8B3FEB" w:rsidRPr="00D655CC" w:rsidRDefault="008B3FEB" w:rsidP="001730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/>
              </w:rPr>
            </w:pPr>
            <w:r w:rsidRPr="00D65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Стілофісний в кабголови</w:t>
            </w:r>
          </w:p>
        </w:tc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8B3FEB" w:rsidRPr="00D655CC" w:rsidRDefault="008B3FEB" w:rsidP="001730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65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101630008</w:t>
            </w:r>
          </w:p>
        </w:tc>
        <w:tc>
          <w:tcPr>
            <w:tcW w:w="1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8B3FEB" w:rsidRPr="00D655CC" w:rsidRDefault="008B3FEB" w:rsidP="001730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65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797,00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8B3FEB" w:rsidRPr="00D655CC" w:rsidRDefault="008B3FEB" w:rsidP="001730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65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8B3FEB" w:rsidRPr="00D655CC" w:rsidRDefault="008B3FEB" w:rsidP="001730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65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797,00</w:t>
            </w:r>
          </w:p>
        </w:tc>
        <w:tc>
          <w:tcPr>
            <w:tcW w:w="1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8B3FEB" w:rsidRPr="00D655CC" w:rsidRDefault="008B3FEB" w:rsidP="001730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65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8B3FEB" w:rsidRPr="00D655CC" w:rsidRDefault="008B3FEB" w:rsidP="001730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65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797,00</w:t>
            </w:r>
          </w:p>
        </w:tc>
        <w:tc>
          <w:tcPr>
            <w:tcW w:w="1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3FEB" w:rsidRPr="00D655CC" w:rsidRDefault="008B3FEB" w:rsidP="001730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8564E5" w:rsidRDefault="008564E5" w:rsidP="00CC4DC9">
      <w:pPr>
        <w:rPr>
          <w:lang w:val="ru-RU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8"/>
        <w:gridCol w:w="3732"/>
        <w:gridCol w:w="1869"/>
        <w:gridCol w:w="806"/>
        <w:gridCol w:w="903"/>
        <w:gridCol w:w="1384"/>
        <w:gridCol w:w="1384"/>
        <w:gridCol w:w="2526"/>
      </w:tblGrid>
      <w:tr w:rsidR="00CC4563" w:rsidRPr="001730E5" w:rsidTr="00CC4563">
        <w:trPr>
          <w:trHeight w:val="735"/>
        </w:trPr>
        <w:tc>
          <w:tcPr>
            <w:tcW w:w="56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C4563" w:rsidRPr="001730E5" w:rsidRDefault="00CC4563" w:rsidP="008303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30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№п/п</w:t>
            </w:r>
          </w:p>
        </w:tc>
        <w:tc>
          <w:tcPr>
            <w:tcW w:w="378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CC4563" w:rsidRPr="001730E5" w:rsidRDefault="00CC4563" w:rsidP="008303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/>
              </w:rPr>
            </w:pPr>
            <w:proofErr w:type="spellStart"/>
            <w:r w:rsidRPr="001730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Найменування</w:t>
            </w:r>
            <w:proofErr w:type="spellEnd"/>
            <w:r w:rsidRPr="001730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товарно-</w:t>
            </w:r>
            <w:proofErr w:type="spellStart"/>
            <w:r w:rsidRPr="001730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матеріальнихцінностей,вид,сорт,група</w:t>
            </w:r>
            <w:proofErr w:type="spellEnd"/>
            <w:r w:rsidRPr="001730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і т.д.</w:t>
            </w:r>
          </w:p>
        </w:tc>
        <w:tc>
          <w:tcPr>
            <w:tcW w:w="18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C4563" w:rsidRPr="001730E5" w:rsidRDefault="00CC4563" w:rsidP="008303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1730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Ціна</w:t>
            </w:r>
            <w:proofErr w:type="spellEnd"/>
          </w:p>
        </w:tc>
        <w:tc>
          <w:tcPr>
            <w:tcW w:w="17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CC4563" w:rsidRPr="001730E5" w:rsidRDefault="00CC4563" w:rsidP="008303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1730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Фактичнакількість</w:t>
            </w:r>
            <w:proofErr w:type="spellEnd"/>
          </w:p>
        </w:tc>
        <w:tc>
          <w:tcPr>
            <w:tcW w:w="26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CC4563" w:rsidRPr="001730E5" w:rsidRDefault="00CC4563" w:rsidP="008303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1730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Заданимибухгалтерськогообліку</w:t>
            </w:r>
            <w:proofErr w:type="spellEnd"/>
          </w:p>
        </w:tc>
        <w:tc>
          <w:tcPr>
            <w:tcW w:w="256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C4563" w:rsidRPr="001730E5" w:rsidRDefault="00CC4563" w:rsidP="008303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1730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Примітка</w:t>
            </w:r>
            <w:proofErr w:type="spellEnd"/>
          </w:p>
        </w:tc>
      </w:tr>
      <w:tr w:rsidR="00CC4563" w:rsidRPr="001730E5" w:rsidTr="00CC4563">
        <w:trPr>
          <w:trHeight w:val="30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CC4563" w:rsidRPr="001730E5" w:rsidRDefault="00CC4563" w:rsidP="008303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CC4563" w:rsidRPr="001730E5" w:rsidRDefault="00CC4563" w:rsidP="008303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8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CC4563" w:rsidRPr="001730E5" w:rsidRDefault="00CC4563" w:rsidP="008303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C4563" w:rsidRPr="001730E5" w:rsidRDefault="00CC4563" w:rsidP="008303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30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к-</w:t>
            </w:r>
            <w:proofErr w:type="spellStart"/>
            <w:r w:rsidRPr="001730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сть</w:t>
            </w:r>
            <w:proofErr w:type="spellEnd"/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C4563" w:rsidRPr="001730E5" w:rsidRDefault="00CC4563" w:rsidP="008303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1730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сума</w:t>
            </w:r>
            <w:proofErr w:type="spellEnd"/>
          </w:p>
        </w:tc>
        <w:tc>
          <w:tcPr>
            <w:tcW w:w="1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C4563" w:rsidRPr="001730E5" w:rsidRDefault="00CC4563" w:rsidP="008303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30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к-</w:t>
            </w:r>
            <w:proofErr w:type="spellStart"/>
            <w:r w:rsidRPr="001730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сть</w:t>
            </w:r>
            <w:proofErr w:type="spellEnd"/>
          </w:p>
        </w:tc>
        <w:tc>
          <w:tcPr>
            <w:tcW w:w="1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C4563" w:rsidRPr="001730E5" w:rsidRDefault="00CC4563" w:rsidP="008303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1730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сума</w:t>
            </w:r>
            <w:proofErr w:type="spellEnd"/>
          </w:p>
        </w:tc>
        <w:tc>
          <w:tcPr>
            <w:tcW w:w="256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C4563" w:rsidRPr="001730E5" w:rsidRDefault="00CC4563" w:rsidP="008303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CC4563" w:rsidRPr="001730E5" w:rsidTr="00CC4563">
        <w:trPr>
          <w:trHeight w:val="255"/>
        </w:trPr>
        <w:tc>
          <w:tcPr>
            <w:tcW w:w="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C4563" w:rsidRPr="001730E5" w:rsidRDefault="00CC4563" w:rsidP="008303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30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C4563" w:rsidRPr="001730E5" w:rsidRDefault="00CC4563" w:rsidP="008303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1730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Проектгазопост.опал</w:t>
            </w:r>
            <w:proofErr w:type="spellEnd"/>
            <w:r w:rsidRPr="001730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C4563" w:rsidRPr="001730E5" w:rsidRDefault="00CC4563" w:rsidP="008303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30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3486,00</w:t>
            </w:r>
          </w:p>
        </w:tc>
        <w:tc>
          <w:tcPr>
            <w:tcW w:w="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C4563" w:rsidRPr="001730E5" w:rsidRDefault="00CC4563" w:rsidP="008303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30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C4563" w:rsidRPr="001730E5" w:rsidRDefault="00CC4563" w:rsidP="008303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30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3486,00</w:t>
            </w:r>
          </w:p>
        </w:tc>
        <w:tc>
          <w:tcPr>
            <w:tcW w:w="1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C4563" w:rsidRPr="001730E5" w:rsidRDefault="00CC4563" w:rsidP="008303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30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C4563" w:rsidRPr="001730E5" w:rsidRDefault="00CC4563" w:rsidP="008303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30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3486,00</w:t>
            </w:r>
          </w:p>
        </w:tc>
        <w:tc>
          <w:tcPr>
            <w:tcW w:w="2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CC4563" w:rsidRPr="001730E5" w:rsidRDefault="00CC4563" w:rsidP="008303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</w:tbl>
    <w:p w:rsidR="00CC4563" w:rsidRDefault="00CC4563" w:rsidP="00CC4DC9">
      <w:pPr>
        <w:rPr>
          <w:lang w:val="ru-RU"/>
        </w:rPr>
      </w:pPr>
    </w:p>
    <w:tbl>
      <w:tblPr>
        <w:tblW w:w="13154" w:type="dxa"/>
        <w:tblInd w:w="-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47"/>
        <w:gridCol w:w="483"/>
        <w:gridCol w:w="1560"/>
        <w:gridCol w:w="985"/>
        <w:gridCol w:w="905"/>
        <w:gridCol w:w="176"/>
        <w:gridCol w:w="1427"/>
        <w:gridCol w:w="117"/>
        <w:gridCol w:w="1049"/>
        <w:gridCol w:w="501"/>
        <w:gridCol w:w="868"/>
        <w:gridCol w:w="1415"/>
        <w:gridCol w:w="1382"/>
        <w:gridCol w:w="566"/>
        <w:gridCol w:w="973"/>
      </w:tblGrid>
      <w:tr w:rsidR="008A767B" w:rsidRPr="00A52CF0" w:rsidTr="008A767B">
        <w:trPr>
          <w:gridAfter w:val="2"/>
          <w:wAfter w:w="1539" w:type="dxa"/>
          <w:trHeight w:val="255"/>
        </w:trPr>
        <w:tc>
          <w:tcPr>
            <w:tcW w:w="747" w:type="dxa"/>
            <w:shd w:val="clear" w:color="auto" w:fill="auto"/>
            <w:noWrap/>
            <w:vAlign w:val="bottom"/>
            <w:hideMark/>
          </w:tcPr>
          <w:p w:rsidR="008A767B" w:rsidRPr="001730E5" w:rsidRDefault="008A767B" w:rsidP="001730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043" w:type="dxa"/>
            <w:gridSpan w:val="2"/>
            <w:shd w:val="clear" w:color="auto" w:fill="auto"/>
            <w:noWrap/>
            <w:vAlign w:val="bottom"/>
            <w:hideMark/>
          </w:tcPr>
          <w:p w:rsidR="008A767B" w:rsidRPr="001730E5" w:rsidRDefault="008A767B" w:rsidP="001730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985" w:type="dxa"/>
            <w:shd w:val="clear" w:color="auto" w:fill="auto"/>
            <w:noWrap/>
            <w:vAlign w:val="bottom"/>
            <w:hideMark/>
          </w:tcPr>
          <w:p w:rsidR="008A767B" w:rsidRPr="001730E5" w:rsidRDefault="008A767B" w:rsidP="001730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081" w:type="dxa"/>
            <w:gridSpan w:val="2"/>
            <w:shd w:val="clear" w:color="auto" w:fill="auto"/>
            <w:noWrap/>
            <w:vAlign w:val="bottom"/>
            <w:hideMark/>
          </w:tcPr>
          <w:p w:rsidR="008A767B" w:rsidRPr="001730E5" w:rsidRDefault="008A767B" w:rsidP="001730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544" w:type="dxa"/>
            <w:gridSpan w:val="2"/>
            <w:shd w:val="clear" w:color="auto" w:fill="auto"/>
            <w:noWrap/>
            <w:vAlign w:val="bottom"/>
            <w:hideMark/>
          </w:tcPr>
          <w:p w:rsidR="008A767B" w:rsidRPr="001730E5" w:rsidRDefault="008A767B" w:rsidP="001730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550" w:type="dxa"/>
            <w:gridSpan w:val="2"/>
            <w:shd w:val="clear" w:color="auto" w:fill="auto"/>
            <w:noWrap/>
            <w:vAlign w:val="bottom"/>
            <w:hideMark/>
          </w:tcPr>
          <w:p w:rsidR="008A767B" w:rsidRPr="001730E5" w:rsidRDefault="008A767B" w:rsidP="001730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665" w:type="dxa"/>
            <w:gridSpan w:val="3"/>
            <w:shd w:val="clear" w:color="auto" w:fill="auto"/>
            <w:noWrap/>
            <w:vAlign w:val="bottom"/>
            <w:hideMark/>
          </w:tcPr>
          <w:p w:rsidR="008A767B" w:rsidRPr="001730E5" w:rsidRDefault="008A767B" w:rsidP="001730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8A767B" w:rsidRPr="001730E5" w:rsidTr="008A767B">
        <w:trPr>
          <w:trHeight w:val="735"/>
        </w:trPr>
        <w:tc>
          <w:tcPr>
            <w:tcW w:w="123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8B3FEB" w:rsidRPr="001730E5" w:rsidRDefault="008B3FEB" w:rsidP="001730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30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№п/п</w:t>
            </w:r>
          </w:p>
        </w:tc>
        <w:tc>
          <w:tcPr>
            <w:tcW w:w="3450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8B3FEB" w:rsidRPr="001730E5" w:rsidRDefault="008B3FEB" w:rsidP="001730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/>
              </w:rPr>
            </w:pPr>
            <w:proofErr w:type="spellStart"/>
            <w:r w:rsidRPr="001730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Найменування</w:t>
            </w:r>
            <w:proofErr w:type="spellEnd"/>
            <w:r w:rsidRPr="001730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товарно-</w:t>
            </w:r>
            <w:proofErr w:type="spellStart"/>
            <w:r w:rsidRPr="001730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матеріальнихцінностей,вид,сорт,група</w:t>
            </w:r>
            <w:proofErr w:type="spellEnd"/>
            <w:r w:rsidRPr="001730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і т.д.</w:t>
            </w:r>
          </w:p>
        </w:tc>
        <w:tc>
          <w:tcPr>
            <w:tcW w:w="1603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8B3FEB" w:rsidRPr="001730E5" w:rsidRDefault="008B3FEB" w:rsidP="001730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1730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Ціна</w:t>
            </w:r>
            <w:proofErr w:type="spellEnd"/>
          </w:p>
        </w:tc>
        <w:tc>
          <w:tcPr>
            <w:tcW w:w="253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8B3FEB" w:rsidRPr="001730E5" w:rsidRDefault="008B3FEB" w:rsidP="001730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1730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Фактичнакількість</w:t>
            </w:r>
            <w:proofErr w:type="spellEnd"/>
          </w:p>
        </w:tc>
        <w:tc>
          <w:tcPr>
            <w:tcW w:w="336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8B3FEB" w:rsidRPr="001730E5" w:rsidRDefault="008B3FEB" w:rsidP="001730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1730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Заданимибухгалтерськогообліку</w:t>
            </w:r>
            <w:proofErr w:type="spellEnd"/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3FEB" w:rsidRPr="008B3FEB" w:rsidRDefault="008B3FEB" w:rsidP="001730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Примітка</w:t>
            </w:r>
          </w:p>
        </w:tc>
      </w:tr>
      <w:tr w:rsidR="008A767B" w:rsidRPr="001730E5" w:rsidTr="008A767B">
        <w:trPr>
          <w:trHeight w:val="270"/>
        </w:trPr>
        <w:tc>
          <w:tcPr>
            <w:tcW w:w="1230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8B3FEB" w:rsidRPr="001730E5" w:rsidRDefault="008B3FEB" w:rsidP="001730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50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8B3FEB" w:rsidRPr="001730E5" w:rsidRDefault="008B3FEB" w:rsidP="001730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603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8B3FEB" w:rsidRPr="001730E5" w:rsidRDefault="008B3FEB" w:rsidP="001730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8B3FEB" w:rsidRPr="001730E5" w:rsidRDefault="008B3FEB" w:rsidP="001730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30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к-</w:t>
            </w:r>
            <w:proofErr w:type="spellStart"/>
            <w:r w:rsidRPr="001730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сть</w:t>
            </w:r>
            <w:proofErr w:type="spellEnd"/>
          </w:p>
        </w:tc>
        <w:tc>
          <w:tcPr>
            <w:tcW w:w="13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8B3FEB" w:rsidRPr="001730E5" w:rsidRDefault="008B3FEB" w:rsidP="001730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1730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сума</w:t>
            </w:r>
            <w:proofErr w:type="spellEnd"/>
          </w:p>
        </w:tc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8B3FEB" w:rsidRPr="001730E5" w:rsidRDefault="008B3FEB" w:rsidP="001730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30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к-</w:t>
            </w:r>
            <w:proofErr w:type="spellStart"/>
            <w:r w:rsidRPr="001730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сть</w:t>
            </w:r>
            <w:proofErr w:type="spellEnd"/>
          </w:p>
        </w:tc>
        <w:tc>
          <w:tcPr>
            <w:tcW w:w="19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8B3FEB" w:rsidRPr="001730E5" w:rsidRDefault="008B3FEB" w:rsidP="001730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1730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сума</w:t>
            </w:r>
            <w:proofErr w:type="spellEnd"/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3FEB" w:rsidRPr="001730E5" w:rsidRDefault="008B3FEB" w:rsidP="001730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A767B" w:rsidRPr="001730E5" w:rsidTr="008A767B">
        <w:trPr>
          <w:trHeight w:val="255"/>
        </w:trPr>
        <w:tc>
          <w:tcPr>
            <w:tcW w:w="12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8B3FEB" w:rsidRPr="001730E5" w:rsidRDefault="008B3FEB" w:rsidP="001730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30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45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8B3FEB" w:rsidRPr="001730E5" w:rsidRDefault="008B3FEB" w:rsidP="001730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1730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сейфметалічний</w:t>
            </w:r>
            <w:proofErr w:type="spellEnd"/>
          </w:p>
        </w:tc>
        <w:tc>
          <w:tcPr>
            <w:tcW w:w="16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8B3FEB" w:rsidRPr="001730E5" w:rsidRDefault="008B3FEB" w:rsidP="001730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8B3FEB" w:rsidRPr="001730E5" w:rsidRDefault="00B80E78" w:rsidP="001730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3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8B3FEB" w:rsidRPr="001730E5" w:rsidRDefault="008B3FEB" w:rsidP="001730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30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180,00</w:t>
            </w:r>
          </w:p>
        </w:tc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8B3FEB" w:rsidRPr="001730E5" w:rsidRDefault="008B3FEB" w:rsidP="001730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30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9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8B3FEB" w:rsidRPr="001730E5" w:rsidRDefault="008B3FEB" w:rsidP="001730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30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180,00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3FEB" w:rsidRPr="001730E5" w:rsidRDefault="008B3FEB" w:rsidP="001730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A767B" w:rsidRPr="001730E5" w:rsidTr="008A767B">
        <w:trPr>
          <w:trHeight w:val="255"/>
        </w:trPr>
        <w:tc>
          <w:tcPr>
            <w:tcW w:w="12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8B3FEB" w:rsidRPr="001730E5" w:rsidRDefault="008B3FEB" w:rsidP="001730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30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345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8B3FEB" w:rsidRPr="001730E5" w:rsidRDefault="008B3FEB" w:rsidP="001730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1730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телефон</w:t>
            </w:r>
            <w:proofErr w:type="spellEnd"/>
            <w:r w:rsidRPr="001730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1730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секретар</w:t>
            </w:r>
            <w:proofErr w:type="spellEnd"/>
            <w:r w:rsidRPr="001730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16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8B3FEB" w:rsidRPr="001730E5" w:rsidRDefault="008B3FEB" w:rsidP="001730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8B3FEB" w:rsidRPr="001730E5" w:rsidRDefault="008B3FEB" w:rsidP="001730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30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8B3FEB" w:rsidRPr="001730E5" w:rsidRDefault="008B3FEB" w:rsidP="001730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30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282,00</w:t>
            </w:r>
          </w:p>
        </w:tc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8B3FEB" w:rsidRPr="001730E5" w:rsidRDefault="008B3FEB" w:rsidP="001730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30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9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8B3FEB" w:rsidRPr="001730E5" w:rsidRDefault="008B3FEB" w:rsidP="001730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30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282,00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3FEB" w:rsidRPr="001730E5" w:rsidRDefault="008B3FEB" w:rsidP="001730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A767B" w:rsidRPr="001730E5" w:rsidTr="008A767B">
        <w:trPr>
          <w:trHeight w:val="255"/>
        </w:trPr>
        <w:tc>
          <w:tcPr>
            <w:tcW w:w="12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8B3FEB" w:rsidRPr="001730E5" w:rsidRDefault="008B3FEB" w:rsidP="001730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30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345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8B3FEB" w:rsidRPr="001730E5" w:rsidRDefault="008B3FEB" w:rsidP="001730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1730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монітор</w:t>
            </w:r>
            <w:proofErr w:type="spellEnd"/>
            <w:r w:rsidRPr="001730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1730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секретар</w:t>
            </w:r>
            <w:proofErr w:type="spellEnd"/>
            <w:r w:rsidRPr="001730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16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8B3FEB" w:rsidRPr="001730E5" w:rsidRDefault="008B3FEB" w:rsidP="001730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8B3FEB" w:rsidRPr="001730E5" w:rsidRDefault="008B3FEB" w:rsidP="001730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30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8B3FEB" w:rsidRPr="001730E5" w:rsidRDefault="008B3FEB" w:rsidP="001730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30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798,00</w:t>
            </w:r>
          </w:p>
        </w:tc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8B3FEB" w:rsidRPr="001730E5" w:rsidRDefault="008B3FEB" w:rsidP="001730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30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9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8B3FEB" w:rsidRPr="001730E5" w:rsidRDefault="008B3FEB" w:rsidP="001730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30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798,00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3FEB" w:rsidRPr="001730E5" w:rsidRDefault="008B3FEB" w:rsidP="001730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A767B" w:rsidRPr="001730E5" w:rsidTr="008A767B">
        <w:trPr>
          <w:trHeight w:val="255"/>
        </w:trPr>
        <w:tc>
          <w:tcPr>
            <w:tcW w:w="12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8B3FEB" w:rsidRPr="001730E5" w:rsidRDefault="008B3FEB" w:rsidP="001730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30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345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8B3FEB" w:rsidRPr="001730E5" w:rsidRDefault="008B3FEB" w:rsidP="001730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1730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монітор</w:t>
            </w:r>
            <w:proofErr w:type="spellEnd"/>
            <w:r w:rsidRPr="001730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1730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діловод</w:t>
            </w:r>
            <w:proofErr w:type="spellEnd"/>
            <w:r w:rsidRPr="001730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16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8B3FEB" w:rsidRPr="001730E5" w:rsidRDefault="008B3FEB" w:rsidP="001730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8B3FEB" w:rsidRPr="001730E5" w:rsidRDefault="008B3FEB" w:rsidP="001730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30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8B3FEB" w:rsidRPr="001730E5" w:rsidRDefault="008B3FEB" w:rsidP="001730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30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744,00</w:t>
            </w:r>
          </w:p>
        </w:tc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8B3FEB" w:rsidRPr="001730E5" w:rsidRDefault="008B3FEB" w:rsidP="001730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30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9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8B3FEB" w:rsidRPr="001730E5" w:rsidRDefault="008B3FEB" w:rsidP="001730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30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744,00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3FEB" w:rsidRPr="001730E5" w:rsidRDefault="008B3FEB" w:rsidP="001730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A767B" w:rsidRPr="001730E5" w:rsidTr="008A767B">
        <w:trPr>
          <w:trHeight w:val="255"/>
        </w:trPr>
        <w:tc>
          <w:tcPr>
            <w:tcW w:w="12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8B3FEB" w:rsidRPr="001730E5" w:rsidRDefault="008B3FEB" w:rsidP="001730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30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345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8B3FEB" w:rsidRPr="001730E5" w:rsidRDefault="008B3FEB" w:rsidP="001730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1730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монітор</w:t>
            </w:r>
            <w:proofErr w:type="spellEnd"/>
            <w:r w:rsidRPr="001730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17 МАС</w:t>
            </w:r>
          </w:p>
        </w:tc>
        <w:tc>
          <w:tcPr>
            <w:tcW w:w="16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8B3FEB" w:rsidRPr="001730E5" w:rsidRDefault="008B3FEB" w:rsidP="001730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8B3FEB" w:rsidRPr="001730E5" w:rsidRDefault="008B3FEB" w:rsidP="001730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30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8B3FEB" w:rsidRPr="001730E5" w:rsidRDefault="008B3FEB" w:rsidP="001730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30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679,00</w:t>
            </w:r>
          </w:p>
        </w:tc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8B3FEB" w:rsidRPr="001730E5" w:rsidRDefault="008B3FEB" w:rsidP="001730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30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9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8B3FEB" w:rsidRPr="001730E5" w:rsidRDefault="008B3FEB" w:rsidP="001730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30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679,00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3FEB" w:rsidRPr="001730E5" w:rsidRDefault="008B3FEB" w:rsidP="001730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A767B" w:rsidRPr="001730E5" w:rsidTr="008A767B">
        <w:trPr>
          <w:trHeight w:val="255"/>
        </w:trPr>
        <w:tc>
          <w:tcPr>
            <w:tcW w:w="12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8B3FEB" w:rsidRPr="001730E5" w:rsidRDefault="008B3FEB" w:rsidP="001730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30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345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8B3FEB" w:rsidRPr="001730E5" w:rsidRDefault="008B3FEB" w:rsidP="001730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1730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монітор</w:t>
            </w:r>
            <w:proofErr w:type="spellEnd"/>
            <w:r w:rsidRPr="001730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19 </w:t>
            </w:r>
          </w:p>
        </w:tc>
        <w:tc>
          <w:tcPr>
            <w:tcW w:w="16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8B3FEB" w:rsidRPr="001730E5" w:rsidRDefault="008B3FEB" w:rsidP="001730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8B3FEB" w:rsidRPr="001730E5" w:rsidRDefault="008B3FEB" w:rsidP="001730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30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8B3FEB" w:rsidRPr="001730E5" w:rsidRDefault="008B3FEB" w:rsidP="001730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30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957,00</w:t>
            </w:r>
          </w:p>
        </w:tc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8B3FEB" w:rsidRPr="001730E5" w:rsidRDefault="008B3FEB" w:rsidP="001730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30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9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8B3FEB" w:rsidRPr="001730E5" w:rsidRDefault="008B3FEB" w:rsidP="001730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30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957,00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3FEB" w:rsidRPr="001730E5" w:rsidRDefault="008B3FEB" w:rsidP="001730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A767B" w:rsidRPr="001730E5" w:rsidTr="008A767B">
        <w:trPr>
          <w:trHeight w:val="255"/>
        </w:trPr>
        <w:tc>
          <w:tcPr>
            <w:tcW w:w="12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8B3FEB" w:rsidRPr="001730E5" w:rsidRDefault="008B3FEB" w:rsidP="001730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30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345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8B3FEB" w:rsidRPr="001730E5" w:rsidRDefault="008B3FEB" w:rsidP="001730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1730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монітор</w:t>
            </w:r>
            <w:proofErr w:type="spellEnd"/>
          </w:p>
        </w:tc>
        <w:tc>
          <w:tcPr>
            <w:tcW w:w="16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8B3FEB" w:rsidRPr="001730E5" w:rsidRDefault="008B3FEB" w:rsidP="001730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8B3FEB" w:rsidRPr="001730E5" w:rsidRDefault="008B3FEB" w:rsidP="001730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30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8B3FEB" w:rsidRPr="001730E5" w:rsidRDefault="008B3FEB" w:rsidP="001730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30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925,00</w:t>
            </w:r>
          </w:p>
        </w:tc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8B3FEB" w:rsidRPr="001730E5" w:rsidRDefault="008B3FEB" w:rsidP="001730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30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9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8B3FEB" w:rsidRPr="001730E5" w:rsidRDefault="008B3FEB" w:rsidP="001730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30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925,00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3FEB" w:rsidRPr="001730E5" w:rsidRDefault="008B3FEB" w:rsidP="001730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A767B" w:rsidRPr="001730E5" w:rsidTr="008A767B">
        <w:trPr>
          <w:trHeight w:val="255"/>
        </w:trPr>
        <w:tc>
          <w:tcPr>
            <w:tcW w:w="12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8B3FEB" w:rsidRPr="001730E5" w:rsidRDefault="00B80E78" w:rsidP="001730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345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8B3FEB" w:rsidRPr="001730E5" w:rsidRDefault="008B3FEB" w:rsidP="001730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1730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конвекторелектричний</w:t>
            </w:r>
            <w:proofErr w:type="spellEnd"/>
          </w:p>
        </w:tc>
        <w:tc>
          <w:tcPr>
            <w:tcW w:w="16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8B3FEB" w:rsidRPr="001730E5" w:rsidRDefault="008B3FEB" w:rsidP="001730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8B3FEB" w:rsidRPr="001730E5" w:rsidRDefault="008B3FEB" w:rsidP="001730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30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8B3FEB" w:rsidRPr="001730E5" w:rsidRDefault="008B3FEB" w:rsidP="001730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30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1300,00</w:t>
            </w:r>
          </w:p>
        </w:tc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8B3FEB" w:rsidRPr="001730E5" w:rsidRDefault="008B3FEB" w:rsidP="001730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30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9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8B3FEB" w:rsidRPr="001730E5" w:rsidRDefault="008B3FEB" w:rsidP="001730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30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1300,00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3FEB" w:rsidRPr="001730E5" w:rsidRDefault="008B3FEB" w:rsidP="001730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A767B" w:rsidRPr="001730E5" w:rsidTr="008A767B">
        <w:trPr>
          <w:trHeight w:val="255"/>
        </w:trPr>
        <w:tc>
          <w:tcPr>
            <w:tcW w:w="12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8B3FEB" w:rsidRPr="001730E5" w:rsidRDefault="00B80E78" w:rsidP="001730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345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8B3FEB" w:rsidRPr="001730E5" w:rsidRDefault="008B3FEB" w:rsidP="001730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1730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кабіни</w:t>
            </w:r>
            <w:proofErr w:type="spellEnd"/>
          </w:p>
        </w:tc>
        <w:tc>
          <w:tcPr>
            <w:tcW w:w="16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8B3FEB" w:rsidRPr="001730E5" w:rsidRDefault="008B3FEB" w:rsidP="001730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8B3FEB" w:rsidRPr="001730E5" w:rsidRDefault="008B3FEB" w:rsidP="001730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30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3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8B3FEB" w:rsidRPr="001730E5" w:rsidRDefault="008B3FEB" w:rsidP="001730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30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1164,24</w:t>
            </w:r>
          </w:p>
        </w:tc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8B3FEB" w:rsidRPr="001730E5" w:rsidRDefault="008B3FEB" w:rsidP="001730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30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9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8B3FEB" w:rsidRPr="001730E5" w:rsidRDefault="008B3FEB" w:rsidP="001730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30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1164,24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3FEB" w:rsidRPr="001730E5" w:rsidRDefault="008B3FEB" w:rsidP="001730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A767B" w:rsidRPr="001730E5" w:rsidTr="008A767B">
        <w:trPr>
          <w:trHeight w:val="255"/>
        </w:trPr>
        <w:tc>
          <w:tcPr>
            <w:tcW w:w="12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8B3FEB" w:rsidRPr="001730E5" w:rsidRDefault="00B80E78" w:rsidP="001730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345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8B3FEB" w:rsidRPr="001730E5" w:rsidRDefault="008B3FEB" w:rsidP="001730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1730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урнималі</w:t>
            </w:r>
            <w:proofErr w:type="spellEnd"/>
          </w:p>
        </w:tc>
        <w:tc>
          <w:tcPr>
            <w:tcW w:w="16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8B3FEB" w:rsidRPr="001730E5" w:rsidRDefault="008B3FEB" w:rsidP="001730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8B3FEB" w:rsidRPr="001730E5" w:rsidRDefault="008B3FEB" w:rsidP="001730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30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8B3FEB" w:rsidRPr="001730E5" w:rsidRDefault="008B3FEB" w:rsidP="001730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30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281,50</w:t>
            </w:r>
          </w:p>
        </w:tc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8B3FEB" w:rsidRPr="001730E5" w:rsidRDefault="008B3FEB" w:rsidP="001730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30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9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8B3FEB" w:rsidRPr="001730E5" w:rsidRDefault="008B3FEB" w:rsidP="001730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30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281,50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3FEB" w:rsidRPr="001730E5" w:rsidRDefault="008B3FEB" w:rsidP="001730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A767B" w:rsidRPr="001730E5" w:rsidTr="008A767B">
        <w:trPr>
          <w:trHeight w:val="255"/>
        </w:trPr>
        <w:tc>
          <w:tcPr>
            <w:tcW w:w="12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8B3FEB" w:rsidRPr="001730E5" w:rsidRDefault="00B80E78" w:rsidP="001730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345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8B3FEB" w:rsidRPr="001730E5" w:rsidRDefault="008B3FEB" w:rsidP="001730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1730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урнивеликі</w:t>
            </w:r>
            <w:proofErr w:type="spellEnd"/>
          </w:p>
        </w:tc>
        <w:tc>
          <w:tcPr>
            <w:tcW w:w="16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8B3FEB" w:rsidRPr="001730E5" w:rsidRDefault="008B3FEB" w:rsidP="001730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8B3FEB" w:rsidRPr="001730E5" w:rsidRDefault="008B3FEB" w:rsidP="001730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30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3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8B3FEB" w:rsidRPr="001730E5" w:rsidRDefault="008B3FEB" w:rsidP="001730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30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720,20</w:t>
            </w:r>
          </w:p>
        </w:tc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8B3FEB" w:rsidRPr="001730E5" w:rsidRDefault="008B3FEB" w:rsidP="001730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30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9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8B3FEB" w:rsidRPr="001730E5" w:rsidRDefault="008B3FEB" w:rsidP="001730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30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720,20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3FEB" w:rsidRPr="001730E5" w:rsidRDefault="008B3FEB" w:rsidP="001730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A767B" w:rsidRPr="001730E5" w:rsidTr="008A767B">
        <w:trPr>
          <w:trHeight w:val="255"/>
        </w:trPr>
        <w:tc>
          <w:tcPr>
            <w:tcW w:w="12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8B3FEB" w:rsidRPr="001730E5" w:rsidRDefault="00B80E78" w:rsidP="001730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345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8B3FEB" w:rsidRPr="001730E5" w:rsidRDefault="008B3FEB" w:rsidP="001730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1730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урнималі</w:t>
            </w:r>
            <w:proofErr w:type="spellEnd"/>
          </w:p>
        </w:tc>
        <w:tc>
          <w:tcPr>
            <w:tcW w:w="16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8B3FEB" w:rsidRPr="001730E5" w:rsidRDefault="008B3FEB" w:rsidP="001730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8B3FEB" w:rsidRPr="001730E5" w:rsidRDefault="008B3FEB" w:rsidP="001730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30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8B3FEB" w:rsidRPr="001730E5" w:rsidRDefault="008B3FEB" w:rsidP="001730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30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267,10</w:t>
            </w:r>
          </w:p>
        </w:tc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8B3FEB" w:rsidRPr="001730E5" w:rsidRDefault="008B3FEB" w:rsidP="001730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30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9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8B3FEB" w:rsidRPr="001730E5" w:rsidRDefault="008B3FEB" w:rsidP="001730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30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267,10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3FEB" w:rsidRPr="001730E5" w:rsidRDefault="008B3FEB" w:rsidP="001730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A767B" w:rsidRPr="001730E5" w:rsidTr="008A767B">
        <w:trPr>
          <w:trHeight w:val="255"/>
        </w:trPr>
        <w:tc>
          <w:tcPr>
            <w:tcW w:w="12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8B3FEB" w:rsidRPr="001730E5" w:rsidRDefault="00B80E78" w:rsidP="001730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345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8B3FEB" w:rsidRPr="001730E5" w:rsidRDefault="008B3FEB" w:rsidP="001730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1730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урнивеликі</w:t>
            </w:r>
            <w:proofErr w:type="spellEnd"/>
          </w:p>
        </w:tc>
        <w:tc>
          <w:tcPr>
            <w:tcW w:w="16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8B3FEB" w:rsidRPr="001730E5" w:rsidRDefault="008B3FEB" w:rsidP="001730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8B3FEB" w:rsidRPr="001730E5" w:rsidRDefault="008B3FEB" w:rsidP="001730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30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3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8B3FEB" w:rsidRPr="001730E5" w:rsidRDefault="008B3FEB" w:rsidP="001730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30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1332,00</w:t>
            </w:r>
          </w:p>
        </w:tc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8B3FEB" w:rsidRPr="001730E5" w:rsidRDefault="008B3FEB" w:rsidP="001730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30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9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8B3FEB" w:rsidRPr="001730E5" w:rsidRDefault="008B3FEB" w:rsidP="001730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30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1332,00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3FEB" w:rsidRPr="001730E5" w:rsidRDefault="008B3FEB" w:rsidP="001730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A767B" w:rsidRPr="001730E5" w:rsidTr="008A767B">
        <w:trPr>
          <w:trHeight w:val="255"/>
        </w:trPr>
        <w:tc>
          <w:tcPr>
            <w:tcW w:w="12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8B3FEB" w:rsidRPr="001730E5" w:rsidRDefault="00B80E78" w:rsidP="001730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345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8B3FEB" w:rsidRPr="001730E5" w:rsidRDefault="008B3FEB" w:rsidP="001730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1730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столикомпютерні</w:t>
            </w:r>
            <w:proofErr w:type="spellEnd"/>
          </w:p>
        </w:tc>
        <w:tc>
          <w:tcPr>
            <w:tcW w:w="16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8B3FEB" w:rsidRPr="001730E5" w:rsidRDefault="008B3FEB" w:rsidP="001730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8B3FEB" w:rsidRPr="001730E5" w:rsidRDefault="008B3FEB" w:rsidP="001730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30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3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8B3FEB" w:rsidRPr="001730E5" w:rsidRDefault="008B3FEB" w:rsidP="001730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30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1500,00</w:t>
            </w:r>
          </w:p>
        </w:tc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8B3FEB" w:rsidRPr="001730E5" w:rsidRDefault="008B3FEB" w:rsidP="001730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30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9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8B3FEB" w:rsidRPr="001730E5" w:rsidRDefault="008B3FEB" w:rsidP="001730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30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1500,00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3FEB" w:rsidRPr="001730E5" w:rsidRDefault="008B3FEB" w:rsidP="001730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A767B" w:rsidRPr="001730E5" w:rsidTr="008A767B">
        <w:trPr>
          <w:trHeight w:val="255"/>
        </w:trPr>
        <w:tc>
          <w:tcPr>
            <w:tcW w:w="12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8B3FEB" w:rsidRPr="001730E5" w:rsidRDefault="00B80E78" w:rsidP="001730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15</w:t>
            </w:r>
          </w:p>
        </w:tc>
        <w:tc>
          <w:tcPr>
            <w:tcW w:w="345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8B3FEB" w:rsidRPr="001730E5" w:rsidRDefault="008B3FEB" w:rsidP="001730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1730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стілофісний</w:t>
            </w:r>
            <w:proofErr w:type="spellEnd"/>
          </w:p>
        </w:tc>
        <w:tc>
          <w:tcPr>
            <w:tcW w:w="16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8B3FEB" w:rsidRPr="001730E5" w:rsidRDefault="008B3FEB" w:rsidP="001730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8B3FEB" w:rsidRPr="001730E5" w:rsidRDefault="008B3FEB" w:rsidP="001730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30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8B3FEB" w:rsidRPr="001730E5" w:rsidRDefault="008B3FEB" w:rsidP="001730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30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350,00</w:t>
            </w:r>
          </w:p>
        </w:tc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8B3FEB" w:rsidRPr="001730E5" w:rsidRDefault="008B3FEB" w:rsidP="001730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30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9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8B3FEB" w:rsidRPr="001730E5" w:rsidRDefault="008B3FEB" w:rsidP="001730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30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350,00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3FEB" w:rsidRPr="001730E5" w:rsidRDefault="008B3FEB" w:rsidP="001730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A767B" w:rsidRPr="001730E5" w:rsidTr="008A767B">
        <w:trPr>
          <w:trHeight w:val="255"/>
        </w:trPr>
        <w:tc>
          <w:tcPr>
            <w:tcW w:w="12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8B3FEB" w:rsidRPr="001730E5" w:rsidRDefault="00B80E78" w:rsidP="001730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345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8B3FEB" w:rsidRPr="001730E5" w:rsidRDefault="008B3FEB" w:rsidP="001730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1730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стілофісний</w:t>
            </w:r>
            <w:proofErr w:type="spellEnd"/>
          </w:p>
        </w:tc>
        <w:tc>
          <w:tcPr>
            <w:tcW w:w="16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8B3FEB" w:rsidRPr="001730E5" w:rsidRDefault="008B3FEB" w:rsidP="001730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8B3FEB" w:rsidRPr="001730E5" w:rsidRDefault="00B80E78" w:rsidP="001730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8B3FEB" w:rsidRPr="001730E5" w:rsidRDefault="008B3FEB" w:rsidP="001730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30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1650,00</w:t>
            </w:r>
          </w:p>
        </w:tc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8B3FEB" w:rsidRPr="001730E5" w:rsidRDefault="008B3FEB" w:rsidP="001730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30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9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8B3FEB" w:rsidRPr="001730E5" w:rsidRDefault="008B3FEB" w:rsidP="001730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30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1650,00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3FEB" w:rsidRPr="001730E5" w:rsidRDefault="008B3FEB" w:rsidP="001730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A767B" w:rsidRPr="001730E5" w:rsidTr="008A767B">
        <w:trPr>
          <w:trHeight w:val="255"/>
        </w:trPr>
        <w:tc>
          <w:tcPr>
            <w:tcW w:w="12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8B3FEB" w:rsidRPr="001730E5" w:rsidRDefault="00B80E78" w:rsidP="001730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345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8B3FEB" w:rsidRPr="001730E5" w:rsidRDefault="008B3FEB" w:rsidP="001730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1730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стілкомпютерний</w:t>
            </w:r>
            <w:proofErr w:type="spellEnd"/>
          </w:p>
        </w:tc>
        <w:tc>
          <w:tcPr>
            <w:tcW w:w="16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8B3FEB" w:rsidRPr="001730E5" w:rsidRDefault="008B3FEB" w:rsidP="001730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8B3FEB" w:rsidRPr="001730E5" w:rsidRDefault="008B3FEB" w:rsidP="001730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30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8B3FEB" w:rsidRPr="001730E5" w:rsidRDefault="008B3FEB" w:rsidP="001730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30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500,00</w:t>
            </w:r>
          </w:p>
        </w:tc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8B3FEB" w:rsidRPr="001730E5" w:rsidRDefault="008B3FEB" w:rsidP="001730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30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9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8B3FEB" w:rsidRPr="001730E5" w:rsidRDefault="008B3FEB" w:rsidP="001730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30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500,00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3FEB" w:rsidRPr="001730E5" w:rsidRDefault="008B3FEB" w:rsidP="001730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A767B" w:rsidRPr="00B80E78" w:rsidTr="008A767B">
        <w:trPr>
          <w:trHeight w:val="255"/>
        </w:trPr>
        <w:tc>
          <w:tcPr>
            <w:tcW w:w="12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8B3FEB" w:rsidRPr="001730E5" w:rsidRDefault="00B80E78" w:rsidP="001730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345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8B3FEB" w:rsidRPr="001730E5" w:rsidRDefault="008B3FEB" w:rsidP="001730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1730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печаткагербова</w:t>
            </w:r>
            <w:proofErr w:type="spellEnd"/>
          </w:p>
        </w:tc>
        <w:tc>
          <w:tcPr>
            <w:tcW w:w="16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8B3FEB" w:rsidRPr="001730E5" w:rsidRDefault="008B3FEB" w:rsidP="001730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8B3FEB" w:rsidRPr="001730E5" w:rsidRDefault="008B3FEB" w:rsidP="001730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30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8B3FEB" w:rsidRPr="001730E5" w:rsidRDefault="008B3FEB" w:rsidP="001730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30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24,00</w:t>
            </w:r>
          </w:p>
        </w:tc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8B3FEB" w:rsidRPr="001730E5" w:rsidRDefault="008B3FEB" w:rsidP="001730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30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9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8B3FEB" w:rsidRPr="001730E5" w:rsidRDefault="008B3FEB" w:rsidP="001730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30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24,00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3FEB" w:rsidRPr="00DF0178" w:rsidRDefault="00DF0178" w:rsidP="00865E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Calibri" w:hAnsi="Calibri" w:cs="Calibri"/>
                <w:color w:val="000000"/>
                <w:sz w:val="20"/>
                <w:lang w:val="uk-UA"/>
              </w:rPr>
              <w:t>Передано за окремим актом керуючому справами</w:t>
            </w:r>
          </w:p>
        </w:tc>
      </w:tr>
      <w:tr w:rsidR="008A767B" w:rsidRPr="00B80E78" w:rsidTr="008A767B">
        <w:trPr>
          <w:trHeight w:val="330"/>
        </w:trPr>
        <w:tc>
          <w:tcPr>
            <w:tcW w:w="12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8B3FEB" w:rsidRPr="001730E5" w:rsidRDefault="009E2D75" w:rsidP="001730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345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8B3FEB" w:rsidRPr="001730E5" w:rsidRDefault="008B3FEB" w:rsidP="001730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1730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печаткакругла</w:t>
            </w:r>
            <w:proofErr w:type="spellEnd"/>
          </w:p>
        </w:tc>
        <w:tc>
          <w:tcPr>
            <w:tcW w:w="16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8B3FEB" w:rsidRPr="001730E5" w:rsidRDefault="008B3FEB" w:rsidP="001730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8B3FEB" w:rsidRPr="001730E5" w:rsidRDefault="008B3FEB" w:rsidP="001730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30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8B3FEB" w:rsidRPr="001730E5" w:rsidRDefault="008B3FEB" w:rsidP="001730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30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26,00</w:t>
            </w:r>
          </w:p>
        </w:tc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8B3FEB" w:rsidRPr="001730E5" w:rsidRDefault="008B3FEB" w:rsidP="001730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30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9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8B3FEB" w:rsidRPr="001730E5" w:rsidRDefault="008B3FEB" w:rsidP="001730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30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26,00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3FEB" w:rsidRPr="00DF0178" w:rsidRDefault="00DF0178" w:rsidP="00865E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Calibri" w:hAnsi="Calibri" w:cs="Calibri"/>
                <w:color w:val="000000"/>
                <w:sz w:val="20"/>
                <w:lang w:val="uk-UA"/>
              </w:rPr>
              <w:t>Передано за окремим актом керуючому справами</w:t>
            </w:r>
          </w:p>
        </w:tc>
      </w:tr>
      <w:tr w:rsidR="008A767B" w:rsidRPr="001730E5" w:rsidTr="008A767B">
        <w:trPr>
          <w:trHeight w:val="315"/>
        </w:trPr>
        <w:tc>
          <w:tcPr>
            <w:tcW w:w="12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8B3FEB" w:rsidRPr="001730E5" w:rsidRDefault="009E2D75" w:rsidP="001730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345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8B3FEB" w:rsidRPr="001730E5" w:rsidRDefault="008B3FEB" w:rsidP="001730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1730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шкафофісний</w:t>
            </w:r>
            <w:proofErr w:type="spellEnd"/>
          </w:p>
        </w:tc>
        <w:tc>
          <w:tcPr>
            <w:tcW w:w="16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8B3FEB" w:rsidRPr="001730E5" w:rsidRDefault="008B3FEB" w:rsidP="001730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8B3FEB" w:rsidRPr="001730E5" w:rsidRDefault="008B3FEB" w:rsidP="001730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30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8B3FEB" w:rsidRPr="001730E5" w:rsidRDefault="008B3FEB" w:rsidP="001730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30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550,00</w:t>
            </w:r>
          </w:p>
        </w:tc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8B3FEB" w:rsidRPr="001730E5" w:rsidRDefault="008B3FEB" w:rsidP="001730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30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9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8B3FEB" w:rsidRPr="001730E5" w:rsidRDefault="008B3FEB" w:rsidP="001730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30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550,00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3FEB" w:rsidRPr="001730E5" w:rsidRDefault="008B3FEB" w:rsidP="001730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A767B" w:rsidRPr="001730E5" w:rsidTr="008A767B">
        <w:trPr>
          <w:trHeight w:val="270"/>
        </w:trPr>
        <w:tc>
          <w:tcPr>
            <w:tcW w:w="12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8B3FEB" w:rsidRPr="001730E5" w:rsidRDefault="009E2D75" w:rsidP="001730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345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8B3FEB" w:rsidRPr="001730E5" w:rsidRDefault="008B3FEB" w:rsidP="001730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1730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шафиофісні</w:t>
            </w:r>
            <w:proofErr w:type="spellEnd"/>
          </w:p>
        </w:tc>
        <w:tc>
          <w:tcPr>
            <w:tcW w:w="16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8B3FEB" w:rsidRPr="001730E5" w:rsidRDefault="008B3FEB" w:rsidP="001730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8B3FEB" w:rsidRPr="001730E5" w:rsidRDefault="00B80E78" w:rsidP="001730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8B3FEB" w:rsidRPr="001730E5" w:rsidRDefault="008B3FEB" w:rsidP="001730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30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3500,00</w:t>
            </w:r>
          </w:p>
        </w:tc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8B3FEB" w:rsidRPr="001730E5" w:rsidRDefault="008B3FEB" w:rsidP="001730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30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9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8B3FEB" w:rsidRPr="001730E5" w:rsidRDefault="008B3FEB" w:rsidP="001730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30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3500,00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3FEB" w:rsidRPr="001730E5" w:rsidRDefault="008B3FEB" w:rsidP="001730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A767B" w:rsidRPr="001730E5" w:rsidTr="008A767B">
        <w:trPr>
          <w:trHeight w:val="285"/>
        </w:trPr>
        <w:tc>
          <w:tcPr>
            <w:tcW w:w="12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8B3FEB" w:rsidRPr="001730E5" w:rsidRDefault="009E2D75" w:rsidP="001730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345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8B3FEB" w:rsidRPr="001730E5" w:rsidRDefault="008B3FEB" w:rsidP="001730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1730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факс</w:t>
            </w:r>
            <w:proofErr w:type="spellEnd"/>
          </w:p>
        </w:tc>
        <w:tc>
          <w:tcPr>
            <w:tcW w:w="16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8B3FEB" w:rsidRPr="001730E5" w:rsidRDefault="008B3FEB" w:rsidP="001730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8B3FEB" w:rsidRPr="001730E5" w:rsidRDefault="008B3FEB" w:rsidP="001730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30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8B3FEB" w:rsidRPr="001730E5" w:rsidRDefault="008B3FEB" w:rsidP="001730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30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1290,00</w:t>
            </w:r>
          </w:p>
        </w:tc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8B3FEB" w:rsidRPr="001730E5" w:rsidRDefault="008B3FEB" w:rsidP="001730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30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9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8B3FEB" w:rsidRPr="001730E5" w:rsidRDefault="008B3FEB" w:rsidP="001730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30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1290,00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3FEB" w:rsidRPr="001730E5" w:rsidRDefault="008B3FEB" w:rsidP="001730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A767B" w:rsidRPr="001730E5" w:rsidTr="008A767B">
        <w:trPr>
          <w:trHeight w:val="300"/>
        </w:trPr>
        <w:tc>
          <w:tcPr>
            <w:tcW w:w="12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8B3FEB" w:rsidRPr="001730E5" w:rsidRDefault="009E2D75" w:rsidP="001730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345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8B3FEB" w:rsidRPr="001730E5" w:rsidRDefault="008B3FEB" w:rsidP="001730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1730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принтерКанон</w:t>
            </w:r>
            <w:proofErr w:type="spellEnd"/>
          </w:p>
        </w:tc>
        <w:tc>
          <w:tcPr>
            <w:tcW w:w="16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8B3FEB" w:rsidRPr="001730E5" w:rsidRDefault="008B3FEB" w:rsidP="001730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8B3FEB" w:rsidRPr="001730E5" w:rsidRDefault="008B3FEB" w:rsidP="001730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30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8B3FEB" w:rsidRPr="001730E5" w:rsidRDefault="008B3FEB" w:rsidP="001730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30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1035,00</w:t>
            </w:r>
          </w:p>
        </w:tc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8B3FEB" w:rsidRPr="001730E5" w:rsidRDefault="008B3FEB" w:rsidP="001730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30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9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8B3FEB" w:rsidRPr="001730E5" w:rsidRDefault="008B3FEB" w:rsidP="001730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30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1035,00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3FEB" w:rsidRPr="001730E5" w:rsidRDefault="008B3FEB" w:rsidP="001730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A767B" w:rsidRPr="001730E5" w:rsidTr="008A767B">
        <w:trPr>
          <w:trHeight w:val="300"/>
        </w:trPr>
        <w:tc>
          <w:tcPr>
            <w:tcW w:w="12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8B3FEB" w:rsidRPr="001730E5" w:rsidRDefault="009E2D75" w:rsidP="001730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345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8B3FEB" w:rsidRPr="001730E5" w:rsidRDefault="008B3FEB" w:rsidP="001730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1730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принтер</w:t>
            </w:r>
            <w:proofErr w:type="spellEnd"/>
            <w:r w:rsidRPr="001730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1730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секретар</w:t>
            </w:r>
            <w:proofErr w:type="spellEnd"/>
            <w:r w:rsidRPr="001730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) </w:t>
            </w:r>
          </w:p>
        </w:tc>
        <w:tc>
          <w:tcPr>
            <w:tcW w:w="16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8B3FEB" w:rsidRPr="001730E5" w:rsidRDefault="008B3FEB" w:rsidP="001730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8B3FEB" w:rsidRPr="001730E5" w:rsidRDefault="008B3FEB" w:rsidP="001730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30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8B3FEB" w:rsidRPr="001730E5" w:rsidRDefault="008B3FEB" w:rsidP="001730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30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б/в</w:t>
            </w:r>
          </w:p>
        </w:tc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8B3FEB" w:rsidRPr="001730E5" w:rsidRDefault="008B3FEB" w:rsidP="001730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30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9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8B3FEB" w:rsidRPr="001730E5" w:rsidRDefault="008B3FEB" w:rsidP="001730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30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б/в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3FEB" w:rsidRPr="001730E5" w:rsidRDefault="008B3FEB" w:rsidP="001730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A767B" w:rsidRPr="001730E5" w:rsidTr="008A767B">
        <w:trPr>
          <w:trHeight w:val="255"/>
        </w:trPr>
        <w:tc>
          <w:tcPr>
            <w:tcW w:w="12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8B3FEB" w:rsidRPr="001730E5" w:rsidRDefault="009E2D75" w:rsidP="001730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345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8B3FEB" w:rsidRPr="001730E5" w:rsidRDefault="008B3FEB" w:rsidP="001730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1730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принтерКанон</w:t>
            </w:r>
            <w:proofErr w:type="spellEnd"/>
          </w:p>
        </w:tc>
        <w:tc>
          <w:tcPr>
            <w:tcW w:w="16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8B3FEB" w:rsidRPr="001730E5" w:rsidRDefault="008B3FEB" w:rsidP="001730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8B3FEB" w:rsidRPr="001730E5" w:rsidRDefault="008B3FEB" w:rsidP="001730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30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8B3FEB" w:rsidRPr="001730E5" w:rsidRDefault="008B3FEB" w:rsidP="001730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30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2400,00</w:t>
            </w:r>
          </w:p>
        </w:tc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8B3FEB" w:rsidRPr="001730E5" w:rsidRDefault="008B3FEB" w:rsidP="001730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30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9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8B3FEB" w:rsidRPr="001730E5" w:rsidRDefault="008B3FEB" w:rsidP="001730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30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2400,00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3FEB" w:rsidRPr="001730E5" w:rsidRDefault="008B3FEB" w:rsidP="001730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A767B" w:rsidRPr="001730E5" w:rsidTr="008A767B">
        <w:trPr>
          <w:trHeight w:val="255"/>
        </w:trPr>
        <w:tc>
          <w:tcPr>
            <w:tcW w:w="12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8B3FEB" w:rsidRPr="001730E5" w:rsidRDefault="009E2D75" w:rsidP="001730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345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8B3FEB" w:rsidRPr="001730E5" w:rsidRDefault="008B3FEB" w:rsidP="001730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1730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Кріслаофісні</w:t>
            </w:r>
            <w:proofErr w:type="spellEnd"/>
          </w:p>
        </w:tc>
        <w:tc>
          <w:tcPr>
            <w:tcW w:w="16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8B3FEB" w:rsidRPr="001730E5" w:rsidRDefault="008B3FEB" w:rsidP="001730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8B3FEB" w:rsidRPr="00B80E78" w:rsidRDefault="00B80E78" w:rsidP="001730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16</w:t>
            </w:r>
          </w:p>
        </w:tc>
        <w:tc>
          <w:tcPr>
            <w:tcW w:w="13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8B3FEB" w:rsidRPr="001730E5" w:rsidRDefault="008B3FEB" w:rsidP="001730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30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6400,00</w:t>
            </w:r>
          </w:p>
        </w:tc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8B3FEB" w:rsidRPr="001730E5" w:rsidRDefault="008B3FEB" w:rsidP="001730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30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9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8B3FEB" w:rsidRPr="001730E5" w:rsidRDefault="008B3FEB" w:rsidP="001730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30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6400,00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3FEB" w:rsidRPr="001730E5" w:rsidRDefault="008B3FEB" w:rsidP="001730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A767B" w:rsidRPr="001730E5" w:rsidTr="008A767B">
        <w:trPr>
          <w:trHeight w:val="255"/>
        </w:trPr>
        <w:tc>
          <w:tcPr>
            <w:tcW w:w="12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8B3FEB" w:rsidRPr="001730E5" w:rsidRDefault="009E2D75" w:rsidP="001730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345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8B3FEB" w:rsidRPr="001730E5" w:rsidRDefault="008B3FEB" w:rsidP="001730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1730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мікрохвильовапічСамсунг</w:t>
            </w:r>
            <w:proofErr w:type="spellEnd"/>
          </w:p>
        </w:tc>
        <w:tc>
          <w:tcPr>
            <w:tcW w:w="16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8B3FEB" w:rsidRPr="001730E5" w:rsidRDefault="008B3FEB" w:rsidP="001730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8B3FEB" w:rsidRPr="001730E5" w:rsidRDefault="008B3FEB" w:rsidP="001730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30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8B3FEB" w:rsidRPr="001730E5" w:rsidRDefault="008B3FEB" w:rsidP="001730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30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2030,00</w:t>
            </w:r>
          </w:p>
        </w:tc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8B3FEB" w:rsidRPr="001730E5" w:rsidRDefault="008B3FEB" w:rsidP="001730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30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9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8B3FEB" w:rsidRPr="001730E5" w:rsidRDefault="008B3FEB" w:rsidP="001730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30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2030,00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3FEB" w:rsidRPr="001730E5" w:rsidRDefault="008B3FEB" w:rsidP="001730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A767B" w:rsidRPr="001730E5" w:rsidTr="008A767B">
        <w:trPr>
          <w:trHeight w:val="255"/>
        </w:trPr>
        <w:tc>
          <w:tcPr>
            <w:tcW w:w="12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8B3FEB" w:rsidRPr="001730E5" w:rsidRDefault="009E2D75" w:rsidP="001730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345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8B3FEB" w:rsidRPr="001730E5" w:rsidRDefault="008B3FEB" w:rsidP="001730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1730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лавки</w:t>
            </w:r>
            <w:proofErr w:type="spellEnd"/>
          </w:p>
        </w:tc>
        <w:tc>
          <w:tcPr>
            <w:tcW w:w="16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8B3FEB" w:rsidRPr="001730E5" w:rsidRDefault="008B3FEB" w:rsidP="001730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8B3FEB" w:rsidRPr="001730E5" w:rsidRDefault="008B3FEB" w:rsidP="001730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30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3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8B3FEB" w:rsidRPr="001730E5" w:rsidRDefault="008B3FEB" w:rsidP="001730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30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5570,00</w:t>
            </w:r>
          </w:p>
        </w:tc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8B3FEB" w:rsidRPr="001730E5" w:rsidRDefault="008B3FEB" w:rsidP="001730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30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9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8B3FEB" w:rsidRPr="001730E5" w:rsidRDefault="008B3FEB" w:rsidP="001730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30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5570,00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3FEB" w:rsidRPr="001730E5" w:rsidRDefault="008B3FEB" w:rsidP="001730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A767B" w:rsidRPr="001730E5" w:rsidTr="008A767B">
        <w:trPr>
          <w:trHeight w:val="255"/>
        </w:trPr>
        <w:tc>
          <w:tcPr>
            <w:tcW w:w="12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8B3FEB" w:rsidRPr="001730E5" w:rsidRDefault="009E2D75" w:rsidP="001730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345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8B3FEB" w:rsidRPr="001730E5" w:rsidRDefault="008B3FEB" w:rsidP="001730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1730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лавки</w:t>
            </w:r>
            <w:proofErr w:type="spellEnd"/>
          </w:p>
        </w:tc>
        <w:tc>
          <w:tcPr>
            <w:tcW w:w="16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8B3FEB" w:rsidRPr="001730E5" w:rsidRDefault="008B3FEB" w:rsidP="001730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8B3FEB" w:rsidRPr="001730E5" w:rsidRDefault="008B3FEB" w:rsidP="001730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30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3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8B3FEB" w:rsidRPr="001730E5" w:rsidRDefault="008B3FEB" w:rsidP="001730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30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5170,00</w:t>
            </w:r>
          </w:p>
        </w:tc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8B3FEB" w:rsidRPr="001730E5" w:rsidRDefault="008B3FEB" w:rsidP="001730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30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9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8B3FEB" w:rsidRPr="001730E5" w:rsidRDefault="008B3FEB" w:rsidP="001730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30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5170,00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3FEB" w:rsidRPr="001730E5" w:rsidRDefault="008B3FEB" w:rsidP="001730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A767B" w:rsidRPr="001730E5" w:rsidTr="008A767B">
        <w:trPr>
          <w:trHeight w:val="255"/>
        </w:trPr>
        <w:tc>
          <w:tcPr>
            <w:tcW w:w="12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8B3FEB" w:rsidRPr="001730E5" w:rsidRDefault="009E2D75" w:rsidP="001730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345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8B3FEB" w:rsidRPr="001730E5" w:rsidRDefault="008B3FEB" w:rsidP="001730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1730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косаРевольт</w:t>
            </w:r>
            <w:proofErr w:type="spellEnd"/>
          </w:p>
        </w:tc>
        <w:tc>
          <w:tcPr>
            <w:tcW w:w="16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8B3FEB" w:rsidRPr="001730E5" w:rsidRDefault="008B3FEB" w:rsidP="001730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8B3FEB" w:rsidRPr="001730E5" w:rsidRDefault="008B3FEB" w:rsidP="001730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30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8B3FEB" w:rsidRPr="001730E5" w:rsidRDefault="008B3FEB" w:rsidP="001730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30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2800,00</w:t>
            </w:r>
          </w:p>
        </w:tc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8B3FEB" w:rsidRPr="001730E5" w:rsidRDefault="008B3FEB" w:rsidP="001730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30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9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8B3FEB" w:rsidRPr="001730E5" w:rsidRDefault="008B3FEB" w:rsidP="001730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30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2800,00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3FEB" w:rsidRPr="001730E5" w:rsidRDefault="008B3FEB" w:rsidP="001730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A767B" w:rsidRPr="001730E5" w:rsidTr="008A767B">
        <w:trPr>
          <w:trHeight w:val="255"/>
        </w:trPr>
        <w:tc>
          <w:tcPr>
            <w:tcW w:w="12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8B3FEB" w:rsidRPr="001730E5" w:rsidRDefault="009E2D75" w:rsidP="001730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</w:t>
            </w:r>
            <w:bookmarkStart w:id="0" w:name="_GoBack"/>
            <w:bookmarkEnd w:id="0"/>
          </w:p>
        </w:tc>
        <w:tc>
          <w:tcPr>
            <w:tcW w:w="345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8B3FEB" w:rsidRPr="001730E5" w:rsidRDefault="008B3FEB" w:rsidP="001730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1730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Газонокосарка</w:t>
            </w:r>
            <w:proofErr w:type="spellEnd"/>
            <w:r w:rsidR="008A76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1730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Грунхен</w:t>
            </w:r>
            <w:proofErr w:type="spellEnd"/>
          </w:p>
        </w:tc>
        <w:tc>
          <w:tcPr>
            <w:tcW w:w="16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8B3FEB" w:rsidRPr="001730E5" w:rsidRDefault="008B3FEB" w:rsidP="001730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8B3FEB" w:rsidRPr="001730E5" w:rsidRDefault="008B3FEB" w:rsidP="001730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30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8B3FEB" w:rsidRPr="001730E5" w:rsidRDefault="008B3FEB" w:rsidP="001730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30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5900,00</w:t>
            </w:r>
          </w:p>
        </w:tc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8B3FEB" w:rsidRPr="001730E5" w:rsidRDefault="008B3FEB" w:rsidP="001730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30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9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8B3FEB" w:rsidRPr="001730E5" w:rsidRDefault="008B3FEB" w:rsidP="001730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30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5900,00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3FEB" w:rsidRPr="001730E5" w:rsidRDefault="008B3FEB" w:rsidP="001730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A767B" w:rsidRPr="001730E5" w:rsidTr="008A767B">
        <w:trPr>
          <w:trHeight w:val="255"/>
        </w:trPr>
        <w:tc>
          <w:tcPr>
            <w:tcW w:w="1230" w:type="dxa"/>
            <w:gridSpan w:val="2"/>
            <w:tcBorders>
              <w:top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8B3FEB" w:rsidRPr="001730E5" w:rsidRDefault="008B3FEB" w:rsidP="001730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50" w:type="dxa"/>
            <w:gridSpan w:val="3"/>
            <w:tcBorders>
              <w:top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8B3FEB" w:rsidRPr="001730E5" w:rsidRDefault="008B3FEB" w:rsidP="001730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3" w:type="dxa"/>
            <w:gridSpan w:val="2"/>
            <w:tcBorders>
              <w:top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8B3FEB" w:rsidRPr="001730E5" w:rsidRDefault="008B3FEB" w:rsidP="001730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6" w:type="dxa"/>
            <w:gridSpan w:val="2"/>
            <w:tcBorders>
              <w:top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8B3FEB" w:rsidRPr="001730E5" w:rsidRDefault="008B3FEB" w:rsidP="001730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9" w:type="dxa"/>
            <w:gridSpan w:val="2"/>
            <w:tcBorders>
              <w:top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8B3FEB" w:rsidRPr="001730E5" w:rsidRDefault="008B3FEB" w:rsidP="001730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8B3FEB" w:rsidRPr="001730E5" w:rsidRDefault="008B3FEB" w:rsidP="001730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48" w:type="dxa"/>
            <w:gridSpan w:val="2"/>
            <w:tcBorders>
              <w:top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8B3FEB" w:rsidRPr="001730E5" w:rsidRDefault="008B3FEB" w:rsidP="001730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3" w:type="dxa"/>
            <w:tcBorders>
              <w:top w:val="single" w:sz="6" w:space="0" w:color="000000"/>
            </w:tcBorders>
          </w:tcPr>
          <w:p w:rsidR="008B3FEB" w:rsidRPr="001730E5" w:rsidRDefault="008B3FEB" w:rsidP="001730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8A767B" w:rsidRDefault="008A767B" w:rsidP="008A767B">
      <w:pPr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8A767B" w:rsidRPr="00C3225C" w:rsidRDefault="008A767B" w:rsidP="008A767B">
      <w:pPr>
        <w:rPr>
          <w:lang w:val="ru-RU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  <w:lang w:val="ru-RU"/>
        </w:rPr>
        <w:t>Керуючий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 справами</w:t>
      </w:r>
      <w:r w:rsidR="008052F6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proofErr w:type="spellStart"/>
      <w:r w:rsidR="008052F6">
        <w:rPr>
          <w:rFonts w:ascii="Times New Roman" w:hAnsi="Times New Roman" w:cs="Times New Roman"/>
          <w:b/>
          <w:sz w:val="24"/>
          <w:szCs w:val="24"/>
          <w:lang w:val="ru-RU"/>
        </w:rPr>
        <w:t>виконкому</w:t>
      </w:r>
      <w:proofErr w:type="spellEnd"/>
      <w:r w:rsidR="008052F6">
        <w:rPr>
          <w:rFonts w:ascii="Times New Roman" w:hAnsi="Times New Roman" w:cs="Times New Roman"/>
          <w:b/>
          <w:sz w:val="24"/>
          <w:szCs w:val="24"/>
          <w:lang w:val="ru-RU"/>
        </w:rPr>
        <w:t xml:space="preserve">   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                       </w:t>
      </w:r>
      <w:r w:rsidR="008052F6">
        <w:rPr>
          <w:rFonts w:ascii="Times New Roman" w:hAnsi="Times New Roman" w:cs="Times New Roman"/>
          <w:b/>
          <w:sz w:val="24"/>
          <w:szCs w:val="24"/>
          <w:lang w:val="ru-RU"/>
        </w:rPr>
        <w:t xml:space="preserve">              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                                                                                            Олег Савка</w:t>
      </w:r>
    </w:p>
    <w:p w:rsidR="001730E5" w:rsidRDefault="001730E5" w:rsidP="00CC4DC9">
      <w:pPr>
        <w:rPr>
          <w:lang w:val="ru-RU"/>
        </w:rPr>
      </w:pPr>
    </w:p>
    <w:p w:rsidR="00791A0D" w:rsidRPr="00865E3A" w:rsidRDefault="00791A0D" w:rsidP="00CC4DC9">
      <w:pPr>
        <w:rPr>
          <w:lang w:val="ru-RU"/>
        </w:rPr>
      </w:pPr>
    </w:p>
    <w:p w:rsidR="007251D3" w:rsidRDefault="007251D3" w:rsidP="00CC4DC9">
      <w:pPr>
        <w:rPr>
          <w:lang w:val="uk-UA"/>
        </w:rPr>
      </w:pPr>
    </w:p>
    <w:p w:rsidR="00865E3A" w:rsidRDefault="00865E3A" w:rsidP="00CC4DC9">
      <w:pPr>
        <w:rPr>
          <w:lang w:val="uk-UA"/>
        </w:rPr>
      </w:pPr>
    </w:p>
    <w:tbl>
      <w:tblPr>
        <w:tblW w:w="0" w:type="auto"/>
        <w:tblInd w:w="-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2"/>
        <w:gridCol w:w="2979"/>
        <w:gridCol w:w="1014"/>
        <w:gridCol w:w="804"/>
        <w:gridCol w:w="953"/>
        <w:gridCol w:w="969"/>
        <w:gridCol w:w="639"/>
        <w:gridCol w:w="864"/>
        <w:gridCol w:w="1029"/>
      </w:tblGrid>
      <w:tr w:rsidR="00DF071B" w:rsidRPr="008052F6" w:rsidTr="004311ED">
        <w:trPr>
          <w:trHeight w:val="264"/>
        </w:trPr>
        <w:tc>
          <w:tcPr>
            <w:tcW w:w="476" w:type="dxa"/>
            <w:shd w:val="clear" w:color="auto" w:fill="auto"/>
            <w:noWrap/>
            <w:vAlign w:val="bottom"/>
            <w:hideMark/>
          </w:tcPr>
          <w:p w:rsidR="00DF071B" w:rsidRPr="00865E3A" w:rsidRDefault="00DF071B" w:rsidP="00865E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2963" w:type="dxa"/>
            <w:shd w:val="clear" w:color="auto" w:fill="auto"/>
            <w:noWrap/>
            <w:vAlign w:val="bottom"/>
          </w:tcPr>
          <w:p w:rsidR="00DF071B" w:rsidRPr="00865E3A" w:rsidRDefault="00DF071B" w:rsidP="00865E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998" w:type="dxa"/>
            <w:shd w:val="clear" w:color="auto" w:fill="auto"/>
            <w:noWrap/>
            <w:vAlign w:val="bottom"/>
          </w:tcPr>
          <w:p w:rsidR="00DF071B" w:rsidRPr="00865E3A" w:rsidRDefault="00DF071B" w:rsidP="00865E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788" w:type="dxa"/>
            <w:shd w:val="clear" w:color="auto" w:fill="auto"/>
            <w:noWrap/>
            <w:vAlign w:val="bottom"/>
          </w:tcPr>
          <w:p w:rsidR="00DF071B" w:rsidRPr="00865E3A" w:rsidRDefault="00DF071B" w:rsidP="00865E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953" w:type="dxa"/>
          </w:tcPr>
          <w:p w:rsidR="00DF071B" w:rsidRPr="00865E3A" w:rsidRDefault="00DF071B" w:rsidP="00865E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953" w:type="dxa"/>
            <w:shd w:val="clear" w:color="auto" w:fill="auto"/>
            <w:noWrap/>
            <w:vAlign w:val="bottom"/>
          </w:tcPr>
          <w:p w:rsidR="00DF071B" w:rsidRPr="00865E3A" w:rsidRDefault="00DF071B" w:rsidP="00865E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623" w:type="dxa"/>
            <w:shd w:val="clear" w:color="auto" w:fill="auto"/>
            <w:noWrap/>
            <w:vAlign w:val="bottom"/>
            <w:hideMark/>
          </w:tcPr>
          <w:p w:rsidR="00DF071B" w:rsidRPr="00865E3A" w:rsidRDefault="00DF071B" w:rsidP="00865E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848" w:type="dxa"/>
            <w:shd w:val="clear" w:color="auto" w:fill="auto"/>
            <w:noWrap/>
            <w:vAlign w:val="bottom"/>
            <w:hideMark/>
          </w:tcPr>
          <w:p w:rsidR="00DF071B" w:rsidRPr="00865E3A" w:rsidRDefault="00DF071B" w:rsidP="00865E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013" w:type="dxa"/>
            <w:shd w:val="clear" w:color="auto" w:fill="auto"/>
            <w:noWrap/>
            <w:vAlign w:val="bottom"/>
            <w:hideMark/>
          </w:tcPr>
          <w:p w:rsidR="00DF071B" w:rsidRPr="00865E3A" w:rsidRDefault="00DF071B" w:rsidP="00865E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</w:tr>
      <w:tr w:rsidR="00DF071B" w:rsidRPr="008052F6" w:rsidTr="004311ED">
        <w:trPr>
          <w:trHeight w:val="264"/>
        </w:trPr>
        <w:tc>
          <w:tcPr>
            <w:tcW w:w="476" w:type="dxa"/>
            <w:shd w:val="clear" w:color="auto" w:fill="auto"/>
            <w:noWrap/>
            <w:vAlign w:val="bottom"/>
            <w:hideMark/>
          </w:tcPr>
          <w:p w:rsidR="00DF071B" w:rsidRPr="00865E3A" w:rsidRDefault="00DF071B" w:rsidP="00865E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2963" w:type="dxa"/>
            <w:shd w:val="clear" w:color="auto" w:fill="auto"/>
            <w:noWrap/>
            <w:vAlign w:val="bottom"/>
          </w:tcPr>
          <w:p w:rsidR="00DF071B" w:rsidRPr="00865E3A" w:rsidRDefault="00DF071B" w:rsidP="00865E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998" w:type="dxa"/>
            <w:shd w:val="clear" w:color="auto" w:fill="auto"/>
            <w:noWrap/>
            <w:vAlign w:val="bottom"/>
          </w:tcPr>
          <w:p w:rsidR="00DF071B" w:rsidRPr="00865E3A" w:rsidRDefault="00DF071B" w:rsidP="00865E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788" w:type="dxa"/>
            <w:shd w:val="clear" w:color="auto" w:fill="auto"/>
            <w:noWrap/>
            <w:vAlign w:val="bottom"/>
          </w:tcPr>
          <w:p w:rsidR="00DF071B" w:rsidRPr="00865E3A" w:rsidRDefault="00DF071B" w:rsidP="00865E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953" w:type="dxa"/>
          </w:tcPr>
          <w:p w:rsidR="00DF071B" w:rsidRPr="00865E3A" w:rsidRDefault="00DF071B" w:rsidP="00865E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953" w:type="dxa"/>
            <w:shd w:val="clear" w:color="auto" w:fill="auto"/>
            <w:noWrap/>
            <w:vAlign w:val="bottom"/>
          </w:tcPr>
          <w:p w:rsidR="00DF071B" w:rsidRPr="00865E3A" w:rsidRDefault="00DF071B" w:rsidP="00865E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623" w:type="dxa"/>
            <w:shd w:val="clear" w:color="auto" w:fill="auto"/>
            <w:noWrap/>
            <w:vAlign w:val="bottom"/>
            <w:hideMark/>
          </w:tcPr>
          <w:p w:rsidR="00DF071B" w:rsidRPr="00865E3A" w:rsidRDefault="00DF071B" w:rsidP="00865E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848" w:type="dxa"/>
            <w:shd w:val="clear" w:color="auto" w:fill="auto"/>
            <w:noWrap/>
            <w:vAlign w:val="bottom"/>
            <w:hideMark/>
          </w:tcPr>
          <w:p w:rsidR="00DF071B" w:rsidRPr="00865E3A" w:rsidRDefault="00DF071B" w:rsidP="00865E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013" w:type="dxa"/>
            <w:shd w:val="clear" w:color="auto" w:fill="auto"/>
            <w:noWrap/>
            <w:vAlign w:val="bottom"/>
            <w:hideMark/>
          </w:tcPr>
          <w:p w:rsidR="00DF071B" w:rsidRPr="00865E3A" w:rsidRDefault="00DF071B" w:rsidP="00865E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</w:tr>
    </w:tbl>
    <w:p w:rsidR="00865E3A" w:rsidRPr="00865E3A" w:rsidRDefault="00865E3A" w:rsidP="00CC4DC9">
      <w:pPr>
        <w:rPr>
          <w:lang w:val="ru-RU"/>
        </w:rPr>
      </w:pPr>
    </w:p>
    <w:sectPr w:rsidR="00865E3A" w:rsidRPr="00865E3A" w:rsidSect="00A52CF0">
      <w:pgSz w:w="15840" w:h="12240" w:orient="landscape"/>
      <w:pgMar w:top="993" w:right="1134" w:bottom="850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</w:compat>
  <w:rsids>
    <w:rsidRoot w:val="00293E89"/>
    <w:rsid w:val="001730E5"/>
    <w:rsid w:val="00293E89"/>
    <w:rsid w:val="00302A79"/>
    <w:rsid w:val="003E0E4C"/>
    <w:rsid w:val="00474D44"/>
    <w:rsid w:val="007251D3"/>
    <w:rsid w:val="00791A0D"/>
    <w:rsid w:val="008052F6"/>
    <w:rsid w:val="008564E5"/>
    <w:rsid w:val="00865E3A"/>
    <w:rsid w:val="008A767B"/>
    <w:rsid w:val="008B3FEB"/>
    <w:rsid w:val="0091508E"/>
    <w:rsid w:val="009E2D75"/>
    <w:rsid w:val="009F2820"/>
    <w:rsid w:val="00A52CF0"/>
    <w:rsid w:val="00AB6D15"/>
    <w:rsid w:val="00B421C4"/>
    <w:rsid w:val="00B80E78"/>
    <w:rsid w:val="00B858E4"/>
    <w:rsid w:val="00B95D13"/>
    <w:rsid w:val="00C3225C"/>
    <w:rsid w:val="00CC4563"/>
    <w:rsid w:val="00CC4DC9"/>
    <w:rsid w:val="00DB225C"/>
    <w:rsid w:val="00DF0178"/>
    <w:rsid w:val="00DF071B"/>
    <w:rsid w:val="00F46F13"/>
    <w:rsid w:val="00FC5C1F"/>
    <w:rsid w:val="00FF5C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AAE1A7"/>
  <w15:docId w15:val="{DA867982-B690-41E3-963A-40BADDB796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6F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07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F071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92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9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7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4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88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8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93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17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1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1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1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58E491-8728-4A41-86DD-6126BA36B3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4</Pages>
  <Words>2621</Words>
  <Characters>1495</Characters>
  <Application>Microsoft Office Word</Application>
  <DocSecurity>0</DocSecurity>
  <Lines>12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12</cp:revision>
  <cp:lastPrinted>2021-01-26T13:02:00Z</cp:lastPrinted>
  <dcterms:created xsi:type="dcterms:W3CDTF">2021-01-04T09:42:00Z</dcterms:created>
  <dcterms:modified xsi:type="dcterms:W3CDTF">2021-01-27T11:31:00Z</dcterms:modified>
</cp:coreProperties>
</file>