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64" w:rsidRPr="00885749" w:rsidRDefault="00D44364" w:rsidP="00D44364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  </w:t>
      </w:r>
      <w:r w:rsidRPr="00885749">
        <w:rPr>
          <w:sz w:val="28"/>
        </w:rPr>
        <w:t>Додаток</w:t>
      </w:r>
      <w:r w:rsidR="00D237AA">
        <w:rPr>
          <w:sz w:val="28"/>
        </w:rPr>
        <w:t xml:space="preserve"> 4</w:t>
      </w:r>
    </w:p>
    <w:p w:rsidR="00D44364" w:rsidRPr="00885749" w:rsidRDefault="00D44364" w:rsidP="00D44364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D44364" w:rsidRDefault="00D44364" w:rsidP="00D44364">
      <w:pPr>
        <w:pStyle w:val="a3"/>
        <w:rPr>
          <w:b/>
          <w:sz w:val="28"/>
        </w:rPr>
      </w:pPr>
    </w:p>
    <w:p w:rsidR="00D44364" w:rsidRDefault="00D44364" w:rsidP="00D4436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Кропивницької сільської ради, </w:t>
      </w:r>
    </w:p>
    <w:p w:rsidR="00D44364" w:rsidRDefault="00D44364" w:rsidP="00D4436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r w:rsidR="00EB7750">
        <w:rPr>
          <w:b/>
          <w:sz w:val="28"/>
        </w:rPr>
        <w:t xml:space="preserve">управлінню </w:t>
      </w:r>
      <w:r w:rsidR="00E3472E">
        <w:rPr>
          <w:b/>
          <w:sz w:val="28"/>
        </w:rPr>
        <w:t>освіти</w:t>
      </w:r>
      <w:r>
        <w:rPr>
          <w:b/>
          <w:sz w:val="28"/>
        </w:rPr>
        <w:t xml:space="preserve"> Калуської міської ради </w:t>
      </w:r>
    </w:p>
    <w:p w:rsidR="00DA2334" w:rsidRDefault="00D44364" w:rsidP="006170D9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337B80" w:rsidRDefault="00337B80" w:rsidP="006170D9">
      <w:pPr>
        <w:pStyle w:val="a3"/>
        <w:jc w:val="center"/>
        <w:rPr>
          <w:b/>
          <w:sz w:val="28"/>
        </w:rPr>
      </w:pPr>
    </w:p>
    <w:p w:rsidR="008D7248" w:rsidRDefault="008D7248" w:rsidP="006170D9">
      <w:pPr>
        <w:pStyle w:val="a3"/>
        <w:jc w:val="center"/>
        <w:rPr>
          <w:b/>
          <w:sz w:val="28"/>
        </w:rPr>
      </w:pPr>
    </w:p>
    <w:p w:rsidR="008D7248" w:rsidRDefault="008D7248" w:rsidP="008D7248">
      <w:pPr>
        <w:pStyle w:val="a3"/>
        <w:rPr>
          <w:b/>
          <w:sz w:val="28"/>
        </w:rPr>
      </w:pPr>
      <w:r>
        <w:rPr>
          <w:b/>
          <w:sz w:val="28"/>
        </w:rPr>
        <w:t>Дитячий садок</w:t>
      </w:r>
    </w:p>
    <w:tbl>
      <w:tblPr>
        <w:tblW w:w="15324" w:type="dxa"/>
        <w:tblInd w:w="93" w:type="dxa"/>
        <w:tblLayout w:type="fixed"/>
        <w:tblLook w:val="04A0"/>
      </w:tblPr>
      <w:tblGrid>
        <w:gridCol w:w="554"/>
        <w:gridCol w:w="6"/>
        <w:gridCol w:w="1537"/>
        <w:gridCol w:w="1443"/>
        <w:gridCol w:w="995"/>
        <w:gridCol w:w="855"/>
        <w:gridCol w:w="850"/>
        <w:gridCol w:w="997"/>
        <w:gridCol w:w="992"/>
        <w:gridCol w:w="1276"/>
        <w:gridCol w:w="952"/>
        <w:gridCol w:w="898"/>
        <w:gridCol w:w="989"/>
        <w:gridCol w:w="996"/>
        <w:gridCol w:w="567"/>
        <w:gridCol w:w="1417"/>
      </w:tblGrid>
      <w:tr w:rsidR="008D7248" w:rsidRPr="008D7248" w:rsidTr="008D7248">
        <w:trPr>
          <w:trHeight w:val="255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Рік випуску (будівництва) чи дата придбання (введення в експлуатацію) та виготовлювач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Один. вимір.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Фактична наявність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Відмітка про вибуття</w:t>
            </w:r>
          </w:p>
        </w:tc>
        <w:tc>
          <w:tcPr>
            <w:tcW w:w="48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За даними бухгалтерського обліку</w:t>
            </w:r>
            <w:r w:rsidRPr="008D724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D7248" w:rsidRPr="008D7248" w:rsidTr="008D7248">
        <w:trPr>
          <w:trHeight w:val="255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7248" w:rsidRPr="008D7248" w:rsidTr="008D7248">
        <w:trPr>
          <w:trHeight w:val="255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інвентарний/номенклатурний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заводський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7248" w:rsidRPr="008D7248" w:rsidTr="008D7248">
        <w:trPr>
          <w:trHeight w:val="1230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(переоцінена)вартість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балансова варітсь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4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 корисного використання</w:t>
            </w:r>
          </w:p>
        </w:tc>
      </w:tr>
      <w:tr w:rsidR="008D7248" w:rsidRPr="008D7248" w:rsidTr="008D7248">
        <w:trPr>
          <w:trHeight w:val="255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248" w:rsidRPr="008D7248" w:rsidRDefault="008D7248" w:rsidP="008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Література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17.12.2007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187,00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187,00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93,50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93,50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 xml:space="preserve">Всього по рах 1112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>187,00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>187,00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>93,50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>93,50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Стіл кухонний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Стіл кухонний (великий)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Столик простий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Столик туристичний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Стіл для вчителя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 дитячі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Стіл господарський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Буфети кухонні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 4-х містні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Шкаф для одежі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435,00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Шкафи 5-ти дверні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для іграшок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6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Шкафи для іграшок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9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Крісла тверді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Лавочка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Ліжка дитячі малі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Ліжка дитячі великі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6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Ліжка дитячі 2-х ярусні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544,00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0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Ліжка дитячі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561,00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561,00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Вішалка стояча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Вішалка стояча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2857,00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2857,00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Вішалка металева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100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Вішалка для полотенець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для медикаментів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Ростомір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Ящики для іграшок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Карниз одинарний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Підставка під телефон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Табуретка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Лічильник 3-х фазний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413,00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Викрутка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Умивальники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1136059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Сифон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Тумби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Тумби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Мийка 60/80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Мийка 50/50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Сифон для мийки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Мийки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Решітки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1136071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2618,00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1309,00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Тумби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1136073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Сифони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Ніж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1136051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Сифон для мийки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5010,00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Умивальники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1136079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Умивальник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1136081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Реле тиску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Пятірник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Монометр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Зворотні клапани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Фільтр із сіткою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1136087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Світильники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1136089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Світильники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Карниз одинарний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1136097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Карниз одинарний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1136098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Бак емальований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1136099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Друшляк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1136101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Таз пластмасовий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Ліжка дитячі б/в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Стіл дитячий б/в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Ложка десертна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Ложка чайна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Стільці дитячі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Вогнегасник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Сокира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Доріжка килимова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840,00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4908,00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4908,00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2397,00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4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Вентелятор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1137008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Сушка для посуду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Горщик дитячий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 емальована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7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Машинка пральна "Донбас"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1137009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 алюмінієва 15л.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 алюмінієва 6л.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7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 алюмінієва 10 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9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Стільниця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 алюмінієва 20 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 9 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 5,5 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 3л.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 2л.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Ложка розливна велика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7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Ложка розливна велика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Сковородка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Сушка для посуду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1570,00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Сковородка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Підставка для туалетного паперу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Ніж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1136151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Відро емальоване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Совки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Мильнички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1136155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1136160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Сито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Вага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Черпак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Качалка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Вішаки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Кастуруля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1136171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Вага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625,00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Радіатор масляний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1137012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329,00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Радіатор масляний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1137013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Відро для сміття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Вага настільна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Стілець офісний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Занавіски тюлеві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1136181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6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Машинка пральна "Донбас"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1137015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2455,00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2455,00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1213,00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Стелажі металічні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 мілкі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 глибокі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Виделки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Пилка по дереву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1136189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Викрутка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Шнур для білизни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1136198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Змив кухонний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Демонстраційний матеріал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Демонстраційний матеріал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 дитини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Демонстраційний матеріал "Овочі"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1136208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7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дорожнього руху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Демонстраційний матеріал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Демонстраційний матеріал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Лопатка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Совок кухонний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1336230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Лопата штикова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9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Конструктор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9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Конструктор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Кубики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Демонстраційний матеріал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 особові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 нержавіюча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Сковородка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Умивальник Dz 891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Кріплення до умивальника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Насос Villo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Бачок 8л.пр.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1136279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Мальва сіра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Фарзиція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Печатка флеш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Штамп флеш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1136289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Шатківниця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Відро пластмасове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1136293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Подовжувач 10м.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1136294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Карниз струнний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1136298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Карниз струнний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1136299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Колба із сіткою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Відро пластмасове 10л.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1599,00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1599,00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Колотівка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Кружка жу-жу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Каструля емальована 2л.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Чайник 3,5л.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 "Буратіно"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Кеглі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Коляска дитяча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Корзина для іграшок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Корзина для іграшок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Кульки малі Оріон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Лікарський набір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Лялька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М'яч гумовий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7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Тварини іграшкові "Свійські"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Тварини іграшкові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6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Хутірець "Оріон"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7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Вивіска "Ясла-садок "Пролісок"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Табличка на будинок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6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1076,00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Міксер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Сходи у підвал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8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Опромінювач бактерицидний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1137023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1416,00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708,00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Порохотяг Samsung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1137024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Магнітола Panaconic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1137025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890,00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445,00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7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 лялькового набору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6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Дзеркалу для туалетної кімнати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7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Граблі металічні + держак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Глобус фізичний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Екскаватор іграшковий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Автомобіль 2092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Автомобіль Пузатик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Гра "Закинь в кільце"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Доміно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Конструктор дерев'яний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1136356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Кубики "Овочі"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0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3345,00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3345,00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1667,00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Ліжечко іграшкове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1136359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Ляльковий театр "Троє поросят"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Посуд іграшковий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Panasonic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1137026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Болгарка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1137027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497,00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497,00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Терка кухонна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Корзина для сміття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 пластмасова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 пластмасова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1136371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6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 пластмасова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Граблі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1136373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Відро пластмасове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6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Відро пластмасове з кришкою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 пластмасова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Туалет дерев'яний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1136377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980,00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Лопата до снігу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Корзина для одежі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1136379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Стіл дитячий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1440,00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Поличка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1136381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4131,00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Стіл 1-о тумбний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1136382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Фліп-чарт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746,00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746,00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Стільці дитячі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Стакан Скло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1136387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Піднос нержавіючий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Світильник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1136391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6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Лічильник електричний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Ящик до лічильника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1136393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1136394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Світильники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392,00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Світильники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1020,00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Радіатори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1136398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2430,00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Унітаз з бачком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1136399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1794,00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1794,00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897,00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Унітаз з бачком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Умивальники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561,00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561,00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Умивальник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Змішувачі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Піддон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Змішувач 303Apollo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Мийка 80х60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585,00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585,00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Тумба 80х60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Змішувач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Сифон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Сифон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Термос Металічн.6л.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1749,00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1749,00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876,00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14907,00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14907,00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Кружка дитяча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Тарілка десертна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189,00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0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Тарілка мілка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Тарілка півпорційна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7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Чайник емальований 3,3л.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Ложка розливна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Вилки десертні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Ложки десертні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Сушка для посуду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 пластмасова 6л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7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 пластмасова 10л.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70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 пластмасова 30л.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69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Відро пластмасове 10л.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Піднос пластмасовий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М'ясорубка чавунна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Совок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 деревяна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69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Відро оцинковане 12л.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Тюлева занавіска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Шторна занавіска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Карнизи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Стіл канцел. комп'ютер.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 обідні  дитячі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Тумба навісна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Тумба кухонна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Сумка для ноутбука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Лавки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Вішалки для рушників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440,00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Поличка книжкова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Куточок "Перукарня"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Куточок "Кухня"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 Мати годувальниця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7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Занавіки шифонові(кремові)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7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Занавіки шифонові(зелені)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4895,00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2449,00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Ванна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710,00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Змішувач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Сифон до кухонної мийки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Кріселка  дитячі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1136455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Фліп-чарт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1136456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831,00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831,00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Стільці дитячі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1935,00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Змішувач Zegor (кухня)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Граблі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69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Прилад електричний Upen 700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1137460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2544,00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1272,00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Виносний термостат RQ0116A (25A) Cewal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1137459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Змішувач Zegor (кухня)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Змішувач Zegor (кухня)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Сифон для умивальн.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Стінка дитяча (Біло-зелена)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Шафа книжна (біло-світло-коричнева)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Шафа дитяча книжна (біла)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Гірка дитяча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113469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Качеля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Качеля дерев'яна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1136471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Грибок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КДЕ-3 для лічильника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1136473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16714,00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16714,00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8351,00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39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Чайник  3 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Емальована каструля 12 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Емальована каструля 3 л.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Миска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1136477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Дошка розр.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Доріжка коричнева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841,00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841,00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Кружка Забава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Чайник електричний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1137496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Доріжка вишнева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1136491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893,00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893,00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Доріжка зелена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392,00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392,00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9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Штори зелені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1136493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630,00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630,00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Куток "Кухня"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1136494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М'ясорубка ручна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1137499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Ніж до м'ясорубки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Духовка електрична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1136501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2240,00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2240,00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 Canon LBR -6030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1137497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Змішувач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1136498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465,00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465,00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232,50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9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М'ясорубка Белвар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1136502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1380,00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Праска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1136503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12155,00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12155,00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6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Всього по рах 1113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77716,00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77716,00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38716,00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D7248" w:rsidRPr="00EF68F9" w:rsidTr="008D7248">
        <w:trPr>
          <w:trHeight w:val="52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Матраци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1820,00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Ковдри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1610,00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Підодіяльники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980,00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980,00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Простині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Наволочки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Простині б/в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Підодіяльники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Покривало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Підодіяльники дитячі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Наволочки 0,45х0,45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Простині 1,25х1,30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Рушник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Матраци дитячі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1875,00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1875,00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Ковдри дитячі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2175,00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2175,00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1075,00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4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Піддодіяльники дитячі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1142019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1250,00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8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D7248" w:rsidRPr="00EF68F9" w:rsidTr="008D7248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Всього  по рах 1114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12828,00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12828,00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6411,00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6417,00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8F9" w:rsidRPr="00EF68F9" w:rsidRDefault="00EF68F9" w:rsidP="00EF68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F68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EF68F9" w:rsidRDefault="00EF68F9" w:rsidP="006170D9">
      <w:pPr>
        <w:pStyle w:val="a3"/>
        <w:jc w:val="center"/>
        <w:rPr>
          <w:b/>
          <w:sz w:val="28"/>
        </w:rPr>
      </w:pPr>
    </w:p>
    <w:sectPr w:rsidR="00EF68F9" w:rsidSect="000412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A2334"/>
    <w:rsid w:val="000412F2"/>
    <w:rsid w:val="00063B1A"/>
    <w:rsid w:val="002D3FA0"/>
    <w:rsid w:val="00337B80"/>
    <w:rsid w:val="003E100D"/>
    <w:rsid w:val="003E7622"/>
    <w:rsid w:val="003F53AF"/>
    <w:rsid w:val="006170D9"/>
    <w:rsid w:val="006E192B"/>
    <w:rsid w:val="006E3573"/>
    <w:rsid w:val="008D4F9C"/>
    <w:rsid w:val="008D7248"/>
    <w:rsid w:val="009216B6"/>
    <w:rsid w:val="009B1780"/>
    <w:rsid w:val="00A36392"/>
    <w:rsid w:val="00AF6016"/>
    <w:rsid w:val="00CE7657"/>
    <w:rsid w:val="00D237AA"/>
    <w:rsid w:val="00D4422D"/>
    <w:rsid w:val="00D44364"/>
    <w:rsid w:val="00D923B8"/>
    <w:rsid w:val="00DA2334"/>
    <w:rsid w:val="00DD35DC"/>
    <w:rsid w:val="00E20E32"/>
    <w:rsid w:val="00E3472E"/>
    <w:rsid w:val="00EB7750"/>
    <w:rsid w:val="00ED6711"/>
    <w:rsid w:val="00EF68F9"/>
    <w:rsid w:val="00F75917"/>
    <w:rsid w:val="00F9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443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D44364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3859</Words>
  <Characters>21999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2021-05-06T06:14:00Z</dcterms:created>
  <dcterms:modified xsi:type="dcterms:W3CDTF">2021-05-12T12:45:00Z</dcterms:modified>
</cp:coreProperties>
</file>