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64" w:rsidRPr="00885749" w:rsidRDefault="00D44364" w:rsidP="00D44364">
      <w:pPr>
        <w:pStyle w:val="a3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  <w:t xml:space="preserve">  </w:t>
      </w:r>
      <w:r w:rsidRPr="00885749">
        <w:rPr>
          <w:sz w:val="28"/>
        </w:rPr>
        <w:t>Додаток</w:t>
      </w:r>
      <w:r w:rsidR="00D237AA">
        <w:rPr>
          <w:sz w:val="28"/>
        </w:rPr>
        <w:t xml:space="preserve"> 4</w:t>
      </w:r>
    </w:p>
    <w:p w:rsidR="00D44364" w:rsidRPr="00885749" w:rsidRDefault="00D44364" w:rsidP="00D44364">
      <w:pPr>
        <w:pStyle w:val="a3"/>
        <w:ind w:left="11482" w:hanging="11482"/>
        <w:rPr>
          <w:sz w:val="28"/>
        </w:rPr>
      </w:pPr>
      <w:r w:rsidRPr="00885749">
        <w:rPr>
          <w:sz w:val="28"/>
        </w:rPr>
        <w:tab/>
        <w:t xml:space="preserve">до рішення виконавчого </w:t>
      </w:r>
      <w:r>
        <w:rPr>
          <w:sz w:val="28"/>
        </w:rPr>
        <w:t xml:space="preserve">                                                                                                                          </w:t>
      </w:r>
      <w:r w:rsidRPr="00885749">
        <w:rPr>
          <w:sz w:val="28"/>
        </w:rPr>
        <w:t>комітету</w:t>
      </w:r>
    </w:p>
    <w:p w:rsidR="00D44364" w:rsidRDefault="00D44364" w:rsidP="00D44364">
      <w:pPr>
        <w:pStyle w:val="a3"/>
        <w:rPr>
          <w:b/>
          <w:sz w:val="28"/>
        </w:rPr>
      </w:pPr>
    </w:p>
    <w:p w:rsidR="00D44364" w:rsidRDefault="00D44364" w:rsidP="00D44364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Матеріальні цінності колишньої Кропивницької сільської ради, </w:t>
      </w:r>
    </w:p>
    <w:p w:rsidR="00D44364" w:rsidRDefault="00D44364" w:rsidP="00D44364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що передаються на баланс </w:t>
      </w:r>
      <w:r w:rsidR="00EB7750">
        <w:rPr>
          <w:b/>
          <w:sz w:val="28"/>
        </w:rPr>
        <w:t xml:space="preserve">управлінню </w:t>
      </w:r>
      <w:r w:rsidR="00E3472E">
        <w:rPr>
          <w:b/>
          <w:sz w:val="28"/>
        </w:rPr>
        <w:t>освіти</w:t>
      </w:r>
      <w:r>
        <w:rPr>
          <w:b/>
          <w:sz w:val="28"/>
        </w:rPr>
        <w:t xml:space="preserve"> Калуської міської ради </w:t>
      </w:r>
    </w:p>
    <w:p w:rsidR="00DA2334" w:rsidRDefault="00D44364" w:rsidP="006170D9">
      <w:pPr>
        <w:pStyle w:val="a3"/>
        <w:jc w:val="center"/>
        <w:rPr>
          <w:b/>
          <w:sz w:val="28"/>
        </w:rPr>
      </w:pPr>
      <w:r>
        <w:rPr>
          <w:b/>
          <w:sz w:val="28"/>
        </w:rPr>
        <w:t>від управління комунальної власності територіальної громади</w:t>
      </w:r>
    </w:p>
    <w:p w:rsidR="00337B80" w:rsidRDefault="00337B80" w:rsidP="006170D9">
      <w:pPr>
        <w:pStyle w:val="a3"/>
        <w:jc w:val="center"/>
        <w:rPr>
          <w:b/>
          <w:sz w:val="28"/>
        </w:rPr>
      </w:pPr>
    </w:p>
    <w:p w:rsidR="008D7248" w:rsidRDefault="008D7248" w:rsidP="006170D9">
      <w:pPr>
        <w:pStyle w:val="a3"/>
        <w:jc w:val="center"/>
        <w:rPr>
          <w:b/>
          <w:sz w:val="28"/>
        </w:rPr>
      </w:pPr>
    </w:p>
    <w:p w:rsidR="008D7248" w:rsidRDefault="008D7248" w:rsidP="008D7248">
      <w:pPr>
        <w:pStyle w:val="a3"/>
        <w:rPr>
          <w:b/>
          <w:sz w:val="28"/>
        </w:rPr>
      </w:pPr>
      <w:r>
        <w:rPr>
          <w:b/>
          <w:sz w:val="28"/>
        </w:rPr>
        <w:t>Дитячий садок</w:t>
      </w:r>
    </w:p>
    <w:tbl>
      <w:tblPr>
        <w:tblW w:w="15324" w:type="dxa"/>
        <w:tblInd w:w="93" w:type="dxa"/>
        <w:tblLayout w:type="fixed"/>
        <w:tblLook w:val="04A0"/>
      </w:tblPr>
      <w:tblGrid>
        <w:gridCol w:w="554"/>
        <w:gridCol w:w="6"/>
        <w:gridCol w:w="1537"/>
        <w:gridCol w:w="1443"/>
        <w:gridCol w:w="995"/>
        <w:gridCol w:w="855"/>
        <w:gridCol w:w="850"/>
        <w:gridCol w:w="997"/>
        <w:gridCol w:w="992"/>
        <w:gridCol w:w="1276"/>
        <w:gridCol w:w="952"/>
        <w:gridCol w:w="898"/>
        <w:gridCol w:w="989"/>
        <w:gridCol w:w="996"/>
        <w:gridCol w:w="567"/>
        <w:gridCol w:w="1417"/>
      </w:tblGrid>
      <w:tr w:rsidR="008D7248" w:rsidRPr="008D7248" w:rsidTr="008D7248">
        <w:trPr>
          <w:trHeight w:val="255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48" w:rsidRPr="008D7248" w:rsidRDefault="008D7248" w:rsidP="008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248">
              <w:rPr>
                <w:rFonts w:ascii="Times New Roman" w:eastAsia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48" w:rsidRPr="008D7248" w:rsidRDefault="008D7248" w:rsidP="008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248">
              <w:rPr>
                <w:rFonts w:ascii="Times New Roman" w:eastAsia="Times New Roman" w:hAnsi="Times New Roman" w:cs="Times New Roman"/>
                <w:sz w:val="20"/>
                <w:szCs w:val="20"/>
              </w:rPr>
              <w:t>Найменування, стисла характеристика та призначення об’єкта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48" w:rsidRPr="008D7248" w:rsidRDefault="008D7248" w:rsidP="008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248">
              <w:rPr>
                <w:rFonts w:ascii="Times New Roman" w:eastAsia="Times New Roman" w:hAnsi="Times New Roman" w:cs="Times New Roman"/>
                <w:sz w:val="20"/>
                <w:szCs w:val="20"/>
              </w:rPr>
              <w:t>Рік випуску (будівництва) чи дата придбання (введення в експлуатацію) та виготовлювач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48" w:rsidRPr="008D7248" w:rsidRDefault="008D7248" w:rsidP="008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248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48" w:rsidRPr="008D7248" w:rsidRDefault="008D7248" w:rsidP="008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248">
              <w:rPr>
                <w:rFonts w:ascii="Times New Roman" w:eastAsia="Times New Roman" w:hAnsi="Times New Roman" w:cs="Times New Roman"/>
                <w:sz w:val="20"/>
                <w:szCs w:val="20"/>
              </w:rPr>
              <w:t>Один. вимір.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48" w:rsidRPr="008D7248" w:rsidRDefault="008D7248" w:rsidP="008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248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Фактична наявність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48" w:rsidRPr="008D7248" w:rsidRDefault="008D7248" w:rsidP="008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248">
              <w:rPr>
                <w:rFonts w:ascii="Times New Roman" w:eastAsia="Times New Roman" w:hAnsi="Times New Roman" w:cs="Times New Roman"/>
                <w:sz w:val="20"/>
                <w:szCs w:val="20"/>
              </w:rPr>
              <w:t>Відмітка про вибуття</w:t>
            </w:r>
          </w:p>
        </w:tc>
        <w:tc>
          <w:tcPr>
            <w:tcW w:w="48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48" w:rsidRPr="008D7248" w:rsidRDefault="008D7248" w:rsidP="008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248">
              <w:rPr>
                <w:rFonts w:ascii="Times New Roman" w:eastAsia="Times New Roman" w:hAnsi="Times New Roman" w:cs="Times New Roman"/>
                <w:sz w:val="20"/>
                <w:szCs w:val="20"/>
              </w:rPr>
              <w:t>За даними бухгалтерського обліку</w:t>
            </w:r>
            <w:r w:rsidRPr="008D724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D7248" w:rsidRPr="008D7248" w:rsidTr="008D7248">
        <w:trPr>
          <w:trHeight w:val="255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48" w:rsidRPr="008D7248" w:rsidRDefault="008D7248" w:rsidP="008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48" w:rsidRPr="008D7248" w:rsidRDefault="008D7248" w:rsidP="008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48" w:rsidRPr="008D7248" w:rsidRDefault="008D7248" w:rsidP="008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48" w:rsidRPr="008D7248" w:rsidRDefault="008D7248" w:rsidP="008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48" w:rsidRPr="008D7248" w:rsidRDefault="008D7248" w:rsidP="008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48" w:rsidRPr="008D7248" w:rsidRDefault="008D7248" w:rsidP="008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48" w:rsidRPr="008D7248" w:rsidRDefault="008D7248" w:rsidP="008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48" w:rsidRPr="008D7248" w:rsidRDefault="008D7248" w:rsidP="008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248" w:rsidRPr="008D7248" w:rsidTr="008D7248">
        <w:trPr>
          <w:trHeight w:val="255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48" w:rsidRPr="008D7248" w:rsidRDefault="008D7248" w:rsidP="008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48" w:rsidRPr="008D7248" w:rsidRDefault="008D7248" w:rsidP="008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48" w:rsidRPr="008D7248" w:rsidRDefault="008D7248" w:rsidP="008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248" w:rsidRPr="008D7248" w:rsidRDefault="008D7248" w:rsidP="008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248">
              <w:rPr>
                <w:rFonts w:ascii="Times New Roman" w:eastAsia="Times New Roman" w:hAnsi="Times New Roman" w:cs="Times New Roman"/>
                <w:sz w:val="20"/>
                <w:szCs w:val="20"/>
              </w:rPr>
              <w:t>інвентарний/номенклатурний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248" w:rsidRPr="008D7248" w:rsidRDefault="008D7248" w:rsidP="008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248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заводський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248" w:rsidRPr="008D7248" w:rsidRDefault="008D7248" w:rsidP="008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248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паспорта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48" w:rsidRPr="008D7248" w:rsidRDefault="008D7248" w:rsidP="008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48" w:rsidRPr="008D7248" w:rsidRDefault="008D7248" w:rsidP="008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48" w:rsidRPr="008D7248" w:rsidRDefault="008D7248" w:rsidP="008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48" w:rsidRPr="008D7248" w:rsidRDefault="008D7248" w:rsidP="008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248" w:rsidRPr="008D7248" w:rsidTr="008D7248">
        <w:trPr>
          <w:trHeight w:val="1230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48" w:rsidRPr="008D7248" w:rsidRDefault="008D7248" w:rsidP="008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48" w:rsidRPr="008D7248" w:rsidRDefault="008D7248" w:rsidP="008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48" w:rsidRPr="008D7248" w:rsidRDefault="008D7248" w:rsidP="008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48" w:rsidRPr="008D7248" w:rsidRDefault="008D7248" w:rsidP="008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48" w:rsidRPr="008D7248" w:rsidRDefault="008D7248" w:rsidP="008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48" w:rsidRPr="008D7248" w:rsidRDefault="008D7248" w:rsidP="008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48" w:rsidRPr="008D7248" w:rsidRDefault="008D7248" w:rsidP="008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248" w:rsidRPr="008D7248" w:rsidRDefault="008D7248" w:rsidP="008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248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248" w:rsidRPr="008D7248" w:rsidRDefault="008D7248" w:rsidP="008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248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первісна (переоцінена)вартість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48" w:rsidRPr="008D7248" w:rsidRDefault="008D7248" w:rsidP="008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248" w:rsidRPr="008D7248" w:rsidRDefault="008D7248" w:rsidP="008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248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248" w:rsidRPr="008D7248" w:rsidRDefault="008D7248" w:rsidP="008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248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248" w:rsidRPr="008D7248" w:rsidRDefault="008D7248" w:rsidP="008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248">
              <w:rPr>
                <w:rFonts w:ascii="Times New Roman" w:eastAsia="Times New Roman" w:hAnsi="Times New Roman" w:cs="Times New Roman"/>
                <w:sz w:val="20"/>
                <w:szCs w:val="20"/>
              </w:rPr>
              <w:t>сума зносу (накопиченої амортизації)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248" w:rsidRPr="008D7248" w:rsidRDefault="008D7248" w:rsidP="008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2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балансова варітсь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248" w:rsidRPr="008D7248" w:rsidRDefault="008D7248" w:rsidP="008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248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строк корисного використання</w:t>
            </w:r>
          </w:p>
        </w:tc>
      </w:tr>
      <w:tr w:rsidR="008D7248" w:rsidRPr="008D7248" w:rsidTr="008D7248">
        <w:trPr>
          <w:trHeight w:val="255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48" w:rsidRPr="008D7248" w:rsidRDefault="008D7248" w:rsidP="008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48" w:rsidRPr="008D7248" w:rsidRDefault="008D7248" w:rsidP="008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48" w:rsidRPr="008D7248" w:rsidRDefault="008D7248" w:rsidP="008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48" w:rsidRPr="008D7248" w:rsidRDefault="008D7248" w:rsidP="008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48" w:rsidRPr="008D7248" w:rsidRDefault="008D7248" w:rsidP="008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48" w:rsidRPr="008D7248" w:rsidRDefault="008D7248" w:rsidP="008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48" w:rsidRPr="008D7248" w:rsidRDefault="008D7248" w:rsidP="008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48" w:rsidRPr="008D7248" w:rsidRDefault="008D7248" w:rsidP="008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48" w:rsidRPr="008D7248" w:rsidRDefault="008D7248" w:rsidP="008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48" w:rsidRPr="008D7248" w:rsidRDefault="008D7248" w:rsidP="008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48" w:rsidRPr="008D7248" w:rsidRDefault="008D7248" w:rsidP="008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48" w:rsidRPr="008D7248" w:rsidRDefault="008D7248" w:rsidP="008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48" w:rsidRPr="008D7248" w:rsidRDefault="008D7248" w:rsidP="008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48" w:rsidRPr="008D7248" w:rsidRDefault="008D7248" w:rsidP="008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48" w:rsidRPr="008D7248" w:rsidRDefault="008D7248" w:rsidP="008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Література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187,00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187,00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93,50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</w:rPr>
              <w:t xml:space="preserve">Всього по рах 1112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</w:rPr>
              <w:t>187,00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</w:rPr>
              <w:t>187,00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</w:rPr>
              <w:t>93,50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</w:rPr>
              <w:t>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Стіл кухонний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4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Стіл кухонний (великий)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Столик простий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4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Столик туристичний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Стіл для вчителя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3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Столи дитячі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Стіл господарський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47,00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Буфети кухонні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98,00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3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Столи 4-х містні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Шкаф для одежі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435,00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435,00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218,00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Шкафи 5-ти дверні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294,00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294,00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для іграшок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54,00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43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Шкаф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Шкафи для іграшок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128,00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39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Крісла тверді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Лавочка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Ліжка дитячі малі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Ліжка дитячі великі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6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Ліжка дитячі 2-х ярусні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544,00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544,00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40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Ліжка дитячі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561,00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561,00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Вішалка стояча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49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Вішалка стояча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2857,00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2857,00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Вішалка металева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100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Вішалка для полотенець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для медикаментів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Ростомір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Ящики для іграшок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Карниз одинарний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Підставка під телефон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Табуретка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Лічильник 3-х фазний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413,00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413,00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206,00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Викрутка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Умивальники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1136059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154,00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Сифон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Миска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Тумби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Тумби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Мийка 60/80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165,00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165,00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Мийка 50/50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1136068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304,00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304,00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Сифон для мийки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Мийки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1136072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Решітки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2618,00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2618,00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1309,00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1309,00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Тумби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Сифони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Ніж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Сифон для мийки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1136176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5010,00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Умивальники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Умивальник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1136081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Реле тиску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Пятірник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Монометр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1136085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Зворотні клапани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1136086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49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Фільтр із сіткою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960,00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960,00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Світильники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810,00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405,00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Світильники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108,00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Карниз одинарний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1136097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49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Карниз одинарний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7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Бак емальований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1136099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79,00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79,00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39,00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Друшляк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1136101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Таз пластмасовий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1136105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Ліжка дитячі б/в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1136107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325,00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325,00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Стіл дитячий б/в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1136109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Ложка десертна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1136110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3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Ложка чайна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1136111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Стільці дитячі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1136115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902,00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902,00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429,00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Вогнегасник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1136116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Сокира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1136118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Доріжка килимова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1136120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840,00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840,00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3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4908,00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4908,00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2397,00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3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8D7248" w:rsidRPr="00EF68F9" w:rsidTr="008D7248">
        <w:trPr>
          <w:trHeight w:val="4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Вентелятор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1137008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227,00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227,00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Сушка для посуду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1136121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Горщик дитячий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1136122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Миска емальована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1136124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Машинка пральна "Донбас"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1137009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460,00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460,00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Каструля алюмінієва 15л.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1136133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134,00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134,00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Каструля алюмінієва 6л.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1136134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Каструля алюмінієва 10 л.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1136135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104,00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39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Стільниця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1136136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Каструля алюмінієва 20 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1136137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89,00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Каструля 9 л.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1136138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Каструля 5,5 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1136139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Каструля 3л.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1136140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Каструля 2л.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1136141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Ложка розливна велика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1136143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7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Ложка розливна велика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1136144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Миска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1136145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Сковородка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1136146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47,00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Сушка для посуду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1136147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Сковородка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1136148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4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Підставка для туалетного паперу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1136150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Ніж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1136151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43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Відро емальоване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1136152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Совки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1136154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Мильнички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1136155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Миска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1136160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Миска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1136161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Сито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1136162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1136163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1136164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Вага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1137010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Черпак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1136165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Качалка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1136166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Вішаки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1136167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Миска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1136168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Кастуруля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1136171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Миска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1136172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Вага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1137011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625,00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625,00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Радіатор масляний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1137012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329,00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329,00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164,00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Радіатор масляний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1137013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238,00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238,00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43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Відро для сміття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1136175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Вага настільна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1137014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Стілець офісний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1136178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175,00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Занавіски тюлеві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1136181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6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Машинка пральна "Донбас"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1137015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320,00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320,00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Стелажі металічні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1136183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Тарілки мілкі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1136185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Тарілки глибокі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1136186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Виделки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1136188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49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Пилка по дереву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1136189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Викрутка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1136192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4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Шнур для білизни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1136198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Змив кухонний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68,00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49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Демонстраційний матеріал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1136202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Демонстраційний матеріал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1136206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 дитини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1136207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Демонстраційний матеріал "Овочі"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1136208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73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дорожнього руху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1136209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Демонстраційний матеріал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1136213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Демонстраційний матеріал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1136214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Лопатка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1136229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43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Совок кухонний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1336230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Лопата штикова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1136241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39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Конструктор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1136243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39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Конструктор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1136244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451,00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Кубики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1136246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49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Демонстраційний матеріал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1136249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68,00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Миска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1136260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Тарілки особові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1136262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Миска нержавіюча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1136265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Миска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1136266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Миска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1136267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Сковородка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1136268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41,00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Умивальник Dz 891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1136272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Кріплення до умивальника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1136276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Тарілки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1136278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3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 Villo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1137020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Бачок 8л.пр.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1136279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Мальва сіра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1136283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Фарзиція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1136284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68,00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Печатка флеш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1136288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Штамп флеш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1136289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Шатківниця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1136290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Відро пластмасове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1136293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Подовжувач 10м.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1136294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47,00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Карниз струнний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1136298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4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Карниз струнний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1136299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3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Колба із сіткою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Відро пластмасове 10л.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1599,00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1599,00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Колотівка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3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Кружка жу-жу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Каструля емальована 2л.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3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Чайник 3,5л.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Дошка "Буратіно"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Кеглі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Коляска дитяча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138,00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138,00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Корзина для іграшок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Корзина для іграшок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Кульки малі Оріон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Лікарський набір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Лялька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М'яч гумовий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Тварини іграшкові "Свійські"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Тварини іграшкові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Хутірець "Оріон"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7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Вивіска "Ясла-садок "Пролісок"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1136332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Табличка на будинок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Міксер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4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Сходи у підвал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114,00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8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Опромінювач бактерицидний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1137023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1416,00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1416,00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708,00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Порохотяг Samsung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1137024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560,00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560,00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Магнітола Panaconic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1137025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890,00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890,00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лялькового набору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Дзеркалу для туалетної кімнати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1136338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79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Граблі металічні + держак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Глобус фізичний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1136341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47,00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Екскаватор іграшковий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Автомобіль 2092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49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Автомобіль Пузатик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Гра "Закинь в кільце"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Доміно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Конструктор дерев'яний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Кубики "Овочі"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40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3345,00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3345,00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1667,00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3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Ліжечко іграшкове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1136359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Ляльковий театр "Троє поросят"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135,00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135,00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Посуд іграшковий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84,00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Panasonic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1137026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Болгарка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1137027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497,00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497,00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Терка кухонна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1136368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Корзина для сміття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Миска пластмасова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Миска пластмасова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6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Миска пластмасова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1136372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Граблі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Відро пластмасове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Відро пластмасове з кришкою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49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Миска пластмасова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Туалет дерев'яний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980,00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980,00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Лопата до снігу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Корзина для одежі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Стіл дитячий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1440,00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1440,00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Поличка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1136381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360,00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360,00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4131,00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4131,00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Стіл 1-о тумбний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Фліп-чарт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746,00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746,00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373,00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Стільці дитячі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Стакан Скло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Піднос нержавіючий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93,00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Світильник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Лічильник електричний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215,00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215,00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Ящик до лічильника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1136393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1136394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Світильники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392,00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392,00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Світильники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1020,00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1020,00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Радіатори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2430,00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2430,00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Унітаз з бачком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1136399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1794,00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1794,00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897,00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Унітаз з бачком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620,00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620,00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Умивальники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561,00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561,00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282,00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Умивальник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Змішувачі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540,00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540,00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Піддон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255,00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255,00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43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Змішувач 303Apollo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119,00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Мийка 80х60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585,00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585,00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293,00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Тумба 80х60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255,00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255,00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Змішувач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Сифон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Сифон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Термос Металічн.6л.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1749,00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1749,00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876,00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14907,00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14907,00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8D7248" w:rsidRPr="00EF68F9" w:rsidTr="008D7248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Кружка дитяча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144,00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144,00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Тарілка десертна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189,00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40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Тарілка мілка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132,00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132,00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Тарілка півпорційна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Чайник емальований 3,3л.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Ложка розливна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3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Вилки десертні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Ложки десертні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Сушка для посуду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Миска пластмасова 6л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73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Миска пластмасова 10л.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70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Миска пластмасова 30л.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69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Відро пластмасове 10л.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4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Піднос пластмасовий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М'ясорубка чавунна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3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Совок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Дошка деревяна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8D7248" w:rsidRPr="00EF68F9" w:rsidTr="008D7248">
        <w:trPr>
          <w:trHeight w:val="69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Відро оцинковане 12л.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Тюлева занавіска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1136432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224,00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224,00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Шторна занавіска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366,00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366,00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Карнизи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4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Стіл канцел. комп'ютер.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43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Столи обідні  дитячі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43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Тумба навісна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Тумба кухонна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1136438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Сумка для ноутбука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Лавки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1136441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49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Вішалки для рушників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440,00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440,00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Поличка книжкова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Куточок "Перукарня"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Куточок "Кухня"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 Мати годувальниця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73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Занавіки шифонові(кремові)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Занавіки шифонові(зелені)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1136448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49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4895,00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4895,00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49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Ванна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710,00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355,00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Змішувач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Сифон до кухонної мийки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59,00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Кріселка  дитячі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Фліп-чарт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831,00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831,00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Стільці дитячі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1935,00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1935,00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4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Змішувач Zegor (кухня)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1136461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Граблі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69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Прилад електричний Upen 700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1137460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2544,00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2544,00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4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Виносний термостат RQ0116A (25A) Cewal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1137459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Змішувач Zegor (кухня)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175,00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175,00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Змішувач Zegor (кухня)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225,00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225,00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Сифон для умивальн.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Стінка дитяча (Біло-зелена)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1900,00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1900,00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4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Шафа книжна (біло-світло-коричнева)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49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Шафа дитяча книжна (біла)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1136468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Гірка дитяча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113469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Качеля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Качеля дерев'яна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Грибок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1136472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КДЕ-3 для лічильника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16714,00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16714,00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8351,00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8D7248" w:rsidRPr="00EF68F9" w:rsidTr="008D7248">
        <w:trPr>
          <w:trHeight w:val="39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Чайник  3 л.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49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Емальована каструля 12 л.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144,00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144,00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Емальована каструля 3 л.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Миска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135,00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135,00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Дошка розр.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Доріжка коричнева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841,00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841,00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Кружка Забава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360,00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360,00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49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Чайник електричний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1137496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Доріжка вишнева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893,00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893,00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Доріжка зелена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392,00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392,00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196,00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39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Штори зелені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1136493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630,00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4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Куток "Кухня"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1136494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1300,00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1300,00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М'ясорубка ручна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1137499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190,00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190,00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Ніж до м'ясорубки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4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Духовка електрична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1136501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2240,00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2240,00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 Canon LBR -6030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1137497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2060,00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2060,00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Змішувач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1136498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465,00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465,00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232,50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232,50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39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М'ясорубка Белвар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1136502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1380,00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1380,00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Праска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1136503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560,00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560,00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12155,00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12155,00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Всього по рах 1113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77716,00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77716,00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38716,00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D7248" w:rsidRPr="00EF68F9" w:rsidTr="008D7248">
        <w:trPr>
          <w:trHeight w:val="52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Матраци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1142001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1820,00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1820,00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Ковдри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1142002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1610,00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1610,00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805,00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Підодіяльники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1142003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980,00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980,00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Простині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1142004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560,00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560,00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Наволочки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1142005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3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Простині б/в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1142006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Підодіяльники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1142008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Покривало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1142009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49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Підодіяльники дитячі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1142012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Наволочки 0,45х0,45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1142013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Простині 1,25х1,30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1142014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Рушник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1142016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Матраци дитячі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1142017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1875,00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1875,00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925,00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3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Ковдри дитячі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1142018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2175,00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2175,00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1075,00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4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Піддодіяльники дитячі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1142019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1250,00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8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D7248" w:rsidRPr="00EF68F9" w:rsidTr="008D7248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F68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F68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Всього  по рах 1114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F68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F68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F68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F68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F68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F68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F68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12828,00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F68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F68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F68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12828,00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F68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6411,00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9" w:rsidRPr="00EF68F9" w:rsidRDefault="00EF68F9" w:rsidP="00EF68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F68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6417,00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9" w:rsidRPr="00EF68F9" w:rsidRDefault="00EF68F9" w:rsidP="00EF68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F68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EF68F9" w:rsidRDefault="00EF68F9" w:rsidP="006170D9">
      <w:pPr>
        <w:pStyle w:val="a3"/>
        <w:jc w:val="center"/>
        <w:rPr>
          <w:b/>
          <w:sz w:val="28"/>
        </w:rPr>
      </w:pPr>
    </w:p>
    <w:sectPr w:rsidR="00EF68F9" w:rsidSect="000412F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A2334"/>
    <w:rsid w:val="000412F2"/>
    <w:rsid w:val="00063B1A"/>
    <w:rsid w:val="002D3FA0"/>
    <w:rsid w:val="00337B80"/>
    <w:rsid w:val="003E100D"/>
    <w:rsid w:val="003E7622"/>
    <w:rsid w:val="003F53AF"/>
    <w:rsid w:val="006170D9"/>
    <w:rsid w:val="006E192B"/>
    <w:rsid w:val="006E3573"/>
    <w:rsid w:val="008D4F9C"/>
    <w:rsid w:val="008D7248"/>
    <w:rsid w:val="009216B6"/>
    <w:rsid w:val="009B1780"/>
    <w:rsid w:val="00A36392"/>
    <w:rsid w:val="00AF6016"/>
    <w:rsid w:val="00CE7657"/>
    <w:rsid w:val="00D237AA"/>
    <w:rsid w:val="00D4422D"/>
    <w:rsid w:val="00D44364"/>
    <w:rsid w:val="00D923B8"/>
    <w:rsid w:val="00DA2334"/>
    <w:rsid w:val="00DD35DC"/>
    <w:rsid w:val="00E20E32"/>
    <w:rsid w:val="00E3472E"/>
    <w:rsid w:val="00EB7750"/>
    <w:rsid w:val="00ED6711"/>
    <w:rsid w:val="00EF68F9"/>
    <w:rsid w:val="00F75917"/>
    <w:rsid w:val="00F9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443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rsid w:val="00D44364"/>
    <w:rPr>
      <w:rFonts w:ascii="Times New Roman" w:eastAsia="Times New Roman" w:hAnsi="Times New Roman" w:cs="Times New Roman"/>
      <w:sz w:val="24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3859</Words>
  <Characters>21999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2021-05-06T06:14:00Z</dcterms:created>
  <dcterms:modified xsi:type="dcterms:W3CDTF">2021-05-12T12:45:00Z</dcterms:modified>
</cp:coreProperties>
</file>