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1A8" w:rsidRPr="00885749" w:rsidRDefault="00A841A8" w:rsidP="00A841A8">
      <w:pPr>
        <w:pStyle w:val="a3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</w:t>
      </w:r>
      <w:r w:rsidRPr="00885749">
        <w:rPr>
          <w:sz w:val="28"/>
        </w:rPr>
        <w:t>Додаток</w:t>
      </w:r>
      <w:r w:rsidR="008D62D2">
        <w:rPr>
          <w:sz w:val="28"/>
        </w:rPr>
        <w:t xml:space="preserve"> 7</w:t>
      </w:r>
    </w:p>
    <w:p w:rsidR="00A841A8" w:rsidRPr="00885749" w:rsidRDefault="00A841A8" w:rsidP="00A841A8">
      <w:pPr>
        <w:pStyle w:val="a3"/>
        <w:ind w:left="11482" w:hanging="11482"/>
        <w:rPr>
          <w:sz w:val="28"/>
        </w:rPr>
      </w:pPr>
      <w:r w:rsidRPr="00885749">
        <w:rPr>
          <w:sz w:val="28"/>
        </w:rPr>
        <w:tab/>
        <w:t xml:space="preserve">до рішення виконавчого </w:t>
      </w:r>
      <w:r>
        <w:rPr>
          <w:sz w:val="28"/>
        </w:rPr>
        <w:t xml:space="preserve">                                                                                                                          </w:t>
      </w:r>
      <w:r w:rsidRPr="00885749">
        <w:rPr>
          <w:sz w:val="28"/>
        </w:rPr>
        <w:t>комітету</w:t>
      </w:r>
    </w:p>
    <w:p w:rsidR="00A841A8" w:rsidRDefault="00A841A8" w:rsidP="00A841A8">
      <w:pPr>
        <w:pStyle w:val="a3"/>
        <w:rPr>
          <w:b/>
          <w:sz w:val="28"/>
        </w:rPr>
      </w:pPr>
    </w:p>
    <w:p w:rsidR="00A841A8" w:rsidRDefault="00A841A8" w:rsidP="00A841A8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</w:t>
      </w:r>
      <w:proofErr w:type="spellStart"/>
      <w:r w:rsidR="009C174A">
        <w:rPr>
          <w:b/>
          <w:sz w:val="28"/>
        </w:rPr>
        <w:t>Студін</w:t>
      </w:r>
      <w:r>
        <w:rPr>
          <w:b/>
          <w:sz w:val="28"/>
        </w:rPr>
        <w:t>ської</w:t>
      </w:r>
      <w:proofErr w:type="spellEnd"/>
      <w:r>
        <w:rPr>
          <w:b/>
          <w:sz w:val="28"/>
        </w:rPr>
        <w:t xml:space="preserve"> сільської ради, </w:t>
      </w:r>
    </w:p>
    <w:p w:rsidR="00A841A8" w:rsidRDefault="00A841A8" w:rsidP="00A841A8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що передаються на баланс </w:t>
      </w:r>
      <w:proofErr w:type="spellStart"/>
      <w:r>
        <w:rPr>
          <w:b/>
          <w:sz w:val="28"/>
          <w:u w:val="single"/>
        </w:rPr>
        <w:t>Студінській</w:t>
      </w:r>
      <w:proofErr w:type="spellEnd"/>
      <w:r>
        <w:rPr>
          <w:b/>
          <w:sz w:val="28"/>
          <w:u w:val="single"/>
        </w:rPr>
        <w:t xml:space="preserve"> гімназії</w:t>
      </w:r>
      <w:r>
        <w:rPr>
          <w:b/>
          <w:sz w:val="28"/>
        </w:rPr>
        <w:t xml:space="preserve"> Калуської міської ради </w:t>
      </w:r>
    </w:p>
    <w:p w:rsidR="00A841A8" w:rsidRDefault="00A841A8" w:rsidP="00A841A8">
      <w:pPr>
        <w:pStyle w:val="a3"/>
        <w:jc w:val="center"/>
        <w:rPr>
          <w:b/>
          <w:sz w:val="28"/>
        </w:rPr>
      </w:pPr>
      <w:r>
        <w:rPr>
          <w:b/>
          <w:sz w:val="28"/>
        </w:rPr>
        <w:t>від управління комунальної власності територіальної громади</w:t>
      </w:r>
    </w:p>
    <w:p w:rsidR="00A841A8" w:rsidRDefault="00A841A8" w:rsidP="00A841A8">
      <w:pPr>
        <w:pStyle w:val="a3"/>
        <w:jc w:val="center"/>
        <w:rPr>
          <w:b/>
          <w:sz w:val="28"/>
        </w:rPr>
      </w:pPr>
    </w:p>
    <w:p w:rsidR="00707047" w:rsidRDefault="00707047" w:rsidP="00A841A8">
      <w:pPr>
        <w:pStyle w:val="a3"/>
        <w:jc w:val="center"/>
        <w:rPr>
          <w:b/>
          <w:sz w:val="28"/>
        </w:rPr>
      </w:pPr>
    </w:p>
    <w:p w:rsidR="00A841A8" w:rsidRDefault="00A841A8" w:rsidP="00A841A8">
      <w:pPr>
        <w:pStyle w:val="a3"/>
        <w:jc w:val="center"/>
        <w:rPr>
          <w:b/>
          <w:sz w:val="28"/>
        </w:rPr>
      </w:pPr>
    </w:p>
    <w:tbl>
      <w:tblPr>
        <w:tblW w:w="14474" w:type="dxa"/>
        <w:tblInd w:w="93" w:type="dxa"/>
        <w:tblLook w:val="04A0"/>
      </w:tblPr>
      <w:tblGrid>
        <w:gridCol w:w="520"/>
        <w:gridCol w:w="1905"/>
        <w:gridCol w:w="1134"/>
        <w:gridCol w:w="708"/>
        <w:gridCol w:w="851"/>
        <w:gridCol w:w="850"/>
        <w:gridCol w:w="1029"/>
        <w:gridCol w:w="1134"/>
        <w:gridCol w:w="1066"/>
        <w:gridCol w:w="851"/>
        <w:gridCol w:w="1134"/>
        <w:gridCol w:w="857"/>
        <w:gridCol w:w="475"/>
        <w:gridCol w:w="687"/>
        <w:gridCol w:w="1273"/>
      </w:tblGrid>
      <w:tr w:rsidR="00A841A8" w:rsidRPr="00A841A8" w:rsidTr="00A841A8">
        <w:trPr>
          <w:trHeight w:val="40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з.п.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Найменування, стисла характеристика та призначення обєкта школа </w:t>
            </w:r>
            <w:proofErr w:type="gramStart"/>
            <w:r w:rsidRPr="00A84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Студ</w:t>
            </w:r>
            <w:proofErr w:type="gramEnd"/>
            <w:r w:rsidRPr="00A84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інка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одиниці виміру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фактична наявність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відмітка про вибуття </w:t>
            </w:r>
          </w:p>
        </w:tc>
        <w:tc>
          <w:tcPr>
            <w:tcW w:w="40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даними бухгалтерськог </w:t>
            </w:r>
            <w:proofErr w:type="gramStart"/>
            <w:r w:rsidRPr="00A84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A84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іку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Інші відомості </w:t>
            </w:r>
          </w:p>
        </w:tc>
      </w:tr>
      <w:tr w:rsidR="00A841A8" w:rsidRPr="00A841A8" w:rsidTr="00A841A8">
        <w:trPr>
          <w:trHeight w:val="169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 (номентклатурний)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заводський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первісна (первооцінена) вартість 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первісна (первооцінена) вартість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строк корисного призначення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841A8" w:rsidRPr="00A841A8" w:rsidTr="00A841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Будинок шкільний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153307,00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153307,00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841A8" w:rsidRPr="00A841A8" w:rsidTr="00A841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Будинок шкільний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1010002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63416,00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63416,00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841A8" w:rsidRPr="00A841A8" w:rsidTr="00A841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Майстерня целяна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22270,00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22270,00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841A8" w:rsidRPr="00A841A8" w:rsidTr="00A841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12976,00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12976,00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841A8" w:rsidRPr="00A841A8" w:rsidTr="00A841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Туалет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841A8" w:rsidRPr="00A841A8" w:rsidTr="00A841A8">
        <w:trPr>
          <w:trHeight w:val="7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41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8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41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8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8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8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1A8" w:rsidRPr="00A841A8" w:rsidRDefault="00A841A8" w:rsidP="00A8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974EE6" w:rsidRDefault="00974EE6">
      <w:pPr>
        <w:rPr>
          <w:lang w:val="uk-UA"/>
        </w:rPr>
      </w:pPr>
    </w:p>
    <w:p w:rsidR="00707047" w:rsidRDefault="00707047">
      <w:pPr>
        <w:rPr>
          <w:lang w:val="uk-UA"/>
        </w:rPr>
      </w:pPr>
    </w:p>
    <w:p w:rsidR="00707047" w:rsidRDefault="00707047">
      <w:pPr>
        <w:rPr>
          <w:lang w:val="uk-UA"/>
        </w:rPr>
      </w:pPr>
    </w:p>
    <w:p w:rsidR="00707047" w:rsidRDefault="00707047">
      <w:pPr>
        <w:rPr>
          <w:lang w:val="uk-UA"/>
        </w:rPr>
      </w:pPr>
    </w:p>
    <w:p w:rsidR="00707047" w:rsidRDefault="00707047">
      <w:pPr>
        <w:rPr>
          <w:lang w:val="uk-UA"/>
        </w:rPr>
      </w:pPr>
    </w:p>
    <w:p w:rsidR="00707047" w:rsidRPr="00707047" w:rsidRDefault="00707047">
      <w:pPr>
        <w:rPr>
          <w:b/>
          <w:lang w:val="uk-UA"/>
        </w:rPr>
      </w:pPr>
      <w:r w:rsidRPr="00707047">
        <w:rPr>
          <w:b/>
          <w:lang w:val="uk-UA"/>
        </w:rPr>
        <w:lastRenderedPageBreak/>
        <w:t xml:space="preserve">Філія </w:t>
      </w:r>
      <w:proofErr w:type="spellStart"/>
      <w:r w:rsidRPr="00707047">
        <w:rPr>
          <w:b/>
          <w:lang w:val="uk-UA"/>
        </w:rPr>
        <w:t>с.Середній</w:t>
      </w:r>
      <w:proofErr w:type="spellEnd"/>
      <w:r w:rsidRPr="00707047">
        <w:rPr>
          <w:b/>
          <w:lang w:val="uk-UA"/>
        </w:rPr>
        <w:t xml:space="preserve"> Бабин</w:t>
      </w:r>
    </w:p>
    <w:tbl>
      <w:tblPr>
        <w:tblW w:w="15183" w:type="dxa"/>
        <w:tblInd w:w="93" w:type="dxa"/>
        <w:tblLayout w:type="fixed"/>
        <w:tblLook w:val="04A0"/>
      </w:tblPr>
      <w:tblGrid>
        <w:gridCol w:w="520"/>
        <w:gridCol w:w="1622"/>
        <w:gridCol w:w="1134"/>
        <w:gridCol w:w="1177"/>
        <w:gridCol w:w="665"/>
        <w:gridCol w:w="993"/>
        <w:gridCol w:w="708"/>
        <w:gridCol w:w="1029"/>
        <w:gridCol w:w="966"/>
        <w:gridCol w:w="1266"/>
        <w:gridCol w:w="992"/>
        <w:gridCol w:w="992"/>
        <w:gridCol w:w="709"/>
        <w:gridCol w:w="459"/>
        <w:gridCol w:w="817"/>
        <w:gridCol w:w="1134"/>
      </w:tblGrid>
      <w:tr w:rsidR="00707047" w:rsidRPr="00643001" w:rsidTr="000F7E75">
        <w:trPr>
          <w:trHeight w:val="40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з.п.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Найменування, стисла характеристика та призначення обєкта школа</w:t>
            </w:r>
            <w:proofErr w:type="gramStart"/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 випуску (будівництва) чи дата придбання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одиниці виміру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фактична наявність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відмітка про вибуття 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даними бухгалтерськог </w:t>
            </w:r>
            <w:proofErr w:type="gramStart"/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Інші відомості </w:t>
            </w:r>
          </w:p>
        </w:tc>
      </w:tr>
      <w:tr w:rsidR="00707047" w:rsidRPr="00643001" w:rsidTr="000F7E75">
        <w:trPr>
          <w:trHeight w:val="169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 (номентклатурний)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заводський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первісна (первооцінена) вартість 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первісна (первооцінена) вартість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строк корисного призначення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7047" w:rsidRPr="00643001" w:rsidTr="000F7E75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Рахунок 1013 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07047" w:rsidRPr="00643001" w:rsidTr="000F7E7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Будинок шкільний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101001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49074,00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49074,00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07047" w:rsidRPr="00643001" w:rsidTr="000F7E7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101002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2874,00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2874,00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07047" w:rsidRPr="00643001" w:rsidTr="000F7E7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Туалет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101003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07047" w:rsidRPr="00643001" w:rsidTr="000F7E75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всього </w:t>
            </w:r>
            <w:proofErr w:type="gramStart"/>
            <w:r w:rsidRPr="006430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 рах</w:t>
            </w:r>
            <w:proofErr w:type="gramEnd"/>
            <w:r w:rsidRPr="006430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.1013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52196,00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52196,00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07047" w:rsidRPr="00643001" w:rsidTr="000F7E75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рахунок  1016 "Інструменти, прилади та інвентар"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07047" w:rsidRPr="00643001" w:rsidTr="000F7E75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Шафа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1630002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07047" w:rsidRPr="00643001" w:rsidTr="000F7E75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Шафа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1630003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07047" w:rsidRPr="00643001" w:rsidTr="000F7E75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6 499,00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6 499,00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07047" w:rsidRPr="00643001" w:rsidTr="000F7E75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всього </w:t>
            </w:r>
            <w:proofErr w:type="gramStart"/>
            <w:r w:rsidRPr="006430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 рах</w:t>
            </w:r>
            <w:proofErr w:type="gramEnd"/>
            <w:r w:rsidRPr="006430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6816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07047" w:rsidRPr="00643001" w:rsidTr="000F7E75">
        <w:trPr>
          <w:trHeight w:val="8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Рахунок  1113 "Малоцінні необоротні матеріальні активи"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07047" w:rsidRPr="00643001" w:rsidTr="000F7E7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Столи однотумбні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4300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07047" w:rsidRPr="00643001" w:rsidTr="000F7E7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Шафи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4300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07047" w:rsidRPr="00643001" w:rsidTr="000F7E7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Електролічильник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4300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07047" w:rsidRPr="00643001" w:rsidTr="000F7E7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4300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07047" w:rsidRPr="00643001" w:rsidTr="000F7E7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Шафа аптечна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4300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07047" w:rsidRPr="00643001" w:rsidTr="000F7E7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Умивальник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4300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07047" w:rsidRPr="00643001" w:rsidTr="000F7E7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89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Дошки класні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4300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07047" w:rsidRPr="00643001" w:rsidTr="000F7E7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Парти учнівські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4300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07047" w:rsidRPr="00643001" w:rsidTr="000F7E7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Ккарнізи віконні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4300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07047" w:rsidRPr="00643001" w:rsidTr="000F7E7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Енциклопедія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4300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07047" w:rsidRPr="00643001" w:rsidTr="000F7E7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Вивіска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4300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707047" w:rsidRPr="00707047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707047" w:rsidRPr="00643001" w:rsidTr="000F7E7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D304AD" w:rsidRDefault="00707047" w:rsidP="000F7E75">
            <w:pPr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94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8D62D2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D62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gramEnd"/>
            <w:r w:rsidRPr="008D62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ілець офісний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8D62D2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2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8D62D2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2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8D62D2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2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8D62D2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8D62D2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D62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8D62D2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2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8D62D2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2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8D62D2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2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8D62D2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2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8D62D2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2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8D62D2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2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8D62D2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2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8D62D2" w:rsidRDefault="00707047" w:rsidP="00707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2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D304AD" w:rsidRDefault="00707047" w:rsidP="000F7E75">
            <w:pPr>
              <w:jc w:val="right"/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707047" w:rsidRPr="00643001" w:rsidTr="000F7E7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4300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всього </w:t>
            </w:r>
            <w:proofErr w:type="gramStart"/>
            <w:r w:rsidRPr="00643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рах</w:t>
            </w:r>
            <w:proofErr w:type="gramEnd"/>
            <w:r w:rsidRPr="00643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4300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07047" w:rsidRPr="00643001" w:rsidTr="000F7E75">
        <w:trPr>
          <w:trHeight w:val="7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4300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4300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3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47" w:rsidRPr="00643001" w:rsidRDefault="00707047" w:rsidP="000F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3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707047" w:rsidRDefault="00707047" w:rsidP="00707047">
      <w:pPr>
        <w:pStyle w:val="a3"/>
        <w:jc w:val="center"/>
        <w:rPr>
          <w:b/>
          <w:sz w:val="28"/>
        </w:rPr>
      </w:pPr>
    </w:p>
    <w:p w:rsidR="00707047" w:rsidRPr="00A841A8" w:rsidRDefault="00707047">
      <w:pPr>
        <w:rPr>
          <w:lang w:val="uk-UA"/>
        </w:rPr>
      </w:pPr>
    </w:p>
    <w:sectPr w:rsidR="00707047" w:rsidRPr="00A841A8" w:rsidSect="00A841A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41A8"/>
    <w:rsid w:val="00707047"/>
    <w:rsid w:val="008D62D2"/>
    <w:rsid w:val="00974EE6"/>
    <w:rsid w:val="009C174A"/>
    <w:rsid w:val="00A841A8"/>
    <w:rsid w:val="00AC7979"/>
    <w:rsid w:val="00D06191"/>
    <w:rsid w:val="00E21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841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uiPriority w:val="99"/>
    <w:rsid w:val="00A841A8"/>
    <w:rPr>
      <w:rFonts w:ascii="Times New Roman" w:eastAsia="Times New Roman" w:hAnsi="Times New Roman" w:cs="Times New Roman"/>
      <w:sz w:val="24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453</Words>
  <Characters>2585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2021-04-26T12:01:00Z</dcterms:created>
  <dcterms:modified xsi:type="dcterms:W3CDTF">2021-05-12T09:03:00Z</dcterms:modified>
</cp:coreProperties>
</file>