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070AD1" w:rsidRPr="004529A8" w:rsidRDefault="00070AD1" w:rsidP="00070AD1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  <w:r w:rsidRPr="004529A8">
        <w:rPr>
          <w:rFonts w:ascii="Times New Roman" w:eastAsia="Times New Roman" w:hAnsi="Times New Roman" w:cs="Times New Roman"/>
          <w:sz w:val="20"/>
          <w:szCs w:val="20"/>
          <w:lang w:eastAsia="ru-RU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4" o:title=""/>
          </v:shape>
          <o:OLEObject Type="Embed" ProgID="Word.Picture.8" ShapeID="_x0000_i1025" DrawAspect="Content" ObjectID="_1828696358" r:id="rId5"/>
        </w:object>
      </w:r>
    </w:p>
    <w:p w:rsidR="00070AD1" w:rsidRPr="004529A8" w:rsidRDefault="00070AD1" w:rsidP="00070AD1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4529A8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УК</w:t>
      </w:r>
      <w:r w:rsidRPr="004529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РАЇНА</w:t>
      </w:r>
    </w:p>
    <w:p w:rsidR="00070AD1" w:rsidRPr="004529A8" w:rsidRDefault="00070AD1" w:rsidP="00070AD1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29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КАЛУСЬКА МІСЬКА РАДА</w:t>
      </w:r>
    </w:p>
    <w:p w:rsidR="00070AD1" w:rsidRPr="004529A8" w:rsidRDefault="00070AD1" w:rsidP="00070AD1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529A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ІВАНО-ФРАНКІВСЬКОЇ ОБЛАСТІ</w:t>
      </w:r>
    </w:p>
    <w:p w:rsidR="00070AD1" w:rsidRPr="004529A8" w:rsidRDefault="00070AD1" w:rsidP="00070AD1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29A8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4294967294" distB="4294967294" distL="114300" distR="114300" simplePos="0" relativeHeight="251657216" behindDoc="0" locked="0" layoutInCell="0" allowOverlap="1" wp14:anchorId="710C8DD5" wp14:editId="09AA09B0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26670" b="19050"/>
                <wp:wrapNone/>
                <wp:docPr id="3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53EEE1" id="Прямая соединительная линия 2" o:spid="_x0000_s1026" style="position:absolute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" o:allowincell="f" strokeweight="4.5pt">
                <v:stroke linestyle="thickThin"/>
              </v:line>
            </w:pict>
          </mc:Fallback>
        </mc:AlternateContent>
      </w:r>
      <w:r w:rsidRPr="004529A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ВИКОНАВЧИЙ КОМІТЕТ</w:t>
      </w:r>
    </w:p>
    <w:p w:rsidR="00070AD1" w:rsidRPr="004529A8" w:rsidRDefault="00070AD1" w:rsidP="00070AD1">
      <w:pPr>
        <w:keepNext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0AD1" w:rsidRPr="004529A8" w:rsidRDefault="00070AD1" w:rsidP="00070AD1">
      <w:pPr>
        <w:keepNext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529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РОЗПОРЯДЖЕННЯ</w:t>
      </w:r>
      <w:r w:rsidRPr="004529A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МІСЬКОГО ГОЛОВИ</w:t>
      </w:r>
    </w:p>
    <w:p w:rsidR="00070AD1" w:rsidRPr="004529A8" w:rsidRDefault="00070AD1" w:rsidP="00070AD1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70AD1" w:rsidRPr="004529A8" w:rsidRDefault="00070AD1" w:rsidP="00070AD1">
      <w:pPr>
        <w:tabs>
          <w:tab w:val="left" w:pos="9355"/>
        </w:tabs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23.12</w:t>
      </w:r>
      <w:r w:rsidRPr="004529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.2025                                          </w:t>
      </w:r>
      <w:r w:rsidRPr="004529A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м. </w:t>
      </w:r>
      <w:r w:rsidRPr="004529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Калуш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№ 331</w:t>
      </w:r>
      <w:r w:rsidRPr="004529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-р</w:t>
      </w:r>
      <w:r w:rsidRPr="004529A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AD40E9" w:rsidRPr="00070AD1" w:rsidRDefault="00AD40E9" w:rsidP="00656A6F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5153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020DD4" w:rsidRPr="00E01FF7" w:rsidRDefault="00020DD4" w:rsidP="00656A6F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5153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656A6F" w:rsidRPr="00180878" w:rsidRDefault="00656A6F" w:rsidP="00656A6F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left="-57" w:right="5153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Про </w:t>
      </w:r>
      <w:r w:rsidRPr="00180878">
        <w:rPr>
          <w:rFonts w:ascii="Times New Roman CYR" w:eastAsia="Calibri" w:hAnsi="Times New Roman CYR" w:cs="Times New Roman CYR"/>
          <w:sz w:val="28"/>
          <w:szCs w:val="28"/>
          <w:lang w:val="uk-UA"/>
        </w:rPr>
        <w:t>організацію прийому громадян        міським      головою,</w:t>
      </w:r>
    </w:p>
    <w:p w:rsidR="00656A6F" w:rsidRPr="00180878" w:rsidRDefault="00656A6F" w:rsidP="00656A6F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left="-57" w:right="5153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180878">
        <w:rPr>
          <w:rFonts w:ascii="Times New Roman CYR" w:eastAsia="Calibri" w:hAnsi="Times New Roman CYR" w:cs="Times New Roman CYR"/>
          <w:sz w:val="28"/>
          <w:szCs w:val="28"/>
          <w:lang w:val="uk-UA"/>
        </w:rPr>
        <w:t>секретарем міської ради, заступниками міського голови,</w:t>
      </w:r>
    </w:p>
    <w:p w:rsidR="00656A6F" w:rsidRPr="00180878" w:rsidRDefault="00656A6F" w:rsidP="00656A6F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left="-57" w:right="5153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180878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керуючим справами виконавчого комітету,  </w:t>
      </w:r>
      <w:proofErr w:type="spellStart"/>
      <w:r w:rsidRPr="00180878">
        <w:rPr>
          <w:rFonts w:ascii="Times New Roman CYR" w:eastAsia="Calibri" w:hAnsi="Times New Roman CYR" w:cs="Times New Roman CYR"/>
          <w:sz w:val="28"/>
          <w:szCs w:val="28"/>
          <w:lang w:val="uk-UA"/>
        </w:rPr>
        <w:t>старост</w:t>
      </w:r>
      <w:proofErr w:type="spellEnd"/>
      <w:r w:rsidRPr="00180878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  <w:proofErr w:type="spellStart"/>
      <w:r w:rsidRPr="00180878">
        <w:rPr>
          <w:rFonts w:ascii="Times New Roman CYR" w:eastAsia="Calibri" w:hAnsi="Times New Roman CYR" w:cs="Times New Roman CYR"/>
          <w:sz w:val="28"/>
          <w:szCs w:val="28"/>
          <w:lang w:val="uk-UA"/>
        </w:rPr>
        <w:t>ст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аростинських</w:t>
      </w:r>
      <w:proofErr w:type="spellEnd"/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округів у </w:t>
      </w:r>
      <w:r w:rsidR="00020DD4">
        <w:rPr>
          <w:rFonts w:ascii="Times New Roman CYR" w:eastAsia="Calibri" w:hAnsi="Times New Roman CYR" w:cs="Times New Roman CYR"/>
          <w:sz w:val="28"/>
          <w:szCs w:val="28"/>
          <w:lang w:val="uk-UA"/>
        </w:rPr>
        <w:t>першому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півріччі </w:t>
      </w:r>
      <w:r w:rsidR="00020DD4">
        <w:rPr>
          <w:rFonts w:ascii="Times New Roman CYR" w:eastAsia="Calibri" w:hAnsi="Times New Roman CYR" w:cs="Times New Roman CYR"/>
          <w:sz w:val="28"/>
          <w:szCs w:val="28"/>
          <w:lang w:val="uk-UA"/>
        </w:rPr>
        <w:t>2026</w:t>
      </w:r>
      <w:r w:rsidRPr="00180878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року</w:t>
      </w:r>
    </w:p>
    <w:p w:rsidR="00656A6F" w:rsidRPr="00180878" w:rsidRDefault="00656A6F" w:rsidP="00656A6F">
      <w:pPr>
        <w:autoSpaceDE w:val="0"/>
        <w:autoSpaceDN w:val="0"/>
        <w:adjustRightInd w:val="0"/>
        <w:spacing w:after="120" w:line="240" w:lineRule="auto"/>
        <w:ind w:left="-142" w:right="5244"/>
        <w:rPr>
          <w:rFonts w:ascii="Calibri" w:eastAsia="Calibri" w:hAnsi="Calibri" w:cs="Calibri"/>
        </w:rPr>
      </w:pPr>
    </w:p>
    <w:p w:rsidR="00656A6F" w:rsidRPr="00180878" w:rsidRDefault="00656A6F" w:rsidP="00656A6F">
      <w:pPr>
        <w:autoSpaceDE w:val="0"/>
        <w:autoSpaceDN w:val="0"/>
        <w:adjustRightInd w:val="0"/>
        <w:spacing w:after="160" w:line="240" w:lineRule="auto"/>
        <w:ind w:left="-142" w:right="-6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80878">
        <w:rPr>
          <w:rFonts w:ascii="Times New Roman" w:eastAsia="Calibri" w:hAnsi="Times New Roman" w:cs="Times New Roman"/>
          <w:sz w:val="28"/>
          <w:szCs w:val="28"/>
        </w:rPr>
        <w:tab/>
      </w:r>
      <w:r w:rsidRPr="0018087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Керуючись ст. 40 Конституції України, відповідно до п. 20 ч. 4 ст. 42    Закону України «Про місцеве самоврядування в Україні»,</w:t>
      </w:r>
      <w:r w:rsidRPr="00180878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Закону України </w:t>
      </w:r>
      <w:r w:rsidRPr="00180878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«Про звернення громадян», Указу Президента України від 07 лютого 2008 року  №109/2008 </w:t>
      </w:r>
      <w:r w:rsidRPr="00180878">
        <w:rPr>
          <w:rFonts w:ascii="Times New Roman" w:eastAsia="Calibri" w:hAnsi="Times New Roman" w:cs="Times New Roman"/>
          <w:sz w:val="28"/>
          <w:szCs w:val="28"/>
          <w:lang w:val="uk-UA"/>
        </w:rPr>
        <w:t>«</w:t>
      </w:r>
      <w:r w:rsidRPr="00180878">
        <w:rPr>
          <w:rFonts w:ascii="Times New Roman CYR" w:eastAsia="Calibri" w:hAnsi="Times New Roman CYR" w:cs="Times New Roman CYR"/>
          <w:sz w:val="28"/>
          <w:szCs w:val="28"/>
          <w:lang w:val="uk-UA"/>
        </w:rPr>
        <w:t>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</w:t>
      </w:r>
      <w:r w:rsidRPr="00180878">
        <w:rPr>
          <w:rFonts w:ascii="Times New Roman" w:eastAsia="Calibri" w:hAnsi="Times New Roman" w:cs="Times New Roman"/>
          <w:sz w:val="28"/>
          <w:szCs w:val="28"/>
          <w:lang w:val="uk-UA"/>
        </w:rPr>
        <w:t>»:</w:t>
      </w:r>
    </w:p>
    <w:p w:rsidR="00656A6F" w:rsidRPr="00180878" w:rsidRDefault="00656A6F" w:rsidP="00656A6F">
      <w:pPr>
        <w:autoSpaceDE w:val="0"/>
        <w:autoSpaceDN w:val="0"/>
        <w:adjustRightInd w:val="0"/>
        <w:spacing w:after="0" w:line="240" w:lineRule="auto"/>
        <w:ind w:left="-142" w:right="39" w:firstLine="850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180878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180878">
        <w:rPr>
          <w:rFonts w:ascii="Times New Roman CYR" w:eastAsia="Calibri" w:hAnsi="Times New Roman CYR" w:cs="Times New Roman CYR"/>
          <w:sz w:val="28"/>
          <w:szCs w:val="28"/>
          <w:lang w:val="uk-UA"/>
        </w:rPr>
        <w:t>Затвердити:</w:t>
      </w:r>
    </w:p>
    <w:p w:rsidR="00656A6F" w:rsidRPr="00180878" w:rsidRDefault="00656A6F" w:rsidP="00656A6F">
      <w:pPr>
        <w:autoSpaceDE w:val="0"/>
        <w:autoSpaceDN w:val="0"/>
        <w:adjustRightInd w:val="0"/>
        <w:spacing w:after="0" w:line="240" w:lineRule="auto"/>
        <w:ind w:left="-142" w:right="39" w:firstLine="850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180878">
        <w:rPr>
          <w:rFonts w:ascii="Times New Roman" w:eastAsia="Calibri" w:hAnsi="Times New Roman" w:cs="Times New Roman"/>
          <w:sz w:val="28"/>
          <w:szCs w:val="28"/>
        </w:rPr>
        <w:t xml:space="preserve">1.1. </w:t>
      </w:r>
      <w:r w:rsidRPr="00180878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Графік прийому громадян міським головою, секретарем міської     ради, заступниками міського голови, керуючим справами виконавчого      комітету, </w:t>
      </w:r>
      <w:proofErr w:type="spellStart"/>
      <w:r w:rsidRPr="00180878">
        <w:rPr>
          <w:rFonts w:ascii="Times New Roman CYR" w:eastAsia="Calibri" w:hAnsi="Times New Roman CYR" w:cs="Times New Roman CYR"/>
          <w:sz w:val="28"/>
          <w:szCs w:val="28"/>
          <w:lang w:val="uk-UA"/>
        </w:rPr>
        <w:t>старост</w:t>
      </w:r>
      <w:proofErr w:type="spellEnd"/>
      <w:r w:rsidRPr="00180878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  <w:proofErr w:type="spellStart"/>
      <w:r w:rsidR="00020DD4">
        <w:rPr>
          <w:rFonts w:ascii="Times New Roman CYR" w:eastAsia="Calibri" w:hAnsi="Times New Roman CYR" w:cs="Times New Roman CYR"/>
          <w:sz w:val="28"/>
          <w:szCs w:val="28"/>
          <w:lang w:val="uk-UA"/>
        </w:rPr>
        <w:t>старостинських</w:t>
      </w:r>
      <w:proofErr w:type="spellEnd"/>
      <w:r w:rsidR="00020DD4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округів у першому півріччі 2026</w:t>
      </w:r>
      <w:r w:rsidRPr="00180878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року згідно        з додатком 1.</w:t>
      </w:r>
    </w:p>
    <w:p w:rsidR="00656A6F" w:rsidRPr="00180878" w:rsidRDefault="00656A6F" w:rsidP="00656A6F">
      <w:pPr>
        <w:autoSpaceDE w:val="0"/>
        <w:autoSpaceDN w:val="0"/>
        <w:adjustRightInd w:val="0"/>
        <w:spacing w:after="0" w:line="240" w:lineRule="auto"/>
        <w:ind w:left="-142" w:right="39" w:firstLine="850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180878">
        <w:rPr>
          <w:rFonts w:ascii="Times New Roman" w:eastAsia="Calibri" w:hAnsi="Times New Roman" w:cs="Times New Roman"/>
          <w:sz w:val="28"/>
          <w:szCs w:val="28"/>
        </w:rPr>
        <w:t xml:space="preserve">1.2.   </w:t>
      </w:r>
      <w:r w:rsidRPr="00180878">
        <w:rPr>
          <w:rFonts w:ascii="Times New Roman CYR" w:eastAsia="Calibri" w:hAnsi="Times New Roman CYR" w:cs="Times New Roman CYR"/>
          <w:sz w:val="28"/>
          <w:szCs w:val="28"/>
          <w:lang w:val="uk-UA"/>
        </w:rPr>
        <w:t>Графік роботи “гарячої” телефонної лінії згідно з  додатком 2.</w:t>
      </w:r>
    </w:p>
    <w:p w:rsidR="00656A6F" w:rsidRPr="00180878" w:rsidRDefault="00656A6F" w:rsidP="00656A6F">
      <w:pPr>
        <w:autoSpaceDE w:val="0"/>
        <w:autoSpaceDN w:val="0"/>
        <w:adjustRightInd w:val="0"/>
        <w:spacing w:after="0" w:line="240" w:lineRule="auto"/>
        <w:ind w:left="-142" w:right="39" w:firstLine="850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1.3. </w:t>
      </w:r>
      <w:r w:rsidRPr="00180878">
        <w:rPr>
          <w:rFonts w:ascii="Times New Roman CYR" w:eastAsia="Calibri" w:hAnsi="Times New Roman CYR" w:cs="Times New Roman CYR"/>
          <w:sz w:val="28"/>
          <w:szCs w:val="28"/>
          <w:lang w:val="uk-UA"/>
        </w:rPr>
        <w:t>Гра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фік виїзних прийомів громадян з </w:t>
      </w:r>
      <w:r w:rsidRPr="00180878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особистих питань керівництвом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  <w:r w:rsidRPr="00180878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виконавчого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  <w:r w:rsidRPr="00180878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комітету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  <w:r w:rsidRPr="00180878">
        <w:rPr>
          <w:rFonts w:ascii="Times New Roman CYR" w:eastAsia="Calibri" w:hAnsi="Times New Roman CYR" w:cs="Times New Roman CYR"/>
          <w:sz w:val="28"/>
          <w:szCs w:val="28"/>
          <w:lang w:val="uk-UA"/>
        </w:rPr>
        <w:t>Калуської міської ради згідно з додатком 3.</w:t>
      </w:r>
    </w:p>
    <w:p w:rsidR="00656A6F" w:rsidRPr="00180878" w:rsidRDefault="00656A6F" w:rsidP="00656A6F">
      <w:pPr>
        <w:autoSpaceDE w:val="0"/>
        <w:autoSpaceDN w:val="0"/>
        <w:adjustRightInd w:val="0"/>
        <w:spacing w:after="0" w:line="240" w:lineRule="auto"/>
        <w:ind w:left="-142" w:firstLine="850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180878">
        <w:rPr>
          <w:rFonts w:ascii="Times New Roman" w:eastAsia="Calibri" w:hAnsi="Times New Roman" w:cs="Times New Roman"/>
          <w:sz w:val="28"/>
          <w:szCs w:val="28"/>
        </w:rPr>
        <w:t xml:space="preserve">1.4.  </w:t>
      </w:r>
      <w:r w:rsidRPr="00180878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Час роботи телефону довіри  -  з 8 год. до 17 год. 15 хв.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щ</w:t>
      </w:r>
      <w:r w:rsidRPr="00180878">
        <w:rPr>
          <w:rFonts w:ascii="Times New Roman CYR" w:eastAsia="Calibri" w:hAnsi="Times New Roman CYR" w:cs="Times New Roman CYR"/>
          <w:sz w:val="28"/>
          <w:szCs w:val="28"/>
          <w:lang w:val="uk-UA"/>
        </w:rPr>
        <w:t>оденно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(п’ятниця – з 8 год. до 16 год.)</w:t>
      </w:r>
      <w:r w:rsidRPr="00180878">
        <w:rPr>
          <w:rFonts w:ascii="Times New Roman CYR" w:eastAsia="Calibri" w:hAnsi="Times New Roman CYR" w:cs="Times New Roman CYR"/>
          <w:sz w:val="28"/>
          <w:szCs w:val="28"/>
          <w:lang w:val="uk-UA"/>
        </w:rPr>
        <w:t>,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  <w:r w:rsidRPr="00180878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    крім вихідних за номером  (03472)7-96-35.</w:t>
      </w:r>
    </w:p>
    <w:p w:rsidR="00656A6F" w:rsidRPr="00180878" w:rsidRDefault="00656A6F" w:rsidP="00656A6F">
      <w:pPr>
        <w:autoSpaceDE w:val="0"/>
        <w:autoSpaceDN w:val="0"/>
        <w:adjustRightInd w:val="0"/>
        <w:spacing w:after="0" w:line="240" w:lineRule="auto"/>
        <w:ind w:left="-142" w:right="40" w:firstLine="850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Pr="0018087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 w:rsidRPr="00180878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Координацію роботи та узагальнення інформації щодо  виконання розпорядження  покласти на головного відповідального виконавця - загальний відділ виконавчого комітету Калуської міської ради (Олена </w:t>
      </w:r>
      <w:proofErr w:type="spellStart"/>
      <w:r w:rsidRPr="00180878">
        <w:rPr>
          <w:rFonts w:ascii="Times New Roman CYR" w:eastAsia="Calibri" w:hAnsi="Times New Roman CYR" w:cs="Times New Roman CYR"/>
          <w:sz w:val="28"/>
          <w:szCs w:val="28"/>
          <w:lang w:val="uk-UA"/>
        </w:rPr>
        <w:t>Буждиган</w:t>
      </w:r>
      <w:proofErr w:type="spellEnd"/>
      <w:r w:rsidRPr="00180878">
        <w:rPr>
          <w:rFonts w:ascii="Times New Roman CYR" w:eastAsia="Calibri" w:hAnsi="Times New Roman CYR" w:cs="Times New Roman CYR"/>
          <w:sz w:val="28"/>
          <w:szCs w:val="28"/>
          <w:lang w:val="uk-UA"/>
        </w:rPr>
        <w:t>).</w:t>
      </w:r>
    </w:p>
    <w:p w:rsidR="00656A6F" w:rsidRDefault="00656A6F" w:rsidP="00656A6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40" w:firstLine="70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3</w:t>
      </w:r>
      <w:r w:rsidRPr="00180878">
        <w:rPr>
          <w:rFonts w:ascii="Times New Roman CYR" w:eastAsia="Calibri" w:hAnsi="Times New Roman CYR" w:cs="Times New Roman CYR"/>
          <w:sz w:val="28"/>
          <w:szCs w:val="28"/>
        </w:rPr>
        <w:t xml:space="preserve">. </w:t>
      </w:r>
      <w:r w:rsidRPr="00180878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Контроль за виконанням цього  розпорядження покласти на 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  керуючого справами виконавчого комітету</w:t>
      </w:r>
      <w:r w:rsidRPr="00180878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Олега Савку.</w:t>
      </w:r>
    </w:p>
    <w:p w:rsidR="00020DD4" w:rsidRPr="00180878" w:rsidRDefault="00020DD4" w:rsidP="00656A6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40" w:firstLine="70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656A6F" w:rsidRPr="00180878" w:rsidRDefault="00656A6F" w:rsidP="00656A6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180878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Міський голова                                              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                            </w:t>
      </w:r>
      <w:r w:rsidR="00AD40E9">
        <w:rPr>
          <w:rFonts w:ascii="Times New Roman CYR" w:eastAsia="Calibri" w:hAnsi="Times New Roman CYR" w:cs="Times New Roman CYR"/>
          <w:sz w:val="28"/>
          <w:szCs w:val="28"/>
          <w:lang w:val="uk-UA"/>
        </w:rPr>
        <w:t>Андрій НАЙДА</w:t>
      </w:r>
    </w:p>
    <w:p w:rsidR="00656A6F" w:rsidRPr="00180878" w:rsidRDefault="00656A6F" w:rsidP="00656A6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27"/>
        <w:gridCol w:w="4865"/>
      </w:tblGrid>
      <w:tr w:rsidR="00656A6F" w:rsidRPr="00180878" w:rsidTr="00780AB3">
        <w:trPr>
          <w:trHeight w:val="1"/>
        </w:trPr>
        <w:tc>
          <w:tcPr>
            <w:tcW w:w="4927" w:type="dxa"/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865" w:type="dxa"/>
            <w:tcBorders>
              <w:left w:val="nil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-62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Додаток 1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розпорядження </w:t>
            </w: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656A6F" w:rsidRPr="00180878" w:rsidRDefault="00070AD1" w:rsidP="00780AB3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23.12.2025 № 331-р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Calibri" w:eastAsia="Calibri" w:hAnsi="Calibri" w:cs="Calibri"/>
                <w:lang w:val="uk-UA"/>
              </w:rPr>
            </w:pPr>
            <w:r w:rsidRPr="00180878">
              <w:rPr>
                <w:rFonts w:ascii="Calibri" w:eastAsia="Calibri" w:hAnsi="Calibri" w:cs="Calibri"/>
                <w:lang w:val="uk-UA"/>
              </w:rPr>
              <w:t xml:space="preserve"> </w:t>
            </w:r>
          </w:p>
        </w:tc>
      </w:tr>
    </w:tbl>
    <w:p w:rsidR="00656A6F" w:rsidRPr="00180878" w:rsidRDefault="00656A6F" w:rsidP="00656A6F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Cs/>
          <w:sz w:val="28"/>
          <w:szCs w:val="28"/>
          <w:lang w:val="uk-UA"/>
        </w:rPr>
      </w:pPr>
    </w:p>
    <w:p w:rsidR="00656A6F" w:rsidRPr="00180878" w:rsidRDefault="00656A6F" w:rsidP="00656A6F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180878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ГРАФІК</w:t>
      </w:r>
    </w:p>
    <w:p w:rsidR="00656A6F" w:rsidRPr="00180878" w:rsidRDefault="00656A6F" w:rsidP="00656A6F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sz w:val="28"/>
          <w:szCs w:val="28"/>
          <w:lang w:val="uk-UA"/>
        </w:rPr>
      </w:pPr>
      <w:r w:rsidRPr="00180878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 xml:space="preserve">прийому громадян </w:t>
      </w:r>
      <w:r w:rsidRPr="00180878">
        <w:rPr>
          <w:rFonts w:ascii="Times New Roman CYR" w:eastAsia="Calibri" w:hAnsi="Times New Roman CYR" w:cs="Times New Roman CYR"/>
          <w:b/>
          <w:sz w:val="28"/>
          <w:szCs w:val="28"/>
          <w:lang w:val="uk-UA"/>
        </w:rPr>
        <w:t xml:space="preserve">міським головою, секретарем міської ради, заступниками міського голови, керуючим справами виконавчого комітету,  </w:t>
      </w:r>
      <w:proofErr w:type="spellStart"/>
      <w:r w:rsidRPr="00180878">
        <w:rPr>
          <w:rFonts w:ascii="Times New Roman CYR" w:eastAsia="Calibri" w:hAnsi="Times New Roman CYR" w:cs="Times New Roman CYR"/>
          <w:b/>
          <w:sz w:val="28"/>
          <w:szCs w:val="28"/>
          <w:lang w:val="uk-UA"/>
        </w:rPr>
        <w:t>старост</w:t>
      </w:r>
      <w:proofErr w:type="spellEnd"/>
      <w:r w:rsidRPr="00180878">
        <w:rPr>
          <w:rFonts w:ascii="Times New Roman CYR" w:eastAsia="Calibri" w:hAnsi="Times New Roman CYR" w:cs="Times New Roman CYR"/>
          <w:b/>
          <w:sz w:val="28"/>
          <w:szCs w:val="28"/>
          <w:lang w:val="uk-UA"/>
        </w:rPr>
        <w:t xml:space="preserve"> </w:t>
      </w:r>
      <w:proofErr w:type="spellStart"/>
      <w:r w:rsidRPr="00180878">
        <w:rPr>
          <w:rFonts w:ascii="Times New Roman CYR" w:eastAsia="Calibri" w:hAnsi="Times New Roman CYR" w:cs="Times New Roman CYR"/>
          <w:b/>
          <w:sz w:val="28"/>
          <w:szCs w:val="28"/>
          <w:lang w:val="uk-UA"/>
        </w:rPr>
        <w:t>старостинських</w:t>
      </w:r>
      <w:proofErr w:type="spellEnd"/>
      <w:r w:rsidRPr="00180878">
        <w:rPr>
          <w:rFonts w:ascii="Times New Roman CYR" w:eastAsia="Calibri" w:hAnsi="Times New Roman CYR" w:cs="Times New Roman CYR"/>
          <w:b/>
          <w:sz w:val="28"/>
          <w:szCs w:val="28"/>
          <w:lang w:val="uk-UA"/>
        </w:rPr>
        <w:t xml:space="preserve"> округів </w:t>
      </w:r>
    </w:p>
    <w:p w:rsidR="00656A6F" w:rsidRPr="00180878" w:rsidRDefault="00020DD4" w:rsidP="00656A6F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>
        <w:rPr>
          <w:rFonts w:ascii="Times New Roman CYR" w:eastAsia="Calibri" w:hAnsi="Times New Roman CYR" w:cs="Times New Roman CYR"/>
          <w:b/>
          <w:sz w:val="28"/>
          <w:szCs w:val="28"/>
          <w:lang w:val="uk-UA"/>
        </w:rPr>
        <w:t>у першому півріччі 2026</w:t>
      </w:r>
      <w:r w:rsidR="00656A6F" w:rsidRPr="00180878">
        <w:rPr>
          <w:rFonts w:ascii="Times New Roman CYR" w:eastAsia="Calibri" w:hAnsi="Times New Roman CYR" w:cs="Times New Roman CYR"/>
          <w:b/>
          <w:sz w:val="28"/>
          <w:szCs w:val="28"/>
          <w:lang w:val="uk-UA"/>
        </w:rPr>
        <w:t xml:space="preserve"> року</w:t>
      </w:r>
    </w:p>
    <w:tbl>
      <w:tblPr>
        <w:tblW w:w="98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820"/>
        <w:gridCol w:w="1956"/>
        <w:gridCol w:w="3089"/>
      </w:tblGrid>
      <w:tr w:rsidR="00656A6F" w:rsidRPr="00180878" w:rsidTr="00780AB3">
        <w:trPr>
          <w:trHeight w:val="1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Прізвище, ім’я та по батькові,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посада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Дні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прийому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Години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прийому</w:t>
            </w:r>
          </w:p>
        </w:tc>
      </w:tr>
      <w:tr w:rsidR="00656A6F" w:rsidRPr="00180878" w:rsidTr="00780AB3">
        <w:trPr>
          <w:trHeight w:val="118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Міський голова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Найда Андрій Михайлович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вул.І.Франка,1  (2-ий поверх)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11 до 13 год.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656A6F" w:rsidRPr="00180878" w:rsidTr="00780AB3">
        <w:trPr>
          <w:trHeight w:val="290"/>
        </w:trPr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Секретар міської ради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Гільтайчук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 xml:space="preserve"> Віктор Вікторович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вул.Шевченка,6 (2-ий поверх)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656A6F" w:rsidRPr="00180878" w:rsidTr="00780AB3">
        <w:trPr>
          <w:trHeight w:val="1154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Заступник міського голови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Гуш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 xml:space="preserve"> Надія Богданівна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вул.І.Франка,1  (2-ий поверх)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656A6F" w:rsidRPr="00180878" w:rsidTr="00780AB3">
        <w:trPr>
          <w:trHeight w:val="1128"/>
        </w:trPr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Заступник міського голови 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Білецький Богдан Ігорович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вул.Т.Шевченка,6  (2-ий поверх)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656A6F" w:rsidRPr="00180878" w:rsidTr="00780AB3">
        <w:trPr>
          <w:trHeight w:val="937"/>
        </w:trPr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Заступник міського голови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Кінаш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Наталія Олександрівна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вул.І.Франка,1  (2-ий поверх)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з 14 до 16 год.</w:t>
            </w:r>
          </w:p>
        </w:tc>
      </w:tr>
      <w:tr w:rsidR="00656A6F" w:rsidRPr="00180878" w:rsidTr="00780AB3">
        <w:trPr>
          <w:trHeight w:val="320"/>
        </w:trPr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Керуючий справами виконавчого комітету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Савка Олег Васильович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вул.І.Франка,1  (2-ий поверх)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з 14 до 16 год.</w:t>
            </w:r>
          </w:p>
        </w:tc>
      </w:tr>
      <w:tr w:rsidR="00656A6F" w:rsidRPr="00180878" w:rsidTr="00780AB3">
        <w:trPr>
          <w:trHeight w:val="1"/>
        </w:trPr>
        <w:tc>
          <w:tcPr>
            <w:tcW w:w="482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 Кропивницького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Паньків Василь Дмитрович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 Кропивник,  вул. С. Стрільців, 6</w:t>
            </w:r>
          </w:p>
        </w:tc>
        <w:tc>
          <w:tcPr>
            <w:tcW w:w="19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656A6F" w:rsidRPr="00180878" w:rsidTr="00780AB3">
        <w:trPr>
          <w:trHeight w:val="1"/>
        </w:trPr>
        <w:tc>
          <w:tcPr>
            <w:tcW w:w="48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Мостищенського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Булавинець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Василь </w:t>
            </w:r>
            <w:proofErr w:type="spellStart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Томович</w:t>
            </w:r>
            <w:proofErr w:type="spellEnd"/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 Мостище, вул.  Стуса, 1</w:t>
            </w:r>
          </w:p>
        </w:tc>
        <w:tc>
          <w:tcPr>
            <w:tcW w:w="19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</w:tbl>
    <w:p w:rsidR="00656A6F" w:rsidRPr="00180878" w:rsidRDefault="00656A6F" w:rsidP="00656A6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56A6F" w:rsidRPr="00180878" w:rsidRDefault="00656A6F" w:rsidP="00656A6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56A6F" w:rsidRPr="00180878" w:rsidRDefault="00656A6F" w:rsidP="00656A6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80878">
        <w:rPr>
          <w:rFonts w:ascii="Times New Roman" w:eastAsia="Calibri" w:hAnsi="Times New Roman" w:cs="Times New Roman"/>
          <w:sz w:val="28"/>
          <w:szCs w:val="28"/>
          <w:lang w:val="uk-UA"/>
        </w:rPr>
        <w:t>Продовження додатка 1</w:t>
      </w:r>
    </w:p>
    <w:p w:rsidR="00656A6F" w:rsidRPr="00180878" w:rsidRDefault="00656A6F" w:rsidP="00656A6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80878">
        <w:rPr>
          <w:rFonts w:ascii="Times New Roman" w:eastAsia="Calibri" w:hAnsi="Times New Roman" w:cs="Times New Roman"/>
          <w:sz w:val="28"/>
          <w:szCs w:val="28"/>
          <w:lang w:val="uk-UA"/>
        </w:rPr>
        <w:t>до розпорядження міського голови</w:t>
      </w:r>
    </w:p>
    <w:p w:rsidR="00656A6F" w:rsidRPr="00180878" w:rsidRDefault="00656A6F" w:rsidP="00656A6F">
      <w:pPr>
        <w:autoSpaceDE w:val="0"/>
        <w:autoSpaceDN w:val="0"/>
        <w:adjustRightInd w:val="0"/>
        <w:spacing w:after="0" w:line="240" w:lineRule="auto"/>
        <w:ind w:right="-62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        </w:t>
      </w:r>
      <w:r w:rsidR="00070AD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23.12.2025 № 331-р</w:t>
      </w:r>
    </w:p>
    <w:p w:rsidR="00656A6F" w:rsidRPr="00180878" w:rsidRDefault="00656A6F" w:rsidP="00656A6F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W w:w="98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42"/>
        <w:gridCol w:w="1871"/>
        <w:gridCol w:w="2352"/>
      </w:tblGrid>
      <w:tr w:rsidR="00656A6F" w:rsidRPr="00180878" w:rsidTr="00780AB3">
        <w:trPr>
          <w:trHeight w:val="1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gram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С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тароста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Вістівського</w:t>
            </w:r>
            <w:proofErr w:type="spellEnd"/>
            <w:proofErr w:type="gram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 (с. Вістова та с. Бабин-Зарічний)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Хомич Василь Миколайович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 Вістова, вул. Шевченка, 36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56A6F" w:rsidRPr="00180878" w:rsidRDefault="007307F4" w:rsidP="007307F4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Щопонеділ</w:t>
            </w:r>
            <w:r w:rsidR="00656A6F"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к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а</w:t>
            </w:r>
            <w:r w:rsidR="00656A6F"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307F4" w:rsidRDefault="007307F4" w:rsidP="00780AB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:rsidR="00656A6F" w:rsidRPr="00180878" w:rsidRDefault="007307F4" w:rsidP="007307F4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 08</w:t>
            </w:r>
            <w:r w:rsidR="00656A6F" w:rsidRPr="0018087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до 12 год.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56A6F" w:rsidRPr="00180878" w:rsidTr="00780AB3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Студінського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 округу (с.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Студінка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та Середній Бабин)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Стасюк Марія Романівна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Студінка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П. Мирного, 10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 10 до 12 год.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та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656A6F" w:rsidRPr="00180878" w:rsidTr="00780AB3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Сівка-Калуського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Тимчишин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Василь Васильович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 Сівка-Калуська, вул. І. Франка, 57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вівторок місяця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 10 до 12 год.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та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656A6F" w:rsidRPr="00180878" w:rsidTr="00780AB3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Голинського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Тимчишин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Василь Васильович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с.Голинь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, вул. 600-річчя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Голиня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18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Щопонеділка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та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щоп’ятниці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 10 до 12 год.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та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656A6F" w:rsidRPr="00180878" w:rsidTr="00780AB3">
        <w:trPr>
          <w:trHeight w:val="857"/>
        </w:trPr>
        <w:tc>
          <w:tcPr>
            <w:tcW w:w="5642" w:type="dxa"/>
            <w:vMerge w:val="restart"/>
            <w:tcBorders>
              <w:top w:val="single" w:sz="2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Копанківського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Лазар Василь Михайлович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с.Копанки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вул. Івасюка, 13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656A6F" w:rsidRPr="0010297F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0297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Щовівторка</w:t>
            </w:r>
          </w:p>
          <w:p w:rsidR="00656A6F" w:rsidRPr="0010297F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52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 13 до 15 год.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56A6F" w:rsidRPr="00180878" w:rsidTr="00780AB3">
        <w:trPr>
          <w:trHeight w:val="701"/>
        </w:trPr>
        <w:tc>
          <w:tcPr>
            <w:tcW w:w="5642" w:type="dxa"/>
            <w:vMerge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56A6F" w:rsidRPr="0010297F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0297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Щоп’ятниці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з 08 год.</w:t>
            </w: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30 хв.</w:t>
            </w: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до 10 год.</w:t>
            </w: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30 хв.</w:t>
            </w:r>
          </w:p>
        </w:tc>
      </w:tr>
      <w:tr w:rsidR="00656A6F" w:rsidRPr="00180878" w:rsidTr="00780AB3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Пійлівського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Гелега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Галина Ярославівна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с.Пійло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вул. Грушевського, 85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 10 до 12 год.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та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656A6F" w:rsidRPr="00180878" w:rsidTr="00780AB3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Тужилівського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Лазар Василь Михайлович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с.Тужилів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, вул.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Б.Хмельницького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16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56A6F" w:rsidRPr="00656A6F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0297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10297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 10 до 12 год.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та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656A6F" w:rsidRPr="00180878" w:rsidTr="00780AB3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Ріп’янського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Гулимчук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Любомир Васильович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с.Ріп’янка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вул. Б.Хмельницького,16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 10 до 12 год.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та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</w:tbl>
    <w:p w:rsidR="00656A6F" w:rsidRPr="00180878" w:rsidRDefault="00656A6F" w:rsidP="00656A6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56A6F" w:rsidRDefault="00656A6F" w:rsidP="00656A6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20DD4" w:rsidRPr="00180878" w:rsidRDefault="00020DD4" w:rsidP="00656A6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56A6F" w:rsidRPr="00180878" w:rsidRDefault="00656A6F" w:rsidP="00656A6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56A6F" w:rsidRPr="00180878" w:rsidRDefault="00656A6F" w:rsidP="00656A6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80878">
        <w:rPr>
          <w:rFonts w:ascii="Times New Roman" w:eastAsia="Calibri" w:hAnsi="Times New Roman" w:cs="Times New Roman"/>
          <w:sz w:val="28"/>
          <w:szCs w:val="28"/>
          <w:lang w:val="uk-UA"/>
        </w:rPr>
        <w:t>Продовження додатка 1</w:t>
      </w:r>
    </w:p>
    <w:p w:rsidR="00656A6F" w:rsidRPr="00180878" w:rsidRDefault="00656A6F" w:rsidP="00656A6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80878">
        <w:rPr>
          <w:rFonts w:ascii="Times New Roman" w:eastAsia="Calibri" w:hAnsi="Times New Roman" w:cs="Times New Roman"/>
          <w:sz w:val="28"/>
          <w:szCs w:val="28"/>
          <w:lang w:val="uk-UA"/>
        </w:rPr>
        <w:t>до розпорядження міського голови</w:t>
      </w:r>
    </w:p>
    <w:p w:rsidR="00656A6F" w:rsidRDefault="00656A6F" w:rsidP="00656A6F">
      <w:pPr>
        <w:autoSpaceDE w:val="0"/>
        <w:autoSpaceDN w:val="0"/>
        <w:adjustRightInd w:val="0"/>
        <w:spacing w:after="0" w:line="240" w:lineRule="auto"/>
        <w:ind w:right="-62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8087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         </w:t>
      </w:r>
      <w:r w:rsidR="00070AD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23.12.2025 № 331-р</w:t>
      </w:r>
    </w:p>
    <w:p w:rsidR="00656A6F" w:rsidRDefault="00656A6F" w:rsidP="00656A6F">
      <w:pPr>
        <w:autoSpaceDE w:val="0"/>
        <w:autoSpaceDN w:val="0"/>
        <w:adjustRightInd w:val="0"/>
        <w:spacing w:after="0" w:line="240" w:lineRule="auto"/>
        <w:ind w:left="6372" w:right="-62" w:firstLine="708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56A6F" w:rsidRPr="00180878" w:rsidRDefault="00656A6F" w:rsidP="00656A6F">
      <w:pPr>
        <w:autoSpaceDE w:val="0"/>
        <w:autoSpaceDN w:val="0"/>
        <w:adjustRightInd w:val="0"/>
        <w:spacing w:after="0" w:line="240" w:lineRule="auto"/>
        <w:ind w:left="6372" w:right="-62" w:firstLine="708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W w:w="98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58"/>
        <w:gridCol w:w="2126"/>
        <w:gridCol w:w="2381"/>
      </w:tblGrid>
      <w:tr w:rsidR="00656A6F" w:rsidRPr="00180878" w:rsidTr="00780AB3">
        <w:trPr>
          <w:trHeight w:val="1"/>
        </w:trPr>
        <w:tc>
          <w:tcPr>
            <w:tcW w:w="53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Боднарівського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656A6F" w:rsidRPr="00180878" w:rsidRDefault="007307F4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Хомич Василь Миколайович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с.Боднарів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вул. Шевченка, 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307F4" w:rsidRDefault="007307F4" w:rsidP="00780AB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656A6F" w:rsidRPr="00180878" w:rsidRDefault="007307F4" w:rsidP="00780AB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Щопонеділка</w:t>
            </w:r>
          </w:p>
        </w:tc>
        <w:tc>
          <w:tcPr>
            <w:tcW w:w="238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07F4" w:rsidRDefault="007307F4" w:rsidP="00780AB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656A6F" w:rsidRPr="00180878" w:rsidRDefault="007307F4" w:rsidP="00780AB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08</w:t>
            </w:r>
            <w:r w:rsidR="00656A6F"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до 12 год.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</w:tr>
    </w:tbl>
    <w:p w:rsidR="00656A6F" w:rsidRPr="00180878" w:rsidRDefault="00656A6F" w:rsidP="00656A6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656A6F" w:rsidRPr="00180878" w:rsidRDefault="00656A6F" w:rsidP="00656A6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656A6F" w:rsidRPr="00180878" w:rsidRDefault="00656A6F" w:rsidP="00656A6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180878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Керуючий справами виконавчого комітету       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                          </w:t>
      </w:r>
      <w:r w:rsidRPr="00180878">
        <w:rPr>
          <w:rFonts w:ascii="Times New Roman CYR" w:eastAsia="Calibri" w:hAnsi="Times New Roman CYR" w:cs="Times New Roman CYR"/>
          <w:sz w:val="28"/>
          <w:szCs w:val="28"/>
          <w:lang w:val="uk-UA"/>
        </w:rPr>
        <w:t>Олег САВКА</w:t>
      </w:r>
    </w:p>
    <w:p w:rsidR="00656A6F" w:rsidRPr="00180878" w:rsidRDefault="00656A6F" w:rsidP="00656A6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656A6F" w:rsidRPr="00180878" w:rsidRDefault="00656A6F" w:rsidP="00656A6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656A6F" w:rsidRPr="00180878" w:rsidRDefault="00656A6F" w:rsidP="00656A6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656A6F" w:rsidRPr="00180878" w:rsidRDefault="00656A6F" w:rsidP="00656A6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656A6F" w:rsidRPr="00180878" w:rsidRDefault="00656A6F" w:rsidP="00656A6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656A6F" w:rsidRPr="00180878" w:rsidRDefault="00656A6F" w:rsidP="00656A6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656A6F" w:rsidRPr="00180878" w:rsidRDefault="00656A6F" w:rsidP="00656A6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656A6F" w:rsidRPr="00180878" w:rsidRDefault="00656A6F" w:rsidP="00656A6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656A6F" w:rsidRPr="00180878" w:rsidRDefault="00656A6F" w:rsidP="00656A6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656A6F" w:rsidRPr="00180878" w:rsidRDefault="00656A6F" w:rsidP="00656A6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656A6F" w:rsidRPr="00180878" w:rsidRDefault="00656A6F" w:rsidP="00656A6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656A6F" w:rsidRPr="00180878" w:rsidRDefault="00656A6F" w:rsidP="00656A6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656A6F" w:rsidRPr="00180878" w:rsidRDefault="00656A6F" w:rsidP="00656A6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656A6F" w:rsidRPr="00180878" w:rsidRDefault="00656A6F" w:rsidP="00656A6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656A6F" w:rsidRPr="00180878" w:rsidRDefault="00656A6F" w:rsidP="00656A6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656A6F" w:rsidRPr="00180878" w:rsidRDefault="00656A6F" w:rsidP="00656A6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656A6F" w:rsidRPr="00180878" w:rsidRDefault="00656A6F" w:rsidP="00656A6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656A6F" w:rsidRPr="00180878" w:rsidRDefault="00656A6F" w:rsidP="00656A6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656A6F" w:rsidRPr="00180878" w:rsidRDefault="00656A6F" w:rsidP="00656A6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656A6F" w:rsidRPr="00180878" w:rsidRDefault="00656A6F" w:rsidP="00656A6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656A6F" w:rsidRPr="00180878" w:rsidRDefault="00656A6F" w:rsidP="00656A6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656A6F" w:rsidRPr="00180878" w:rsidRDefault="00656A6F" w:rsidP="00656A6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656A6F" w:rsidRPr="00180878" w:rsidRDefault="00656A6F" w:rsidP="00656A6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656A6F" w:rsidRPr="00180878" w:rsidRDefault="00656A6F" w:rsidP="00656A6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656A6F" w:rsidRPr="00180878" w:rsidRDefault="00656A6F" w:rsidP="00656A6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656A6F" w:rsidRPr="00180878" w:rsidRDefault="00656A6F" w:rsidP="00656A6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656A6F" w:rsidRPr="00180878" w:rsidRDefault="00656A6F" w:rsidP="00656A6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656A6F" w:rsidRPr="00180878" w:rsidRDefault="00656A6F" w:rsidP="00656A6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656A6F" w:rsidRDefault="00656A6F" w:rsidP="00656A6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656A6F" w:rsidRDefault="00656A6F" w:rsidP="00656A6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656A6F" w:rsidRDefault="00656A6F" w:rsidP="00656A6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656A6F" w:rsidRPr="00180878" w:rsidRDefault="00656A6F" w:rsidP="00656A6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27"/>
        <w:gridCol w:w="4927"/>
      </w:tblGrid>
      <w:tr w:rsidR="00656A6F" w:rsidRPr="00180878" w:rsidTr="00780AB3">
        <w:trPr>
          <w:trHeight w:val="1"/>
        </w:trPr>
        <w:tc>
          <w:tcPr>
            <w:tcW w:w="4927" w:type="dxa"/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927" w:type="dxa"/>
            <w:tcBorders>
              <w:left w:val="nil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Calibri" w:eastAsia="Calibri" w:hAnsi="Calibri" w:cs="Calibri"/>
              </w:rPr>
            </w:pP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Додаток 2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 розпорядження міського голови</w:t>
            </w:r>
          </w:p>
          <w:p w:rsidR="00656A6F" w:rsidRPr="00180878" w:rsidRDefault="00070AD1" w:rsidP="00780AB3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23.12.2025 № 331-р</w:t>
            </w:r>
          </w:p>
        </w:tc>
      </w:tr>
    </w:tbl>
    <w:p w:rsidR="00656A6F" w:rsidRPr="00180878" w:rsidRDefault="00656A6F" w:rsidP="00656A6F">
      <w:pPr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</w:p>
    <w:p w:rsidR="00656A6F" w:rsidRPr="00180878" w:rsidRDefault="00656A6F" w:rsidP="00656A6F">
      <w:pPr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</w:p>
    <w:p w:rsidR="00656A6F" w:rsidRPr="00180878" w:rsidRDefault="00656A6F" w:rsidP="00656A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180878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ГРАФІК</w:t>
      </w:r>
    </w:p>
    <w:p w:rsidR="00656A6F" w:rsidRPr="00180878" w:rsidRDefault="00656A6F" w:rsidP="00656A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180878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 xml:space="preserve">роботи "гарячої" телефонної лінії  </w:t>
      </w:r>
    </w:p>
    <w:tbl>
      <w:tblPr>
        <w:tblW w:w="989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068"/>
        <w:gridCol w:w="3558"/>
        <w:gridCol w:w="2268"/>
      </w:tblGrid>
      <w:tr w:rsidR="00656A6F" w:rsidRPr="00180878" w:rsidTr="00780AB3">
        <w:trPr>
          <w:trHeight w:val="594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>Гільтайчук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 xml:space="preserve"> Віктор Вікторович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тел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. (03472) 7-96-40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uk-UA"/>
              </w:rPr>
            </w:pP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uk-UA"/>
              </w:rPr>
              <w:t>Секретар міської ради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D35E1" w:rsidRDefault="007D35E1" w:rsidP="00780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2 січня; </w:t>
            </w:r>
          </w:p>
          <w:p w:rsidR="00656A6F" w:rsidRDefault="007D35E1" w:rsidP="00780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 лютого;</w:t>
            </w:r>
          </w:p>
          <w:p w:rsidR="007D35E1" w:rsidRDefault="007D35E1" w:rsidP="00780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13 березня;</w:t>
            </w:r>
          </w:p>
          <w:p w:rsidR="007D35E1" w:rsidRDefault="007D35E1" w:rsidP="00780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17 квітня;</w:t>
            </w:r>
          </w:p>
          <w:p w:rsidR="007D35E1" w:rsidRPr="00180878" w:rsidRDefault="007D35E1" w:rsidP="00780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22 травня</w:t>
            </w:r>
          </w:p>
        </w:tc>
      </w:tr>
      <w:tr w:rsidR="00656A6F" w:rsidRPr="00180878" w:rsidTr="00780AB3">
        <w:trPr>
          <w:trHeight w:val="666"/>
        </w:trPr>
        <w:tc>
          <w:tcPr>
            <w:tcW w:w="40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>Білецький Богдан Ігорович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тел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 xml:space="preserve">. (03472) </w:t>
            </w:r>
            <w:r w:rsidRPr="0018087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en-US"/>
              </w:rPr>
              <w:t>7-96-40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uk-UA"/>
              </w:rPr>
              <w:t>Заступник міського голови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56A6F" w:rsidRDefault="007D35E1" w:rsidP="00780A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 січня;</w:t>
            </w:r>
          </w:p>
          <w:p w:rsidR="007D35E1" w:rsidRDefault="007D35E1" w:rsidP="00780A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13 лютого;</w:t>
            </w:r>
          </w:p>
          <w:p w:rsidR="007D35E1" w:rsidRDefault="007D35E1" w:rsidP="00780A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20 березня;</w:t>
            </w:r>
          </w:p>
          <w:p w:rsidR="007D35E1" w:rsidRDefault="007D35E1" w:rsidP="00780A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24 квітня;</w:t>
            </w:r>
          </w:p>
          <w:p w:rsidR="007D35E1" w:rsidRPr="00180878" w:rsidRDefault="007D35E1" w:rsidP="00780A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29 травня</w:t>
            </w:r>
          </w:p>
        </w:tc>
      </w:tr>
      <w:tr w:rsidR="00656A6F" w:rsidRPr="00180878" w:rsidTr="00780AB3">
        <w:trPr>
          <w:trHeight w:val="756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>Гуш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 xml:space="preserve"> Надія Богданівна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тел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.</w:t>
            </w:r>
            <w:r w:rsidRPr="0018087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en-US"/>
              </w:rPr>
              <w:t xml:space="preserve"> </w:t>
            </w:r>
            <w:r w:rsidRPr="0018087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 xml:space="preserve">(03472) </w:t>
            </w:r>
            <w:r w:rsidRPr="0018087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en-US"/>
              </w:rPr>
              <w:t>7-96-40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Заступник міського голови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56A6F" w:rsidRDefault="007D35E1" w:rsidP="00780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16 січня;</w:t>
            </w:r>
          </w:p>
          <w:p w:rsidR="007D35E1" w:rsidRDefault="007D35E1" w:rsidP="00780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20 лютого;</w:t>
            </w:r>
          </w:p>
          <w:p w:rsidR="007D35E1" w:rsidRDefault="007D35E1" w:rsidP="00780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27 березня;</w:t>
            </w:r>
          </w:p>
          <w:p w:rsidR="007D35E1" w:rsidRDefault="007D35E1" w:rsidP="00780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 травня;</w:t>
            </w:r>
          </w:p>
          <w:p w:rsidR="007D35E1" w:rsidRPr="00180878" w:rsidRDefault="007D35E1" w:rsidP="00780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 червня</w:t>
            </w:r>
          </w:p>
        </w:tc>
      </w:tr>
      <w:tr w:rsidR="00656A6F" w:rsidRPr="00180878" w:rsidTr="00780AB3">
        <w:trPr>
          <w:trHeight w:val="655"/>
        </w:trPr>
        <w:tc>
          <w:tcPr>
            <w:tcW w:w="40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Кінаш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Наталія Олександрівна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color w:val="FF0000"/>
                <w:sz w:val="28"/>
                <w:szCs w:val="28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тел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.</w:t>
            </w: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en-US"/>
              </w:rPr>
              <w:t xml:space="preserve"> </w:t>
            </w: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(03472) </w:t>
            </w: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en-US"/>
              </w:rPr>
              <w:t>7-96-40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Заступник міського голови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56A6F" w:rsidRDefault="007D35E1" w:rsidP="00780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23 січня;</w:t>
            </w:r>
          </w:p>
          <w:p w:rsidR="007D35E1" w:rsidRDefault="007D35E1" w:rsidP="00780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27 лютого;</w:t>
            </w:r>
          </w:p>
          <w:p w:rsidR="007D35E1" w:rsidRDefault="007D35E1" w:rsidP="00780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 квітня;</w:t>
            </w:r>
          </w:p>
          <w:p w:rsidR="007D35E1" w:rsidRDefault="007D35E1" w:rsidP="00780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 травня;</w:t>
            </w:r>
          </w:p>
          <w:p w:rsidR="007D35E1" w:rsidRPr="00180878" w:rsidRDefault="007D35E1" w:rsidP="00780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12 червня</w:t>
            </w:r>
          </w:p>
        </w:tc>
      </w:tr>
      <w:tr w:rsidR="00656A6F" w:rsidRPr="00180878" w:rsidTr="00780AB3">
        <w:trPr>
          <w:trHeight w:val="655"/>
        </w:trPr>
        <w:tc>
          <w:tcPr>
            <w:tcW w:w="40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Савка Олег Васильович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тел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.</w:t>
            </w: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en-US"/>
              </w:rPr>
              <w:t xml:space="preserve"> </w:t>
            </w: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(03472) </w:t>
            </w: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en-US"/>
              </w:rPr>
              <w:t>7-96-40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Керуючий справами виконавчого комітету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56A6F" w:rsidRDefault="007D35E1" w:rsidP="00780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30 січня;</w:t>
            </w:r>
          </w:p>
          <w:p w:rsidR="007D35E1" w:rsidRDefault="007D35E1" w:rsidP="00780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 березня;</w:t>
            </w:r>
          </w:p>
          <w:p w:rsidR="007D35E1" w:rsidRDefault="007D35E1" w:rsidP="00780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 квітня;</w:t>
            </w:r>
          </w:p>
          <w:p w:rsidR="007D35E1" w:rsidRDefault="007D35E1" w:rsidP="00780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 травня;</w:t>
            </w:r>
          </w:p>
          <w:p w:rsidR="007D35E1" w:rsidRPr="00180878" w:rsidRDefault="007D35E1" w:rsidP="00780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19 червня</w:t>
            </w:r>
          </w:p>
        </w:tc>
      </w:tr>
    </w:tbl>
    <w:p w:rsidR="00656A6F" w:rsidRPr="00180878" w:rsidRDefault="00656A6F" w:rsidP="00656A6F">
      <w:pPr>
        <w:rPr>
          <w:rFonts w:ascii="Calibri" w:eastAsia="Calibri" w:hAnsi="Calibri" w:cs="Times New Roman"/>
          <w:lang w:val="uk-UA"/>
        </w:rPr>
      </w:pPr>
    </w:p>
    <w:p w:rsidR="00656A6F" w:rsidRPr="00180878" w:rsidRDefault="00656A6F" w:rsidP="00656A6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lang w:val="uk-UA"/>
        </w:rPr>
      </w:pPr>
      <w:r w:rsidRPr="00180878">
        <w:rPr>
          <w:rFonts w:ascii="Times New Roman" w:eastAsia="Calibri" w:hAnsi="Times New Roman" w:cs="Times New Roman"/>
          <w:sz w:val="28"/>
          <w:szCs w:val="28"/>
        </w:rPr>
        <w:t>«</w:t>
      </w:r>
      <w:r w:rsidRPr="00180878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Гаряча» телефонна лінія проводиться з 15.00 год. до 16.00 </w:t>
      </w:r>
      <w:proofErr w:type="gramStart"/>
      <w:r w:rsidRPr="00180878">
        <w:rPr>
          <w:rFonts w:ascii="Times New Roman CYR" w:eastAsia="Calibri" w:hAnsi="Times New Roman CYR" w:cs="Times New Roman CYR"/>
          <w:sz w:val="28"/>
          <w:szCs w:val="28"/>
          <w:lang w:val="uk-UA"/>
        </w:rPr>
        <w:t>год.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.</w:t>
      </w:r>
      <w:proofErr w:type="gramEnd"/>
      <w:r w:rsidRPr="00180878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</w:p>
    <w:p w:rsidR="00656A6F" w:rsidRPr="00180878" w:rsidRDefault="00656A6F" w:rsidP="00656A6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656A6F" w:rsidRPr="00180878" w:rsidRDefault="00656A6F" w:rsidP="00656A6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656A6F" w:rsidRPr="00180878" w:rsidRDefault="00656A6F" w:rsidP="00656A6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656A6F" w:rsidRPr="00180878" w:rsidRDefault="00656A6F" w:rsidP="00656A6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656A6F" w:rsidRPr="00180878" w:rsidRDefault="00656A6F" w:rsidP="00656A6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180878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Керуючий справами виконавчого комітету      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                          </w:t>
      </w:r>
      <w:r w:rsidRPr="00180878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Олег САВКА</w:t>
      </w:r>
    </w:p>
    <w:p w:rsidR="00656A6F" w:rsidRPr="00180878" w:rsidRDefault="00656A6F" w:rsidP="00656A6F">
      <w:pPr>
        <w:rPr>
          <w:rFonts w:ascii="Calibri" w:eastAsia="Calibri" w:hAnsi="Calibri" w:cs="Times New Roman"/>
        </w:rPr>
      </w:pPr>
    </w:p>
    <w:p w:rsidR="00656A6F" w:rsidRDefault="00656A6F" w:rsidP="00656A6F">
      <w:pPr>
        <w:rPr>
          <w:rFonts w:ascii="Calibri" w:eastAsia="Calibri" w:hAnsi="Calibri" w:cs="Times New Roman"/>
        </w:rPr>
      </w:pPr>
    </w:p>
    <w:p w:rsidR="00656A6F" w:rsidRDefault="00656A6F" w:rsidP="00656A6F">
      <w:pPr>
        <w:rPr>
          <w:rFonts w:ascii="Calibri" w:eastAsia="Calibri" w:hAnsi="Calibri" w:cs="Times New Roman"/>
        </w:rPr>
      </w:pPr>
    </w:p>
    <w:p w:rsidR="00656A6F" w:rsidRPr="00180878" w:rsidRDefault="00656A6F" w:rsidP="00656A6F">
      <w:pPr>
        <w:rPr>
          <w:rFonts w:ascii="Calibri" w:eastAsia="Calibri" w:hAnsi="Calibri" w:cs="Times New Roman"/>
        </w:rPr>
      </w:pPr>
    </w:p>
    <w:tbl>
      <w:tblPr>
        <w:tblW w:w="0" w:type="auto"/>
        <w:tblInd w:w="-246" w:type="dxa"/>
        <w:tblLayout w:type="fixed"/>
        <w:tblLook w:val="04A0" w:firstRow="1" w:lastRow="0" w:firstColumn="1" w:lastColumn="0" w:noHBand="0" w:noVBand="1"/>
      </w:tblPr>
      <w:tblGrid>
        <w:gridCol w:w="5160"/>
        <w:gridCol w:w="4935"/>
      </w:tblGrid>
      <w:tr w:rsidR="00656A6F" w:rsidRPr="00180878" w:rsidTr="00780AB3">
        <w:trPr>
          <w:trHeight w:val="708"/>
        </w:trPr>
        <w:tc>
          <w:tcPr>
            <w:tcW w:w="5160" w:type="dxa"/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935" w:type="dxa"/>
            <w:tcBorders>
              <w:left w:val="nil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Додаток 3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 розпорядження міського голови</w:t>
            </w:r>
          </w:p>
          <w:p w:rsidR="00656A6F" w:rsidRPr="00656A6F" w:rsidRDefault="00070AD1" w:rsidP="00780AB3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23.12.2025 № 331-р</w:t>
            </w:r>
          </w:p>
        </w:tc>
      </w:tr>
    </w:tbl>
    <w:p w:rsidR="00656A6F" w:rsidRPr="00180878" w:rsidRDefault="00656A6F" w:rsidP="00656A6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656A6F" w:rsidRPr="00180878" w:rsidRDefault="00656A6F" w:rsidP="00656A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180878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ГРАФІК</w:t>
      </w:r>
    </w:p>
    <w:p w:rsidR="00656A6F" w:rsidRPr="00180878" w:rsidRDefault="00656A6F" w:rsidP="00656A6F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180878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виїзних прийомів громадян з особистих питань</w:t>
      </w:r>
    </w:p>
    <w:p w:rsidR="00656A6F" w:rsidRPr="00180878" w:rsidRDefault="00656A6F" w:rsidP="00656A6F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180878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керівництвом виконавчого комітету Калуської міської ради</w:t>
      </w:r>
    </w:p>
    <w:p w:rsidR="00656A6F" w:rsidRPr="00180878" w:rsidRDefault="00656A6F" w:rsidP="00656A6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tbl>
      <w:tblPr>
        <w:tblW w:w="987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411"/>
        <w:gridCol w:w="2268"/>
        <w:gridCol w:w="3402"/>
        <w:gridCol w:w="1797"/>
      </w:tblGrid>
      <w:tr w:rsidR="00656A6F" w:rsidRPr="00180878" w:rsidTr="00780AB3">
        <w:trPr>
          <w:trHeight w:val="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  <w:t>Прізвище, ім’я та по батькові, посада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Дні</w:t>
            </w:r>
            <w:proofErr w:type="spellEnd"/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проведення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Місце</w:t>
            </w:r>
            <w:proofErr w:type="spellEnd"/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проведення</w:t>
            </w:r>
            <w:proofErr w:type="spellEnd"/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Дати</w:t>
            </w:r>
            <w:proofErr w:type="spellEnd"/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прийому</w:t>
            </w:r>
            <w:proofErr w:type="spellEnd"/>
          </w:p>
        </w:tc>
      </w:tr>
      <w:tr w:rsidR="00656A6F" w:rsidRPr="00180878" w:rsidTr="00780AB3">
        <w:trPr>
          <w:trHeight w:val="390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Секретар міської ради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>Гільтайчук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 xml:space="preserve"> Віктор Вікторович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другий і четвертий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понеділок місяця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з</w:t>
            </w: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 xml:space="preserve"> 11 </w:t>
            </w: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до </w:t>
            </w: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>12</w:t>
            </w: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 год.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Боднарівський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56A6F" w:rsidRPr="004009A3" w:rsidRDefault="007D35E1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12 січня</w:t>
            </w:r>
          </w:p>
        </w:tc>
      </w:tr>
      <w:tr w:rsidR="00656A6F" w:rsidRPr="00180878" w:rsidTr="00780AB3">
        <w:trPr>
          <w:trHeight w:val="21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Вістівський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56A6F" w:rsidRPr="00180878" w:rsidRDefault="007D35E1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26 січня</w:t>
            </w:r>
          </w:p>
        </w:tc>
      </w:tr>
      <w:tr w:rsidR="00656A6F" w:rsidRPr="00180878" w:rsidTr="00780AB3">
        <w:trPr>
          <w:trHeight w:val="16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Голинський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56A6F" w:rsidRPr="00180878" w:rsidRDefault="007D35E1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9 лютого</w:t>
            </w:r>
          </w:p>
        </w:tc>
      </w:tr>
      <w:tr w:rsidR="00656A6F" w:rsidRPr="00180878" w:rsidTr="00780AB3">
        <w:trPr>
          <w:trHeight w:val="15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Копанківський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56A6F" w:rsidRPr="00180878" w:rsidRDefault="007D35E1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23 лютого</w:t>
            </w:r>
          </w:p>
        </w:tc>
      </w:tr>
      <w:tr w:rsidR="00656A6F" w:rsidRPr="00180878" w:rsidTr="00780AB3">
        <w:trPr>
          <w:trHeight w:val="13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Кропивницький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56A6F" w:rsidRPr="00180878" w:rsidRDefault="007D35E1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9 березня</w:t>
            </w:r>
          </w:p>
        </w:tc>
      </w:tr>
      <w:tr w:rsidR="00656A6F" w:rsidRPr="00180878" w:rsidTr="00780AB3">
        <w:trPr>
          <w:trHeight w:val="18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Мостищенський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56A6F" w:rsidRPr="00180878" w:rsidRDefault="00211722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23 б</w:t>
            </w:r>
            <w:r w:rsidR="007D35E1"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ерезня</w:t>
            </w:r>
          </w:p>
        </w:tc>
      </w:tr>
      <w:tr w:rsidR="00656A6F" w:rsidRPr="00180878" w:rsidTr="00780AB3">
        <w:trPr>
          <w:trHeight w:val="13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Пійлівський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211722" w:rsidRPr="00180878" w:rsidRDefault="00211722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13 квітня</w:t>
            </w:r>
          </w:p>
        </w:tc>
      </w:tr>
      <w:tr w:rsidR="00656A6F" w:rsidRPr="00180878" w:rsidTr="00780AB3">
        <w:trPr>
          <w:trHeight w:val="14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Ріп’янський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56A6F" w:rsidRPr="00180878" w:rsidRDefault="00211722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27 квітня</w:t>
            </w:r>
          </w:p>
        </w:tc>
      </w:tr>
      <w:tr w:rsidR="00656A6F" w:rsidRPr="00180878" w:rsidTr="00780AB3">
        <w:trPr>
          <w:trHeight w:val="20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Сівка-Калуський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56A6F" w:rsidRPr="00180878" w:rsidRDefault="00211722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11 травня</w:t>
            </w:r>
          </w:p>
        </w:tc>
      </w:tr>
      <w:tr w:rsidR="00656A6F" w:rsidRPr="00180878" w:rsidTr="00780AB3">
        <w:trPr>
          <w:trHeight w:val="15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Студінський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56A6F" w:rsidRPr="00180878" w:rsidRDefault="00211722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25 травня</w:t>
            </w:r>
          </w:p>
        </w:tc>
      </w:tr>
      <w:tr w:rsidR="00656A6F" w:rsidRPr="00180878" w:rsidTr="00780AB3">
        <w:trPr>
          <w:trHeight w:val="551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Тужилівський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56A6F" w:rsidRPr="00180878" w:rsidRDefault="00211722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8 червня</w:t>
            </w:r>
          </w:p>
        </w:tc>
      </w:tr>
    </w:tbl>
    <w:p w:rsidR="00656A6F" w:rsidRPr="00180878" w:rsidRDefault="00656A6F" w:rsidP="00656A6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W w:w="987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411"/>
        <w:gridCol w:w="2268"/>
        <w:gridCol w:w="3402"/>
        <w:gridCol w:w="1797"/>
      </w:tblGrid>
      <w:tr w:rsidR="00656A6F" w:rsidRPr="00180878" w:rsidTr="00211722">
        <w:trPr>
          <w:cantSplit/>
          <w:trHeight w:val="180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Заступник міського голови 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>Білецький Богдан Ігорович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друга і четверта п’ятниця місяця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з</w:t>
            </w: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 xml:space="preserve"> 11 </w:t>
            </w: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до </w:t>
            </w: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 xml:space="preserve">12 </w:t>
            </w: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год.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Боднарівський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56A6F" w:rsidRPr="00180878" w:rsidRDefault="00211722" w:rsidP="00780AB3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 січня</w:t>
            </w:r>
          </w:p>
        </w:tc>
      </w:tr>
      <w:tr w:rsidR="00656A6F" w:rsidRPr="00180878" w:rsidTr="00211722">
        <w:trPr>
          <w:cantSplit/>
          <w:trHeight w:val="20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Вістівський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56A6F" w:rsidRPr="00180878" w:rsidRDefault="00211722" w:rsidP="00780AB3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23 січня</w:t>
            </w:r>
          </w:p>
        </w:tc>
      </w:tr>
      <w:tr w:rsidR="00656A6F" w:rsidRPr="00180878" w:rsidTr="00211722">
        <w:trPr>
          <w:cantSplit/>
          <w:trHeight w:val="16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Голинський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56A6F" w:rsidRPr="00180878" w:rsidRDefault="00211722" w:rsidP="00780AB3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13 лютого</w:t>
            </w:r>
          </w:p>
        </w:tc>
      </w:tr>
      <w:tr w:rsidR="00656A6F" w:rsidRPr="00180878" w:rsidTr="00211722">
        <w:trPr>
          <w:cantSplit/>
          <w:trHeight w:val="15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Копанківський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56A6F" w:rsidRPr="00180878" w:rsidRDefault="00211722" w:rsidP="00780AB3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27 лютого</w:t>
            </w:r>
          </w:p>
        </w:tc>
      </w:tr>
      <w:tr w:rsidR="00656A6F" w:rsidRPr="00180878" w:rsidTr="00211722">
        <w:trPr>
          <w:cantSplit/>
          <w:trHeight w:val="18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Кропивницький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56A6F" w:rsidRPr="00180878" w:rsidRDefault="00211722" w:rsidP="00780AB3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13 березня</w:t>
            </w:r>
          </w:p>
        </w:tc>
      </w:tr>
      <w:tr w:rsidR="00656A6F" w:rsidRPr="00180878" w:rsidTr="00211722">
        <w:trPr>
          <w:cantSplit/>
          <w:trHeight w:val="12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Мостищенський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56A6F" w:rsidRPr="00180878" w:rsidRDefault="00211722" w:rsidP="00780AB3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27 березня</w:t>
            </w:r>
          </w:p>
        </w:tc>
      </w:tr>
      <w:tr w:rsidR="00656A6F" w:rsidRPr="00180878" w:rsidTr="00211722">
        <w:trPr>
          <w:cantSplit/>
          <w:trHeight w:val="19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Пійлівський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56A6F" w:rsidRPr="00180878" w:rsidRDefault="00211722" w:rsidP="00780AB3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10 квітня</w:t>
            </w:r>
          </w:p>
        </w:tc>
      </w:tr>
      <w:tr w:rsidR="00656A6F" w:rsidRPr="00180878" w:rsidTr="00211722">
        <w:trPr>
          <w:cantSplit/>
          <w:trHeight w:val="22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Ріп’янський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56A6F" w:rsidRPr="00180878" w:rsidRDefault="00211722" w:rsidP="00780AB3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24 квітня</w:t>
            </w:r>
          </w:p>
        </w:tc>
      </w:tr>
      <w:tr w:rsidR="00656A6F" w:rsidRPr="00180878" w:rsidTr="00211722">
        <w:trPr>
          <w:cantSplit/>
          <w:trHeight w:val="16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Сівка-Калуський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56A6F" w:rsidRPr="00180878" w:rsidRDefault="00211722" w:rsidP="00780AB3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8 травня</w:t>
            </w:r>
          </w:p>
        </w:tc>
      </w:tr>
      <w:tr w:rsidR="00656A6F" w:rsidRPr="00180878" w:rsidTr="00211722">
        <w:trPr>
          <w:cantSplit/>
          <w:trHeight w:val="15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Студінський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56A6F" w:rsidRPr="00180878" w:rsidRDefault="00211722" w:rsidP="00780AB3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22 травня</w:t>
            </w:r>
          </w:p>
        </w:tc>
      </w:tr>
      <w:tr w:rsidR="00656A6F" w:rsidRPr="00180878" w:rsidTr="00211722">
        <w:trPr>
          <w:cantSplit/>
          <w:trHeight w:val="525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Тужилівський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56A6F" w:rsidRPr="00180878" w:rsidRDefault="00211722" w:rsidP="00780AB3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12 червня</w:t>
            </w:r>
          </w:p>
        </w:tc>
      </w:tr>
    </w:tbl>
    <w:p w:rsidR="00656A6F" w:rsidRDefault="00656A6F" w:rsidP="00656A6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56A6F" w:rsidRPr="00180878" w:rsidRDefault="00656A6F" w:rsidP="00656A6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80878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Продовження додатка 3</w:t>
      </w:r>
    </w:p>
    <w:p w:rsidR="00656A6F" w:rsidRPr="00180878" w:rsidRDefault="00656A6F" w:rsidP="00656A6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80878">
        <w:rPr>
          <w:rFonts w:ascii="Times New Roman" w:eastAsia="Calibri" w:hAnsi="Times New Roman" w:cs="Times New Roman"/>
          <w:sz w:val="28"/>
          <w:szCs w:val="28"/>
          <w:lang w:val="uk-UA"/>
        </w:rPr>
        <w:t>до розпорядження міського голови</w:t>
      </w:r>
    </w:p>
    <w:p w:rsidR="00656A6F" w:rsidRPr="00180878" w:rsidRDefault="00070AD1" w:rsidP="00070AD1">
      <w:pPr>
        <w:autoSpaceDE w:val="0"/>
        <w:autoSpaceDN w:val="0"/>
        <w:adjustRightInd w:val="0"/>
        <w:spacing w:after="0" w:line="240" w:lineRule="auto"/>
        <w:ind w:left="6372" w:right="-62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23.12.2025  № 331-р</w:t>
      </w:r>
    </w:p>
    <w:p w:rsidR="00656A6F" w:rsidRPr="00180878" w:rsidRDefault="00656A6F" w:rsidP="00656A6F">
      <w:pPr>
        <w:spacing w:after="160" w:line="259" w:lineRule="auto"/>
        <w:jc w:val="right"/>
        <w:rPr>
          <w:rFonts w:ascii="Calibri" w:eastAsia="Calibri" w:hAnsi="Calibri" w:cs="Times New Roman"/>
        </w:rPr>
      </w:pPr>
    </w:p>
    <w:tbl>
      <w:tblPr>
        <w:tblW w:w="987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411"/>
        <w:gridCol w:w="2268"/>
        <w:gridCol w:w="3289"/>
        <w:gridCol w:w="1910"/>
      </w:tblGrid>
      <w:tr w:rsidR="00656A6F" w:rsidRPr="00180878" w:rsidTr="00780AB3">
        <w:trPr>
          <w:trHeight w:val="160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Заступник міського голови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>Гуш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 xml:space="preserve"> Надія Богданівна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другий і четвертий вівторок  місяця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з</w:t>
            </w: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 xml:space="preserve"> 11 </w:t>
            </w: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до </w:t>
            </w: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 xml:space="preserve">12 </w:t>
            </w: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год.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Боднарівський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 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56A6F" w:rsidRPr="00180878" w:rsidRDefault="00F66A77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13 січня</w:t>
            </w:r>
          </w:p>
        </w:tc>
      </w:tr>
      <w:tr w:rsidR="00656A6F" w:rsidRPr="00180878" w:rsidTr="00780AB3">
        <w:trPr>
          <w:trHeight w:val="21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Вістівський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56A6F" w:rsidRPr="00180878" w:rsidRDefault="00F66A77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27 січня</w:t>
            </w:r>
          </w:p>
        </w:tc>
      </w:tr>
      <w:tr w:rsidR="00656A6F" w:rsidRPr="00180878" w:rsidTr="00780AB3">
        <w:trPr>
          <w:trHeight w:val="11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Голинський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56A6F" w:rsidRPr="00180878" w:rsidRDefault="00F66A77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 лютого</w:t>
            </w:r>
          </w:p>
        </w:tc>
      </w:tr>
      <w:tr w:rsidR="00656A6F" w:rsidRPr="00180878" w:rsidTr="00780AB3">
        <w:trPr>
          <w:trHeight w:val="15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Копанківський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56A6F" w:rsidRPr="00180878" w:rsidRDefault="00F66A77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24 лютого</w:t>
            </w:r>
          </w:p>
        </w:tc>
      </w:tr>
      <w:tr w:rsidR="00656A6F" w:rsidRPr="00180878" w:rsidTr="00780AB3">
        <w:trPr>
          <w:trHeight w:val="14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Кропивницький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56A6F" w:rsidRPr="00180878" w:rsidRDefault="00F66A77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 березня</w:t>
            </w:r>
          </w:p>
        </w:tc>
      </w:tr>
      <w:tr w:rsidR="00656A6F" w:rsidRPr="00180878" w:rsidTr="00780AB3">
        <w:trPr>
          <w:trHeight w:val="17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Мостищенський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56A6F" w:rsidRPr="00180878" w:rsidRDefault="00F66A77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24 березня</w:t>
            </w:r>
          </w:p>
        </w:tc>
      </w:tr>
      <w:tr w:rsidR="00656A6F" w:rsidRPr="00180878" w:rsidTr="00780AB3">
        <w:trPr>
          <w:trHeight w:val="11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Пійлівський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56A6F" w:rsidRPr="00180878" w:rsidRDefault="00F66A77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14 квітня</w:t>
            </w:r>
          </w:p>
        </w:tc>
      </w:tr>
      <w:tr w:rsidR="00656A6F" w:rsidRPr="00180878" w:rsidTr="00780AB3">
        <w:trPr>
          <w:trHeight w:val="12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Ріп’янський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56A6F" w:rsidRPr="00180878" w:rsidRDefault="00F66A77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28 квітня</w:t>
            </w:r>
          </w:p>
        </w:tc>
      </w:tr>
      <w:tr w:rsidR="00656A6F" w:rsidRPr="00180878" w:rsidTr="00780AB3">
        <w:trPr>
          <w:trHeight w:val="14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Сівка-Калуський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56A6F" w:rsidRPr="00180878" w:rsidRDefault="00F66A77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12 травня</w:t>
            </w:r>
          </w:p>
        </w:tc>
      </w:tr>
      <w:tr w:rsidR="00656A6F" w:rsidRPr="00180878" w:rsidTr="00780AB3">
        <w:trPr>
          <w:trHeight w:val="17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Студінський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56A6F" w:rsidRPr="00180878" w:rsidRDefault="00F66A77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26 травня</w:t>
            </w:r>
          </w:p>
        </w:tc>
      </w:tr>
      <w:tr w:rsidR="00656A6F" w:rsidRPr="00180878" w:rsidTr="00780AB3">
        <w:trPr>
          <w:trHeight w:val="150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Тужилівський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56A6F" w:rsidRPr="00180878" w:rsidRDefault="00F66A77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 червня</w:t>
            </w:r>
          </w:p>
        </w:tc>
      </w:tr>
    </w:tbl>
    <w:p w:rsidR="00656A6F" w:rsidRPr="00180878" w:rsidRDefault="00656A6F" w:rsidP="00656A6F">
      <w:pPr>
        <w:rPr>
          <w:rFonts w:ascii="Calibri" w:eastAsia="Calibri" w:hAnsi="Calibri" w:cs="Times New Roman"/>
          <w:lang w:val="uk-UA"/>
        </w:rPr>
      </w:pPr>
    </w:p>
    <w:tbl>
      <w:tblPr>
        <w:tblW w:w="987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411"/>
        <w:gridCol w:w="2268"/>
        <w:gridCol w:w="3402"/>
        <w:gridCol w:w="1797"/>
      </w:tblGrid>
      <w:tr w:rsidR="00656A6F" w:rsidRPr="00180878" w:rsidTr="00780AB3">
        <w:trPr>
          <w:trHeight w:val="202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pacing w:val="-10"/>
                <w:sz w:val="24"/>
                <w:szCs w:val="24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4"/>
                <w:szCs w:val="24"/>
                <w:lang w:val="uk-UA"/>
              </w:rPr>
              <w:t>Заступник міського голови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pacing w:val="-10"/>
                <w:sz w:val="28"/>
                <w:szCs w:val="28"/>
                <w:lang w:val="uk-UA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b/>
                <w:spacing w:val="-10"/>
                <w:sz w:val="28"/>
                <w:szCs w:val="28"/>
                <w:lang w:val="uk-UA"/>
              </w:rPr>
              <w:t>Кінаш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b/>
                <w:spacing w:val="-10"/>
                <w:sz w:val="28"/>
                <w:szCs w:val="28"/>
                <w:lang w:val="uk-UA"/>
              </w:rPr>
              <w:t xml:space="preserve"> Наталія Олександрівна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перший і третій  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четвер місяця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з 11 до 12 год.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Боднарівський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56A6F" w:rsidRPr="00180878" w:rsidRDefault="00F66A77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 січня</w:t>
            </w:r>
          </w:p>
        </w:tc>
      </w:tr>
      <w:tr w:rsidR="00656A6F" w:rsidRPr="00180878" w:rsidTr="00780AB3">
        <w:trPr>
          <w:trHeight w:val="10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Вістівський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56A6F" w:rsidRPr="00180878" w:rsidRDefault="00F66A77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15 січня</w:t>
            </w:r>
          </w:p>
        </w:tc>
      </w:tr>
      <w:tr w:rsidR="00656A6F" w:rsidRPr="00180878" w:rsidTr="00780AB3">
        <w:trPr>
          <w:trHeight w:val="25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Голинський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56A6F" w:rsidRPr="00180878" w:rsidRDefault="00F66A77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5 лютого</w:t>
            </w:r>
          </w:p>
        </w:tc>
      </w:tr>
      <w:tr w:rsidR="00656A6F" w:rsidRPr="00180878" w:rsidTr="00780AB3">
        <w:trPr>
          <w:trHeight w:val="17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Копанківський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56A6F" w:rsidRPr="00180878" w:rsidRDefault="00F66A77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19 лютого</w:t>
            </w:r>
          </w:p>
        </w:tc>
      </w:tr>
      <w:tr w:rsidR="00656A6F" w:rsidRPr="00180878" w:rsidTr="00780AB3">
        <w:trPr>
          <w:trHeight w:val="16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Кропивницький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56A6F" w:rsidRPr="00180878" w:rsidRDefault="00F66A77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5 березня</w:t>
            </w:r>
          </w:p>
        </w:tc>
      </w:tr>
      <w:tr w:rsidR="00656A6F" w:rsidRPr="00180878" w:rsidTr="00780AB3">
        <w:trPr>
          <w:trHeight w:val="16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Мостищенський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56A6F" w:rsidRPr="00180878" w:rsidRDefault="00F66A77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19 березня</w:t>
            </w:r>
          </w:p>
        </w:tc>
      </w:tr>
      <w:tr w:rsidR="00656A6F" w:rsidRPr="00180878" w:rsidTr="00780AB3">
        <w:trPr>
          <w:trHeight w:val="19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Пійлівський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56A6F" w:rsidRPr="00180878" w:rsidRDefault="00F66A77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 квітня</w:t>
            </w:r>
          </w:p>
        </w:tc>
      </w:tr>
      <w:tr w:rsidR="00656A6F" w:rsidRPr="00180878" w:rsidTr="00780AB3">
        <w:trPr>
          <w:trHeight w:val="12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Ріп’янський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56A6F" w:rsidRPr="00180878" w:rsidRDefault="00F66A77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16 квітня</w:t>
            </w:r>
          </w:p>
        </w:tc>
      </w:tr>
      <w:tr w:rsidR="00656A6F" w:rsidRPr="00180878" w:rsidTr="00780AB3">
        <w:trPr>
          <w:trHeight w:val="16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Сівка-Калуський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56A6F" w:rsidRPr="00180878" w:rsidRDefault="00F66A77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7 травня</w:t>
            </w:r>
          </w:p>
        </w:tc>
      </w:tr>
      <w:tr w:rsidR="00656A6F" w:rsidRPr="00180878" w:rsidTr="00780AB3">
        <w:trPr>
          <w:trHeight w:val="15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Студінський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56A6F" w:rsidRPr="00180878" w:rsidRDefault="00F66A77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21 травня</w:t>
            </w:r>
          </w:p>
        </w:tc>
      </w:tr>
      <w:tr w:rsidR="00656A6F" w:rsidRPr="00180878" w:rsidTr="00780AB3">
        <w:trPr>
          <w:trHeight w:val="540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Тужилівський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56A6F" w:rsidRPr="00180878" w:rsidRDefault="00F66A77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4 червня</w:t>
            </w:r>
          </w:p>
        </w:tc>
      </w:tr>
      <w:tr w:rsidR="00656A6F" w:rsidRPr="00180878" w:rsidTr="00780AB3">
        <w:trPr>
          <w:trHeight w:val="615"/>
        </w:trPr>
        <w:tc>
          <w:tcPr>
            <w:tcW w:w="9878" w:type="dxa"/>
            <w:gridSpan w:val="4"/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</w:p>
          <w:p w:rsidR="00656A6F" w:rsidRDefault="00656A6F" w:rsidP="00780AB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:rsidR="00656A6F" w:rsidRPr="00180878" w:rsidRDefault="00656A6F" w:rsidP="00780AB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lastRenderedPageBreak/>
              <w:t>Продовження додатка 3</w:t>
            </w:r>
          </w:p>
          <w:p w:rsidR="00656A6F" w:rsidRPr="00180878" w:rsidRDefault="00656A6F" w:rsidP="00780AB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 розпорядження міського голови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left="6372" w:right="-62" w:firstLine="7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070AD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23.12.2025 № 331-р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right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</w:p>
        </w:tc>
      </w:tr>
      <w:tr w:rsidR="00656A6F" w:rsidRPr="00180878" w:rsidTr="00780AB3">
        <w:trPr>
          <w:trHeight w:val="272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lastRenderedPageBreak/>
              <w:t>Керуючий справами</w:t>
            </w:r>
            <w:r w:rsidRPr="00180878"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  <w:t xml:space="preserve"> </w:t>
            </w:r>
            <w:r w:rsidRPr="00A67763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виконкому</w:t>
            </w:r>
          </w:p>
          <w:p w:rsidR="00656A6F" w:rsidRPr="00180878" w:rsidRDefault="00656A6F" w:rsidP="00780A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>Савка Олег Васильович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перша і третя 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середа місяця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з</w:t>
            </w: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 xml:space="preserve"> 11 </w:t>
            </w: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до </w:t>
            </w: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 xml:space="preserve">12 </w:t>
            </w: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год.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Боднарівський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56A6F" w:rsidRPr="00180878" w:rsidRDefault="00F66A77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7 січня</w:t>
            </w:r>
          </w:p>
        </w:tc>
      </w:tr>
      <w:tr w:rsidR="00656A6F" w:rsidRPr="00180878" w:rsidTr="00780AB3">
        <w:trPr>
          <w:trHeight w:val="20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Вістівський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56A6F" w:rsidRPr="00180878" w:rsidRDefault="00F66A77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21 січня</w:t>
            </w:r>
          </w:p>
        </w:tc>
      </w:tr>
      <w:tr w:rsidR="00656A6F" w:rsidRPr="00180878" w:rsidTr="00780AB3">
        <w:trPr>
          <w:trHeight w:val="11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Голинський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56A6F" w:rsidRPr="00180878" w:rsidRDefault="00F66A77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4 лютого</w:t>
            </w:r>
          </w:p>
        </w:tc>
      </w:tr>
      <w:tr w:rsidR="00656A6F" w:rsidRPr="00180878" w:rsidTr="00780AB3">
        <w:trPr>
          <w:trHeight w:val="22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Копанківський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56A6F" w:rsidRPr="00180878" w:rsidRDefault="00F66A77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18 лютого</w:t>
            </w:r>
          </w:p>
        </w:tc>
      </w:tr>
      <w:tr w:rsidR="00656A6F" w:rsidRPr="00180878" w:rsidTr="00780AB3">
        <w:trPr>
          <w:trHeight w:val="10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Кропивницький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56A6F" w:rsidRPr="00180878" w:rsidRDefault="00F66A77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4 березня</w:t>
            </w:r>
          </w:p>
        </w:tc>
      </w:tr>
      <w:tr w:rsidR="00656A6F" w:rsidRPr="00180878" w:rsidTr="00780AB3">
        <w:trPr>
          <w:trHeight w:val="16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Мостищенський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56A6F" w:rsidRPr="00180878" w:rsidRDefault="00F66A77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18 березня</w:t>
            </w:r>
          </w:p>
        </w:tc>
      </w:tr>
      <w:tr w:rsidR="00656A6F" w:rsidRPr="00180878" w:rsidTr="00780AB3">
        <w:trPr>
          <w:trHeight w:val="15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Пійлівський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56A6F" w:rsidRPr="00180878" w:rsidRDefault="00F66A77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 квітня</w:t>
            </w:r>
          </w:p>
        </w:tc>
      </w:tr>
      <w:tr w:rsidR="00656A6F" w:rsidRPr="00180878" w:rsidTr="00780AB3">
        <w:trPr>
          <w:trHeight w:val="17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Ріп’янський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56A6F" w:rsidRPr="00180878" w:rsidRDefault="00F66A77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15 квітня</w:t>
            </w:r>
          </w:p>
        </w:tc>
      </w:tr>
      <w:tr w:rsidR="00656A6F" w:rsidRPr="00180878" w:rsidTr="00780AB3">
        <w:trPr>
          <w:trHeight w:val="15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Сівка-Калуський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56A6F" w:rsidRPr="00180878" w:rsidRDefault="00F66A77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6 травня</w:t>
            </w:r>
          </w:p>
        </w:tc>
      </w:tr>
      <w:tr w:rsidR="00656A6F" w:rsidRPr="00180878" w:rsidTr="00780AB3">
        <w:trPr>
          <w:trHeight w:val="31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Студінський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56A6F" w:rsidRPr="00180878" w:rsidRDefault="00F66A77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20 травня</w:t>
            </w:r>
          </w:p>
        </w:tc>
      </w:tr>
      <w:tr w:rsidR="00656A6F" w:rsidRPr="00180878" w:rsidTr="00780AB3">
        <w:trPr>
          <w:trHeight w:val="170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Тужилівський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656A6F" w:rsidRPr="00180878" w:rsidRDefault="00656A6F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56A6F" w:rsidRPr="00180878" w:rsidRDefault="00F66A77" w:rsidP="00780AB3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3 червня</w:t>
            </w:r>
          </w:p>
        </w:tc>
      </w:tr>
    </w:tbl>
    <w:p w:rsidR="00656A6F" w:rsidRDefault="00656A6F" w:rsidP="00656A6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80AB3" w:rsidRPr="00180878" w:rsidRDefault="00780AB3" w:rsidP="00656A6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56A6F" w:rsidRPr="00180878" w:rsidRDefault="00656A6F" w:rsidP="00656A6F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180878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Керуючий справами виконавчого комітету     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                          </w:t>
      </w:r>
      <w:r w:rsidRPr="00180878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Олег САВКА</w:t>
      </w:r>
    </w:p>
    <w:p w:rsidR="00656A6F" w:rsidRDefault="00656A6F" w:rsidP="00656A6F">
      <w:pPr>
        <w:rPr>
          <w:lang w:val="uk-UA"/>
        </w:rPr>
      </w:pPr>
    </w:p>
    <w:p w:rsidR="00656A6F" w:rsidRDefault="00656A6F" w:rsidP="00656A6F">
      <w:pPr>
        <w:rPr>
          <w:lang w:val="uk-UA"/>
        </w:rPr>
      </w:pPr>
    </w:p>
    <w:p w:rsidR="00656A6F" w:rsidRDefault="00656A6F" w:rsidP="00656A6F">
      <w:pPr>
        <w:rPr>
          <w:lang w:val="uk-UA"/>
        </w:rPr>
      </w:pPr>
    </w:p>
    <w:p w:rsidR="00656A6F" w:rsidRDefault="00656A6F" w:rsidP="00656A6F">
      <w:pPr>
        <w:rPr>
          <w:lang w:val="uk-UA"/>
        </w:rPr>
      </w:pPr>
    </w:p>
    <w:p w:rsidR="00656A6F" w:rsidRDefault="00656A6F" w:rsidP="00656A6F">
      <w:pPr>
        <w:rPr>
          <w:lang w:val="uk-UA"/>
        </w:rPr>
      </w:pPr>
    </w:p>
    <w:p w:rsidR="00656A6F" w:rsidRDefault="00656A6F" w:rsidP="00656A6F">
      <w:pPr>
        <w:rPr>
          <w:lang w:val="uk-UA"/>
        </w:rPr>
      </w:pPr>
    </w:p>
    <w:p w:rsidR="00656A6F" w:rsidRDefault="00656A6F" w:rsidP="00656A6F">
      <w:pPr>
        <w:rPr>
          <w:lang w:val="uk-UA"/>
        </w:rPr>
      </w:pPr>
    </w:p>
    <w:p w:rsidR="00656A6F" w:rsidRDefault="00656A6F" w:rsidP="00656A6F">
      <w:pPr>
        <w:rPr>
          <w:lang w:val="uk-UA"/>
        </w:rPr>
      </w:pPr>
    </w:p>
    <w:p w:rsidR="00656A6F" w:rsidRDefault="00656A6F" w:rsidP="00656A6F">
      <w:pPr>
        <w:rPr>
          <w:lang w:val="uk-UA"/>
        </w:rPr>
      </w:pPr>
    </w:p>
    <w:p w:rsidR="00656A6F" w:rsidRDefault="00656A6F" w:rsidP="00656A6F">
      <w:pPr>
        <w:rPr>
          <w:lang w:val="uk-UA"/>
        </w:rPr>
      </w:pPr>
    </w:p>
    <w:p w:rsidR="00656A6F" w:rsidRDefault="00656A6F" w:rsidP="00656A6F">
      <w:pPr>
        <w:rPr>
          <w:lang w:val="uk-UA"/>
        </w:rPr>
      </w:pPr>
    </w:p>
    <w:p w:rsidR="00656A6F" w:rsidRDefault="00656A6F" w:rsidP="00656A6F">
      <w:pPr>
        <w:rPr>
          <w:lang w:val="uk-UA"/>
        </w:rPr>
      </w:pPr>
    </w:p>
    <w:p w:rsidR="00656A6F" w:rsidRDefault="00656A6F" w:rsidP="00656A6F">
      <w:pPr>
        <w:rPr>
          <w:lang w:val="uk-UA"/>
        </w:rPr>
      </w:pPr>
    </w:p>
    <w:p w:rsidR="00656A6F" w:rsidRDefault="00656A6F" w:rsidP="00656A6F">
      <w:pPr>
        <w:rPr>
          <w:lang w:val="uk-UA"/>
        </w:rPr>
      </w:pPr>
    </w:p>
    <w:p w:rsidR="00656A6F" w:rsidRDefault="00656A6F" w:rsidP="00656A6F">
      <w:pPr>
        <w:rPr>
          <w:lang w:val="uk-UA"/>
        </w:rPr>
      </w:pPr>
    </w:p>
    <w:p w:rsidR="00656A6F" w:rsidRDefault="00656A6F" w:rsidP="00656A6F">
      <w:pPr>
        <w:rPr>
          <w:lang w:val="uk-UA"/>
        </w:rPr>
      </w:pPr>
    </w:p>
    <w:p w:rsidR="00656A6F" w:rsidRDefault="00656A6F" w:rsidP="00656A6F">
      <w:pPr>
        <w:rPr>
          <w:lang w:val="uk-UA"/>
        </w:rPr>
      </w:pPr>
    </w:p>
    <w:p w:rsidR="00656A6F" w:rsidRDefault="00656A6F" w:rsidP="00656A6F">
      <w:pPr>
        <w:rPr>
          <w:lang w:val="uk-UA"/>
        </w:rPr>
      </w:pPr>
    </w:p>
    <w:p w:rsidR="00656A6F" w:rsidRDefault="00656A6F" w:rsidP="00656A6F">
      <w:pPr>
        <w:rPr>
          <w:lang w:val="uk-UA"/>
        </w:rPr>
      </w:pPr>
    </w:p>
    <w:p w:rsidR="00656A6F" w:rsidRDefault="00656A6F" w:rsidP="00656A6F">
      <w:pPr>
        <w:rPr>
          <w:lang w:val="uk-UA"/>
        </w:rPr>
      </w:pPr>
    </w:p>
    <w:p w:rsidR="00656A6F" w:rsidRDefault="00656A6F" w:rsidP="00656A6F">
      <w:pPr>
        <w:rPr>
          <w:lang w:val="uk-UA"/>
        </w:rPr>
      </w:pPr>
    </w:p>
    <w:p w:rsidR="00656A6F" w:rsidRDefault="00656A6F" w:rsidP="00656A6F">
      <w:pPr>
        <w:rPr>
          <w:lang w:val="uk-UA"/>
        </w:rPr>
      </w:pPr>
    </w:p>
    <w:p w:rsidR="00656A6F" w:rsidRPr="00180878" w:rsidRDefault="00656A6F" w:rsidP="00656A6F">
      <w:pPr>
        <w:rPr>
          <w:lang w:val="uk-UA"/>
        </w:rPr>
      </w:pPr>
    </w:p>
    <w:p w:rsidR="008610F1" w:rsidRPr="00656A6F" w:rsidRDefault="008610F1">
      <w:pPr>
        <w:rPr>
          <w:lang w:val="uk-UA"/>
        </w:rPr>
      </w:pPr>
    </w:p>
    <w:sectPr w:rsidR="008610F1" w:rsidRPr="00656A6F" w:rsidSect="00780AB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0F1"/>
    <w:rsid w:val="00020DD4"/>
    <w:rsid w:val="00070AD1"/>
    <w:rsid w:val="00211722"/>
    <w:rsid w:val="004F16F5"/>
    <w:rsid w:val="00656A6F"/>
    <w:rsid w:val="007307F4"/>
    <w:rsid w:val="00780AB3"/>
    <w:rsid w:val="007D35E1"/>
    <w:rsid w:val="008610F1"/>
    <w:rsid w:val="00884237"/>
    <w:rsid w:val="00AD40E9"/>
    <w:rsid w:val="00F66A77"/>
    <w:rsid w:val="00FC1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F7DF34-A868-490E-87E0-EE76048FA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6A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4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40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6368</Words>
  <Characters>3631</Characters>
  <Application>Microsoft Office Word</Application>
  <DocSecurity>0</DocSecurity>
  <Lines>30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Користувач</cp:lastModifiedBy>
  <cp:revision>2</cp:revision>
  <cp:lastPrinted>2025-12-30T13:10:00Z</cp:lastPrinted>
  <dcterms:created xsi:type="dcterms:W3CDTF">2025-12-31T12:26:00Z</dcterms:created>
  <dcterms:modified xsi:type="dcterms:W3CDTF">2025-12-31T12:26:00Z</dcterms:modified>
</cp:coreProperties>
</file>