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E50" w:rsidRPr="00915EB7" w:rsidRDefault="00EA0E50" w:rsidP="00EA0E50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6449021" r:id="rId6"/>
        </w:object>
      </w:r>
    </w:p>
    <w:p w:rsidR="00EA0E50" w:rsidRPr="00915EB7" w:rsidRDefault="00EA0E50" w:rsidP="00EA0E50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EA0E50" w:rsidRPr="00915EB7" w:rsidRDefault="00EA0E50" w:rsidP="00EA0E50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EA0E50" w:rsidRPr="00915EB7" w:rsidRDefault="00EA0E50" w:rsidP="00EA0E50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EA0E50" w:rsidRPr="00915EB7" w:rsidRDefault="005D658A" w:rsidP="00EA0E50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A6134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EA0E50" w:rsidRPr="00915EB7">
        <w:rPr>
          <w:b/>
          <w:sz w:val="28"/>
          <w:szCs w:val="28"/>
        </w:rPr>
        <w:t>ВИКОНАВЧИЙ КОМІТЕТ</w:t>
      </w:r>
    </w:p>
    <w:p w:rsidR="00EA0E50" w:rsidRPr="00915EB7" w:rsidRDefault="00EA0E50" w:rsidP="00EA0E50">
      <w:pPr>
        <w:keepNext/>
        <w:snapToGrid w:val="0"/>
        <w:jc w:val="center"/>
        <w:rPr>
          <w:b/>
          <w:sz w:val="28"/>
          <w:szCs w:val="28"/>
        </w:rPr>
      </w:pPr>
    </w:p>
    <w:p w:rsidR="00EA0E50" w:rsidRPr="00915EB7" w:rsidRDefault="00EA0E50" w:rsidP="00EA0E50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EA0E50" w:rsidRPr="00915EB7" w:rsidRDefault="00EA0E50" w:rsidP="00EA0E50">
      <w:pPr>
        <w:snapToGrid w:val="0"/>
        <w:jc w:val="center"/>
        <w:rPr>
          <w:sz w:val="28"/>
          <w:szCs w:val="28"/>
        </w:rPr>
      </w:pPr>
    </w:p>
    <w:p w:rsidR="00EA0E50" w:rsidRPr="00F90545" w:rsidRDefault="00EA0E50" w:rsidP="00EA0E50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03.12.2025</w:t>
      </w:r>
      <w:r>
        <w:rPr>
          <w:sz w:val="28"/>
          <w:szCs w:val="28"/>
        </w:rPr>
        <w:t xml:space="preserve"> </w:t>
      </w:r>
      <w:r w:rsidRPr="00915E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  <w:r w:rsidRPr="00915EB7">
        <w:rPr>
          <w:sz w:val="28"/>
          <w:szCs w:val="28"/>
        </w:rPr>
        <w:t xml:space="preserve">  м. Калуш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   </w:t>
      </w:r>
      <w:r w:rsidRPr="00915E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311-р</w:t>
      </w:r>
    </w:p>
    <w:p w:rsidR="00C97D11" w:rsidRDefault="00C97D11" w:rsidP="0035263B">
      <w:pPr>
        <w:rPr>
          <w:lang w:val="uk-UA"/>
        </w:rPr>
      </w:pPr>
    </w:p>
    <w:p w:rsidR="00EA0E50" w:rsidRDefault="00EA0E50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3A0EFD">
        <w:rPr>
          <w:rFonts w:ascii="Times New Roman" w:hAnsi="Times New Roman"/>
          <w:sz w:val="28"/>
          <w:szCs w:val="28"/>
        </w:rPr>
        <w:t>треть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3A0EFD" w:rsidRPr="00466D5E" w:rsidRDefault="000E402F" w:rsidP="003A0EFD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  <w:r w:rsidR="003A0EFD">
        <w:rPr>
          <w:sz w:val="28"/>
          <w:szCs w:val="28"/>
          <w:lang w:val="uk-UA"/>
        </w:rPr>
        <w:t xml:space="preserve">Керуючись п.8, п.20, ч.4 ст.42 </w:t>
      </w:r>
      <w:r w:rsidR="003A0EFD"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3A0EFD" w:rsidRPr="00466D5E" w:rsidRDefault="003A0EFD" w:rsidP="003A0EFD">
      <w:pPr>
        <w:jc w:val="both"/>
        <w:rPr>
          <w:sz w:val="28"/>
          <w:szCs w:val="28"/>
          <w:lang w:val="uk-UA"/>
        </w:rPr>
      </w:pPr>
    </w:p>
    <w:p w:rsidR="003A0EFD" w:rsidRPr="006C0899" w:rsidRDefault="003A0EFD" w:rsidP="003A0EFD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  <w:lang w:val="uk-UA"/>
        </w:rPr>
        <w:t xml:space="preserve">сто третю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DB03C0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грудня 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 xml:space="preserve">0.00 </w:t>
      </w:r>
      <w:r w:rsidRPr="006C0899">
        <w:rPr>
          <w:sz w:val="28"/>
          <w:szCs w:val="28"/>
          <w:lang w:val="uk-UA"/>
        </w:rPr>
        <w:t xml:space="preserve">годині </w:t>
      </w:r>
      <w:r>
        <w:rPr>
          <w:sz w:val="28"/>
          <w:szCs w:val="28"/>
          <w:lang w:val="uk-UA"/>
        </w:rPr>
        <w:t>в приміщенні  Концертного залу (вул.Т.Шевченка,11)</w:t>
      </w:r>
      <w:r w:rsidRPr="00466D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:rsidR="003A0EFD" w:rsidRPr="00466D5E" w:rsidRDefault="003A0EFD" w:rsidP="003A0EFD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DB03C0" w:rsidRPr="0090748B" w:rsidRDefault="00DB03C0" w:rsidP="00DB03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  <w:r w:rsidR="00325CF7">
        <w:rPr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:rsidR="00DB03C0" w:rsidRPr="00CF5C7A" w:rsidRDefault="00DB03C0" w:rsidP="00DB03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DB03C0" w:rsidRPr="00CF5C7A" w:rsidRDefault="00DB03C0" w:rsidP="00DB03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DB03C0" w:rsidRPr="006D1F75" w:rsidRDefault="00DB03C0" w:rsidP="00DB03C0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3A0EFD" w:rsidRPr="006D1F75" w:rsidRDefault="003A0EFD" w:rsidP="003A0EFD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3A0EFD" w:rsidRPr="00466D5E" w:rsidRDefault="003A0EFD" w:rsidP="003A0EF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3A0EFD" w:rsidRPr="00466D5E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Pr="00466D5E" w:rsidRDefault="003A0EFD" w:rsidP="003A0EFD">
      <w:pPr>
        <w:jc w:val="both"/>
        <w:rPr>
          <w:color w:val="000000"/>
          <w:sz w:val="28"/>
          <w:szCs w:val="28"/>
          <w:lang w:val="uk-UA"/>
        </w:rPr>
      </w:pPr>
    </w:p>
    <w:p w:rsidR="00DB03C0" w:rsidRDefault="00DB03C0" w:rsidP="00DB0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Pr="00466D5E" w:rsidRDefault="003A0EFD" w:rsidP="003A0EFD">
      <w:pPr>
        <w:jc w:val="both"/>
        <w:rPr>
          <w:color w:val="000000"/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pStyle w:val="4"/>
        <w:rPr>
          <w:sz w:val="28"/>
          <w:szCs w:val="28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DB03C0" w:rsidRDefault="00DB03C0" w:rsidP="003A0EFD">
      <w:pPr>
        <w:rPr>
          <w:sz w:val="28"/>
          <w:szCs w:val="28"/>
          <w:lang w:val="uk-UA"/>
        </w:rPr>
      </w:pPr>
    </w:p>
    <w:p w:rsidR="00DB03C0" w:rsidRDefault="00DB03C0" w:rsidP="003A0EFD">
      <w:pPr>
        <w:rPr>
          <w:sz w:val="28"/>
          <w:szCs w:val="28"/>
          <w:lang w:val="uk-UA"/>
        </w:rPr>
      </w:pPr>
    </w:p>
    <w:p w:rsidR="00DB03C0" w:rsidRDefault="00DB03C0" w:rsidP="003A0EFD">
      <w:pPr>
        <w:rPr>
          <w:sz w:val="28"/>
          <w:szCs w:val="28"/>
          <w:lang w:val="uk-UA"/>
        </w:rPr>
      </w:pPr>
    </w:p>
    <w:p w:rsidR="003A0EFD" w:rsidRDefault="003A0EFD" w:rsidP="003A0EFD">
      <w:pPr>
        <w:rPr>
          <w:sz w:val="28"/>
          <w:szCs w:val="28"/>
          <w:lang w:val="uk-UA"/>
        </w:rPr>
      </w:pPr>
    </w:p>
    <w:p w:rsidR="003A0EFD" w:rsidRPr="00255E0E" w:rsidRDefault="003A0EFD" w:rsidP="003A0EFD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sectPr w:rsidR="003A0EFD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5CF7"/>
    <w:rsid w:val="00326864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0EFD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D658A"/>
    <w:rsid w:val="005E21AB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77A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28A3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54B70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005C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3C0"/>
    <w:rsid w:val="00DB0404"/>
    <w:rsid w:val="00DB6054"/>
    <w:rsid w:val="00DC6C7D"/>
    <w:rsid w:val="00DD16BA"/>
    <w:rsid w:val="00DD2C5A"/>
    <w:rsid w:val="00DD6C44"/>
    <w:rsid w:val="00DE029E"/>
    <w:rsid w:val="00DE331A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0E50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DD8C5"/>
  <w15:docId w15:val="{1B88DC48-758F-4B23-B52C-383D53D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Користувач</cp:lastModifiedBy>
  <cp:revision>2</cp:revision>
  <cp:lastPrinted>2025-12-04T06:24:00Z</cp:lastPrinted>
  <dcterms:created xsi:type="dcterms:W3CDTF">2025-12-05T12:11:00Z</dcterms:created>
  <dcterms:modified xsi:type="dcterms:W3CDTF">2025-12-05T12:11:00Z</dcterms:modified>
</cp:coreProperties>
</file>