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FFB9" w14:textId="77777777" w:rsidR="003B5D5C" w:rsidRDefault="003B5D5C" w:rsidP="003B5D5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04DF099E" w14:textId="77777777" w:rsidR="003B5D5C" w:rsidRDefault="003B5D5C" w:rsidP="003B5D5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7B80A8B8" w14:textId="77777777" w:rsidR="003B5D5C" w:rsidRDefault="003B5D5C" w:rsidP="003B5D5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11D58F23" w14:textId="11DE82D3" w:rsidR="003B5D5C" w:rsidRDefault="003B5D5C" w:rsidP="003B5D5C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32D778" wp14:editId="1147FDC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8100B" id="Пряма сполучна ліні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iCZVSfkBAACdAwAADgAAAAAAAAAAAAAAAAAuAgAA&#10;ZHJzL2Uyb0RvYy54bWxQSwECLQAUAAYACAAAACEA+ygE3NsAAAAKAQAADwAAAAAAAAAAAAAAAABT&#10;BAAAZHJzL2Rvd25yZXYueG1sUEsFBgAAAAAEAAQA8wAAAFsFAAAAAA==&#10;" strokeweight="4.5pt">
                <v:stroke linestyle="thickThin"/>
                <w10:wrap anchorx="page"/>
              </v:line>
            </w:pict>
          </mc:Fallback>
        </mc:AlternateContent>
      </w:r>
    </w:p>
    <w:p w14:paraId="48E0E198" w14:textId="77777777" w:rsidR="003B5D5C" w:rsidRDefault="003B5D5C" w:rsidP="003B5D5C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>РІШЕННЯ</w:t>
      </w:r>
    </w:p>
    <w:p w14:paraId="763B60AD" w14:textId="041E0B49" w:rsidR="003B5D5C" w:rsidRDefault="003B5D5C" w:rsidP="003B5D5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702C3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____</w:t>
      </w:r>
    </w:p>
    <w:p w14:paraId="016FB6BB" w14:textId="204D847D" w:rsidR="00050845" w:rsidRDefault="00050845" w:rsidP="00050845">
      <w:pPr>
        <w:pStyle w:val="a3"/>
        <w:ind w:left="0"/>
        <w:contextualSpacing/>
        <w:jc w:val="both"/>
        <w:rPr>
          <w:sz w:val="28"/>
          <w:szCs w:val="28"/>
          <w:lang w:val="uk-UA"/>
        </w:rPr>
      </w:pPr>
    </w:p>
    <w:p w14:paraId="35C1D610" w14:textId="77777777" w:rsidR="00050845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14:paraId="683DEB25" w14:textId="77777777" w:rsidR="003A48A7" w:rsidRDefault="003A48A7" w:rsidP="00050845">
      <w:pPr>
        <w:ind w:right="5243"/>
        <w:jc w:val="both"/>
        <w:rPr>
          <w:sz w:val="28"/>
          <w:szCs w:val="28"/>
          <w:lang w:val="uk-UA"/>
        </w:rPr>
      </w:pPr>
    </w:p>
    <w:p w14:paraId="2A72CCC0" w14:textId="77777777" w:rsidR="003A48A7" w:rsidRDefault="003A48A7" w:rsidP="00050845">
      <w:pPr>
        <w:ind w:right="5243"/>
        <w:jc w:val="both"/>
        <w:rPr>
          <w:sz w:val="28"/>
          <w:szCs w:val="28"/>
          <w:lang w:val="uk-UA"/>
        </w:rPr>
      </w:pPr>
    </w:p>
    <w:p w14:paraId="1125A138" w14:textId="5965B1B8" w:rsidR="00050845" w:rsidRDefault="00050845" w:rsidP="00A535D6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="0033523F">
        <w:rPr>
          <w:sz w:val="28"/>
          <w:szCs w:val="28"/>
          <w:lang w:val="uk-UA"/>
        </w:rPr>
        <w:t xml:space="preserve"> затвердження</w:t>
      </w:r>
      <w:r w:rsidR="00330947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інансового плану</w:t>
      </w:r>
      <w:r w:rsidR="00AC0F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підприємства «</w:t>
      </w:r>
      <w:r w:rsidR="008702C3">
        <w:rPr>
          <w:sz w:val="28"/>
          <w:szCs w:val="28"/>
          <w:lang w:val="uk-UA"/>
        </w:rPr>
        <w:t>Екоресурс</w:t>
      </w:r>
      <w:r>
        <w:rPr>
          <w:sz w:val="28"/>
          <w:szCs w:val="28"/>
          <w:lang w:val="uk-UA"/>
        </w:rPr>
        <w:t>» Калуської міської ради на 202</w:t>
      </w:r>
      <w:r w:rsidR="0033523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14:paraId="6BA68F0C" w14:textId="77777777" w:rsidR="003A48A7" w:rsidRDefault="003A48A7" w:rsidP="00050845">
      <w:pPr>
        <w:ind w:right="5243"/>
        <w:jc w:val="both"/>
        <w:rPr>
          <w:sz w:val="28"/>
          <w:szCs w:val="28"/>
          <w:lang w:val="uk-UA"/>
        </w:rPr>
      </w:pPr>
    </w:p>
    <w:p w14:paraId="6FCAB7EB" w14:textId="77777777" w:rsidR="00050845" w:rsidRPr="007E7171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14:paraId="4EFE9640" w14:textId="0F50227A" w:rsidR="00050845" w:rsidRDefault="00050845" w:rsidP="003A48A7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14:paraId="17D6F409" w14:textId="77777777" w:rsidR="003A48A7" w:rsidRDefault="003A48A7" w:rsidP="003A48A7">
      <w:pPr>
        <w:ind w:firstLine="708"/>
        <w:jc w:val="both"/>
        <w:rPr>
          <w:b/>
          <w:sz w:val="28"/>
          <w:szCs w:val="28"/>
          <w:lang w:val="uk-UA"/>
        </w:rPr>
      </w:pPr>
    </w:p>
    <w:p w14:paraId="2C5CCE7E" w14:textId="77777777" w:rsidR="00050845" w:rsidRDefault="00050845" w:rsidP="0005084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7F6A8DB6" w14:textId="6F351A00" w:rsidR="00050845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r w:rsidR="008702C3">
        <w:rPr>
          <w:sz w:val="28"/>
          <w:szCs w:val="28"/>
          <w:shd w:val="clear" w:color="auto" w:fill="FFFFFF"/>
          <w:lang w:val="uk-UA"/>
        </w:rPr>
        <w:t>Екоресурс</w:t>
      </w:r>
      <w:bookmarkStart w:id="0" w:name="_GoBack"/>
      <w:bookmarkEnd w:id="0"/>
      <w:r>
        <w:rPr>
          <w:sz w:val="28"/>
          <w:szCs w:val="28"/>
          <w:shd w:val="clear" w:color="auto" w:fill="FFFFFF"/>
          <w:lang w:val="uk-UA"/>
        </w:rPr>
        <w:t>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33523F">
        <w:rPr>
          <w:sz w:val="28"/>
          <w:szCs w:val="28"/>
          <w:shd w:val="clear" w:color="auto" w:fill="FFFFFF"/>
          <w:lang w:val="uk-UA"/>
        </w:rPr>
        <w:t xml:space="preserve">6 </w:t>
      </w:r>
      <w:r>
        <w:rPr>
          <w:sz w:val="28"/>
          <w:szCs w:val="28"/>
          <w:shd w:val="clear" w:color="auto" w:fill="FFFFFF"/>
          <w:lang w:val="uk-UA"/>
        </w:rPr>
        <w:t>рік.</w:t>
      </w:r>
    </w:p>
    <w:p w14:paraId="35CB8C6F" w14:textId="77777777" w:rsidR="00050845" w:rsidRPr="001B16E8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14:paraId="5CD747FA" w14:textId="77777777" w:rsidR="00050845" w:rsidRPr="00FD572A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49F130DD" w14:textId="77777777" w:rsidR="003A48A7" w:rsidRDefault="003A48A7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44EC6F78" w14:textId="77777777" w:rsidR="003A48A7" w:rsidRDefault="003A48A7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3D7D18A0" w14:textId="77777777" w:rsidR="00050845" w:rsidRDefault="00050845" w:rsidP="0005084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0326774A" w14:textId="77777777" w:rsidR="00050845" w:rsidRDefault="00050845" w:rsidP="0005084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14:paraId="75BAF818" w14:textId="77777777" w:rsidR="00050845" w:rsidRDefault="00050845" w:rsidP="0005084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0CCA2FD" w14:textId="77777777" w:rsidR="00050845" w:rsidRDefault="00050845" w:rsidP="00050845">
      <w:pPr>
        <w:ind w:right="5243"/>
        <w:jc w:val="both"/>
        <w:rPr>
          <w:sz w:val="28"/>
          <w:szCs w:val="28"/>
          <w:lang w:val="uk-UA"/>
        </w:rPr>
      </w:pPr>
    </w:p>
    <w:p w14:paraId="65958E76" w14:textId="77777777" w:rsidR="00080084" w:rsidRDefault="00080084" w:rsidP="00080084">
      <w:pPr>
        <w:rPr>
          <w:b/>
          <w:sz w:val="28"/>
          <w:szCs w:val="28"/>
          <w:lang w:val="uk-UA"/>
        </w:rPr>
      </w:pPr>
    </w:p>
    <w:p w14:paraId="35873ACE" w14:textId="77777777" w:rsidR="00080084" w:rsidRDefault="00080084" w:rsidP="00080084">
      <w:pPr>
        <w:rPr>
          <w:b/>
          <w:sz w:val="28"/>
          <w:szCs w:val="28"/>
          <w:lang w:val="uk-UA"/>
        </w:rPr>
      </w:pPr>
    </w:p>
    <w:p w14:paraId="1FE7C6EE" w14:textId="77777777" w:rsidR="00080084" w:rsidRDefault="00080084" w:rsidP="00080084">
      <w:pPr>
        <w:rPr>
          <w:b/>
          <w:sz w:val="28"/>
          <w:szCs w:val="28"/>
          <w:lang w:val="uk-UA"/>
        </w:rPr>
      </w:pPr>
    </w:p>
    <w:p w14:paraId="19C766FD" w14:textId="77777777" w:rsidR="003A48A7" w:rsidRDefault="003A48A7" w:rsidP="00080084">
      <w:pPr>
        <w:rPr>
          <w:b/>
          <w:sz w:val="28"/>
          <w:szCs w:val="28"/>
          <w:lang w:val="uk-UA"/>
        </w:rPr>
      </w:pPr>
    </w:p>
    <w:p w14:paraId="42A22DB7" w14:textId="77777777" w:rsidR="00D57369" w:rsidRDefault="008702C3"/>
    <w:sectPr w:rsidR="00D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45"/>
    <w:rsid w:val="00050845"/>
    <w:rsid w:val="00080084"/>
    <w:rsid w:val="00330947"/>
    <w:rsid w:val="0033523F"/>
    <w:rsid w:val="003A48A7"/>
    <w:rsid w:val="003B5D5C"/>
    <w:rsid w:val="005813BF"/>
    <w:rsid w:val="00772678"/>
    <w:rsid w:val="00861C87"/>
    <w:rsid w:val="008702C3"/>
    <w:rsid w:val="00950311"/>
    <w:rsid w:val="00A535D6"/>
    <w:rsid w:val="00AC0F1B"/>
    <w:rsid w:val="00BA3067"/>
    <w:rsid w:val="00BA310D"/>
    <w:rsid w:val="00D215B6"/>
    <w:rsid w:val="00F6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B0D4"/>
  <w15:docId w15:val="{7C21BD5F-6975-4570-BCF3-718EBC10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50845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50845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50845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3A48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8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admin7.ru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4</cp:revision>
  <cp:lastPrinted>2024-12-09T13:03:00Z</cp:lastPrinted>
  <dcterms:created xsi:type="dcterms:W3CDTF">2025-12-03T11:50:00Z</dcterms:created>
  <dcterms:modified xsi:type="dcterms:W3CDTF">2025-12-03T11:52:00Z</dcterms:modified>
</cp:coreProperties>
</file>