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FFB9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04DF099E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7B80A8B8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11D58F23" w14:textId="11DE82D3" w:rsidR="003B5D5C" w:rsidRDefault="003B5D5C" w:rsidP="003B5D5C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2D778" wp14:editId="1147FDC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100B" id="Пряма сполучна ліні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iCZVSf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48E0E198" w14:textId="77777777" w:rsidR="003B5D5C" w:rsidRDefault="003B5D5C" w:rsidP="003B5D5C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14:paraId="763B60AD" w14:textId="77777777" w:rsidR="003B5D5C" w:rsidRDefault="003B5D5C" w:rsidP="003B5D5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</w:p>
    <w:p w14:paraId="016FB6BB" w14:textId="204D847D" w:rsidR="00050845" w:rsidRDefault="00050845" w:rsidP="00050845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</w:p>
    <w:p w14:paraId="35C1D610" w14:textId="77777777"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683DEB25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2A72CCC0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1125A138" w14:textId="1B7C503C" w:rsidR="00050845" w:rsidRDefault="00050845" w:rsidP="00A535D6">
      <w:pPr>
        <w:ind w:right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33523F">
        <w:rPr>
          <w:sz w:val="28"/>
          <w:szCs w:val="28"/>
          <w:lang w:val="uk-UA"/>
        </w:rPr>
        <w:t xml:space="preserve"> затвердження</w:t>
      </w:r>
      <w:r w:rsidR="00330947">
        <w:rPr>
          <w:sz w:val="28"/>
          <w:szCs w:val="28"/>
          <w:lang w:val="uk-UA"/>
        </w:rPr>
        <w:t xml:space="preserve"> ф</w:t>
      </w:r>
      <w:r>
        <w:rPr>
          <w:sz w:val="28"/>
          <w:szCs w:val="28"/>
          <w:lang w:val="uk-UA"/>
        </w:rPr>
        <w:t>інансового плану</w:t>
      </w:r>
      <w:r w:rsidR="00AC0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>» Калуської міської ради на 202</w:t>
      </w:r>
      <w:r w:rsidR="0033523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6BA68F0C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6FCAB7EB" w14:textId="77777777" w:rsidR="00050845" w:rsidRPr="007E7171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4EFE9640" w14:textId="177A7AB9" w:rsidR="00050845" w:rsidRDefault="00050845" w:rsidP="003A48A7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>» від 0</w:t>
      </w:r>
      <w:r w:rsidR="00BA310D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.12.202</w:t>
      </w:r>
      <w:r w:rsidR="00BA310D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 №</w:t>
      </w:r>
      <w:r w:rsidR="00BA310D">
        <w:rPr>
          <w:sz w:val="28"/>
          <w:szCs w:val="28"/>
          <w:shd w:val="clear" w:color="auto" w:fill="FFFFFF"/>
          <w:lang w:val="uk-UA"/>
        </w:rPr>
        <w:t>162</w:t>
      </w:r>
      <w:r>
        <w:rPr>
          <w:sz w:val="28"/>
          <w:szCs w:val="28"/>
          <w:shd w:val="clear" w:color="auto" w:fill="FFFFFF"/>
          <w:lang w:val="uk-UA"/>
        </w:rPr>
        <w:t xml:space="preserve">/01-10,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14:paraId="17D6F409" w14:textId="77777777" w:rsidR="003A48A7" w:rsidRDefault="003A48A7" w:rsidP="003A48A7">
      <w:pPr>
        <w:ind w:firstLine="708"/>
        <w:jc w:val="both"/>
        <w:rPr>
          <w:b/>
          <w:sz w:val="28"/>
          <w:szCs w:val="28"/>
          <w:lang w:val="uk-UA"/>
        </w:rPr>
      </w:pPr>
    </w:p>
    <w:p w14:paraId="2C5CCE7E" w14:textId="77777777" w:rsidR="00050845" w:rsidRDefault="00050845" w:rsidP="0005084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7F6A8DB6" w14:textId="3DA947C0"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33523F">
        <w:rPr>
          <w:sz w:val="28"/>
          <w:szCs w:val="28"/>
          <w:shd w:val="clear" w:color="auto" w:fill="FFFFFF"/>
          <w:lang w:val="uk-UA"/>
        </w:rPr>
        <w:t xml:space="preserve">6 </w:t>
      </w:r>
      <w:r>
        <w:rPr>
          <w:sz w:val="28"/>
          <w:szCs w:val="28"/>
          <w:shd w:val="clear" w:color="auto" w:fill="FFFFFF"/>
          <w:lang w:val="uk-UA"/>
        </w:rPr>
        <w:t>рік.</w:t>
      </w:r>
    </w:p>
    <w:p w14:paraId="35CB8C6F" w14:textId="77777777" w:rsidR="00050845" w:rsidRPr="001B16E8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14:paraId="5CD747FA" w14:textId="77777777" w:rsidR="00050845" w:rsidRPr="00FD572A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49F130DD" w14:textId="77777777" w:rsidR="003A48A7" w:rsidRDefault="003A48A7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44EC6F78" w14:textId="77777777" w:rsidR="003A48A7" w:rsidRDefault="003A48A7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3D7D18A0" w14:textId="77777777"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0326774A" w14:textId="77777777"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14:paraId="75BAF818" w14:textId="77777777"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0CCA2FD" w14:textId="77777777"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65958E76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35873ACE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1FE7C6EE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19C766FD" w14:textId="77777777" w:rsidR="003A48A7" w:rsidRDefault="003A48A7" w:rsidP="00080084">
      <w:pPr>
        <w:rPr>
          <w:b/>
          <w:sz w:val="28"/>
          <w:szCs w:val="28"/>
          <w:lang w:val="uk-UA"/>
        </w:rPr>
      </w:pPr>
    </w:p>
    <w:p w14:paraId="42A22DB7" w14:textId="77777777" w:rsidR="00D57369" w:rsidRDefault="00D215B6">
      <w:bookmarkStart w:id="0" w:name="_GoBack"/>
      <w:bookmarkEnd w:id="0"/>
    </w:p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45"/>
    <w:rsid w:val="00050845"/>
    <w:rsid w:val="00080084"/>
    <w:rsid w:val="00330947"/>
    <w:rsid w:val="0033523F"/>
    <w:rsid w:val="003A48A7"/>
    <w:rsid w:val="003B5D5C"/>
    <w:rsid w:val="005813BF"/>
    <w:rsid w:val="00772678"/>
    <w:rsid w:val="00861C87"/>
    <w:rsid w:val="00A535D6"/>
    <w:rsid w:val="00AC0F1B"/>
    <w:rsid w:val="00BA3067"/>
    <w:rsid w:val="00BA310D"/>
    <w:rsid w:val="00D215B6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B0D4"/>
  <w15:docId w15:val="{7C21BD5F-6975-4570-BCF3-718EBC10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0845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845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5084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A4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admin7.ru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2024-12-09T13:03:00Z</cp:lastPrinted>
  <dcterms:created xsi:type="dcterms:W3CDTF">2025-12-03T09:33:00Z</dcterms:created>
  <dcterms:modified xsi:type="dcterms:W3CDTF">2025-12-03T09:33:00Z</dcterms:modified>
</cp:coreProperties>
</file>