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87" w:rsidRDefault="00223527" w:rsidP="00BC2E87">
      <w:pPr>
        <w:spacing w:after="0" w:line="240" w:lineRule="auto"/>
        <w:ind w:left="510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</w:p>
    <w:p w:rsidR="00BC2E87" w:rsidRPr="00BC2E87" w:rsidRDefault="00223527" w:rsidP="00BC2E87">
      <w:pPr>
        <w:spacing w:after="0" w:line="240" w:lineRule="auto"/>
        <w:ind w:left="510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C2E87">
        <w:rPr>
          <w:rFonts w:ascii="Times New Roman" w:hAnsi="Times New Roman" w:cs="Times New Roman"/>
          <w:sz w:val="24"/>
          <w:szCs w:val="24"/>
        </w:rPr>
        <w:t>Додаток</w:t>
      </w:r>
    </w:p>
    <w:p w:rsidR="00C94CC2" w:rsidRPr="00BC2E87" w:rsidRDefault="00BC2E87" w:rsidP="00BC2E87">
      <w:pPr>
        <w:spacing w:after="0" w:line="240" w:lineRule="auto"/>
        <w:ind w:left="5103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Pr="00BC2E87">
        <w:rPr>
          <w:rFonts w:ascii="Times New Roman" w:hAnsi="Times New Roman" w:cs="Times New Roman"/>
          <w:sz w:val="24"/>
          <w:szCs w:val="24"/>
        </w:rPr>
        <w:t>о інформаційної картки</w:t>
      </w:r>
      <w:r w:rsidR="00223527" w:rsidRPr="00BC2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E87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94CC2" w:rsidRPr="00C94CC2" w:rsidRDefault="00BC2E87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BC2E8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 w:rsidR="00BC2E8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 w:rsidR="00BC2E87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 w:rsidR="00BC2E87">
        <w:rPr>
          <w:rFonts w:ascii="Times New Roman" w:hAnsi="Times New Roman" w:cs="Times New Roman"/>
          <w:sz w:val="28"/>
          <w:szCs w:val="28"/>
          <w:lang w:val="ru-RU"/>
        </w:rPr>
        <w:t>ндрію</w:t>
      </w:r>
      <w:proofErr w:type="spellEnd"/>
      <w:r w:rsidR="00BC2E87"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5817C3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5817C3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60DD"/>
    <w:rsid w:val="00090BCF"/>
    <w:rsid w:val="001D5CA1"/>
    <w:rsid w:val="00223527"/>
    <w:rsid w:val="00240000"/>
    <w:rsid w:val="00304BE0"/>
    <w:rsid w:val="003634C2"/>
    <w:rsid w:val="00392A65"/>
    <w:rsid w:val="00482B76"/>
    <w:rsid w:val="005817C3"/>
    <w:rsid w:val="005A0AB1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E62F3"/>
    <w:rsid w:val="00BC2E87"/>
    <w:rsid w:val="00C656CC"/>
    <w:rsid w:val="00C94CC2"/>
    <w:rsid w:val="00CE29BE"/>
    <w:rsid w:val="00DC4434"/>
    <w:rsid w:val="00DF0D9C"/>
    <w:rsid w:val="00E93AEE"/>
    <w:rsid w:val="00EB4DAE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2020-06-19T05:40:00Z</cp:lastPrinted>
  <dcterms:created xsi:type="dcterms:W3CDTF">2019-10-18T05:25:00Z</dcterms:created>
  <dcterms:modified xsi:type="dcterms:W3CDTF">2025-03-11T07:27:00Z</dcterms:modified>
</cp:coreProperties>
</file>