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905" w:rsidRPr="00206905" w:rsidRDefault="00744829" w:rsidP="00206905">
      <w:pPr>
        <w:jc w:val="right"/>
        <w:rPr>
          <w:rFonts w:ascii="Times New Roman" w:hAnsi="Times New Roman" w:cs="Times New Roman"/>
          <w:szCs w:val="28"/>
          <w:lang w:val="uk-UA"/>
        </w:rPr>
      </w:pPr>
      <w:r w:rsidRPr="00206905">
        <w:rPr>
          <w:rFonts w:ascii="Times New Roman" w:hAnsi="Times New Roman" w:cs="Times New Roman"/>
          <w:lang w:val="ru-RU"/>
        </w:rPr>
        <w:tab/>
      </w:r>
      <w:r w:rsidRPr="00206905">
        <w:rPr>
          <w:rFonts w:ascii="Times New Roman" w:hAnsi="Times New Roman" w:cs="Times New Roman"/>
          <w:lang w:val="ru-RU"/>
        </w:rPr>
        <w:tab/>
      </w:r>
      <w:r w:rsidRPr="00206905">
        <w:rPr>
          <w:rFonts w:ascii="Times New Roman" w:hAnsi="Times New Roman" w:cs="Times New Roman"/>
          <w:lang w:val="ru-RU"/>
        </w:rPr>
        <w:tab/>
      </w:r>
      <w:r w:rsidRPr="00206905">
        <w:rPr>
          <w:rFonts w:ascii="Times New Roman" w:hAnsi="Times New Roman" w:cs="Times New Roman"/>
          <w:lang w:val="ru-RU"/>
        </w:rPr>
        <w:tab/>
      </w:r>
      <w:r w:rsidRPr="00206905">
        <w:rPr>
          <w:rFonts w:ascii="Times New Roman" w:hAnsi="Times New Roman" w:cs="Times New Roman"/>
          <w:lang w:val="ru-RU"/>
        </w:rPr>
        <w:tab/>
      </w:r>
      <w:r w:rsidRPr="00206905">
        <w:rPr>
          <w:rFonts w:ascii="Times New Roman" w:hAnsi="Times New Roman" w:cs="Times New Roman"/>
          <w:sz w:val="18"/>
          <w:lang w:val="ru-RU"/>
        </w:rPr>
        <w:tab/>
      </w:r>
      <w:r w:rsidR="00206905" w:rsidRPr="00206905">
        <w:rPr>
          <w:rFonts w:ascii="Times New Roman" w:hAnsi="Times New Roman" w:cs="Times New Roman"/>
          <w:szCs w:val="28"/>
          <w:lang w:val="uk-UA"/>
        </w:rPr>
        <w:t xml:space="preserve">Додаток </w:t>
      </w:r>
      <w:r w:rsidR="00C80509">
        <w:rPr>
          <w:rFonts w:ascii="Times New Roman" w:hAnsi="Times New Roman" w:cs="Times New Roman"/>
          <w:szCs w:val="28"/>
          <w:lang w:val="uk-UA"/>
        </w:rPr>
        <w:t>1</w:t>
      </w:r>
      <w:r w:rsidR="00F366FA">
        <w:rPr>
          <w:rFonts w:ascii="Times New Roman" w:hAnsi="Times New Roman" w:cs="Times New Roman"/>
          <w:szCs w:val="28"/>
          <w:lang w:val="uk-UA"/>
        </w:rPr>
        <w:t>1</w:t>
      </w:r>
      <w:bookmarkStart w:id="0" w:name="_GoBack"/>
      <w:bookmarkEnd w:id="0"/>
    </w:p>
    <w:p w:rsidR="00206905" w:rsidRPr="00206905" w:rsidRDefault="00206905" w:rsidP="00206905">
      <w:pPr>
        <w:jc w:val="right"/>
        <w:rPr>
          <w:rFonts w:ascii="Times New Roman" w:hAnsi="Times New Roman" w:cs="Times New Roman"/>
          <w:szCs w:val="28"/>
          <w:lang w:val="uk-UA"/>
        </w:rPr>
      </w:pPr>
      <w:r w:rsidRPr="00206905">
        <w:rPr>
          <w:rFonts w:ascii="Times New Roman" w:hAnsi="Times New Roman" w:cs="Times New Roman"/>
          <w:szCs w:val="28"/>
          <w:lang w:val="uk-UA"/>
        </w:rPr>
        <w:t>до рішення виконавчого комітету</w:t>
      </w:r>
    </w:p>
    <w:p w:rsidR="00206905" w:rsidRPr="00206905" w:rsidRDefault="00206905" w:rsidP="00206905">
      <w:pPr>
        <w:tabs>
          <w:tab w:val="left" w:pos="6945"/>
        </w:tabs>
        <w:jc w:val="right"/>
        <w:rPr>
          <w:rFonts w:ascii="Times New Roman" w:hAnsi="Times New Roman" w:cs="Times New Roman"/>
          <w:szCs w:val="28"/>
          <w:lang w:val="uk-UA"/>
        </w:rPr>
      </w:pPr>
      <w:r w:rsidRPr="00206905">
        <w:rPr>
          <w:rFonts w:ascii="Times New Roman" w:hAnsi="Times New Roman" w:cs="Times New Roman"/>
          <w:szCs w:val="28"/>
          <w:lang w:val="uk-UA"/>
        </w:rPr>
        <w:t>міської ради</w:t>
      </w:r>
    </w:p>
    <w:p w:rsidR="00744829" w:rsidRPr="00E556BC" w:rsidRDefault="00206905" w:rsidP="00E556BC">
      <w:pPr>
        <w:pStyle w:val="a5"/>
        <w:jc w:val="right"/>
        <w:rPr>
          <w:rFonts w:ascii="Times New Roman" w:hAnsi="Times New Roman" w:cs="Times New Roman"/>
          <w:szCs w:val="28"/>
          <w:lang w:val="ru-RU"/>
        </w:rPr>
      </w:pPr>
      <w:r w:rsidRPr="00E556BC">
        <w:rPr>
          <w:rFonts w:ascii="Times New Roman" w:hAnsi="Times New Roman" w:cs="Times New Roman"/>
          <w:szCs w:val="28"/>
          <w:lang w:val="uk-UA"/>
        </w:rPr>
        <w:t>______________2021 №____</w:t>
      </w:r>
    </w:p>
    <w:p w:rsidR="00206905" w:rsidRPr="00E556BC" w:rsidRDefault="00206905" w:rsidP="00E556B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>Перелік</w:t>
      </w:r>
      <w:proofErr w:type="spellEnd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>нерухомого</w:t>
      </w:r>
      <w:proofErr w:type="spellEnd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майна та </w:t>
      </w:r>
      <w:proofErr w:type="spellStart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>матеріальних</w:t>
      </w:r>
      <w:proofErr w:type="spellEnd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>цінностей</w:t>
      </w:r>
      <w:proofErr w:type="spellEnd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</w:p>
    <w:p w:rsidR="00744829" w:rsidRPr="00F366FA" w:rsidRDefault="00206905" w:rsidP="00DA1119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>що</w:t>
      </w:r>
      <w:proofErr w:type="spellEnd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>передаються</w:t>
      </w:r>
      <w:proofErr w:type="spellEnd"/>
      <w:r w:rsidR="002555BF" w:rsidRPr="00E556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F366FA" w:rsidRPr="00F366FA">
        <w:rPr>
          <w:rFonts w:ascii="Times New Roman" w:hAnsi="Times New Roman" w:cs="Times New Roman"/>
          <w:b/>
          <w:sz w:val="28"/>
          <w:szCs w:val="28"/>
          <w:lang w:val="ru-RU"/>
        </w:rPr>
        <w:t>у</w:t>
      </w:r>
      <w:r w:rsidR="00F366FA" w:rsidRPr="00F366FA">
        <w:rPr>
          <w:rFonts w:ascii="Times New Roman" w:hAnsi="Times New Roman"/>
          <w:b/>
          <w:sz w:val="28"/>
          <w:szCs w:val="28"/>
          <w:lang w:val="ru-RU"/>
        </w:rPr>
        <w:t>правлінню</w:t>
      </w:r>
      <w:proofErr w:type="spellEnd"/>
      <w:r w:rsidR="00F366FA" w:rsidRPr="00F366F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F366FA" w:rsidRPr="00F366FA">
        <w:rPr>
          <w:rFonts w:ascii="Times New Roman" w:hAnsi="Times New Roman"/>
          <w:b/>
          <w:sz w:val="28"/>
          <w:szCs w:val="28"/>
          <w:lang w:val="ru-RU"/>
        </w:rPr>
        <w:t>будівництва</w:t>
      </w:r>
      <w:proofErr w:type="spellEnd"/>
      <w:r w:rsidR="00F366FA" w:rsidRPr="00F366FA">
        <w:rPr>
          <w:rFonts w:ascii="Times New Roman" w:hAnsi="Times New Roman"/>
          <w:b/>
          <w:sz w:val="28"/>
          <w:szCs w:val="28"/>
          <w:lang w:val="ru-RU"/>
        </w:rPr>
        <w:t xml:space="preserve"> та </w:t>
      </w:r>
      <w:proofErr w:type="spellStart"/>
      <w:r w:rsidR="00F366FA" w:rsidRPr="00F366FA">
        <w:rPr>
          <w:rFonts w:ascii="Times New Roman" w:hAnsi="Times New Roman"/>
          <w:b/>
          <w:sz w:val="28"/>
          <w:szCs w:val="28"/>
          <w:lang w:val="ru-RU"/>
        </w:rPr>
        <w:t>розвитку</w:t>
      </w:r>
      <w:proofErr w:type="spellEnd"/>
      <w:r w:rsidR="00F366FA" w:rsidRPr="00F366F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F366FA" w:rsidRPr="00F366FA">
        <w:rPr>
          <w:rFonts w:ascii="Times New Roman" w:hAnsi="Times New Roman"/>
          <w:b/>
          <w:sz w:val="28"/>
          <w:szCs w:val="28"/>
          <w:lang w:val="ru-RU"/>
        </w:rPr>
        <w:t>інфраструктури</w:t>
      </w:r>
      <w:proofErr w:type="spellEnd"/>
      <w:r w:rsidR="00F366FA" w:rsidRPr="00F366F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F366FA" w:rsidRPr="00F366FA">
        <w:rPr>
          <w:rFonts w:ascii="Times New Roman" w:hAnsi="Times New Roman"/>
          <w:b/>
          <w:sz w:val="28"/>
          <w:szCs w:val="28"/>
          <w:lang w:val="ru-RU"/>
        </w:rPr>
        <w:t>Калуської</w:t>
      </w:r>
      <w:proofErr w:type="spellEnd"/>
      <w:r w:rsidR="00F366FA" w:rsidRPr="00F366F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F366FA" w:rsidRPr="00F366FA">
        <w:rPr>
          <w:rFonts w:ascii="Times New Roman" w:hAnsi="Times New Roman"/>
          <w:b/>
          <w:sz w:val="28"/>
          <w:szCs w:val="28"/>
          <w:lang w:val="ru-RU"/>
        </w:rPr>
        <w:t>міської</w:t>
      </w:r>
      <w:proofErr w:type="spellEnd"/>
      <w:r w:rsidR="00F366FA" w:rsidRPr="00F366FA">
        <w:rPr>
          <w:rFonts w:ascii="Times New Roman" w:hAnsi="Times New Roman"/>
          <w:b/>
          <w:sz w:val="28"/>
          <w:szCs w:val="28"/>
          <w:lang w:val="ru-RU"/>
        </w:rPr>
        <w:t xml:space="preserve"> ради</w:t>
      </w:r>
      <w:r w:rsidR="00DA1119" w:rsidRPr="00F366FA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E556BC" w:rsidRDefault="00E556BC" w:rsidP="00E556B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"/>
        <w:gridCol w:w="2307"/>
        <w:gridCol w:w="1982"/>
        <w:gridCol w:w="1084"/>
        <w:gridCol w:w="1396"/>
        <w:gridCol w:w="1079"/>
        <w:gridCol w:w="1375"/>
        <w:gridCol w:w="1263"/>
        <w:gridCol w:w="1131"/>
        <w:gridCol w:w="925"/>
      </w:tblGrid>
      <w:tr w:rsidR="00F366FA" w:rsidRPr="00A30508" w:rsidTr="00F366FA">
        <w:trPr>
          <w:trHeight w:val="315"/>
        </w:trPr>
        <w:tc>
          <w:tcPr>
            <w:tcW w:w="3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366FA" w:rsidRPr="00A30508" w:rsidRDefault="00F366FA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№</w:t>
            </w:r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з/п</w:t>
            </w:r>
          </w:p>
        </w:tc>
        <w:tc>
          <w:tcPr>
            <w:tcW w:w="15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366FA" w:rsidRPr="00A30508" w:rsidRDefault="00F366FA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цінності</w:t>
            </w:r>
            <w:proofErr w:type="spellEnd"/>
          </w:p>
        </w:tc>
        <w:tc>
          <w:tcPr>
            <w:tcW w:w="4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366FA" w:rsidRPr="00A30508" w:rsidRDefault="00F366FA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Одиниця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виміру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4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366FA" w:rsidRPr="00A30508" w:rsidRDefault="00F366FA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Фактична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наявність</w:t>
            </w:r>
            <w:proofErr w:type="spellEnd"/>
          </w:p>
        </w:tc>
        <w:tc>
          <w:tcPr>
            <w:tcW w:w="122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366FA" w:rsidRPr="00A30508" w:rsidRDefault="00F366FA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За 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даними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бухгалтерського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обліку</w:t>
            </w: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ru-RU" w:eastAsia="ru-RU"/>
              </w:rPr>
              <w:t>2</w:t>
            </w:r>
          </w:p>
        </w:tc>
      </w:tr>
      <w:tr w:rsidR="00F366FA" w:rsidRPr="00A30508" w:rsidTr="00F366FA">
        <w:trPr>
          <w:trHeight w:val="765"/>
        </w:trPr>
        <w:tc>
          <w:tcPr>
            <w:tcW w:w="3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366FA" w:rsidRPr="00A30508" w:rsidRDefault="00F366FA" w:rsidP="00C97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366FA" w:rsidRPr="00A30508" w:rsidRDefault="00F366FA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найменування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вид, сорт, 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група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366FA" w:rsidRPr="00A30508" w:rsidRDefault="00F366FA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номенклатурний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номер (за 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наявності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4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366FA" w:rsidRPr="00A30508" w:rsidRDefault="00F366FA" w:rsidP="00C97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366FA" w:rsidRPr="00A30508" w:rsidRDefault="00F366FA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кількість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366FA" w:rsidRPr="00A30508" w:rsidRDefault="00F366FA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вартість</w:t>
            </w:r>
            <w:proofErr w:type="spellEnd"/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366FA" w:rsidRPr="00A30508" w:rsidRDefault="00F366FA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сума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366FA" w:rsidRPr="00A30508" w:rsidRDefault="00F366FA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кількість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366FA" w:rsidRPr="00A30508" w:rsidRDefault="00F366FA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вартість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366FA" w:rsidRPr="00A30508" w:rsidRDefault="00F366FA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сума</w:t>
            </w:r>
          </w:p>
        </w:tc>
      </w:tr>
      <w:tr w:rsidR="00F366FA" w:rsidRPr="00A30508" w:rsidTr="00F366FA">
        <w:trPr>
          <w:trHeight w:val="255"/>
        </w:trPr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366FA" w:rsidRPr="00A30508" w:rsidRDefault="00F366FA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366FA" w:rsidRPr="00A30508" w:rsidRDefault="00F366FA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366FA" w:rsidRPr="00A30508" w:rsidRDefault="00F366FA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366FA" w:rsidRPr="00A30508" w:rsidRDefault="00F366FA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366FA" w:rsidRPr="00A30508" w:rsidRDefault="00F366FA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366FA" w:rsidRPr="00A30508" w:rsidRDefault="00F366FA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366FA" w:rsidRPr="00A30508" w:rsidRDefault="00F366FA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366FA" w:rsidRPr="00A30508" w:rsidRDefault="00F366FA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9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366FA" w:rsidRPr="00A30508" w:rsidRDefault="00F366FA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366FA" w:rsidRPr="00A30508" w:rsidRDefault="00F366FA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11</w:t>
            </w:r>
          </w:p>
        </w:tc>
      </w:tr>
      <w:tr w:rsidR="00F366FA" w:rsidRPr="00A30508" w:rsidTr="00F366FA">
        <w:trPr>
          <w:trHeight w:val="255"/>
        </w:trPr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366FA" w:rsidRPr="00A30508" w:rsidRDefault="00F366FA" w:rsidP="00F366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366FA" w:rsidRPr="00A30508" w:rsidRDefault="00F366FA" w:rsidP="00F366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Документація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на 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реконструкцію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дому 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твар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Під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амбул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366FA" w:rsidRPr="00A30508" w:rsidRDefault="00F366FA" w:rsidP="00F366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366FA" w:rsidRPr="00A30508" w:rsidRDefault="00F366FA" w:rsidP="00F366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366FA" w:rsidRPr="00A30508" w:rsidRDefault="00F366FA" w:rsidP="00F366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366FA" w:rsidRPr="00A30508" w:rsidRDefault="00F366FA" w:rsidP="00F366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26346,68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366FA" w:rsidRPr="00A30508" w:rsidRDefault="00F366FA" w:rsidP="00F366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26346,68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366FA" w:rsidRPr="00A30508" w:rsidRDefault="00F366FA" w:rsidP="00F366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366FA" w:rsidRPr="00A30508" w:rsidRDefault="00F366FA" w:rsidP="00F366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26346,68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366FA" w:rsidRPr="00A30508" w:rsidRDefault="00F366FA" w:rsidP="00F366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26346,68</w:t>
            </w:r>
          </w:p>
        </w:tc>
      </w:tr>
    </w:tbl>
    <w:p w:rsidR="00A948CF" w:rsidRDefault="00A948CF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"/>
        <w:gridCol w:w="1196"/>
        <w:gridCol w:w="3716"/>
        <w:gridCol w:w="1518"/>
        <w:gridCol w:w="819"/>
        <w:gridCol w:w="932"/>
        <w:gridCol w:w="848"/>
        <w:gridCol w:w="968"/>
        <w:gridCol w:w="932"/>
        <w:gridCol w:w="848"/>
        <w:gridCol w:w="1023"/>
      </w:tblGrid>
      <w:tr w:rsidR="00F366FA" w:rsidRPr="00A30508" w:rsidTr="00F366FA">
        <w:trPr>
          <w:trHeight w:val="315"/>
        </w:trPr>
        <w:tc>
          <w:tcPr>
            <w:tcW w:w="7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366FA" w:rsidRPr="00A30508" w:rsidRDefault="00F366FA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№</w:t>
            </w:r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з/п</w:t>
            </w:r>
          </w:p>
        </w:tc>
        <w:tc>
          <w:tcPr>
            <w:tcW w:w="11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366FA" w:rsidRPr="00A30508" w:rsidRDefault="00F366FA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Рахунок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субрахунок</w:t>
            </w:r>
            <w:proofErr w:type="spellEnd"/>
          </w:p>
        </w:tc>
        <w:tc>
          <w:tcPr>
            <w:tcW w:w="5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366FA" w:rsidRPr="00A30508" w:rsidRDefault="00F366FA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цінності</w:t>
            </w:r>
            <w:proofErr w:type="spellEnd"/>
          </w:p>
        </w:tc>
        <w:tc>
          <w:tcPr>
            <w:tcW w:w="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366FA" w:rsidRPr="00A30508" w:rsidRDefault="00F366FA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Одиниця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виміру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27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366FA" w:rsidRPr="00A30508" w:rsidRDefault="00F366FA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Фактична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наявність</w:t>
            </w:r>
            <w:proofErr w:type="spellEnd"/>
          </w:p>
        </w:tc>
        <w:tc>
          <w:tcPr>
            <w:tcW w:w="28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366FA" w:rsidRPr="00A30508" w:rsidRDefault="00F366FA" w:rsidP="00F366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За 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даними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бухгалтерського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обліку</w:t>
            </w:r>
            <w:proofErr w:type="spellEnd"/>
          </w:p>
        </w:tc>
      </w:tr>
      <w:tr w:rsidR="00F366FA" w:rsidRPr="00A30508" w:rsidTr="00F366FA">
        <w:trPr>
          <w:trHeight w:val="7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366FA" w:rsidRPr="00A30508" w:rsidRDefault="00F366FA" w:rsidP="00C97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366FA" w:rsidRPr="00A30508" w:rsidRDefault="00F366FA" w:rsidP="00C97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366FA" w:rsidRPr="00A30508" w:rsidRDefault="00F366FA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найменування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вид, сорт, 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група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366FA" w:rsidRPr="00A30508" w:rsidRDefault="00F366FA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номенклатурний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номер (за 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наявності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366FA" w:rsidRPr="00A30508" w:rsidRDefault="00F366FA" w:rsidP="00C97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366FA" w:rsidRPr="00A30508" w:rsidRDefault="00F366FA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кількість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366FA" w:rsidRPr="00A30508" w:rsidRDefault="00F366FA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вартість</w:t>
            </w:r>
            <w:proofErr w:type="spellEnd"/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366FA" w:rsidRPr="00A30508" w:rsidRDefault="00F366FA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сума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366FA" w:rsidRPr="00A30508" w:rsidRDefault="00F366FA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кількість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366FA" w:rsidRPr="00A30508" w:rsidRDefault="00F366FA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вартість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366FA" w:rsidRPr="00A30508" w:rsidRDefault="00F366FA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сума</w:t>
            </w:r>
          </w:p>
        </w:tc>
      </w:tr>
      <w:tr w:rsidR="00F366FA" w:rsidRPr="00A30508" w:rsidTr="00F366FA">
        <w:trPr>
          <w:trHeight w:val="255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366FA" w:rsidRPr="00A30508" w:rsidRDefault="00F366FA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366FA" w:rsidRPr="00A30508" w:rsidRDefault="00F366FA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366FA" w:rsidRPr="00A30508" w:rsidRDefault="00F366FA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366FA" w:rsidRPr="00A30508" w:rsidRDefault="00F366FA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366FA" w:rsidRPr="00A30508" w:rsidRDefault="00F366FA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366FA" w:rsidRPr="00A30508" w:rsidRDefault="00F366FA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366FA" w:rsidRPr="00A30508" w:rsidRDefault="00F366FA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366FA" w:rsidRPr="00A30508" w:rsidRDefault="00F366FA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366FA" w:rsidRPr="00A30508" w:rsidRDefault="00F366FA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9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366FA" w:rsidRPr="00A30508" w:rsidRDefault="00F366FA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366FA" w:rsidRPr="00A30508" w:rsidRDefault="00F366FA" w:rsidP="00C97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11</w:t>
            </w:r>
          </w:p>
        </w:tc>
      </w:tr>
      <w:tr w:rsidR="00F366FA" w:rsidRPr="00A30508" w:rsidTr="00F366FA">
        <w:trPr>
          <w:trHeight w:val="255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366FA" w:rsidRPr="00A30508" w:rsidRDefault="00F366FA" w:rsidP="00F366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366FA" w:rsidRPr="00A30508" w:rsidRDefault="00F366FA" w:rsidP="00F366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1018</w:t>
            </w:r>
          </w:p>
        </w:tc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366FA" w:rsidRPr="00A30508" w:rsidRDefault="00F366FA" w:rsidP="00F366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МБР 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Реконструкція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дому 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твар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. 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Під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амбулаторію</w:t>
            </w:r>
            <w:proofErr w:type="spellEnd"/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366FA" w:rsidRPr="00A30508" w:rsidRDefault="00F366FA" w:rsidP="00F366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366FA" w:rsidRPr="00A30508" w:rsidRDefault="00F366FA" w:rsidP="00F366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366FA" w:rsidRPr="00A30508" w:rsidRDefault="00F366FA" w:rsidP="00F366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366FA" w:rsidRPr="00A30508" w:rsidRDefault="00F366FA" w:rsidP="00F366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5540,4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366FA" w:rsidRPr="00A30508" w:rsidRDefault="00F366FA" w:rsidP="00F366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5540,40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366FA" w:rsidRPr="00A30508" w:rsidRDefault="00F366FA" w:rsidP="00F366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366FA" w:rsidRPr="00A30508" w:rsidRDefault="00F366FA" w:rsidP="00F366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5540,4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366FA" w:rsidRPr="00A30508" w:rsidRDefault="00F366FA" w:rsidP="00F366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5540,40</w:t>
            </w:r>
          </w:p>
        </w:tc>
      </w:tr>
      <w:tr w:rsidR="00F366FA" w:rsidRPr="00A30508" w:rsidTr="00F366FA">
        <w:trPr>
          <w:trHeight w:val="255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366FA" w:rsidRPr="00A30508" w:rsidRDefault="00F366FA" w:rsidP="00F366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366FA" w:rsidRPr="00A30508" w:rsidRDefault="00F366FA" w:rsidP="00F366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1018</w:t>
            </w:r>
          </w:p>
        </w:tc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366FA" w:rsidRPr="00A30508" w:rsidRDefault="00F366FA" w:rsidP="00F366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Експертиза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проекту 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реконструкція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дому 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тваринника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під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амбул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366FA" w:rsidRPr="00A30508" w:rsidRDefault="00F366FA" w:rsidP="00F366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366FA" w:rsidRPr="00A30508" w:rsidRDefault="00F366FA" w:rsidP="00F366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366FA" w:rsidRPr="00A30508" w:rsidRDefault="00F366FA" w:rsidP="00F366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366FA" w:rsidRPr="00A30508" w:rsidRDefault="00F366FA" w:rsidP="00F366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6595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366FA" w:rsidRPr="00A30508" w:rsidRDefault="00F366FA" w:rsidP="00F366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6595,00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366FA" w:rsidRPr="00A30508" w:rsidRDefault="00F366FA" w:rsidP="00F366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366FA" w:rsidRPr="00A30508" w:rsidRDefault="00F366FA" w:rsidP="00F366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6595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366FA" w:rsidRPr="00A30508" w:rsidRDefault="00F366FA" w:rsidP="00F366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6595,00</w:t>
            </w:r>
          </w:p>
        </w:tc>
      </w:tr>
    </w:tbl>
    <w:p w:rsidR="00F366FA" w:rsidRDefault="00F366FA">
      <w:pPr>
        <w:rPr>
          <w:lang w:val="ru-RU"/>
        </w:rPr>
      </w:pPr>
    </w:p>
    <w:p w:rsidR="00A948CF" w:rsidRDefault="00A948CF">
      <w:pPr>
        <w:rPr>
          <w:lang w:val="ru-RU"/>
        </w:rPr>
      </w:pPr>
    </w:p>
    <w:p w:rsidR="00441296" w:rsidRPr="00441296" w:rsidRDefault="00441296">
      <w:pPr>
        <w:rPr>
          <w:rFonts w:ascii="Times New Roman" w:hAnsi="Times New Roman" w:cs="Times New Roman"/>
          <w:b/>
          <w:sz w:val="28"/>
          <w:lang w:val="ru-RU"/>
        </w:rPr>
      </w:pPr>
      <w:proofErr w:type="spellStart"/>
      <w:r w:rsidRPr="00441296">
        <w:rPr>
          <w:rFonts w:ascii="Times New Roman" w:hAnsi="Times New Roman" w:cs="Times New Roman"/>
          <w:b/>
          <w:sz w:val="28"/>
          <w:lang w:val="ru-RU"/>
        </w:rPr>
        <w:t>Керуючий</w:t>
      </w:r>
      <w:proofErr w:type="spellEnd"/>
      <w:r w:rsidRPr="00441296">
        <w:rPr>
          <w:rFonts w:ascii="Times New Roman" w:hAnsi="Times New Roman" w:cs="Times New Roman"/>
          <w:b/>
          <w:sz w:val="28"/>
          <w:lang w:val="ru-RU"/>
        </w:rPr>
        <w:t xml:space="preserve"> справами </w:t>
      </w:r>
      <w:proofErr w:type="spellStart"/>
      <w:r w:rsidRPr="00441296">
        <w:rPr>
          <w:rFonts w:ascii="Times New Roman" w:hAnsi="Times New Roman" w:cs="Times New Roman"/>
          <w:b/>
          <w:sz w:val="28"/>
          <w:lang w:val="ru-RU"/>
        </w:rPr>
        <w:t>виконкому</w:t>
      </w:r>
      <w:proofErr w:type="spellEnd"/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>
        <w:rPr>
          <w:rFonts w:ascii="Times New Roman" w:hAnsi="Times New Roman" w:cs="Times New Roman"/>
          <w:b/>
          <w:sz w:val="28"/>
          <w:lang w:val="ru-RU"/>
        </w:rPr>
        <w:t xml:space="preserve">    </w:t>
      </w:r>
      <w:r w:rsidR="00DA1119">
        <w:rPr>
          <w:rFonts w:ascii="Times New Roman" w:hAnsi="Times New Roman" w:cs="Times New Roman"/>
          <w:b/>
          <w:sz w:val="28"/>
          <w:lang w:val="ru-RU"/>
        </w:rPr>
        <w:t xml:space="preserve">   </w:t>
      </w:r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441296">
        <w:rPr>
          <w:rFonts w:ascii="Times New Roman" w:hAnsi="Times New Roman" w:cs="Times New Roman"/>
          <w:b/>
          <w:sz w:val="28"/>
          <w:lang w:val="ru-RU"/>
        </w:rPr>
        <w:t>Олег Савка</w:t>
      </w:r>
    </w:p>
    <w:sectPr w:rsidR="00441296" w:rsidRPr="00441296" w:rsidSect="00F73C29">
      <w:pgSz w:w="15840" w:h="12240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E5"/>
    <w:rsid w:val="000D37A5"/>
    <w:rsid w:val="001E055B"/>
    <w:rsid w:val="00206905"/>
    <w:rsid w:val="002555BF"/>
    <w:rsid w:val="003F4BE5"/>
    <w:rsid w:val="00441296"/>
    <w:rsid w:val="00461036"/>
    <w:rsid w:val="006019AB"/>
    <w:rsid w:val="00613E9F"/>
    <w:rsid w:val="00717B55"/>
    <w:rsid w:val="00744829"/>
    <w:rsid w:val="00770370"/>
    <w:rsid w:val="007B68AB"/>
    <w:rsid w:val="007E412C"/>
    <w:rsid w:val="00A948CF"/>
    <w:rsid w:val="00C80509"/>
    <w:rsid w:val="00C83BAC"/>
    <w:rsid w:val="00CA7465"/>
    <w:rsid w:val="00DA1119"/>
    <w:rsid w:val="00E556BC"/>
    <w:rsid w:val="00F366FA"/>
    <w:rsid w:val="00F73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0FB1"/>
  <w15:docId w15:val="{496D1604-ABB2-44D0-9F99-4792C6374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82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73C29"/>
  </w:style>
  <w:style w:type="paragraph" w:customStyle="1" w:styleId="msonormal0">
    <w:name w:val="msonormal"/>
    <w:basedOn w:val="a"/>
    <w:rsid w:val="00F73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70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0370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E556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4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4A824-EB4C-4EDE-87D2-C102A30E4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2021-01-26T07:10:00Z</cp:lastPrinted>
  <dcterms:created xsi:type="dcterms:W3CDTF">2021-01-26T07:15:00Z</dcterms:created>
  <dcterms:modified xsi:type="dcterms:W3CDTF">2021-01-26T07:15:00Z</dcterms:modified>
</cp:coreProperties>
</file>