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90" w:rsidRPr="00D57D0B" w:rsidRDefault="00945590" w:rsidP="00E60FC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9712DD" w:rsidRPr="00D57D0B" w:rsidRDefault="009712DD" w:rsidP="00E60FC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57D0B">
        <w:rPr>
          <w:rFonts w:ascii="Times New Roman" w:hAnsi="Times New Roman" w:cs="Times New Roman"/>
          <w:lang w:val="uk-UA"/>
        </w:rPr>
        <w:t>ПРОТОКОЛ № _____</w:t>
      </w:r>
    </w:p>
    <w:p w:rsidR="009712DD" w:rsidRPr="00D57D0B" w:rsidRDefault="009712DD" w:rsidP="00E60FC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D57D0B">
        <w:rPr>
          <w:rFonts w:ascii="Times New Roman" w:hAnsi="Times New Roman" w:cs="Times New Roman"/>
          <w:lang w:val="uk-UA"/>
        </w:rPr>
        <w:t>засідання постійної комісії Калуської міської ради з питань будівництва та землеустрою</w:t>
      </w:r>
    </w:p>
    <w:p w:rsidR="009712DD" w:rsidRPr="00D57D0B" w:rsidRDefault="009712DD" w:rsidP="00E60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7D0B">
        <w:rPr>
          <w:rFonts w:ascii="Times New Roman" w:hAnsi="Times New Roman" w:cs="Times New Roman"/>
          <w:b/>
        </w:rPr>
        <w:t>від «</w:t>
      </w:r>
      <w:r w:rsidR="007E7407">
        <w:rPr>
          <w:rFonts w:ascii="Times New Roman" w:hAnsi="Times New Roman" w:cs="Times New Roman"/>
          <w:b/>
          <w:lang w:val="uk-UA"/>
        </w:rPr>
        <w:t>24</w:t>
      </w:r>
      <w:r w:rsidRPr="00D57D0B">
        <w:rPr>
          <w:rFonts w:ascii="Times New Roman" w:hAnsi="Times New Roman" w:cs="Times New Roman"/>
          <w:b/>
        </w:rPr>
        <w:t xml:space="preserve">» </w:t>
      </w:r>
      <w:r w:rsidR="00BB0D1B">
        <w:rPr>
          <w:rFonts w:ascii="Times New Roman" w:hAnsi="Times New Roman" w:cs="Times New Roman"/>
          <w:b/>
          <w:lang w:val="uk-UA"/>
        </w:rPr>
        <w:t>вересня</w:t>
      </w:r>
      <w:r w:rsidRPr="00D57D0B">
        <w:rPr>
          <w:rFonts w:ascii="Times New Roman" w:hAnsi="Times New Roman" w:cs="Times New Roman"/>
          <w:b/>
        </w:rPr>
        <w:t xml:space="preserve"> 2025 р.</w: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Склад комісії:  </w: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Голова комісії:                   Онуфрик Любомир Ярославович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1E6330B1" wp14:editId="5E4FC067">
                <wp:extent cx="144145" cy="140970"/>
                <wp:effectExtent l="9525" t="12700" r="8255" b="8255"/>
                <wp:docPr id="13" name="Прямоугольни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90930" id="Прямоугольник 22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MDUAIAAGEEAAAOAAAAZHJzL2Uyb0RvYy54bWysVN1u0zAUvkfiHSzfsyRdy7ao6TR1DCEN&#10;mDR4ANdxGgvHNsdu03GFtFskHoGH4Abxs2dI34hjpy0dcIXIheXj43z5zvedk/HpqlFkKcBJowua&#10;HaSUCM1NKfW8oK9fXTw6psR5pkumjBYFvRGOnk4ePhi3NhcDUxtVCiAIol3e2oLW3ts8SRyvRcPc&#10;gbFCY7Iy0DCPIcyTEliL6I1KBmn6OGkNlBYMF87h6XmfpJOIX1WC+5dV5YQnqqDIzccV4joLazIZ&#10;s3wOzNaSb2iwf2DRMKnxozuoc+YZWYD8A6qRHIwzlT/gpklMVUkuYg1YTZb+Vs11zayItaA4zu5k&#10;cv8Plr9YXgGRJXp3SIlmDXrUfVq/X3/svnd369vuc3fXfVt/6H50X7qvZDAIirXW5fjitb2CULOz&#10;l4a/cUSbac30XJw5i7ojIgJujwBMWwtWIvUsQCT3MELgEI3M2uemRAps4U3Uc1VBE76BSpFVtO1m&#10;Z5tYecLxMBsOs+GIEo6pbJieHEVbE5ZvX7bg/FNhGhI2BQVkF8HZ8tL5QIbl2yuxHqNkeSGVigHM&#10;Z1MFZMmwgy7iE/lj2fvXlCZtQQ+zo1FEvpdz+xBpfP4G0UiPo6BkU9Dj3SWWB9We6DI2qmdS9Xuk&#10;rPRGxqBcb8rMlDeoIpi+z3EucVMbeEdJiz1eUPd2wUBQop5pdOIElQtDEYPh6GiAAexnZvsZpjlC&#10;FdRT0m+nvh+khQU5r6PhQTFtztC9SkZlg7M9qw1Z7OMo+GbmwqDsx/HWrz/D5CcAAAD//wMAUEsD&#10;BBQABgAIAAAAIQCJt3M92AAAAAMBAAAPAAAAZHJzL2Rvd25yZXYueG1sTI9BS8NAEIXvQv/DMgVv&#10;dmPEKmk2paSIJ0Fbwet0d5oEd2dDdtPGf+/Wi73MY3jDe9+U68lZcaIhdJ4V3C8yEMTam44bBZ/7&#10;l7tnECEiG7SeScEPBVhXs5sSC+PP/EGnXWxECuFQoII2xr6QMuiWHIaF74mTd/SDw5jWoZFmwHMK&#10;d1bmWbaUDjtODS32VLekv3ejU/C6rPEh6vd6HKV9Q437R/zaKnU7nzYrEJGm+H8MF/yEDlViOviR&#10;TRBWQXok/s3k5fkTiMNFc5BVKa/Zq18AAAD//wMAUEsBAi0AFAAGAAgAAAAhALaDOJL+AAAA4QEA&#10;ABMAAAAAAAAAAAAAAAAAAAAAAFtDb250ZW50X1R5cGVzXS54bWxQSwECLQAUAAYACAAAACEAOP0h&#10;/9YAAACUAQAACwAAAAAAAAAAAAAAAAAvAQAAX3JlbHMvLnJlbHNQSwECLQAUAAYACAAAACEAlR3z&#10;A1ACAABhBAAADgAAAAAAAAAAAAAAAAAuAgAAZHJzL2Uyb0RvYy54bWxQSwECLQAUAAYACAAAACEA&#10;ibdzPdgAAAADAQAADwAAAAAAAAAAAAAAAACqBAAAZHJzL2Rvd25yZXYueG1sUEsFBgAAAAAEAAQA&#10;8wAAAK8FAAAAAA==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  </w: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Заступник голови комісії: Гук Оксана Володимирівна         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349521E9" wp14:editId="5842B019">
                <wp:extent cx="144145" cy="140970"/>
                <wp:effectExtent l="12700" t="13970" r="5080" b="6985"/>
                <wp:docPr id="14" name="Прямоугольни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A6B94" id="Прямоугольник 19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S4TwIAAGEEAAAOAAAAZHJzL2Uyb0RvYy54bWysVM1u1DAQviPxDpbvNElJaTfabFW1FCEV&#10;qFR4AK/jJBaObcbezZYTElckHoGH4IL46TNk34ixs122wAmRg+XxOF+++b6ZTI9XnSJLAU4aXdJs&#10;L6VEaG4qqZuSvnp5/uCIEueZrpgyWpT0Wjh6PLt/b9rbQuyb1qhKAEEQ7YrelrT13hZJ4ngrOub2&#10;jBUak7WBjnkMoUkqYD2idyrZT9NHSW+gsmC4cA5Pz8YknUX8uhbcv6hrJzxRJUVuPq4Q13lYk9mU&#10;FQ0w20q+ocH+gUXHpMaPbqHOmGdkAfIPqE5yMM7Ufo+bLjF1LbmINWA1WfpbNVctsyLWguI4u5XJ&#10;/T9Y/nx5CURW6F1OiWYdejR8Wr9bfxy+Dzfr98Pn4Wb4tv4w/Bi+DF9JNgmK9dYV+OKVvYRQs7MX&#10;hr92RJvTlulGnDiLuiMiAt4eAZi+FaxC6lmASO5ghMAhGpn3z0yFFNjCm6jnqoYufAOVIqto2/XW&#10;NrHyhONhludZfkAJx1SWp5PDaGvCituXLTj/RJiOhE1JAdlFcLa8cD6QYcXtlViPUbI6l0rFAJr5&#10;qQKyZNhB5/GJ/LHs3WtKk76kD7PDg4h8J+d2IdL4/A2ikx5HQcmupEfbS6wIqj3WVWxUz6Qa90hZ&#10;6Y2MQbnRlLmprlFFMGOf41zipjXwlpIee7yk7s2CgaBEPdXoxASVC0MRg/zgcB8D2M3MdzNMc4Qq&#10;qadk3J76cZAWFmTTRsODYtqcoHu1jMoGZ0dWG7LYx1HwzcyFQdmN461ff4bZTwAAAP//AwBQSwME&#10;FAAGAAgAAAAhAIm3cz3YAAAAAwEAAA8AAABkcnMvZG93bnJldi54bWxMj0FLw0AQhe9C/8MyBW92&#10;Y8QqaTalpIgnQVvB63R3mgR3Z0N208Z/79aLvcxjeMN735TryVlxoiF0nhXcLzIQxNqbjhsFn/uX&#10;u2cQISIbtJ5JwQ8FWFezmxIL48/8QaddbEQK4VCggjbGvpAy6JYchoXviZN39IPDmNahkWbAcwp3&#10;VuZZtpQOO04NLfZUt6S/d6NT8Lqs8SHq93ocpX1DjftH/NoqdTufNisQkab4fwwX/IQOVWI6+JFN&#10;EFZBeiT+zeTl+ROIw0VzkFUpr9mrXwAAAP//AwBQSwECLQAUAAYACAAAACEAtoM4kv4AAADhAQAA&#10;EwAAAAAAAAAAAAAAAAAAAAAAW0NvbnRlbnRfVHlwZXNdLnhtbFBLAQItABQABgAIAAAAIQA4/SH/&#10;1gAAAJQBAAALAAAAAAAAAAAAAAAAAC8BAABfcmVscy8ucmVsc1BLAQItABQABgAIAAAAIQDagzS4&#10;TwIAAGEEAAAOAAAAAAAAAAAAAAAAAC4CAABkcnMvZTJvRG9jLnhtbFBLAQItABQABgAIAAAAIQCJ&#10;t3M92AAAAAMBAAAPAAAAAAAAAAAAAAAAAKkEAABkcnMvZG93bnJldi54bWxQSwUGAAAAAAQABADz&#10;AAAArgUAAAAA&#10;" strokeweight=".25pt">
                <o:lock v:ext="edit" aspectratio="t"/>
                <w10:anchorlock/>
              </v:rect>
            </w:pict>
          </mc:Fallback>
        </mc:AlternateConten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Секретар комісії:               Шийко Сергій Іванович     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116AA1BA" wp14:editId="42CB0C99">
                <wp:extent cx="144145" cy="140970"/>
                <wp:effectExtent l="13970" t="6350" r="13335" b="5080"/>
                <wp:docPr id="15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17D0A2" id="Rectangle 11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xIKQIAAFAEAAAOAAAAZHJzL2Uyb0RvYy54bWysVMGO0zAQvSPxD5bvNElp2d2o6WrVpQhp&#10;gRULH+A6TmLheMzYbVq+nrHTli5wQuRgeTzj5zdvZrK43feG7RR6DbbixSTnTFkJtbZtxb9+Wb+6&#10;5swHYWthwKqKH5Tnt8uXLxaDK9UUOjC1QkYg1peDq3gXgiuzzMtO9cJPwClLzgawF4FMbLMaxUDo&#10;vcmmef4mGwBrhyCV93R6Pzr5MuE3jZLhU9N4FZipOHELacW0buKaLReibFG4TssjDfEPLHqhLT16&#10;hroXQbAt6j+gei0RPDRhIqHPoGm0VCkHyqbIf8vmqRNOpVxIHO/OMvn/Bys/7h6R6ZpqN+fMip5q&#10;9JlUE7Y1ihVFFGhwvqS4J/eIMUXvHkB+88zCqqMwdecdXSAAun86QoShU6Impgkie4YRDU9obDN8&#10;gJpeFNsASb59g318g4Rh+1Slw7lKah+YpMNiNitmRFaSq5jlN1epipkoT5cd+vBOQc/ipuJI7BK4&#10;2D34QPlQ6Ckk5QNG12ttTDKw3awMsp2ghlmnL0pAV/xlmLFsqPjr4mqekJ/5/CVEnr6/QfQ6UOcb&#10;3Vf8+hwkyqjaW1unvgxCm3FP7xtLNE7KjUXZQH0gFRHGtqYxpE0H+IOzgVq64v77VqDizLy3VIkb&#10;Ui7OQDJm86spGXjp2Vx6hJUEVfHA2bhdhXFutg5126WCR8Us3FH1Gp2UjfxGVkey1LZJveOIxbm4&#10;tFPUrx/B8icAAAD//wMAUEsDBBQABgAIAAAAIQCJt3M92AAAAAMBAAAPAAAAZHJzL2Rvd25yZXYu&#10;eG1sTI9BS8NAEIXvQv/DMgVvdmPEKmk2paSIJ0Fbwet0d5oEd2dDdtPGf+/Wi73MY3jDe9+U68lZ&#10;caIhdJ4V3C8yEMTam44bBZ/7l7tnECEiG7SeScEPBVhXs5sSC+PP/EGnXWxECuFQoII2xr6QMuiW&#10;HIaF74mTd/SDw5jWoZFmwHMKd1bmWbaUDjtODS32VLekv3ejU/C6rPEh6vd6HKV9Q437R/zaKnU7&#10;nzYrEJGm+H8MF/yEDlViOviRTRBWQXok/s3k5fkTiMNFc5BVKa/Zq18AAAD//wMAUEsBAi0AFAAG&#10;AAgAAAAhALaDOJL+AAAA4QEAABMAAAAAAAAAAAAAAAAAAAAAAFtDb250ZW50X1R5cGVzXS54bWxQ&#10;SwECLQAUAAYACAAAACEAOP0h/9YAAACUAQAACwAAAAAAAAAAAAAAAAAvAQAAX3JlbHMvLnJlbHNQ&#10;SwECLQAUAAYACAAAACEAEMRsSCkCAABQBAAADgAAAAAAAAAAAAAAAAAuAgAAZHJzL2Uyb0RvYy54&#10;bWxQSwECLQAUAAYACAAAACEAibdzPdgAAAADAQAADwAAAAAAAAAAAAAAAACDBAAAZHJzL2Rvd25y&#10;ZXYueG1sUEsFBgAAAAAEAAQA8wAAAIgFAAAAAA==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</w: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Члени комісії :                   Барнич Т. Я.    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02AF33FC" wp14:editId="1669FB54">
                <wp:extent cx="144145" cy="140970"/>
                <wp:effectExtent l="8890" t="8255" r="8890" b="12700"/>
                <wp:docPr id="16" name="Прямоугольни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7805D" id="Прямоугольник 18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ugUAIAAGEEAAAOAAAAZHJzL2Uyb0RvYy54bWysVM2O0zAQviPxDpbvbJrS3e1GTVerLkVI&#10;C6y08ACu4zQWjm3GbtNyQtorEo/AQ3BB/OwzpG/E2GlLFzghcrA8HufLN983k9H5qlZkKcBJo3Oa&#10;HvUoEZqbQup5Tl+/mj4aUuI80wVTRoucroWj5+OHD0aNzUTfVEYVAgiCaJc1NqeV9zZLEscrUTN3&#10;ZKzQmCwN1MxjCPOkANYgeq2Sfq93kjQGCguGC+fw9LJL0nHEL0vB/cuydMITlVPk5uMKcZ2FNRmP&#10;WDYHZivJtzTYP7ComdT40T3UJfOMLED+AVVLDsaZ0h9xUyemLCUXsQasJu39Vs1NxayItaA4zu5l&#10;cv8Plr9YXgORBXp3QolmNXrUftq833xsv7d3m9v2c3vXftt8aH+0X9qvJB0GxRrrMnzxxl5DqNnZ&#10;K8PfOKLNpGJ6Li6cRd0REQF3RwCmqQQrkHoaIJJ7GCFwiEZmzXNTIAW28CbquSqhDt9Apcgq2rbe&#10;2yZWnnA8TAeDdHBMCcdUOuidnUZbE5btXrbg/FNhahI2OQVkF8HZ8sr5QIZluyuxHqNkMZVKxQDm&#10;s4kCsmTYQdP4RP5Y9uE1pUmT08fp6XFEvpdzhxC9+PwNopYeR0HJOqfD/SWWBdWe6CI2qmdSdXuk&#10;rPRWxqBcZ8rMFGtUEUzX5ziXuKkMvKOkwR7PqXu7YCAoUc80OnGGyoWhiMHg+LSPARxmZocZpjlC&#10;5dRT0m0nvhukhQU5r6LhQTFtLtC9UkZlg7Mdqy1Z7OMo+HbmwqAcxvHWrz/D+CcAAAD//wMAUEsD&#10;BBQABgAIAAAAIQCJt3M92AAAAAMBAAAPAAAAZHJzL2Rvd25yZXYueG1sTI9BS8NAEIXvQv/DMgVv&#10;dmPEKmk2paSIJ0Fbwet0d5oEd2dDdtPGf+/Wi73MY3jDe9+U68lZcaIhdJ4V3C8yEMTam44bBZ/7&#10;l7tnECEiG7SeScEPBVhXs5sSC+PP/EGnXWxECuFQoII2xr6QMuiWHIaF74mTd/SDw5jWoZFmwHMK&#10;d1bmWbaUDjtODS32VLekv3ejU/C6rPEh6vd6HKV9Q437R/zaKnU7nzYrEJGm+H8MF/yEDlViOviR&#10;TRBWQXok/s3k5fkTiMNFc5BVKa/Zq18AAAD//wMAUEsBAi0AFAAGAAgAAAAhALaDOJL+AAAA4QEA&#10;ABMAAAAAAAAAAAAAAAAAAAAAAFtDb250ZW50X1R5cGVzXS54bWxQSwECLQAUAAYACAAAACEAOP0h&#10;/9YAAACUAQAACwAAAAAAAAAAAAAAAAAvAQAAX3JlbHMvLnJlbHNQSwECLQAUAAYACAAAACEABu2L&#10;oFACAABhBAAADgAAAAAAAAAAAAAAAAAuAgAAZHJzL2Uyb0RvYy54bWxQSwECLQAUAAYACAAAACEA&#10;ibdzPdgAAAADAQAADwAAAAAAAAAAAAAAAACqBAAAZHJzL2Rvd25yZXYueG1sUEsFBgAAAAAEAAQA&#10;8wAAAK8FAAAAAA==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 Бербець В. Г.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7ADB8282" wp14:editId="522AA086">
                <wp:extent cx="144145" cy="140970"/>
                <wp:effectExtent l="12700" t="8255" r="5080" b="1270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110609" id="Прямоугольник 17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eMTgIAAGEEAAAOAAAAZHJzL2Uyb0RvYy54bWysVM2O0zAQviPxDpbvNE1p6W7UdLXqUoS0&#10;wEoLD+A6TmPh2GbsNl1OSFyReAQeggviZ58hfSPGTlu6wAmRg+XxOF+++b6ZTM42tSJrAU4andO0&#10;16dEaG4KqZc5ffVy/uCEEueZLpgyWuT0Rjh6Nr1/b9LYTAxMZVQhgCCIdlljc1p5b7MkcbwSNXM9&#10;Y4XGZGmgZh5DWCYFsAbRa5UM+v1HSWOgsGC4cA5PL7oknUb8shTcvyhLJzxROUVuPq4Q10VYk+mE&#10;ZUtgtpJ8R4P9A4uaSY0fPUBdMM/ICuQfULXkYJwpfY+bOjFlKbmINWA1af+3aq4rZkWsBcVx9iCT&#10;+3+w/Pn6Cogs0LsxJZrV6FH7aftu+7H93t5u37ef29v22/ZD+6P90n4leAkVa6zL8MVrewWhZmcv&#10;DX/tiDaziumlOHcWdUdEBNwfAZimEqxA6mmASO5ghMAhGlk0z0yBFNjKm6jnpoQ6fAOVIpto283B&#10;NrHxhONhOhymwxElHFPpsH86jrYmLNu/bMH5J8LUJGxyCsgugrP1pfOBDMv2V2I9RsliLpWKASwX&#10;MwVkzbCD5vGJ/LHs42tKkyanD9PxKCLfybljiH58/gZRS4+joGSd05PDJZYF1R7rIjaqZ1J1e6Ss&#10;9E7GoFxnysIUN6gimK7PcS5xUxl4S0mDPZ5T92bFQFCinmp04hSVC0MRg+FoPMAAjjOL4wzTHKFy&#10;6inptjPfDdLKglxW0fCgmDbn6F4po7LB2Y7Vjiz2cRR8N3NhUI7jeOvXn2H6EwAA//8DAFBLAwQU&#10;AAYACAAAACEAibdzPdgAAAADAQAADwAAAGRycy9kb3ducmV2LnhtbEyPQUvDQBCF70L/wzIFb3Zj&#10;xCppNqWkiCdBW8HrdHeaBHdnQ3bTxn/v1ou9zGN4w3vflOvJWXGiIXSeFdwvMhDE2puOGwWf+5e7&#10;ZxAhIhu0nknBDwVYV7ObEgvjz/xBp11sRArhUKCCNsa+kDLolhyGhe+Jk3f0g8OY1qGRZsBzCndW&#10;5lm2lA47Tg0t9lS3pL93o1PwuqzxIer3ehylfUON+0f82ip1O582KxCRpvh/DBf8hA5VYjr4kU0Q&#10;VkF6JP7N5OX5E4jDRXOQVSmv2atfAAAA//8DAFBLAQItABQABgAIAAAAIQC2gziS/gAAAOEBAAAT&#10;AAAAAAAAAAAAAAAAAAAAAABbQ29udGVudF9UeXBlc10ueG1sUEsBAi0AFAAGAAgAAAAhADj9If/W&#10;AAAAlAEAAAsAAAAAAAAAAAAAAAAALwEAAF9yZWxzLy5yZWxzUEsBAi0AFAAGAAgAAAAhAEGON4xO&#10;AgAAYQQAAA4AAAAAAAAAAAAAAAAALgIAAGRycy9lMm9Eb2MueG1sUEsBAi0AFAAGAAgAAAAhAIm3&#10;cz3YAAAAAwEAAA8AAAAAAAAAAAAAAAAAqAQAAGRycy9kb3ducmV2LnhtbFBLBQYAAAAABAAEAPMA&#10;AACtBQAAAAA=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Дзундза В. С.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485D12B7" wp14:editId="35A3CEBF">
                <wp:extent cx="144145" cy="140970"/>
                <wp:effectExtent l="12700" t="8255" r="5080" b="12700"/>
                <wp:docPr id="1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AAC26" id="Rectangle 8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o3KAIAAE8EAAAOAAAAZHJzL2Uyb0RvYy54bWysVMGO0zAQvSPxD5bvNElpaTdqulp1KUJa&#10;YMXCB7iO01g4HjN2m5avZ+y0pQucEDlYHs/4eea9mSxuD51he4Veg614Mco5U1ZCre224l+/rF/N&#10;OfNB2FoYsKriR+X57fLli0XvSjWGFkytkBGI9WXvKt6G4Mos87JVnfAjcMqSswHsRCATt1mNoif0&#10;zmTjPH+T9YC1Q5DKezq9H5x8mfCbRsnwqWm8CsxUnHILacW0buKaLRei3KJwrZanNMQ/ZNEJbenR&#10;C9S9CILtUP8B1WmJ4KEJIwldBk2jpUo1UDVF/ls1T61wKtVC5Hh3ocn/P1j5cf+ITNekHSllRUca&#10;fSbWhN0axeaRn975ksKe3CPGCr17APnNMwurlqLUnXcUT/fp+vkIEfpWiZoSLSJE9gwjGp7Q2Kb/&#10;ADU9KHYBEnuHBrv4BvHCDkmk40UkdQhM0mExmRSTKWeSXMUkv5klETNRni879OGdgo7FTcWRskvg&#10;Yv/gQ0xGlOeQVA8YXa+1McnA7WZlkO0F9cs6fSl/Kvs6zFjWV/x1MZsm5Gc+fw2Rp+9vEJ0O1PhG&#10;dxWfX4JEGVl7a+vUlkFoM+wpZWNPNEbmBlE2UB+JRYShq2kKadMC/uCsp46uuP++E6g4M+8tKXFD&#10;zMURSMZkOhuTgdeezbVHWElQFQ+cDdtVGMZm51Bv2yR4ZMzCHanX6MRsVHbI6pQsdW0i/DRhcSyu&#10;7RT16z+w/AkAAP//AwBQSwMEFAAGAAgAAAAhAIm3cz3YAAAAAwEAAA8AAABkcnMvZG93bnJldi54&#10;bWxMj0FLw0AQhe9C/8MyBW92Y8QqaTalpIgnQVvB63R3mgR3Z0N208Z/79aLvcxjeMN735TryVlx&#10;oiF0nhXcLzIQxNqbjhsFn/uXu2cQISIbtJ5JwQ8FWFezmxIL48/8QaddbEQK4VCggjbGvpAy6JYc&#10;hoXviZN39IPDmNahkWbAcwp3VuZZtpQOO04NLfZUt6S/d6NT8Lqs8SHq93ocpX1DjftH/NoqdTuf&#10;NisQkab4fwwX/IQOVWI6+JFNEFZBeiT+zeTl+ROIw0VzkFUpr9mrXwAAAP//AwBQSwECLQAUAAYA&#10;CAAAACEAtoM4kv4AAADhAQAAEwAAAAAAAAAAAAAAAAAAAAAAW0NvbnRlbnRfVHlwZXNdLnhtbFBL&#10;AQItABQABgAIAAAAIQA4/SH/1gAAAJQBAAALAAAAAAAAAAAAAAAAAC8BAABfcmVscy8ucmVsc1BL&#10;AQItABQABgAIAAAAIQAy8Do3KAIAAE8EAAAOAAAAAAAAAAAAAAAAAC4CAABkcnMvZTJvRG9jLnht&#10;bFBLAQItABQABgAIAAAAIQCJt3M92AAAAAMBAAAPAAAAAAAAAAAAAAAAAIIEAABkcnMvZG93bnJl&#10;di54bWxQSwUGAAAAAAQABADzAAAAhwUAAAAA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Мазурик І. І.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683F4E2D" wp14:editId="5FA6F78D">
                <wp:extent cx="144145" cy="140970"/>
                <wp:effectExtent l="6985" t="8255" r="10795" b="12700"/>
                <wp:docPr id="6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0F8B6" id="Прямоугольник 13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26TwIAAGAEAAAOAAAAZHJzL2Uyb0RvYy54bWysVM2O0zAQviPxDpbvNE233Z+o6WrVpQhp&#10;gZUWHsB1nMbCsc3YbbqckLgi8Qg8BBfEzz5D+kaMnbZ0gRMiB8vjcb58830zGZ+va0VWApw0Oqdp&#10;r0+J0NwUUi9y+url7NEpJc4zXTBltMjprXD0fPLwwbixmRiYyqhCAEEQ7bLG5rTy3mZJ4nglauZ6&#10;xgqNydJAzTyGsEgKYA2i1yoZ9PvHSWOgsGC4cA5PL7sknUT8shTcvyhLJzxROUVuPq4Q13lYk8mY&#10;ZQtgtpJ8S4P9A4uaSY0f3UNdMs/IEuQfULXkYJwpfY+bOjFlKbmINWA1af+3am4qZkWsBcVxdi+T&#10;+3+w/PnqGogscnpMiWY1WtR+2rzbfGy/t3eb9+3n9q79tvnQ/mi/tF9JehQEa6zL8L0bew2hZGev&#10;DH/tiDbTiumFuHAWZcdmQMDdEYBpKsEKZJ4GiOQeRggcopF588wUSIEtvYlyrkuowzdQKLKOrt3u&#10;XRNrTzgepsNhOhxRwjGVDvtnJ9HVhGW7ly04/0SYmoRNTgHZRXC2unI+kGHZ7kqsxyhZzKRSMYDF&#10;fKqArBg20Cw+kT+WfXhNadLk9Cg9GUXkezl3CNGPz98gaulxEpSsc3q6v8SyoNpjXcQ+9Uyqbo+U&#10;ld7KGJTrTJmb4hZVBNO1OY4lbioDbylpsMVz6t4sGQhK1FONTpyhcmEmYjAcnQwwgMPM/DDDNEeo&#10;nHpKuu3Ud3O0tCAXVTQ8KKbNBbpXyqhscLZjtSWLbRwF345cmJPDON769WOY/AQAAP//AwBQSwME&#10;FAAGAAgAAAAhAIm3cz3YAAAAAwEAAA8AAABkcnMvZG93bnJldi54bWxMj0FLw0AQhe9C/8MyBW92&#10;Y8QqaTalpIgnQVvB63R3mgR3Z0N208Z/79aLvcxjeMN735TryVlxoiF0nhXcLzIQxNqbjhsFn/uX&#10;u2cQISIbtJ5JwQ8FWFezmxIL48/8QaddbEQK4VCggjbGvpAy6JYchoXviZN39IPDmNahkWbAcwp3&#10;VuZZtpQOO04NLfZUt6S/d6NT8Lqs8SHq93ocpX1DjftH/NoqdTufNisQkab4fwwX/IQOVWI6+JFN&#10;EFZBeiT+zeTl+ROIw0VzkFUpr9mrXwAAAP//AwBQSwECLQAUAAYACAAAACEAtoM4kv4AAADhAQAA&#10;EwAAAAAAAAAAAAAAAAAAAAAAW0NvbnRlbnRfVHlwZXNdLnhtbFBLAQItABQABgAIAAAAIQA4/SH/&#10;1gAAAJQBAAALAAAAAAAAAAAAAAAAAC8BAABfcmVscy8ucmVsc1BLAQItABQABgAIAAAAIQBB+U26&#10;TwIAAGAEAAAOAAAAAAAAAAAAAAAAAC4CAABkcnMvZTJvRG9jLnhtbFBLAQItABQABgAIAAAAIQCJ&#10;t3M92AAAAAMBAAAPAAAAAAAAAAAAAAAAAKkEAABkcnMvZG93bnJldi54bWxQSwUGAAAAAAQABADz&#10;AAAArgUAAAAA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 Мицак О. А.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2373C8F2" wp14:editId="2BF0B4E5">
                <wp:extent cx="144145" cy="140970"/>
                <wp:effectExtent l="5715" t="8255" r="12065" b="12700"/>
                <wp:docPr id="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386EF" id="Rectangle 6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cfKQIAAE4EAAAOAAAAZHJzL2Uyb0RvYy54bWysVFFv0zAQfkfiP1h+p0lKu25R02nqKEIa&#10;MDH4AVfHaSwc25zdpuXX7+y0pQOeEHmwfL7z5+++u8v8dt9ptpPolTUVL0Y5Z9IIWyuzqfi3r6s3&#10;15z5AKYGbY2s+EF6frt4/Wreu1KObWt1LZERiPFl7yrehuDKLPOilR34kXXSkLOx2EEgEzdZjdAT&#10;eqezcZ5fZb3F2qEV0ns6vR+cfJHwm0aK8LlpvAxMV5y4hbRiWtdxzRZzKDcIrlXiSAP+gUUHytCj&#10;Z6h7CMC2qP6A6pRA620TRsJ2mW0aJWTKgbIp8t+yeWrByZQLiePdWSb//2DFp90jMlVXfMqZgY5K&#10;9IVEA7PRkl1FeXrnS4p6co8YE/TuwYrvnhm7bClK3nlH8VR6un46QrR9K6EmnkWEyF5gRMMTGlv3&#10;H21ND8I22CTevsEuvkGysH2q0eFcI7kPTNBhMZkUE+IqyFVM8ptZqmEG5emyQx/eS9uxuKk4ErsE&#10;DrsHHyIZKE8hKR+rVb1SWicDN+ulRrYDapdV+hJ/SvsyTBvWV/xtMZsm5Bc+fwmRp+9vEJ0K1Pda&#10;dRW/PgdBGVV7Z+rUlQGUHvZEWZujjFG5oShrWx9IRbRDU9MQ0qa1+JOznhq64v7HFlBypj8YqsQN&#10;KRcnIBmT6WxMBl561pceMIKgKh44G7bLMEzN1qHatKngUTFj76h6jUrKxsoOrI5kqWmT4McBi1Nx&#10;aaeoX7+BxTMAAAD//wMAUEsDBBQABgAIAAAAIQCJt3M92AAAAAMBAAAPAAAAZHJzL2Rvd25yZXYu&#10;eG1sTI9BS8NAEIXvQv/DMgVvdmPEKmk2paSIJ0Fbwet0d5oEd2dDdtPGf+/Wi73MY3jDe9+U68lZ&#10;caIhdJ4V3C8yEMTam44bBZ/7l7tnECEiG7SeScEPBVhXs5sSC+PP/EGnXWxECuFQoII2xr6QMuiW&#10;HIaF74mTd/SDw5jWoZFmwHMKd1bmWbaUDjtODS32VLekv3ejU/C6rPEh6vd6HKV9Q437R/zaKnU7&#10;nzYrEJGm+H8MF/yEDlViOviRTRBWQXok/s3k5fkTiMNFc5BVKa/Zq18AAAD//wMAUEsBAi0AFAAG&#10;AAgAAAAhALaDOJL+AAAA4QEAABMAAAAAAAAAAAAAAAAAAAAAAFtDb250ZW50X1R5cGVzXS54bWxQ&#10;SwECLQAUAAYACAAAACEAOP0h/9YAAACUAQAACwAAAAAAAAAAAAAAAAAvAQAAX3JlbHMvLnJlbHNQ&#10;SwECLQAUAAYACAAAACEAOzPXHykCAABOBAAADgAAAAAAAAAAAAAAAAAuAgAAZHJzL2Uyb0RvYy54&#10;bWxQSwECLQAUAAYACAAAACEAibdzPdgAAAADAQAADwAAAAAAAAAAAAAAAACDBAAAZHJzL2Rvd25y&#10;ZXYueG1sUEsFBgAAAAAEAAQA8wAAAIgFAAAAAA==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Нижник О. Б.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4C588BE2" wp14:editId="7BFB3D02">
                <wp:extent cx="144145" cy="140970"/>
                <wp:effectExtent l="6350" t="8255" r="11430" b="12700"/>
                <wp:docPr id="4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80C63" id="Прямоугольник 12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KiTwIAAGAEAAAOAAAAZHJzL2Uyb0RvYy54bWysVM2O0zAQviPxDpbvNE1p2d2o6WrVpQhp&#10;gZUWHsB1nMbCsc3YbVpOSFyReAQeggviZ58hfSPGTlu6wAmRg+XxOF+++b6ZjM/XtSIrAU4andO0&#10;16dEaG4KqRc5ffVy9uCUEueZLpgyWuR0Ixw9n9y/N25sJgamMqoQQBBEu6yxOa28t1mSOF6Jmrme&#10;sUJjsjRQM48hLJICWIPotUoG/f6jpDFQWDBcOIenl12STiJ+WQruX5SlE56onCI3H1eI6zysyWTM&#10;sgUwW0m+o8H+gUXNpMaPHqAumWdkCfIPqFpyMM6UvsdNnZiylFzEGrCatP9bNTcVsyLWguI4e5DJ&#10;/T9Y/nx1DUQWOR1SolmNFrWftu+2H9vv7e32ffu5vW2/bT+0P9ov7VeSDoJgjXUZvndjryGU7OyV&#10;4a8d0WZaMb0QF86i7NgMCLg/AjBNJViBzNMAkdzBCIFDNDJvnpkCKbClN1HOdQl1+AYKRdbRtc3B&#10;NbH2hONhOhymwxElHFPpsH92El1NWLZ/2YLzT4SpSdjkFJBdBGerK+cDGZbtr8R6jJLFTCoVA1jM&#10;pwrIimEDzeIT+WPZx9eUJk1OH6Yno4h8J+eOIfrx+RtELT1OgpJ1Tk8Pl1gWVHusi9innknV7ZGy&#10;0jsZg3KdKXNTbFBFMF2b41jipjLwlpIGWzyn7s2SgaBEPdXoxBkqF2YiBsPRyQADOM7MjzNMc4TK&#10;qaek2059N0dLC3JRRcODYtpcoHuljMoGZztWO7LYxlHw3ciFOTmO461fP4bJTwAAAP//AwBQSwME&#10;FAAGAAgAAAAhAIm3cz3YAAAAAwEAAA8AAABkcnMvZG93bnJldi54bWxMj0FLw0AQhe9C/8MyBW92&#10;Y8QqaTalpIgnQVvB63R3mgR3Z0N208Z/79aLvcxjeMN735TryVlxoiF0nhXcLzIQxNqbjhsFn/uX&#10;u2cQISIbtJ5JwQ8FWFezmxIL48/8QaddbEQK4VCggjbGvpAy6JYchoXviZN39IPDmNahkWbAcwp3&#10;VuZZtpQOO04NLfZUt6S/d6NT8Lqs8SHq93ocpX1DjftH/NoqdTufNisQkab4fwwX/IQOVWI6+JFN&#10;EFZBeiT+zeTl+ROIw0VzkFUpr9mrXwAAAP//AwBQSwECLQAUAAYACAAAACEAtoM4kv4AAADhAQAA&#10;EwAAAAAAAAAAAAAAAAAAAAAAW0NvbnRlbnRfVHlwZXNdLnhtbFBLAQItABQABgAIAAAAIQA4/SH/&#10;1gAAAJQBAAALAAAAAAAAAAAAAAAAAC8BAABfcmVscy8ucmVsc1BLAQItABQABgAIAAAAIQCdl/Ki&#10;TwIAAGAEAAAOAAAAAAAAAAAAAAAAAC4CAABkcnMvZTJvRG9jLnhtbFBLAQItABQABgAIAAAAIQCJ&#10;t3M92AAAAAMBAAAPAAAAAAAAAAAAAAAAAKkEAABkcnMvZG93bnJldi54bWxQSwUGAAAAAAQABADz&#10;AAAArgUAAAAA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 Полицький В. М.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706062BF" wp14:editId="3CB91E51">
                <wp:extent cx="144145" cy="140970"/>
                <wp:effectExtent l="12700" t="8255" r="5080" b="12700"/>
                <wp:docPr id="3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2142C" id="Прямоугольник 14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CJTgIAAGAEAAAOAAAAZHJzL2Uyb0RvYy54bWysVM2O0zAQviPxDpbvNE1p2d2o6WrVpQhp&#10;gZUWHsB1nMbCsc3YbVpOSFyReAQeggviZ58hfSPGTlu6wAmRg+XxOF+++b6ZjM/XtSIrAU4andO0&#10;16dEaG4KqRc5ffVy9uCUEueZLpgyWuR0Ixw9n9y/N25sJgamMqoQQBBEu6yxOa28t1mSOF6Jmrme&#10;sUJjsjRQM48hLJICWIPotUoG/f6jpDFQWDBcOIenl12STiJ+WQruX5SlE56onCI3H1eI6zysyWTM&#10;sgUwW0m+o8H+gUXNpMaPHqAumWdkCfIPqFpyMM6UvsdNnZiylFzEGrCatP9bNTcVsyLWguI4e5DJ&#10;/T9Y/nx1DUQWOX1IiWY1WtR+2r7bfmy/t7fb9+3n9rb9tv3Q/mi/tF9JOgyCNdZl+N6NvYZQsrNX&#10;hr92RJtpxfRCXDiLsmMzIOD+CMA0lWAFMk8DRHIHIwQO0ci8eWYKpMCW3kQ51yXU4RsoFFlH1zYH&#10;18TaE46H6XCYDkeUcEylw/7ZSXQ1Ydn+ZQvOPxGmJmGTU0B2EZytrpwPZFi2vxLrMUoWM6lUDGAx&#10;nyogK4YNNItP5I9lH19TmjQoYXoyish3cu4Yoh+fv0HU0uMkKFnn9PRwiWVBtce6iH3qmVTdHikr&#10;vZMxKNeZMjfFBlUE07U5jiVuKgNvKWmwxXPq3iwZCErUU41OnKFyYSZiMBydDDCA48z8OMM0R6ic&#10;ekq67dR3c7S0IBdVNDwops0FulfKqGxwtmO1I4ttHAXfjVyYk+M43vr1Y5j8BAAA//8DAFBLAwQU&#10;AAYACAAAACEAibdzPdgAAAADAQAADwAAAGRycy9kb3ducmV2LnhtbEyPQUvDQBCF70L/wzIFb3Zj&#10;xCppNqWkiCdBW8HrdHeaBHdnQ3bTxn/v1ou9zGN4w3vflOvJWXGiIXSeFdwvMhDE2puOGwWf+5e7&#10;ZxAhIhu0nknBDwVYV7ObEgvjz/xBp11sRArhUKCCNsa+kDLolhyGhe+Jk3f0g8OY1qGRZsBzCndW&#10;5lm2lA47Tg0t9lS3pL93o1PwuqzxIer3ehylfUON+0f82ip1O582KxCRpvh/DBf8hA5VYjr4kU0Q&#10;VkF6JP7N5OX5E4jDRXOQVSmv2atfAAAA//8DAFBLAQItABQABgAIAAAAIQC2gziS/gAAAOEBAAAT&#10;AAAAAAAAAAAAAAAAAAAAAABbQ29udGVudF9UeXBlc10ueG1sUEsBAi0AFAAGAAgAAAAhADj9If/W&#10;AAAAlAEAAAsAAAAAAAAAAAAAAAAALwEAAF9yZWxzLy5yZWxzUEsBAi0AFAAGAAgAAAAhAMEUIIlO&#10;AgAAYAQAAA4AAAAAAAAAAAAAAAAALgIAAGRycy9lMm9Eb2MueG1sUEsBAi0AFAAGAAgAAAAhAIm3&#10;cz3YAAAAAwEAAA8AAAAAAAAAAAAAAAAAqAQAAGRycy9kb3ducmV2LnhtbFBLBQYAAAAABAAEAPMA&#10;AACtBQAAAAA=&#10;" strokeweight=".25pt">
                <o:lock v:ext="edit" aspectratio="t"/>
                <w10:anchorlock/>
              </v:rect>
            </w:pict>
          </mc:Fallback>
        </mc:AlternateConten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                                            Сікора О. М.    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24CCD6AE" wp14:editId="61548F1A">
                <wp:extent cx="144145" cy="140970"/>
                <wp:effectExtent l="13335" t="9525" r="13970" b="11430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AC8CC" id="Rectangle 3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kSKQIAAE4EAAAOAAAAZHJzL2Uyb0RvYy54bWysVFFv0zAQfkfiP1h+p0m6lm5R02nqKEIa&#10;MDH4AVfHaSwc25zdpuXX7+y0pQOeEHmwfL7z5+++u8v8dt9ptpPolTUVL0Y5Z9IIWyuzqfi3r6s3&#10;15z5AKYGbY2s+EF6frt4/Wreu1KObWt1LZERiPFl7yrehuDKLPOilR34kXXSkLOx2EEgEzdZjdAT&#10;eqezcZ6/zXqLtUMrpPd0ej84+SLhN40U4XPTeBmYrjhxC2nFtK7jmi3mUG4QXKvEkQb8A4sOlKFH&#10;z1D3EIBtUf0B1SmB1tsmjITtMts0SsiUA2VT5L9l89SCkykXEse7s0z+/8GKT7tHZKqu+JgzAx2V&#10;6AuJBmajJbuK8vTOlxT15B4xJujdgxXfPTN22VKUvPOO4qn0dP10hGj7VkJNPIsIkb3AiIYnNLbu&#10;P9qaHoRtsEm8fYNdfINkYftUo8O5RnIfmKDDYjIpJlPOBLmKSX4zSzXMoDxddujDe2k7FjcVR2KX&#10;wGH34EMkA+UpJOVjtapXSutk4Ga91Mh2QO2ySl/iT2lfhmnD+opfFbNpQn7h85cQefr+BtGpQH2v&#10;VVfx63MQlFG1d6ZOXRlA6WFPlLU5yhiVG4qytvWBVEQ7NDUNIW1aiz8566mhK+5/bAElZ/qDoUrc&#10;kHJxApIxmc7GZOClZ33pASMIquKBs2G7DMPUbB2qTZsKHhUz9o6q16ikbKzswOpIlpo2CX4csDgV&#10;l3aK+vUbWDwDAAD//wMAUEsDBBQABgAIAAAAIQCJt3M92AAAAAMBAAAPAAAAZHJzL2Rvd25yZXYu&#10;eG1sTI9BS8NAEIXvQv/DMgVvdmPEKmk2paSIJ0Fbwet0d5oEd2dDdtPGf+/Wi73MY3jDe9+U68lZ&#10;caIhdJ4V3C8yEMTam44bBZ/7l7tnECEiG7SeScEPBVhXs5sSC+PP/EGnXWxECuFQoII2xr6QMuiW&#10;HIaF74mTd/SDw5jWoZFmwHMKd1bmWbaUDjtODS32VLekv3ejU/C6rPEh6vd6HKV9Q437R/zaKnU7&#10;nzYrEJGm+H8MF/yEDlViOviRTRBWQXok/s3k5fkTiMNFc5BVKa/Zq18AAAD//wMAUEsBAi0AFAAG&#10;AAgAAAAhALaDOJL+AAAA4QEAABMAAAAAAAAAAAAAAAAAAAAAAFtDb250ZW50X1R5cGVzXS54bWxQ&#10;SwECLQAUAAYACAAAACEAOP0h/9YAAACUAQAACwAAAAAAAAAAAAAAAAAvAQAAX3JlbHMvLnJlbHNQ&#10;SwECLQAUAAYACAAAACEAsnBpEikCAABOBAAADgAAAAAAAAAAAAAAAAAuAgAAZHJzL2Uyb0RvYy54&#10;bWxQSwECLQAUAAYACAAAACEAibdzPdgAAAADAQAADwAAAAAAAAAAAAAAAACDBAAAZHJzL2Rvd25y&#10;ZXYueG1sUEsFBgAAAAAEAAQA8wAAAIgFAAAAAA==&#10;" strokeweight=".25pt">
                <o:lock v:ext="edit" aspectratio="t"/>
                <w10:anchorlock/>
              </v:rect>
            </w:pict>
          </mc:Fallback>
        </mc:AlternateContent>
      </w:r>
      <w:r w:rsidRPr="00D57D0B">
        <w:rPr>
          <w:rFonts w:ascii="Times New Roman" w:hAnsi="Times New Roman" w:cs="Times New Roman"/>
        </w:rPr>
        <w:t xml:space="preserve">   Соколовський О. Д. </w:t>
      </w:r>
      <w:r w:rsidRPr="00D57D0B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inline distT="0" distB="0" distL="0" distR="0" wp14:anchorId="0402B3A3" wp14:editId="76B229DC">
                <wp:extent cx="144145" cy="140970"/>
                <wp:effectExtent l="13970" t="9525" r="13335" b="11430"/>
                <wp:docPr id="1" name="Прямоугольни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145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70B19" id="Прямоугольник 21" o:spid="_x0000_s1026" style="width:1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95TAIAAGAEAAAOAAAAZHJzL2Uyb0RvYy54bWysVM2O0zAQviPxDpbvNElp2d2o6WrVpQhp&#10;gZUWHsB1nMTCsc3YbVpOSFyReAQeggviZ58hfSMmTlu6wAmRg+XxjD9/881MJufrWpGVACeNzmgy&#10;iCkRmptc6jKjr17OH5xS4jzTOVNGi4xuhKPn0/v3Jo1NxdBURuUCCIJolzY2o5X3No0ixytRMzcw&#10;Vmh0FgZq5tGEMsqBNYheq2gYx4+ixkBuwXDhHJ5e9k46DfhFIbh/URROeKIyitx8WCGsi26NphOW&#10;lsBsJfmOBvsHFjWTGh89QF0yz8gS5B9QteRgnCn8gJs6MkUhuQg5YDZJ/Fs2NxWzIuSC4jh7kMn9&#10;P1j+fHUNROZYO0o0q7FE7aftu+3H9nt7u33ffm5v22/bD+2P9kv7lQyTTrDGuhTv3dhr6FJ29srw&#10;145oM6uYLsWFsyh7D7g/AjBNJViOzANEdAejMxyikUXzzORIgS29CXKuC6i7N1Aosg5V2xyqJtae&#10;cDxMRqNkNKaEoysZxWcnoaoRS/eXLTj/RJiadJuMArIL4Gx15Tzmg6H7kJCPUTKfS6WCAeVipoCs&#10;GDbQPHydBHjFHYcpTZqMPkxOxgH5js8dQ8Th+xtELT1OgpJ1Rk8PQSztVHus89CnnknV7/F9pZHG&#10;Xrm+KAuTb1BFMH2b41jipjLwlpIGWzyj7s2SgaBEPdVYiTNUrpuJYIzGJ0M04NizOPYwzREqo56S&#10;fjvz/RwtLciyCgXvFNPmAqtXyKBsx69ntSOLbRzU241cNyfHdoj69WOY/gQAAP//AwBQSwMEFAAG&#10;AAgAAAAhAIm3cz3YAAAAAwEAAA8AAABkcnMvZG93bnJldi54bWxMj0FLw0AQhe9C/8MyBW92Y8Qq&#10;aTalpIgnQVvB63R3mgR3Z0N208Z/79aLvcxjeMN735TryVlxoiF0nhXcLzIQxNqbjhsFn/uXu2cQ&#10;ISIbtJ5JwQ8FWFezmxIL48/8QaddbEQK4VCggjbGvpAy6JYchoXviZN39IPDmNahkWbAcwp3VuZZ&#10;tpQOO04NLfZUt6S/d6NT8Lqs8SHq93ocpX1DjftH/NoqdTufNisQkab4fwwX/IQOVWI6+JFNEFZB&#10;eiT+zeTl+ROIw0VzkFUpr9mrXwAAAP//AwBQSwECLQAUAAYACAAAACEAtoM4kv4AAADhAQAAEwAA&#10;AAAAAAAAAAAAAAAAAAAAW0NvbnRlbnRfVHlwZXNdLnhtbFBLAQItABQABgAIAAAAIQA4/SH/1gAA&#10;AJQBAAALAAAAAAAAAAAAAAAAAC8BAABfcmVscy8ucmVsc1BLAQItABQABgAIAAAAIQAE0n95TAIA&#10;AGAEAAAOAAAAAAAAAAAAAAAAAC4CAABkcnMvZTJvRG9jLnhtbFBLAQItABQABgAIAAAAIQCJt3M9&#10;2AAAAAMBAAAPAAAAAAAAAAAAAAAAAKYEAABkcnMvZG93bnJldi54bWxQSwUGAAAAAAQABADzAAAA&#10;qwUAAAAA&#10;" strokeweight=".25pt">
                <o:lock v:ext="edit" aspectratio="t"/>
                <w10:anchorlock/>
              </v:rect>
            </w:pict>
          </mc:Fallback>
        </mc:AlternateConten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Присутні ________ членів комісії                </w:t>
      </w:r>
      <w:r w:rsidRPr="00D57D0B">
        <w:rPr>
          <w:rFonts w:ascii="Times New Roman" w:hAnsi="Times New Roman" w:cs="Times New Roman"/>
        </w:rPr>
        <w:tab/>
      </w:r>
      <w:r w:rsidRPr="00D57D0B">
        <w:rPr>
          <w:rFonts w:ascii="Times New Roman" w:hAnsi="Times New Roman" w:cs="Times New Roman"/>
        </w:rPr>
        <w:tab/>
        <w:t>Відсутні    _______ членів комісії</w:t>
      </w:r>
    </w:p>
    <w:p w:rsidR="009712DD" w:rsidRPr="00D57D0B" w:rsidRDefault="009712DD" w:rsidP="00E60FC2">
      <w:pPr>
        <w:spacing w:after="0" w:line="240" w:lineRule="auto"/>
        <w:rPr>
          <w:rFonts w:ascii="Times New Roman" w:hAnsi="Times New Roman" w:cs="Times New Roman"/>
        </w:rPr>
      </w:pPr>
      <w:r w:rsidRPr="00D57D0B">
        <w:rPr>
          <w:rFonts w:ascii="Times New Roman" w:hAnsi="Times New Roman" w:cs="Times New Roman"/>
        </w:rPr>
        <w:t xml:space="preserve">Слухали : </w:t>
      </w:r>
    </w:p>
    <w:p w:rsidR="00290D91" w:rsidRPr="00290D91" w:rsidRDefault="00290D91" w:rsidP="00290D91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290D91">
        <w:rPr>
          <w:rFonts w:ascii="Times New Roman" w:eastAsia="Calibri" w:hAnsi="Times New Roman" w:cs="Times New Roman"/>
          <w:b/>
          <w:bCs/>
          <w:lang w:val="uk-UA" w:eastAsia="ru-RU"/>
        </w:rPr>
        <w:t>1.</w:t>
      </w:r>
      <w:r w:rsidRPr="00290D91">
        <w:rPr>
          <w:rFonts w:ascii="Times New Roman" w:eastAsia="Calibri" w:hAnsi="Times New Roman" w:cs="Times New Roman"/>
          <w:lang w:val="uk-UA"/>
        </w:rPr>
        <w:t xml:space="preserve"> Про знадання дозволу на проведення інвентаризації земельної ділянки в оренду: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402"/>
        <w:gridCol w:w="992"/>
        <w:gridCol w:w="5222"/>
        <w:gridCol w:w="426"/>
        <w:gridCol w:w="850"/>
        <w:gridCol w:w="851"/>
        <w:gridCol w:w="1275"/>
      </w:tblGrid>
      <w:tr w:rsidR="00290D91" w:rsidRPr="00290D91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290D91" w:rsidRPr="00290D91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290D9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D91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290D91" w:rsidRPr="00290D91" w:rsidTr="007F122D">
        <w:trPr>
          <w:trHeight w:val="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90D9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0D91">
              <w:rPr>
                <w:rFonts w:ascii="Times New Roman" w:hAnsi="Times New Roman" w:cs="Times New Roman"/>
                <w:lang w:val="uk-UA"/>
              </w:rPr>
              <w:t>Гр. Лесів С. 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90D91">
              <w:rPr>
                <w:rFonts w:ascii="Times New Roman" w:hAnsi="Times New Roman"/>
                <w:lang w:val="uk-UA"/>
              </w:rPr>
              <w:t>вул. Хіміків, 24 А, № 2, м. Калуш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90D91">
              <w:rPr>
                <w:rFonts w:ascii="Times New Roman" w:hAnsi="Times New Roman"/>
                <w:lang w:val="uk-UA"/>
              </w:rPr>
              <w:t>0,0074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90D91">
              <w:rPr>
                <w:rFonts w:ascii="Times New Roman" w:hAnsi="Times New Roman" w:cs="Times New Roman"/>
              </w:rPr>
              <w:t xml:space="preserve">Для  </w:t>
            </w:r>
            <w:r w:rsidRPr="00290D91">
              <w:rPr>
                <w:rFonts w:ascii="Times New Roman" w:hAnsi="Times New Roman" w:cs="Times New Roman"/>
                <w:lang w:val="uk-UA"/>
              </w:rPr>
              <w:t>індивідуального гаражного будівництва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90D9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90D91" w:rsidRPr="00116F41" w:rsidRDefault="00D701A5" w:rsidP="00D701A5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290D91">
        <w:rPr>
          <w:rFonts w:ascii="Times New Roman" w:eastAsia="Calibri" w:hAnsi="Times New Roman" w:cs="Times New Roman"/>
          <w:b/>
          <w:bCs/>
          <w:lang w:val="uk-UA" w:eastAsia="ru-RU"/>
        </w:rPr>
        <w:t>2</w:t>
      </w:r>
      <w:r w:rsidR="00290D91" w:rsidRPr="00116F41">
        <w:rPr>
          <w:rFonts w:ascii="Times New Roman" w:eastAsia="Calibri" w:hAnsi="Times New Roman" w:cs="Times New Roman"/>
          <w:b/>
          <w:bCs/>
          <w:lang w:val="uk-UA" w:eastAsia="ru-RU"/>
        </w:rPr>
        <w:t>.</w:t>
      </w:r>
      <w:r w:rsidR="00290D91" w:rsidRPr="00116F41">
        <w:rPr>
          <w:rFonts w:ascii="Times New Roman" w:eastAsia="Calibri" w:hAnsi="Times New Roman" w:cs="Times New Roman"/>
          <w:lang w:val="uk-UA"/>
        </w:rPr>
        <w:t xml:space="preserve"> Про надання дозволу на розроблення проекту землеустрою щодо відведення земельної ділянки в оренду.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4820"/>
        <w:gridCol w:w="1134"/>
        <w:gridCol w:w="3662"/>
        <w:gridCol w:w="426"/>
        <w:gridCol w:w="850"/>
        <w:gridCol w:w="851"/>
        <w:gridCol w:w="1275"/>
      </w:tblGrid>
      <w:tr w:rsidR="00290D91" w:rsidRPr="00116F41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290D91" w:rsidRPr="00116F41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290D91" w:rsidRPr="00116F41" w:rsidTr="007F122D">
        <w:trPr>
          <w:trHeight w:val="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16F4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6F41">
              <w:rPr>
                <w:rFonts w:ascii="Times New Roman" w:hAnsi="Times New Roman" w:cs="Times New Roman"/>
                <w:lang w:val="uk-UA"/>
              </w:rPr>
              <w:t>Гр. Боднар М. О.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вул. Мостиська, гараж 58</w:t>
            </w:r>
            <w:r w:rsidRPr="00116F41">
              <w:rPr>
                <w:rFonts w:ascii="Times New Roman" w:hAnsi="Times New Roman"/>
                <w:lang w:val="uk-UA"/>
              </w:rPr>
              <w:t>-А, № 1, м. Калуш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16F41">
              <w:rPr>
                <w:rFonts w:ascii="Times New Roman" w:hAnsi="Times New Roman"/>
                <w:lang w:val="uk-UA"/>
              </w:rPr>
              <w:t>0,0029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16F41">
              <w:rPr>
                <w:rFonts w:ascii="Times New Roman" w:hAnsi="Times New Roman" w:cs="Times New Roman"/>
              </w:rPr>
              <w:t xml:space="preserve">Для  </w:t>
            </w:r>
            <w:r w:rsidRPr="00116F41">
              <w:rPr>
                <w:rFonts w:ascii="Times New Roman" w:hAnsi="Times New Roman" w:cs="Times New Roman"/>
                <w:lang w:val="uk-UA"/>
              </w:rPr>
              <w:t>гаражного будівництва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90D91" w:rsidRPr="00116F41" w:rsidRDefault="00290D91" w:rsidP="00290D91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3</w:t>
      </w:r>
      <w:r w:rsidRPr="00116F41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Pr="00116F41">
        <w:rPr>
          <w:rFonts w:ascii="Times New Roman" w:eastAsia="Times New Roman" w:hAnsi="Times New Roman" w:cs="Times New Roman"/>
          <w:lang w:val="uk-UA" w:eastAsia="ru-RU"/>
        </w:rPr>
        <w:t xml:space="preserve"> Про припинення договору оренди землі, затвердження технічної документації із землеустрою щодо поділу земельної ділянки комунальної власності та надання земельних ділянок в оренду</w:t>
      </w:r>
      <w:r w:rsidRPr="00116F41">
        <w:rPr>
          <w:rFonts w:ascii="Times New Roman" w:eastAsia="Times New Roman" w:hAnsi="Times New Roman" w:cs="Times New Roman"/>
          <w:b/>
          <w:lang w:val="uk-UA" w:eastAsia="ru-RU"/>
        </w:rPr>
        <w:t>:</w:t>
      </w:r>
      <w:r w:rsidRPr="00116F41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725"/>
        <w:gridCol w:w="2551"/>
        <w:gridCol w:w="1276"/>
        <w:gridCol w:w="5222"/>
        <w:gridCol w:w="594"/>
        <w:gridCol w:w="963"/>
        <w:gridCol w:w="853"/>
        <w:gridCol w:w="1275"/>
      </w:tblGrid>
      <w:tr w:rsidR="00A27C7B" w:rsidRPr="00116F41" w:rsidTr="00A27C7B">
        <w:trPr>
          <w:trHeight w:val="26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№ п/п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Назва </w:t>
            </w:r>
          </w:p>
          <w:p w:rsidR="00A27C7B" w:rsidRPr="00116F41" w:rsidRDefault="00A27C7B" w:rsidP="007F122D">
            <w:pPr>
              <w:tabs>
                <w:tab w:val="left" w:pos="180"/>
                <w:tab w:val="center" w:pos="1593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землекористувача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Місцезнаходження</w:t>
            </w:r>
          </w:p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зем. ділянки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Площа зем. діл га.</w:t>
            </w:r>
          </w:p>
        </w:tc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Цільове призначення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Результати голосування,</w:t>
            </w:r>
          </w:p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к-сть голосів</w:t>
            </w:r>
          </w:p>
        </w:tc>
      </w:tr>
      <w:tr w:rsidR="00A27C7B" w:rsidRPr="00116F41" w:rsidTr="00A27C7B">
        <w:trPr>
          <w:trHeight w:val="17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ріш. комісії</w:t>
            </w:r>
          </w:p>
        </w:tc>
      </w:tr>
      <w:tr w:rsidR="00A27C7B" w:rsidRPr="00116F41" w:rsidTr="00A27C7B">
        <w:trPr>
          <w:trHeight w:val="2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ТОВ «СП «Будучність»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За межами с. Д</w:t>
            </w:r>
            <w:r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116F41">
              <w:rPr>
                <w:rFonts w:ascii="Times New Roman" w:eastAsia="Calibri" w:hAnsi="Times New Roman" w:cs="Times New Roman"/>
                <w:lang w:val="uk-UA"/>
              </w:rPr>
              <w:t>вге-Калуське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20,3076 на</w:t>
            </w:r>
          </w:p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17,1688</w:t>
            </w:r>
          </w:p>
          <w:p w:rsidR="00A27C7B" w:rsidRPr="00116F41" w:rsidRDefault="00A27C7B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3,1388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7B" w:rsidRPr="00116F41" w:rsidRDefault="00A27C7B" w:rsidP="007F122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6F41">
              <w:rPr>
                <w:rFonts w:ascii="Times New Roman" w:hAnsi="Times New Roman" w:cs="Times New Roman"/>
                <w:lang w:val="uk-UA"/>
              </w:rPr>
              <w:t>Для ведення ТСВ (01.01) 2622881600:02:003:0472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7B" w:rsidRPr="00116F41" w:rsidRDefault="00A27C7B" w:rsidP="007F1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290D91" w:rsidRPr="00116F41" w:rsidRDefault="00290D91" w:rsidP="00290D91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4</w:t>
      </w:r>
      <w:r w:rsidRPr="00116F41">
        <w:rPr>
          <w:rFonts w:ascii="Times New Roman" w:eastAsia="Calibri" w:hAnsi="Times New Roman" w:cs="Times New Roman"/>
          <w:b/>
          <w:bCs/>
          <w:lang w:val="uk-UA" w:eastAsia="ru-RU"/>
        </w:rPr>
        <w:t>.</w:t>
      </w:r>
      <w:r w:rsidRPr="00116F41">
        <w:rPr>
          <w:rFonts w:ascii="Times New Roman" w:eastAsia="Calibri" w:hAnsi="Times New Roman" w:cs="Times New Roman"/>
          <w:lang w:val="uk-UA"/>
        </w:rPr>
        <w:t xml:space="preserve"> Про надання дозволу на розроблення проекту землеустрою щодо відведення земельної ділянки в оренду.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3544"/>
        <w:gridCol w:w="992"/>
        <w:gridCol w:w="4938"/>
        <w:gridCol w:w="426"/>
        <w:gridCol w:w="850"/>
        <w:gridCol w:w="851"/>
        <w:gridCol w:w="1275"/>
      </w:tblGrid>
      <w:tr w:rsidR="00290D91" w:rsidRPr="00116F41" w:rsidTr="00290D91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290D91" w:rsidRPr="00116F41" w:rsidTr="00290D91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290D91" w:rsidRPr="00116F41" w:rsidTr="00290D91">
        <w:trPr>
          <w:trHeight w:val="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16F4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6F41">
              <w:rPr>
                <w:rFonts w:ascii="Times New Roman" w:hAnsi="Times New Roman" w:cs="Times New Roman"/>
                <w:lang w:val="uk-UA"/>
              </w:rPr>
              <w:t>ТОВ «Укр</w:t>
            </w:r>
            <w:r>
              <w:rPr>
                <w:rFonts w:ascii="Times New Roman" w:hAnsi="Times New Roman" w:cs="Times New Roman"/>
                <w:lang w:val="uk-UA"/>
              </w:rPr>
              <w:t>ін</w:t>
            </w:r>
            <w:r w:rsidRPr="00116F41">
              <w:rPr>
                <w:rFonts w:ascii="Times New Roman" w:hAnsi="Times New Roman" w:cs="Times New Roman"/>
                <w:lang w:val="uk-UA"/>
              </w:rPr>
              <w:t>вест Юніон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16F41">
              <w:rPr>
                <w:rFonts w:ascii="Times New Roman" w:hAnsi="Times New Roman"/>
                <w:lang w:val="uk-UA"/>
              </w:rPr>
              <w:t>Вул. Залісся, 11-А, 11-Ж, м. Калуш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16F41">
              <w:rPr>
                <w:rFonts w:ascii="Times New Roman" w:hAnsi="Times New Roman"/>
                <w:lang w:val="uk-UA"/>
              </w:rPr>
              <w:t>3,6925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16F41">
              <w:rPr>
                <w:rFonts w:ascii="Times New Roman" w:hAnsi="Times New Roman" w:cs="Times New Roman"/>
              </w:rPr>
              <w:t xml:space="preserve">Для  </w:t>
            </w:r>
            <w:r w:rsidRPr="00116F41">
              <w:rPr>
                <w:rFonts w:ascii="Times New Roman" w:hAnsi="Times New Roman" w:cs="Times New Roman"/>
                <w:lang w:val="uk-UA"/>
              </w:rPr>
              <w:t>іншого сільськогосподарського призначення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701A5" w:rsidRDefault="00D701A5" w:rsidP="00290D91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701A5" w:rsidRDefault="00D701A5" w:rsidP="00290D91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290D91" w:rsidRPr="00116F41" w:rsidRDefault="00290D91" w:rsidP="00290D9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uk-UA"/>
        </w:rPr>
        <w:lastRenderedPageBreak/>
        <w:t>5</w:t>
      </w:r>
      <w:r w:rsidRPr="00116F41">
        <w:rPr>
          <w:rFonts w:ascii="Times New Roman" w:eastAsia="Calibri" w:hAnsi="Times New Roman" w:cs="Times New Roman"/>
          <w:b/>
        </w:rPr>
        <w:t>.</w:t>
      </w:r>
      <w:r w:rsidRPr="00116F41">
        <w:rPr>
          <w:rFonts w:ascii="Times New Roman" w:eastAsia="Calibri" w:hAnsi="Times New Roman" w:cs="Times New Roman"/>
        </w:rPr>
        <w:t xml:space="preserve"> Про доповнення переліку земельних ділянок для опрацювання можливості їх продажу (або права оренди на них) на земельних торгах у формі електронного аукціону та надання дозволу на розроблення документації із землеустрою: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2268"/>
        <w:gridCol w:w="992"/>
        <w:gridCol w:w="6923"/>
        <w:gridCol w:w="426"/>
        <w:gridCol w:w="850"/>
        <w:gridCol w:w="851"/>
        <w:gridCol w:w="1275"/>
      </w:tblGrid>
      <w:tr w:rsidR="00290D91" w:rsidRPr="00116F41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Назва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Місцезнаходження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6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290D91" w:rsidRPr="00116F41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eastAsia="Calibri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290D91" w:rsidRPr="00116F41" w:rsidTr="007F122D">
        <w:trPr>
          <w:trHeight w:val="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16F41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D9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6F41">
              <w:rPr>
                <w:rFonts w:ascii="Times New Roman" w:eastAsia="Calibri" w:hAnsi="Times New Roman" w:cs="Times New Roman"/>
              </w:rPr>
              <w:t>Калуська міська 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с. Кропивник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1,6710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Землі промислововсті, транспорту, електронних комунікацій, енергетики, оборони та іншого призначення 2622884001:02:001:0110</w:t>
            </w:r>
            <w:r>
              <w:rPr>
                <w:rFonts w:ascii="Times New Roman" w:eastAsia="Calibri" w:hAnsi="Times New Roman" w:cs="Times New Roman"/>
                <w:lang w:val="uk-UA"/>
              </w:rPr>
              <w:t>, право оренди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0D91" w:rsidRPr="00116F41" w:rsidTr="007F122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16F41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с. Голинь. Вул. 600-річчя Голиня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Calibri" w:hAnsi="Times New Roman" w:cs="Times New Roman"/>
                <w:lang w:val="uk-UA"/>
              </w:rPr>
              <w:t>0,1000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116F41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забудови, право власності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90D91" w:rsidRPr="00116F41" w:rsidTr="007F122D">
        <w:trPr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76C98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3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91" w:rsidRPr="00116F41" w:rsidRDefault="00290D91" w:rsidP="007F122D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76C98" w:rsidRDefault="00290D91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C98">
              <w:rPr>
                <w:rFonts w:ascii="Times New Roman" w:hAnsi="Times New Roman" w:cs="Times New Roman"/>
              </w:rPr>
              <w:t>район вул. Б. Хмельницького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76C98" w:rsidRDefault="00290D91" w:rsidP="007F12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6C98">
              <w:rPr>
                <w:rFonts w:ascii="Times New Roman" w:hAnsi="Times New Roman" w:cs="Times New Roman"/>
              </w:rPr>
              <w:t>0,6360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2E65A8" w:rsidRDefault="00290D91" w:rsidP="002E65A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76C98">
              <w:rPr>
                <w:rFonts w:ascii="Times New Roman" w:hAnsi="Times New Roman" w:cs="Times New Roman"/>
              </w:rPr>
              <w:t xml:space="preserve">Землі промислововсті, транспорту, електронних комунікацій, енергетики, оборони та іншого призначення, </w:t>
            </w:r>
            <w:r w:rsidR="002E65A8">
              <w:rPr>
                <w:rFonts w:ascii="Times New Roman" w:hAnsi="Times New Roman" w:cs="Times New Roman"/>
                <w:lang w:val="uk-UA"/>
              </w:rPr>
              <w:t>право власності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290D91" w:rsidRPr="00B62444" w:rsidRDefault="00290D91" w:rsidP="00290D91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6</w:t>
      </w:r>
      <w:r w:rsidRPr="00B62444">
        <w:rPr>
          <w:rFonts w:ascii="Times New Roman" w:eastAsia="Calibri" w:hAnsi="Times New Roman" w:cs="Times New Roman"/>
          <w:b/>
          <w:bCs/>
          <w:lang w:val="uk-UA" w:eastAsia="ru-RU"/>
        </w:rPr>
        <w:t>.</w:t>
      </w:r>
      <w:r w:rsidRPr="00B62444">
        <w:rPr>
          <w:rFonts w:ascii="Times New Roman" w:eastAsia="Calibri" w:hAnsi="Times New Roman" w:cs="Times New Roman"/>
          <w:lang w:val="uk-UA"/>
        </w:rPr>
        <w:t xml:space="preserve"> Про затвердження протоколів узгоджувальної комісії.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054"/>
        <w:gridCol w:w="426"/>
        <w:gridCol w:w="850"/>
        <w:gridCol w:w="851"/>
        <w:gridCol w:w="1275"/>
      </w:tblGrid>
      <w:tr w:rsidR="00290D91" w:rsidRPr="00B62444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B62444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44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D91" w:rsidRPr="00EB7B0D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7B0D">
              <w:rPr>
                <w:rFonts w:ascii="Times New Roman" w:hAnsi="Times New Roman" w:cs="Times New Roman"/>
                <w:lang w:val="uk-UA"/>
              </w:rPr>
              <w:t>Протоколи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44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44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290D91" w:rsidRPr="00B62444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B62444" w:rsidRDefault="00290D91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4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44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44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B62444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44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290D91" w:rsidRPr="00B62444" w:rsidTr="007F122D">
        <w:trPr>
          <w:trHeight w:val="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B62444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624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054" w:type="dxa"/>
            <w:tcBorders>
              <w:left w:val="single" w:sz="4" w:space="0" w:color="auto"/>
              <w:right w:val="single" w:sz="4" w:space="0" w:color="auto"/>
            </w:tcBorders>
          </w:tcPr>
          <w:p w:rsidR="00290D91" w:rsidRPr="00B62444" w:rsidRDefault="00290D91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62444">
              <w:rPr>
                <w:rFonts w:ascii="Times New Roman" w:hAnsi="Times New Roman"/>
                <w:lang w:val="uk-UA"/>
              </w:rPr>
              <w:t>№ 13 від 27.08.2025, № 14 29.08.2025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B62444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B62444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B62444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B62444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90D91" w:rsidRPr="00116F41" w:rsidRDefault="00290D91" w:rsidP="00290D91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7</w:t>
      </w:r>
      <w:r w:rsidRPr="00116F41">
        <w:rPr>
          <w:rFonts w:ascii="Times New Roman" w:eastAsia="Calibri" w:hAnsi="Times New Roman" w:cs="Times New Roman"/>
          <w:b/>
          <w:bCs/>
          <w:lang w:val="uk-UA" w:eastAsia="ru-RU"/>
        </w:rPr>
        <w:t>.</w:t>
      </w:r>
      <w:r w:rsidRPr="00116F41">
        <w:rPr>
          <w:rFonts w:ascii="Times New Roman" w:eastAsia="Calibri" w:hAnsi="Times New Roman" w:cs="Times New Roman"/>
          <w:lang w:val="uk-UA"/>
        </w:rPr>
        <w:t xml:space="preserve"> Про надання дозволу на </w:t>
      </w:r>
      <w:r>
        <w:rPr>
          <w:rFonts w:ascii="Times New Roman" w:eastAsia="Calibri" w:hAnsi="Times New Roman" w:cs="Times New Roman"/>
          <w:lang w:val="uk-UA"/>
        </w:rPr>
        <w:t>виготовлення експертної грошової оцінки</w:t>
      </w:r>
      <w:r w:rsidRPr="00116F41">
        <w:rPr>
          <w:rFonts w:ascii="Times New Roman" w:eastAsia="Calibri" w:hAnsi="Times New Roman" w:cs="Times New Roman"/>
          <w:lang w:val="uk-UA"/>
        </w:rPr>
        <w:t xml:space="preserve"> земельної ділянки </w:t>
      </w:r>
      <w:r>
        <w:rPr>
          <w:rFonts w:ascii="Times New Roman" w:eastAsia="Calibri" w:hAnsi="Times New Roman" w:cs="Times New Roman"/>
          <w:lang w:val="uk-UA"/>
        </w:rPr>
        <w:t>несільськогосподарського призначення: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544"/>
        <w:gridCol w:w="992"/>
        <w:gridCol w:w="5080"/>
        <w:gridCol w:w="426"/>
        <w:gridCol w:w="850"/>
        <w:gridCol w:w="851"/>
        <w:gridCol w:w="1275"/>
      </w:tblGrid>
      <w:tr w:rsidR="00290D91" w:rsidRPr="00116F41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290D91" w:rsidRPr="00116F41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91" w:rsidRPr="00116F41" w:rsidRDefault="00290D91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F41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290D91" w:rsidRPr="00116F41" w:rsidTr="007F122D">
        <w:trPr>
          <w:trHeight w:val="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16F4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16F41">
              <w:rPr>
                <w:rFonts w:ascii="Times New Roman" w:hAnsi="Times New Roman" w:cs="Times New Roman"/>
                <w:lang w:val="uk-UA"/>
              </w:rPr>
              <w:t>ТОВ «</w:t>
            </w:r>
            <w:r>
              <w:rPr>
                <w:rFonts w:ascii="Times New Roman" w:hAnsi="Times New Roman" w:cs="Times New Roman"/>
                <w:lang w:val="uk-UA"/>
              </w:rPr>
              <w:t>МК СПЕЦТРАНС»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Pr="00116F41">
              <w:rPr>
                <w:rFonts w:ascii="Times New Roman" w:hAnsi="Times New Roman"/>
                <w:lang w:val="uk-UA"/>
              </w:rPr>
              <w:t xml:space="preserve">ул. </w:t>
            </w:r>
            <w:r>
              <w:rPr>
                <w:rFonts w:ascii="Times New Roman" w:hAnsi="Times New Roman"/>
                <w:lang w:val="uk-UA"/>
              </w:rPr>
              <w:t>Вітовського, 49</w:t>
            </w:r>
            <w:r w:rsidRPr="00116F41">
              <w:rPr>
                <w:rFonts w:ascii="Times New Roman" w:hAnsi="Times New Roman"/>
                <w:lang w:val="uk-UA"/>
              </w:rPr>
              <w:t>, м. Калуш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0,0933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82792" w:rsidRDefault="00290D91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Землі торгівлі (03.07), авансовий платіж становить 20% від НГОЗ-483 803,57 грн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91" w:rsidRPr="00116F41" w:rsidRDefault="00290D91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F122D" w:rsidRPr="00D57D0B" w:rsidRDefault="007F122D" w:rsidP="007F122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D57D0B">
        <w:rPr>
          <w:rFonts w:ascii="Times New Roman" w:hAnsi="Times New Roman" w:cs="Times New Roman"/>
          <w:b/>
          <w:lang w:val="uk-UA"/>
        </w:rPr>
        <w:t>.</w:t>
      </w:r>
      <w:r w:rsidRPr="00D57D0B">
        <w:rPr>
          <w:rFonts w:ascii="Times New Roman" w:hAnsi="Times New Roman" w:cs="Times New Roman"/>
          <w:lang w:val="uk-UA"/>
        </w:rPr>
        <w:t xml:space="preserve"> Про </w:t>
      </w:r>
      <w:r>
        <w:rPr>
          <w:rFonts w:ascii="Times New Roman" w:hAnsi="Times New Roman" w:cs="Times New Roman"/>
          <w:lang w:val="uk-UA"/>
        </w:rPr>
        <w:t>надання дозволу на вигтовлення тех.</w:t>
      </w:r>
      <w:r w:rsidRPr="00D57D0B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 в оренду: </w:t>
      </w:r>
    </w:p>
    <w:tbl>
      <w:tblPr>
        <w:tblpPr w:leftFromText="180" w:rightFromText="180" w:bottomFromText="200" w:vertAnchor="text" w:tblpX="-2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58"/>
        <w:gridCol w:w="3118"/>
        <w:gridCol w:w="1134"/>
        <w:gridCol w:w="5364"/>
        <w:gridCol w:w="594"/>
        <w:gridCol w:w="963"/>
        <w:gridCol w:w="853"/>
        <w:gridCol w:w="1156"/>
      </w:tblGrid>
      <w:tr w:rsidR="007F122D" w:rsidRPr="00D57D0B" w:rsidTr="007F122D">
        <w:trPr>
          <w:trHeight w:val="26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7F122D" w:rsidRPr="00D57D0B" w:rsidTr="007F122D">
        <w:trPr>
          <w:trHeight w:val="17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7F122D" w:rsidRPr="00D57D0B" w:rsidTr="007F122D">
        <w:trPr>
          <w:trHeight w:val="13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  <w:lang w:val="uk-UA"/>
              </w:rPr>
              <w:t xml:space="preserve">Гр. </w:t>
            </w:r>
            <w:r>
              <w:rPr>
                <w:rFonts w:ascii="Times New Roman" w:hAnsi="Times New Roman" w:cs="Times New Roman"/>
                <w:lang w:val="uk-UA"/>
              </w:rPr>
              <w:t>Святкевич Н. В.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Людкевича</w:t>
            </w:r>
            <w:r w:rsidRPr="00D57D0B">
              <w:rPr>
                <w:rFonts w:ascii="Times New Roman" w:hAnsi="Times New Roman" w:cs="Times New Roman"/>
                <w:lang w:val="uk-UA"/>
              </w:rPr>
              <w:t>, м. Калуш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0,2169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E50BA1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городництва, 2610400000:28:003:0079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F122D" w:rsidRPr="00D57D0B" w:rsidRDefault="007F122D" w:rsidP="007F122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9</w:t>
      </w:r>
      <w:r w:rsidRPr="00D57D0B">
        <w:rPr>
          <w:rFonts w:ascii="Times New Roman" w:hAnsi="Times New Roman" w:cs="Times New Roman"/>
          <w:b/>
          <w:lang w:val="uk-UA"/>
        </w:rPr>
        <w:t>.</w:t>
      </w:r>
      <w:r w:rsidRPr="00D57D0B">
        <w:rPr>
          <w:rFonts w:ascii="Times New Roman" w:hAnsi="Times New Roman" w:cs="Times New Roman"/>
          <w:lang w:val="uk-UA"/>
        </w:rPr>
        <w:t xml:space="preserve"> Про </w:t>
      </w:r>
      <w:r>
        <w:rPr>
          <w:rFonts w:ascii="Times New Roman" w:hAnsi="Times New Roman" w:cs="Times New Roman"/>
          <w:lang w:val="uk-UA"/>
        </w:rPr>
        <w:t>надання дозволу на вигтовлення тех.</w:t>
      </w:r>
      <w:r w:rsidRPr="00D57D0B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 в оренду: </w:t>
      </w:r>
    </w:p>
    <w:tbl>
      <w:tblPr>
        <w:tblpPr w:leftFromText="180" w:rightFromText="180" w:bottomFromText="200" w:vertAnchor="text" w:tblpX="-2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58"/>
        <w:gridCol w:w="3118"/>
        <w:gridCol w:w="1134"/>
        <w:gridCol w:w="5364"/>
        <w:gridCol w:w="594"/>
        <w:gridCol w:w="963"/>
        <w:gridCol w:w="853"/>
        <w:gridCol w:w="1156"/>
      </w:tblGrid>
      <w:tr w:rsidR="007F122D" w:rsidRPr="00D57D0B" w:rsidTr="007F122D">
        <w:trPr>
          <w:trHeight w:val="26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7F122D" w:rsidRPr="00D57D0B" w:rsidTr="007F122D">
        <w:trPr>
          <w:trHeight w:val="17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7F122D" w:rsidRPr="00D57D0B" w:rsidTr="007F122D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  <w:lang w:val="uk-UA"/>
              </w:rPr>
              <w:t xml:space="preserve">Гр. </w:t>
            </w:r>
            <w:r>
              <w:rPr>
                <w:rFonts w:ascii="Times New Roman" w:hAnsi="Times New Roman" w:cs="Times New Roman"/>
                <w:lang w:val="uk-UA"/>
              </w:rPr>
              <w:t>Сипляк І. М.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Сівецька</w:t>
            </w:r>
            <w:r w:rsidRPr="00D57D0B">
              <w:rPr>
                <w:rFonts w:ascii="Times New Roman" w:hAnsi="Times New Roman" w:cs="Times New Roman"/>
                <w:lang w:val="uk-UA"/>
              </w:rPr>
              <w:t>, м. Калуш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0,0203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E50BA1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городництва, 2610400000:12:002:0065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F122D" w:rsidRPr="00D57D0B" w:rsidRDefault="007F122D" w:rsidP="007F122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10</w:t>
      </w:r>
      <w:r w:rsidRPr="00D57D0B">
        <w:rPr>
          <w:rFonts w:ascii="Times New Roman" w:hAnsi="Times New Roman" w:cs="Times New Roman"/>
          <w:b/>
          <w:lang w:val="uk-UA"/>
        </w:rPr>
        <w:t>.</w:t>
      </w:r>
      <w:r w:rsidRPr="00D57D0B">
        <w:rPr>
          <w:rFonts w:ascii="Times New Roman" w:hAnsi="Times New Roman" w:cs="Times New Roman"/>
          <w:lang w:val="uk-UA"/>
        </w:rPr>
        <w:t xml:space="preserve"> Про </w:t>
      </w:r>
      <w:r>
        <w:rPr>
          <w:rFonts w:ascii="Times New Roman" w:hAnsi="Times New Roman" w:cs="Times New Roman"/>
          <w:lang w:val="uk-UA"/>
        </w:rPr>
        <w:t>надання дозволу на вигтовлення тех.</w:t>
      </w:r>
      <w:r w:rsidRPr="00D57D0B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земельної ділянки в натурі (на місцевості) в оренду: </w:t>
      </w:r>
    </w:p>
    <w:tbl>
      <w:tblPr>
        <w:tblpPr w:leftFromText="180" w:rightFromText="180" w:bottomFromText="200" w:vertAnchor="text" w:tblpX="-2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866"/>
        <w:gridCol w:w="2835"/>
        <w:gridCol w:w="1418"/>
        <w:gridCol w:w="4655"/>
        <w:gridCol w:w="594"/>
        <w:gridCol w:w="963"/>
        <w:gridCol w:w="853"/>
        <w:gridCol w:w="1156"/>
      </w:tblGrid>
      <w:tr w:rsidR="007F122D" w:rsidRPr="00D57D0B" w:rsidTr="007F122D">
        <w:trPr>
          <w:trHeight w:val="26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7F122D" w:rsidRPr="00D57D0B" w:rsidTr="007F122D">
        <w:trPr>
          <w:trHeight w:val="17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7F122D" w:rsidRPr="00D57D0B" w:rsidTr="007F122D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  <w:lang w:val="uk-UA"/>
              </w:rPr>
              <w:t xml:space="preserve">Гр. </w:t>
            </w:r>
            <w:r>
              <w:rPr>
                <w:rFonts w:ascii="Times New Roman" w:hAnsi="Times New Roman" w:cs="Times New Roman"/>
                <w:lang w:val="uk-UA"/>
              </w:rPr>
              <w:t>Дурбак М. П.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Сонячна</w:t>
            </w:r>
            <w:r w:rsidRPr="00D57D0B">
              <w:rPr>
                <w:rFonts w:ascii="Times New Roman" w:hAnsi="Times New Roman" w:cs="Times New Roman"/>
                <w:lang w:val="uk-UA"/>
              </w:rPr>
              <w:t>, м. Калуш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0,1709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E50BA1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городництва 26104000000:26:006:0034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F122D" w:rsidRPr="00A73413" w:rsidRDefault="007F122D" w:rsidP="007F122D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lastRenderedPageBreak/>
        <w:t>11.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D57D0B">
        <w:rPr>
          <w:rFonts w:ascii="Times New Roman" w:eastAsia="Calibri" w:hAnsi="Times New Roman" w:cs="Times New Roman"/>
          <w:lang w:val="uk-UA"/>
        </w:rPr>
        <w:t xml:space="preserve">Про </w:t>
      </w:r>
      <w:r>
        <w:rPr>
          <w:rFonts w:ascii="Times New Roman" w:eastAsia="Calibri" w:hAnsi="Times New Roman" w:cs="Times New Roman"/>
          <w:lang w:val="uk-UA"/>
        </w:rPr>
        <w:t>відмову у наданні дозволу на розроблення проекту землеустрою щодо відведення земельної ділянки в оренду.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402"/>
        <w:gridCol w:w="1134"/>
        <w:gridCol w:w="5080"/>
        <w:gridCol w:w="426"/>
        <w:gridCol w:w="850"/>
        <w:gridCol w:w="851"/>
        <w:gridCol w:w="1275"/>
      </w:tblGrid>
      <w:tr w:rsidR="007F122D" w:rsidRPr="00D57D0B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7F122D" w:rsidRPr="00D57D0B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7F122D" w:rsidRPr="00BB0D1B" w:rsidTr="007F122D">
        <w:trPr>
          <w:trHeight w:val="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57D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Гр. Климишин Н.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вул. Героїв України, м. Калуш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0,1066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C02922" w:rsidRDefault="007F122D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</w:rPr>
              <w:t xml:space="preserve">Для  </w:t>
            </w:r>
            <w:r>
              <w:rPr>
                <w:rFonts w:ascii="Times New Roman" w:hAnsi="Times New Roman" w:cs="Times New Roman"/>
                <w:lang w:val="uk-UA"/>
              </w:rPr>
              <w:t>городництва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F122D" w:rsidRPr="00D57D0B" w:rsidRDefault="007F122D" w:rsidP="007F122D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12</w:t>
      </w:r>
      <w:r w:rsidRPr="00D57D0B">
        <w:rPr>
          <w:rFonts w:ascii="Times New Roman" w:eastAsia="Calibri" w:hAnsi="Times New Roman" w:cs="Times New Roman"/>
          <w:b/>
          <w:bCs/>
          <w:lang w:val="uk-UA" w:eastAsia="ru-RU"/>
        </w:rPr>
        <w:t>.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D57D0B">
        <w:rPr>
          <w:rFonts w:ascii="Times New Roman" w:eastAsia="Calibri" w:hAnsi="Times New Roman" w:cs="Times New Roman"/>
          <w:lang w:val="uk-UA"/>
        </w:rPr>
        <w:t xml:space="preserve">Про </w:t>
      </w:r>
      <w:r>
        <w:rPr>
          <w:rFonts w:ascii="Times New Roman" w:eastAsia="Calibri" w:hAnsi="Times New Roman" w:cs="Times New Roman"/>
          <w:lang w:val="uk-UA"/>
        </w:rPr>
        <w:t>відмову у наданні дозволу на розроблення проекту землеустрою щодо відведення земельної ділянки в оренду: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3402"/>
        <w:gridCol w:w="993"/>
        <w:gridCol w:w="5363"/>
        <w:gridCol w:w="426"/>
        <w:gridCol w:w="850"/>
        <w:gridCol w:w="851"/>
        <w:gridCol w:w="1275"/>
      </w:tblGrid>
      <w:tr w:rsidR="007F122D" w:rsidRPr="00D57D0B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5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7F122D" w:rsidRPr="00D57D0B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7F122D" w:rsidRPr="00BB0D1B" w:rsidTr="007F122D">
        <w:trPr>
          <w:trHeight w:val="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57D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Гр. Костюк В. 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вул. Хіміків, 39-Б, № 2, м. Калуш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0,0030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C02922" w:rsidRDefault="007F122D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57D0B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  <w:lang w:val="uk-UA"/>
              </w:rPr>
              <w:t>гаражного будівництва на підставі ч. 2 ст. 124 ЗКУ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BB0D1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F122D" w:rsidRPr="00F65649" w:rsidRDefault="007F122D" w:rsidP="007F122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13</w:t>
      </w:r>
      <w:r w:rsidRPr="00F65649">
        <w:rPr>
          <w:rFonts w:ascii="Times New Roman" w:hAnsi="Times New Roman" w:cs="Times New Roman"/>
          <w:b/>
          <w:lang w:val="uk-UA"/>
        </w:rPr>
        <w:t>.</w:t>
      </w:r>
      <w:r w:rsidRPr="00F6564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Про надання дозволу на розроблення проекту землеустрою щодо відведення земельної ділянки в оренду</w:t>
      </w:r>
      <w:r w:rsidRPr="00F65649">
        <w:rPr>
          <w:rFonts w:ascii="Times New Roman" w:hAnsi="Times New Roman" w:cs="Times New Roman"/>
          <w:lang w:val="uk-UA"/>
        </w:rPr>
        <w:t>: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4110"/>
        <w:gridCol w:w="993"/>
        <w:gridCol w:w="4229"/>
        <w:gridCol w:w="426"/>
        <w:gridCol w:w="850"/>
        <w:gridCol w:w="851"/>
        <w:gridCol w:w="1275"/>
      </w:tblGrid>
      <w:tr w:rsidR="007F122D" w:rsidRPr="00D57D0B" w:rsidTr="007F122D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7F122D" w:rsidRPr="00D57D0B" w:rsidTr="007F122D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2D" w:rsidRPr="00D57D0B" w:rsidRDefault="007F122D" w:rsidP="007F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7F122D" w:rsidRPr="00D57D0B" w:rsidTr="007F122D">
        <w:trPr>
          <w:trHeight w:val="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57D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7F122D" w:rsidRPr="004A3958" w:rsidRDefault="007F122D" w:rsidP="007F1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«Мельник-Плюс»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вул. Б.Хмельницького, 77-Б, м. Калуш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0,4925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F65649" w:rsidRDefault="007F122D" w:rsidP="007F12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Землі промисловості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2D" w:rsidRPr="00D57D0B" w:rsidRDefault="007F122D" w:rsidP="007F1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D4A3A" w:rsidRPr="00F65649" w:rsidRDefault="000D4A3A" w:rsidP="000D4A3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14</w:t>
      </w:r>
      <w:r w:rsidRPr="00F65649">
        <w:rPr>
          <w:rFonts w:ascii="Times New Roman" w:hAnsi="Times New Roman" w:cs="Times New Roman"/>
          <w:b/>
          <w:lang w:val="uk-UA"/>
        </w:rPr>
        <w:t>.</w:t>
      </w:r>
      <w:r w:rsidRPr="00F6564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Про надання земельної ділянки в оренду</w:t>
      </w:r>
      <w:r w:rsidRPr="00F65649">
        <w:rPr>
          <w:rFonts w:ascii="Times New Roman" w:hAnsi="Times New Roman" w:cs="Times New Roman"/>
          <w:lang w:val="uk-UA"/>
        </w:rPr>
        <w:t>:</w:t>
      </w:r>
    </w:p>
    <w:tbl>
      <w:tblPr>
        <w:tblpPr w:leftFromText="180" w:rightFromText="180" w:bottomFromText="200" w:vertAnchor="text" w:tblpX="-22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2268"/>
        <w:gridCol w:w="1418"/>
        <w:gridCol w:w="5505"/>
        <w:gridCol w:w="426"/>
        <w:gridCol w:w="850"/>
        <w:gridCol w:w="851"/>
        <w:gridCol w:w="1275"/>
      </w:tblGrid>
      <w:tr w:rsidR="000D4A3A" w:rsidRPr="00D57D0B" w:rsidTr="000D4A3A">
        <w:trPr>
          <w:trHeight w:val="4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D57D0B" w:rsidRDefault="000D4A3A" w:rsidP="00DF5C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землекористувача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зем. ділянки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Площа зем. діл га.</w:t>
            </w:r>
          </w:p>
        </w:tc>
        <w:tc>
          <w:tcPr>
            <w:tcW w:w="5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Цільове призначення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Результати голосування,</w:t>
            </w:r>
          </w:p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к-сть голосів</w:t>
            </w:r>
          </w:p>
        </w:tc>
      </w:tr>
      <w:tr w:rsidR="000D4A3A" w:rsidRPr="00D57D0B" w:rsidTr="000D4A3A">
        <w:trPr>
          <w:trHeight w:val="1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3A" w:rsidRPr="00D57D0B" w:rsidRDefault="000D4A3A" w:rsidP="00DF5C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Утрим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3A" w:rsidRPr="00D57D0B" w:rsidRDefault="000D4A3A" w:rsidP="00DF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D0B">
              <w:rPr>
                <w:rFonts w:ascii="Times New Roman" w:hAnsi="Times New Roman" w:cs="Times New Roman"/>
                <w:sz w:val="20"/>
                <w:szCs w:val="20"/>
              </w:rPr>
              <w:t>ріш.комісії</w:t>
            </w:r>
          </w:p>
        </w:tc>
      </w:tr>
      <w:tr w:rsidR="000D4A3A" w:rsidRPr="000D4A3A" w:rsidTr="000D4A3A">
        <w:trPr>
          <w:trHeight w:val="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D57D0B" w:rsidRDefault="000D4A3A" w:rsidP="00DF5CD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57D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63" w:type="dxa"/>
            <w:tcBorders>
              <w:left w:val="single" w:sz="4" w:space="0" w:color="auto"/>
              <w:right w:val="single" w:sz="4" w:space="0" w:color="auto"/>
            </w:tcBorders>
          </w:tcPr>
          <w:p w:rsidR="000D4A3A" w:rsidRPr="004A3958" w:rsidRDefault="000D4A3A" w:rsidP="00DF5C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Максимович Г.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D57D0B" w:rsidRDefault="000D4A3A" w:rsidP="000D4A3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 Пійло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D57D0B" w:rsidRDefault="000D4A3A" w:rsidP="000D4A3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0,1500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A5" w:rsidRPr="00D701A5" w:rsidRDefault="000D4A3A" w:rsidP="00DF5C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іншого сільськогосподарського призначення (01.13) 2622885201:02:001:0035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0D4A3A" w:rsidRDefault="000D4A3A" w:rsidP="00DF5C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0D4A3A" w:rsidRDefault="000D4A3A" w:rsidP="00DF5C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0D4A3A" w:rsidRDefault="000D4A3A" w:rsidP="00DF5C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3A" w:rsidRPr="000D4A3A" w:rsidRDefault="000D4A3A" w:rsidP="00DF5C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D4A3A" w:rsidRPr="000D4A3A" w:rsidRDefault="000D4A3A" w:rsidP="000D4A3A">
      <w:pPr>
        <w:tabs>
          <w:tab w:val="left" w:pos="1095"/>
          <w:tab w:val="left" w:pos="5010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2E65A8" w:rsidRDefault="002E65A8" w:rsidP="00BB0D1B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lang w:val="uk-UA" w:eastAsia="ru-RU"/>
        </w:rPr>
      </w:pPr>
    </w:p>
    <w:p w:rsidR="002E65A8" w:rsidRPr="001E7468" w:rsidRDefault="002E65A8" w:rsidP="00BB0D1B">
      <w:pPr>
        <w:tabs>
          <w:tab w:val="left" w:pos="3686"/>
          <w:tab w:val="left" w:pos="58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lang w:val="uk-UA" w:eastAsia="ru-RU"/>
        </w:rPr>
      </w:pPr>
    </w:p>
    <w:p w:rsidR="00D57E7D" w:rsidRPr="00D57D0B" w:rsidRDefault="00D57E7D" w:rsidP="00D57E7D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  <w:bookmarkEnd w:id="0"/>
      <w:r w:rsidRPr="00D57D0B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sectPr w:rsidR="00D57E7D" w:rsidRPr="00D57D0B" w:rsidSect="00A73413">
      <w:pgSz w:w="16838" w:h="11906" w:orient="landscape" w:code="9"/>
      <w:pgMar w:top="709" w:right="39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64"/>
    <w:rsid w:val="000002D0"/>
    <w:rsid w:val="00001410"/>
    <w:rsid w:val="00016FCD"/>
    <w:rsid w:val="000214AF"/>
    <w:rsid w:val="00025F1F"/>
    <w:rsid w:val="00031103"/>
    <w:rsid w:val="00037ED4"/>
    <w:rsid w:val="00045135"/>
    <w:rsid w:val="0005078D"/>
    <w:rsid w:val="00057FC1"/>
    <w:rsid w:val="000620A8"/>
    <w:rsid w:val="00072E35"/>
    <w:rsid w:val="0007448A"/>
    <w:rsid w:val="000755C8"/>
    <w:rsid w:val="00075750"/>
    <w:rsid w:val="00076E07"/>
    <w:rsid w:val="000872E3"/>
    <w:rsid w:val="000914BB"/>
    <w:rsid w:val="00094902"/>
    <w:rsid w:val="000B489D"/>
    <w:rsid w:val="000B7C2F"/>
    <w:rsid w:val="000C4308"/>
    <w:rsid w:val="000D1DF7"/>
    <w:rsid w:val="000D4A3A"/>
    <w:rsid w:val="000D7558"/>
    <w:rsid w:val="000D7AE4"/>
    <w:rsid w:val="000E3C94"/>
    <w:rsid w:val="000E7C58"/>
    <w:rsid w:val="0011156B"/>
    <w:rsid w:val="00127236"/>
    <w:rsid w:val="00133650"/>
    <w:rsid w:val="00135719"/>
    <w:rsid w:val="00142E61"/>
    <w:rsid w:val="00144E13"/>
    <w:rsid w:val="001461F2"/>
    <w:rsid w:val="001466FA"/>
    <w:rsid w:val="0016365F"/>
    <w:rsid w:val="0017119F"/>
    <w:rsid w:val="00171412"/>
    <w:rsid w:val="00171953"/>
    <w:rsid w:val="00175026"/>
    <w:rsid w:val="0017592B"/>
    <w:rsid w:val="00175B69"/>
    <w:rsid w:val="001767B2"/>
    <w:rsid w:val="00193044"/>
    <w:rsid w:val="001A0AA3"/>
    <w:rsid w:val="001A5F15"/>
    <w:rsid w:val="001C2918"/>
    <w:rsid w:val="001C40A4"/>
    <w:rsid w:val="001C4B67"/>
    <w:rsid w:val="001D0454"/>
    <w:rsid w:val="001D5ADE"/>
    <w:rsid w:val="001D7821"/>
    <w:rsid w:val="001E7468"/>
    <w:rsid w:val="001E748F"/>
    <w:rsid w:val="001F04B6"/>
    <w:rsid w:val="00202117"/>
    <w:rsid w:val="00212067"/>
    <w:rsid w:val="00214381"/>
    <w:rsid w:val="00216EE5"/>
    <w:rsid w:val="00221728"/>
    <w:rsid w:val="00224D64"/>
    <w:rsid w:val="002342A7"/>
    <w:rsid w:val="00234E58"/>
    <w:rsid w:val="00237751"/>
    <w:rsid w:val="002418EC"/>
    <w:rsid w:val="002438C2"/>
    <w:rsid w:val="002454AE"/>
    <w:rsid w:val="00246B21"/>
    <w:rsid w:val="00247062"/>
    <w:rsid w:val="002545CF"/>
    <w:rsid w:val="00254875"/>
    <w:rsid w:val="00257524"/>
    <w:rsid w:val="00263444"/>
    <w:rsid w:val="00263F46"/>
    <w:rsid w:val="00265A30"/>
    <w:rsid w:val="00266041"/>
    <w:rsid w:val="002701A8"/>
    <w:rsid w:val="002736FE"/>
    <w:rsid w:val="0027538B"/>
    <w:rsid w:val="00284C9F"/>
    <w:rsid w:val="0028556F"/>
    <w:rsid w:val="00286A7C"/>
    <w:rsid w:val="00290D91"/>
    <w:rsid w:val="0029615B"/>
    <w:rsid w:val="002A250B"/>
    <w:rsid w:val="002A70BA"/>
    <w:rsid w:val="002B593E"/>
    <w:rsid w:val="002C0804"/>
    <w:rsid w:val="002C081F"/>
    <w:rsid w:val="002C21C2"/>
    <w:rsid w:val="002C2571"/>
    <w:rsid w:val="002C707B"/>
    <w:rsid w:val="002D00CC"/>
    <w:rsid w:val="002D47DC"/>
    <w:rsid w:val="002D4AB3"/>
    <w:rsid w:val="002E0416"/>
    <w:rsid w:val="002E270C"/>
    <w:rsid w:val="002E4EFD"/>
    <w:rsid w:val="002E65A8"/>
    <w:rsid w:val="002F3552"/>
    <w:rsid w:val="00311CEA"/>
    <w:rsid w:val="00315937"/>
    <w:rsid w:val="00324183"/>
    <w:rsid w:val="003245CE"/>
    <w:rsid w:val="0034141D"/>
    <w:rsid w:val="00342EA7"/>
    <w:rsid w:val="0034751A"/>
    <w:rsid w:val="003478D7"/>
    <w:rsid w:val="00357A59"/>
    <w:rsid w:val="003647A9"/>
    <w:rsid w:val="003755CC"/>
    <w:rsid w:val="00381170"/>
    <w:rsid w:val="003966DB"/>
    <w:rsid w:val="003B651F"/>
    <w:rsid w:val="003B789C"/>
    <w:rsid w:val="003C4634"/>
    <w:rsid w:val="003C4FDF"/>
    <w:rsid w:val="003C5333"/>
    <w:rsid w:val="003C666C"/>
    <w:rsid w:val="003D2EB0"/>
    <w:rsid w:val="003E39DF"/>
    <w:rsid w:val="003E3BCE"/>
    <w:rsid w:val="003E6BC0"/>
    <w:rsid w:val="003E7B4D"/>
    <w:rsid w:val="003F3429"/>
    <w:rsid w:val="004020AF"/>
    <w:rsid w:val="00406C2B"/>
    <w:rsid w:val="004260DF"/>
    <w:rsid w:val="004316B6"/>
    <w:rsid w:val="004370FB"/>
    <w:rsid w:val="00456AC8"/>
    <w:rsid w:val="00462621"/>
    <w:rsid w:val="00474108"/>
    <w:rsid w:val="00482299"/>
    <w:rsid w:val="00482D04"/>
    <w:rsid w:val="004838CD"/>
    <w:rsid w:val="00483BE3"/>
    <w:rsid w:val="00483FEC"/>
    <w:rsid w:val="004853D9"/>
    <w:rsid w:val="00486F5B"/>
    <w:rsid w:val="004932CD"/>
    <w:rsid w:val="00496BB3"/>
    <w:rsid w:val="00496C62"/>
    <w:rsid w:val="004A5644"/>
    <w:rsid w:val="004B2A6C"/>
    <w:rsid w:val="004B7A36"/>
    <w:rsid w:val="004C1028"/>
    <w:rsid w:val="004C4AFA"/>
    <w:rsid w:val="004D5CB6"/>
    <w:rsid w:val="004E2208"/>
    <w:rsid w:val="004E2330"/>
    <w:rsid w:val="004E51FC"/>
    <w:rsid w:val="004E5B3A"/>
    <w:rsid w:val="004F5086"/>
    <w:rsid w:val="005024F8"/>
    <w:rsid w:val="00506D8D"/>
    <w:rsid w:val="00513170"/>
    <w:rsid w:val="00526FEC"/>
    <w:rsid w:val="00531884"/>
    <w:rsid w:val="00533B07"/>
    <w:rsid w:val="005400EA"/>
    <w:rsid w:val="00545EC3"/>
    <w:rsid w:val="005546D0"/>
    <w:rsid w:val="0057100C"/>
    <w:rsid w:val="005748F2"/>
    <w:rsid w:val="00575FD8"/>
    <w:rsid w:val="005922CD"/>
    <w:rsid w:val="005A2BDB"/>
    <w:rsid w:val="005C3B30"/>
    <w:rsid w:val="005D109A"/>
    <w:rsid w:val="005D22EB"/>
    <w:rsid w:val="005E2DC9"/>
    <w:rsid w:val="005E5D9D"/>
    <w:rsid w:val="005E7CA8"/>
    <w:rsid w:val="0060234E"/>
    <w:rsid w:val="006062B7"/>
    <w:rsid w:val="00613AC6"/>
    <w:rsid w:val="00614D74"/>
    <w:rsid w:val="006320C4"/>
    <w:rsid w:val="00673C49"/>
    <w:rsid w:val="006755C3"/>
    <w:rsid w:val="0068399B"/>
    <w:rsid w:val="0068765A"/>
    <w:rsid w:val="00692F31"/>
    <w:rsid w:val="006937C0"/>
    <w:rsid w:val="006A587A"/>
    <w:rsid w:val="006B0C7B"/>
    <w:rsid w:val="006B1E5A"/>
    <w:rsid w:val="006B6392"/>
    <w:rsid w:val="006C6E6A"/>
    <w:rsid w:val="006D143D"/>
    <w:rsid w:val="006D2001"/>
    <w:rsid w:val="006E6B10"/>
    <w:rsid w:val="006E6C9D"/>
    <w:rsid w:val="00717BB9"/>
    <w:rsid w:val="00724B7D"/>
    <w:rsid w:val="00732315"/>
    <w:rsid w:val="00762550"/>
    <w:rsid w:val="00774CED"/>
    <w:rsid w:val="00775674"/>
    <w:rsid w:val="00783508"/>
    <w:rsid w:val="007843F3"/>
    <w:rsid w:val="00795FD8"/>
    <w:rsid w:val="007B2D77"/>
    <w:rsid w:val="007C4436"/>
    <w:rsid w:val="007C7F81"/>
    <w:rsid w:val="007D2964"/>
    <w:rsid w:val="007D5435"/>
    <w:rsid w:val="007E7407"/>
    <w:rsid w:val="007E75E4"/>
    <w:rsid w:val="007F122D"/>
    <w:rsid w:val="00801778"/>
    <w:rsid w:val="008017E2"/>
    <w:rsid w:val="00805F8D"/>
    <w:rsid w:val="008061B9"/>
    <w:rsid w:val="008167A4"/>
    <w:rsid w:val="00824466"/>
    <w:rsid w:val="00831569"/>
    <w:rsid w:val="0083366F"/>
    <w:rsid w:val="008402EA"/>
    <w:rsid w:val="00841180"/>
    <w:rsid w:val="00842E16"/>
    <w:rsid w:val="00845024"/>
    <w:rsid w:val="00845201"/>
    <w:rsid w:val="00847B90"/>
    <w:rsid w:val="00863118"/>
    <w:rsid w:val="00863208"/>
    <w:rsid w:val="00873B64"/>
    <w:rsid w:val="0087455E"/>
    <w:rsid w:val="00880388"/>
    <w:rsid w:val="008833D1"/>
    <w:rsid w:val="00885ED5"/>
    <w:rsid w:val="00885FB0"/>
    <w:rsid w:val="0089190E"/>
    <w:rsid w:val="008A0D78"/>
    <w:rsid w:val="008A4013"/>
    <w:rsid w:val="008A6099"/>
    <w:rsid w:val="008B3902"/>
    <w:rsid w:val="008B4129"/>
    <w:rsid w:val="008C54E6"/>
    <w:rsid w:val="008E117B"/>
    <w:rsid w:val="008E42F4"/>
    <w:rsid w:val="008E75B7"/>
    <w:rsid w:val="008F1B17"/>
    <w:rsid w:val="008F337E"/>
    <w:rsid w:val="0090006C"/>
    <w:rsid w:val="0090277C"/>
    <w:rsid w:val="00913625"/>
    <w:rsid w:val="0091768F"/>
    <w:rsid w:val="00925AFF"/>
    <w:rsid w:val="0092620D"/>
    <w:rsid w:val="0092655E"/>
    <w:rsid w:val="00926DC8"/>
    <w:rsid w:val="00931CAE"/>
    <w:rsid w:val="00932180"/>
    <w:rsid w:val="00932601"/>
    <w:rsid w:val="00945590"/>
    <w:rsid w:val="009476F9"/>
    <w:rsid w:val="0095352E"/>
    <w:rsid w:val="00956C33"/>
    <w:rsid w:val="00967F20"/>
    <w:rsid w:val="009712DD"/>
    <w:rsid w:val="00972767"/>
    <w:rsid w:val="00974CCB"/>
    <w:rsid w:val="0098146C"/>
    <w:rsid w:val="0098192B"/>
    <w:rsid w:val="009A022E"/>
    <w:rsid w:val="009B20CB"/>
    <w:rsid w:val="009B3510"/>
    <w:rsid w:val="009B3ACA"/>
    <w:rsid w:val="009C1FBD"/>
    <w:rsid w:val="009C3926"/>
    <w:rsid w:val="009C4913"/>
    <w:rsid w:val="009C7F8B"/>
    <w:rsid w:val="009D7A51"/>
    <w:rsid w:val="009E1557"/>
    <w:rsid w:val="009E2643"/>
    <w:rsid w:val="009E3C6A"/>
    <w:rsid w:val="009E61A9"/>
    <w:rsid w:val="009F49B3"/>
    <w:rsid w:val="00A06DAA"/>
    <w:rsid w:val="00A0747A"/>
    <w:rsid w:val="00A12A0F"/>
    <w:rsid w:val="00A168E4"/>
    <w:rsid w:val="00A2403C"/>
    <w:rsid w:val="00A27C7B"/>
    <w:rsid w:val="00A3379D"/>
    <w:rsid w:val="00A33A7E"/>
    <w:rsid w:val="00A37D00"/>
    <w:rsid w:val="00A46F64"/>
    <w:rsid w:val="00A6636A"/>
    <w:rsid w:val="00A66D08"/>
    <w:rsid w:val="00A70B89"/>
    <w:rsid w:val="00A73413"/>
    <w:rsid w:val="00A77DC6"/>
    <w:rsid w:val="00A8020B"/>
    <w:rsid w:val="00A9395F"/>
    <w:rsid w:val="00A94F99"/>
    <w:rsid w:val="00AA15A8"/>
    <w:rsid w:val="00AB4DF2"/>
    <w:rsid w:val="00AB59EA"/>
    <w:rsid w:val="00AC350D"/>
    <w:rsid w:val="00AD28A4"/>
    <w:rsid w:val="00AD667D"/>
    <w:rsid w:val="00AE2E06"/>
    <w:rsid w:val="00AE6BC8"/>
    <w:rsid w:val="00AF3725"/>
    <w:rsid w:val="00AF42D0"/>
    <w:rsid w:val="00AF4572"/>
    <w:rsid w:val="00AF7516"/>
    <w:rsid w:val="00B00DE1"/>
    <w:rsid w:val="00B051E0"/>
    <w:rsid w:val="00B06150"/>
    <w:rsid w:val="00B12DB1"/>
    <w:rsid w:val="00B16792"/>
    <w:rsid w:val="00B35DA1"/>
    <w:rsid w:val="00B477D6"/>
    <w:rsid w:val="00B71BFF"/>
    <w:rsid w:val="00B9017B"/>
    <w:rsid w:val="00B940C4"/>
    <w:rsid w:val="00B960CF"/>
    <w:rsid w:val="00BB0D1B"/>
    <w:rsid w:val="00BC3CC0"/>
    <w:rsid w:val="00BE1E31"/>
    <w:rsid w:val="00BF0BFB"/>
    <w:rsid w:val="00BF2AB7"/>
    <w:rsid w:val="00C02922"/>
    <w:rsid w:val="00C15C73"/>
    <w:rsid w:val="00C240BB"/>
    <w:rsid w:val="00C25BBF"/>
    <w:rsid w:val="00C26D86"/>
    <w:rsid w:val="00C60CCC"/>
    <w:rsid w:val="00C65378"/>
    <w:rsid w:val="00C714E9"/>
    <w:rsid w:val="00C77D89"/>
    <w:rsid w:val="00C8227A"/>
    <w:rsid w:val="00C8683B"/>
    <w:rsid w:val="00CA6961"/>
    <w:rsid w:val="00CA7525"/>
    <w:rsid w:val="00CC4272"/>
    <w:rsid w:val="00CD3445"/>
    <w:rsid w:val="00CE0239"/>
    <w:rsid w:val="00CE4A68"/>
    <w:rsid w:val="00CF0A14"/>
    <w:rsid w:val="00CF133C"/>
    <w:rsid w:val="00D007CD"/>
    <w:rsid w:val="00D0140D"/>
    <w:rsid w:val="00D115EC"/>
    <w:rsid w:val="00D15EE7"/>
    <w:rsid w:val="00D25CDF"/>
    <w:rsid w:val="00D321B9"/>
    <w:rsid w:val="00D3305B"/>
    <w:rsid w:val="00D33751"/>
    <w:rsid w:val="00D52D5A"/>
    <w:rsid w:val="00D56AA9"/>
    <w:rsid w:val="00D56E35"/>
    <w:rsid w:val="00D57D0B"/>
    <w:rsid w:val="00D57E7D"/>
    <w:rsid w:val="00D662DF"/>
    <w:rsid w:val="00D701A5"/>
    <w:rsid w:val="00D72575"/>
    <w:rsid w:val="00D74343"/>
    <w:rsid w:val="00D75658"/>
    <w:rsid w:val="00D760E2"/>
    <w:rsid w:val="00D8085D"/>
    <w:rsid w:val="00D81A58"/>
    <w:rsid w:val="00D83B4F"/>
    <w:rsid w:val="00D94474"/>
    <w:rsid w:val="00D9706F"/>
    <w:rsid w:val="00D97742"/>
    <w:rsid w:val="00DA2301"/>
    <w:rsid w:val="00DA4B4D"/>
    <w:rsid w:val="00DB3046"/>
    <w:rsid w:val="00DC1957"/>
    <w:rsid w:val="00DC6649"/>
    <w:rsid w:val="00DD504D"/>
    <w:rsid w:val="00DE0816"/>
    <w:rsid w:val="00DE2826"/>
    <w:rsid w:val="00DE28EB"/>
    <w:rsid w:val="00DF3F91"/>
    <w:rsid w:val="00DF4F47"/>
    <w:rsid w:val="00E012CC"/>
    <w:rsid w:val="00E05C41"/>
    <w:rsid w:val="00E16AEC"/>
    <w:rsid w:val="00E22CD8"/>
    <w:rsid w:val="00E23AF9"/>
    <w:rsid w:val="00E25690"/>
    <w:rsid w:val="00E2610F"/>
    <w:rsid w:val="00E438A8"/>
    <w:rsid w:val="00E50BA1"/>
    <w:rsid w:val="00E60FC2"/>
    <w:rsid w:val="00E648E8"/>
    <w:rsid w:val="00E869CF"/>
    <w:rsid w:val="00E93D3D"/>
    <w:rsid w:val="00EA2A78"/>
    <w:rsid w:val="00EB5E86"/>
    <w:rsid w:val="00EC0780"/>
    <w:rsid w:val="00ED25B4"/>
    <w:rsid w:val="00ED33C1"/>
    <w:rsid w:val="00ED6D6D"/>
    <w:rsid w:val="00EE2453"/>
    <w:rsid w:val="00EE32EE"/>
    <w:rsid w:val="00EE5F30"/>
    <w:rsid w:val="00EE6970"/>
    <w:rsid w:val="00EF68BF"/>
    <w:rsid w:val="00F02FE2"/>
    <w:rsid w:val="00F052F4"/>
    <w:rsid w:val="00F07540"/>
    <w:rsid w:val="00F1013C"/>
    <w:rsid w:val="00F10238"/>
    <w:rsid w:val="00F24B1C"/>
    <w:rsid w:val="00F27F25"/>
    <w:rsid w:val="00F36C24"/>
    <w:rsid w:val="00F41D7F"/>
    <w:rsid w:val="00F5762C"/>
    <w:rsid w:val="00F65649"/>
    <w:rsid w:val="00F66CD8"/>
    <w:rsid w:val="00F91CC3"/>
    <w:rsid w:val="00F94846"/>
    <w:rsid w:val="00F94AA3"/>
    <w:rsid w:val="00FA192E"/>
    <w:rsid w:val="00FA5185"/>
    <w:rsid w:val="00FB2A1C"/>
    <w:rsid w:val="00FB550E"/>
    <w:rsid w:val="00FC152D"/>
    <w:rsid w:val="00FC5447"/>
    <w:rsid w:val="00FD1648"/>
    <w:rsid w:val="00FE34AD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B61B"/>
  <w15:chartTrackingRefBased/>
  <w15:docId w15:val="{380CB16F-0582-4FB1-8E0A-A046ED6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43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87455E"/>
    <w:rPr>
      <w:b/>
      <w:bCs/>
    </w:rPr>
  </w:style>
  <w:style w:type="paragraph" w:styleId="a6">
    <w:name w:val="Subtitle"/>
    <w:basedOn w:val="a"/>
    <w:next w:val="a"/>
    <w:link w:val="a7"/>
    <w:uiPriority w:val="11"/>
    <w:qFormat/>
    <w:rsid w:val="001719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17195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8765-B236-4D03-A890-E7C851BF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3</Pages>
  <Words>4154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Елла Гергічна</dc:creator>
  <cp:keywords/>
  <dc:description/>
  <cp:lastModifiedBy>Admin</cp:lastModifiedBy>
  <cp:revision>308</cp:revision>
  <cp:lastPrinted>2025-07-23T07:12:00Z</cp:lastPrinted>
  <dcterms:created xsi:type="dcterms:W3CDTF">2024-12-11T07:01:00Z</dcterms:created>
  <dcterms:modified xsi:type="dcterms:W3CDTF">2025-09-23T10:27:00Z</dcterms:modified>
</cp:coreProperties>
</file>