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4BD6C6E" w14:textId="59BA681D" w:rsidR="00604CFC" w:rsidRPr="00604CFC" w:rsidRDefault="00604CFC" w:rsidP="00604CFC">
      <w:pPr>
        <w:pStyle w:val="Ch62"/>
        <w:spacing w:after="227"/>
        <w:ind w:left="8391"/>
        <w:rPr>
          <w:rFonts w:ascii="Times New Roman" w:hAnsi="Times New Roman" w:cs="Times New Roman"/>
          <w:w w:val="100"/>
          <w:sz w:val="24"/>
          <w:szCs w:val="24"/>
        </w:rPr>
      </w:pPr>
    </w:p>
    <w:tbl>
      <w:tblPr>
        <w:tblW w:w="14876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46"/>
        <w:gridCol w:w="3544"/>
        <w:gridCol w:w="5386"/>
      </w:tblGrid>
      <w:tr w:rsidR="00544B2F" w:rsidRPr="00C85D1E" w14:paraId="290C087F" w14:textId="77777777" w:rsidTr="00E46D89">
        <w:trPr>
          <w:trHeight w:val="60"/>
        </w:trPr>
        <w:tc>
          <w:tcPr>
            <w:tcW w:w="5946" w:type="dxa"/>
            <w:tcMar>
              <w:top w:w="113" w:type="dxa"/>
              <w:left w:w="0" w:type="dxa"/>
              <w:bottom w:w="57" w:type="dxa"/>
              <w:right w:w="0" w:type="dxa"/>
            </w:tcMar>
          </w:tcPr>
          <w:p w14:paraId="6EEB94D6" w14:textId="77777777" w:rsidR="00544B2F" w:rsidRPr="00C85D1E" w:rsidRDefault="00544B2F" w:rsidP="00966029">
            <w:pPr>
              <w:pStyle w:val="Ch61"/>
              <w:jc w:val="center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C85D1E">
              <w:rPr>
                <w:rFonts w:ascii="Times New Roman" w:hAnsi="Times New Roman" w:cs="Times New Roman"/>
                <w:w w:val="100"/>
                <w:sz w:val="24"/>
                <w:szCs w:val="24"/>
              </w:rPr>
              <w:t>ЗАТВЕРДЖЕНО</w:t>
            </w:r>
          </w:p>
        </w:tc>
        <w:tc>
          <w:tcPr>
            <w:tcW w:w="3544" w:type="dxa"/>
            <w:tcMar>
              <w:top w:w="113" w:type="dxa"/>
              <w:left w:w="0" w:type="dxa"/>
              <w:bottom w:w="57" w:type="dxa"/>
              <w:right w:w="0" w:type="dxa"/>
            </w:tcMar>
          </w:tcPr>
          <w:p w14:paraId="5EB9C65C" w14:textId="77777777" w:rsidR="00544B2F" w:rsidRPr="00C85D1E" w:rsidRDefault="00544B2F" w:rsidP="00966029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5386" w:type="dxa"/>
            <w:tcMar>
              <w:top w:w="113" w:type="dxa"/>
              <w:left w:w="0" w:type="dxa"/>
              <w:bottom w:w="57" w:type="dxa"/>
              <w:right w:w="0" w:type="dxa"/>
            </w:tcMar>
          </w:tcPr>
          <w:p w14:paraId="17FB9190" w14:textId="77777777" w:rsidR="00544B2F" w:rsidRPr="00C85D1E" w:rsidRDefault="00544B2F" w:rsidP="00966029">
            <w:pPr>
              <w:pStyle w:val="Ch61"/>
              <w:jc w:val="center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C85D1E">
              <w:rPr>
                <w:rFonts w:ascii="Times New Roman" w:hAnsi="Times New Roman" w:cs="Times New Roman"/>
                <w:w w:val="100"/>
                <w:sz w:val="24"/>
                <w:szCs w:val="24"/>
              </w:rPr>
              <w:t>РОЗРОБЛЕНО</w:t>
            </w:r>
          </w:p>
        </w:tc>
      </w:tr>
      <w:tr w:rsidR="00544B2F" w:rsidRPr="00C85D1E" w14:paraId="318CA868" w14:textId="77777777" w:rsidTr="00E46D89">
        <w:trPr>
          <w:trHeight w:val="360"/>
        </w:trPr>
        <w:tc>
          <w:tcPr>
            <w:tcW w:w="5946" w:type="dxa"/>
            <w:tcMar>
              <w:top w:w="113" w:type="dxa"/>
              <w:left w:w="0" w:type="dxa"/>
              <w:bottom w:w="57" w:type="dxa"/>
              <w:right w:w="0" w:type="dxa"/>
            </w:tcMar>
          </w:tcPr>
          <w:p w14:paraId="4DAEB90B" w14:textId="77777777" w:rsidR="00544B2F" w:rsidRPr="00FD6DFC" w:rsidRDefault="00544B2F" w:rsidP="00966029">
            <w:pPr>
              <w:pStyle w:val="Ch61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FD6DFC"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Рішення виконавчого комітету Калуської міської ради </w:t>
            </w:r>
          </w:p>
        </w:tc>
        <w:tc>
          <w:tcPr>
            <w:tcW w:w="3544" w:type="dxa"/>
            <w:tcMar>
              <w:top w:w="113" w:type="dxa"/>
              <w:left w:w="0" w:type="dxa"/>
              <w:bottom w:w="57" w:type="dxa"/>
              <w:right w:w="0" w:type="dxa"/>
            </w:tcMar>
          </w:tcPr>
          <w:p w14:paraId="42FDAAB8" w14:textId="77777777" w:rsidR="00544B2F" w:rsidRPr="00FD6DFC" w:rsidRDefault="00544B2F" w:rsidP="00966029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5386" w:type="dxa"/>
            <w:tcMar>
              <w:top w:w="113" w:type="dxa"/>
              <w:left w:w="0" w:type="dxa"/>
              <w:bottom w:w="57" w:type="dxa"/>
              <w:right w:w="0" w:type="dxa"/>
            </w:tcMar>
          </w:tcPr>
          <w:p w14:paraId="3011AFA9" w14:textId="7B224089" w:rsidR="00544B2F" w:rsidRPr="00FD6DFC" w:rsidRDefault="00544B2F" w:rsidP="00277F4A">
            <w:pPr>
              <w:pStyle w:val="Ch61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FD6DFC"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Директор КП «Екоресурс» </w:t>
            </w:r>
          </w:p>
        </w:tc>
      </w:tr>
      <w:tr w:rsidR="00544B2F" w:rsidRPr="00C85D1E" w14:paraId="2D79ECEF" w14:textId="77777777" w:rsidTr="00E46D89">
        <w:trPr>
          <w:trHeight w:val="60"/>
        </w:trPr>
        <w:tc>
          <w:tcPr>
            <w:tcW w:w="5946" w:type="dxa"/>
            <w:tcMar>
              <w:top w:w="113" w:type="dxa"/>
              <w:left w:w="0" w:type="dxa"/>
              <w:bottom w:w="57" w:type="dxa"/>
              <w:right w:w="0" w:type="dxa"/>
            </w:tcMar>
          </w:tcPr>
          <w:p w14:paraId="7C257897" w14:textId="77777777" w:rsidR="00544B2F" w:rsidRPr="00FD6DFC" w:rsidRDefault="00544B2F" w:rsidP="00966029">
            <w:pPr>
              <w:pStyle w:val="Ch61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</w:p>
          <w:p w14:paraId="44903EC1" w14:textId="77777777" w:rsidR="00544B2F" w:rsidRPr="00FD6DFC" w:rsidRDefault="00544B2F" w:rsidP="00966029">
            <w:pPr>
              <w:pStyle w:val="StrokeCh6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</w:p>
        </w:tc>
        <w:tc>
          <w:tcPr>
            <w:tcW w:w="3544" w:type="dxa"/>
            <w:tcMar>
              <w:top w:w="113" w:type="dxa"/>
              <w:left w:w="0" w:type="dxa"/>
              <w:bottom w:w="57" w:type="dxa"/>
              <w:right w:w="0" w:type="dxa"/>
            </w:tcMar>
          </w:tcPr>
          <w:p w14:paraId="6CC43C5D" w14:textId="77777777" w:rsidR="00544B2F" w:rsidRPr="00FD6DFC" w:rsidRDefault="00544B2F" w:rsidP="00966029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5386" w:type="dxa"/>
            <w:tcMar>
              <w:top w:w="113" w:type="dxa"/>
              <w:left w:w="0" w:type="dxa"/>
              <w:bottom w:w="57" w:type="dxa"/>
              <w:right w:w="0" w:type="dxa"/>
            </w:tcMar>
          </w:tcPr>
          <w:p w14:paraId="3F4CBC36" w14:textId="77777777" w:rsidR="00544B2F" w:rsidRPr="00FD6DFC" w:rsidRDefault="00544B2F" w:rsidP="00966029">
            <w:pPr>
              <w:pStyle w:val="Ch61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FD6DFC">
              <w:rPr>
                <w:rFonts w:ascii="Times New Roman" w:hAnsi="Times New Roman" w:cs="Times New Roman"/>
                <w:w w:val="100"/>
                <w:sz w:val="24"/>
                <w:szCs w:val="24"/>
              </w:rPr>
              <w:t>__________________   Олександр С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>М</w:t>
            </w:r>
            <w:r w:rsidRPr="00FD6DFC">
              <w:rPr>
                <w:rFonts w:ascii="Times New Roman" w:hAnsi="Times New Roman" w:cs="Times New Roman"/>
                <w:w w:val="100"/>
                <w:sz w:val="24"/>
                <w:szCs w:val="24"/>
              </w:rPr>
              <w:t>ОЛЯНСЬКИЙ</w:t>
            </w:r>
          </w:p>
          <w:p w14:paraId="7DDD4A57" w14:textId="77777777" w:rsidR="00544B2F" w:rsidRPr="00FD6DFC" w:rsidRDefault="00544B2F" w:rsidP="00966029">
            <w:pPr>
              <w:pStyle w:val="StrokeCh6"/>
              <w:ind w:left="454"/>
              <w:jc w:val="left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FD6DFC"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(підпис)                                       </w:t>
            </w:r>
          </w:p>
        </w:tc>
      </w:tr>
      <w:tr w:rsidR="00544B2F" w:rsidRPr="00C85D1E" w14:paraId="02235AB7" w14:textId="77777777" w:rsidTr="00E46D89">
        <w:trPr>
          <w:trHeight w:val="60"/>
        </w:trPr>
        <w:tc>
          <w:tcPr>
            <w:tcW w:w="5946" w:type="dxa"/>
            <w:tcMar>
              <w:top w:w="113" w:type="dxa"/>
              <w:left w:w="0" w:type="dxa"/>
              <w:bottom w:w="57" w:type="dxa"/>
              <w:right w:w="0" w:type="dxa"/>
            </w:tcMar>
          </w:tcPr>
          <w:p w14:paraId="39835415" w14:textId="1DFD5C15" w:rsidR="00544B2F" w:rsidRPr="00FD6DFC" w:rsidRDefault="009A6218" w:rsidP="00966029">
            <w:pPr>
              <w:pStyle w:val="Ch61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>17.09.2025 № 222</w:t>
            </w:r>
          </w:p>
        </w:tc>
        <w:tc>
          <w:tcPr>
            <w:tcW w:w="3544" w:type="dxa"/>
            <w:tcMar>
              <w:top w:w="113" w:type="dxa"/>
              <w:left w:w="0" w:type="dxa"/>
              <w:bottom w:w="57" w:type="dxa"/>
              <w:right w:w="0" w:type="dxa"/>
            </w:tcMar>
          </w:tcPr>
          <w:p w14:paraId="7E3D7980" w14:textId="77777777" w:rsidR="00544B2F" w:rsidRPr="00FD6DFC" w:rsidRDefault="00544B2F" w:rsidP="00966029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5386" w:type="dxa"/>
            <w:tcMar>
              <w:top w:w="113" w:type="dxa"/>
              <w:left w:w="0" w:type="dxa"/>
              <w:bottom w:w="57" w:type="dxa"/>
              <w:right w:w="0" w:type="dxa"/>
            </w:tcMar>
          </w:tcPr>
          <w:p w14:paraId="176B1578" w14:textId="77777777" w:rsidR="00544B2F" w:rsidRPr="00FD6DFC" w:rsidRDefault="00544B2F" w:rsidP="00966029">
            <w:pPr>
              <w:pStyle w:val="Ch61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FD6DFC">
              <w:rPr>
                <w:rFonts w:ascii="Times New Roman" w:hAnsi="Times New Roman" w:cs="Times New Roman"/>
                <w:w w:val="100"/>
                <w:sz w:val="24"/>
                <w:szCs w:val="24"/>
              </w:rPr>
              <w:t>«___» _______________ 2025 року</w:t>
            </w:r>
          </w:p>
        </w:tc>
      </w:tr>
    </w:tbl>
    <w:p w14:paraId="19DE0029" w14:textId="77777777" w:rsidR="00CF675D" w:rsidRDefault="00CF675D" w:rsidP="00655544">
      <w:pPr>
        <w:pStyle w:val="Ch60"/>
        <w:spacing w:before="120" w:after="120" w:line="240" w:lineRule="auto"/>
        <w:rPr>
          <w:rFonts w:ascii="Times New Roman" w:hAnsi="Times New Roman" w:cs="Times New Roman"/>
          <w:w w:val="100"/>
          <w:sz w:val="28"/>
          <w:szCs w:val="28"/>
        </w:rPr>
      </w:pPr>
    </w:p>
    <w:p w14:paraId="4CDB8ADE" w14:textId="0D7D709C" w:rsidR="00A965FD" w:rsidRDefault="00604CFC" w:rsidP="00655544">
      <w:pPr>
        <w:pStyle w:val="Ch60"/>
        <w:spacing w:before="120" w:after="120" w:line="240" w:lineRule="auto"/>
        <w:rPr>
          <w:rFonts w:ascii="Times New Roman" w:hAnsi="Times New Roman" w:cs="Times New Roman"/>
          <w:w w:val="100"/>
          <w:sz w:val="28"/>
          <w:szCs w:val="28"/>
        </w:rPr>
      </w:pPr>
      <w:r w:rsidRPr="00604CFC">
        <w:rPr>
          <w:rFonts w:ascii="Times New Roman" w:hAnsi="Times New Roman" w:cs="Times New Roman"/>
          <w:w w:val="100"/>
          <w:sz w:val="28"/>
          <w:szCs w:val="28"/>
        </w:rPr>
        <w:t>ФІНАНСОВИЙ ПЛАН</w:t>
      </w:r>
      <w:r w:rsidRPr="00604CFC">
        <w:rPr>
          <w:rFonts w:ascii="Times New Roman" w:hAnsi="Times New Roman" w:cs="Times New Roman"/>
          <w:w w:val="100"/>
          <w:sz w:val="28"/>
          <w:szCs w:val="28"/>
        </w:rPr>
        <w:br/>
        <w:t>використання коштів для виконання інвестиційної програми на 20</w:t>
      </w:r>
      <w:r w:rsidR="00B02E0E" w:rsidRPr="00B02E0E">
        <w:rPr>
          <w:rFonts w:ascii="Times New Roman" w:hAnsi="Times New Roman" w:cs="Times New Roman"/>
          <w:w w:val="100"/>
          <w:sz w:val="28"/>
          <w:szCs w:val="28"/>
          <w:lang w:val="ru-RU"/>
        </w:rPr>
        <w:t>2</w:t>
      </w:r>
      <w:r w:rsidR="00607F36" w:rsidRPr="00607F36">
        <w:rPr>
          <w:rFonts w:ascii="Times New Roman" w:hAnsi="Times New Roman" w:cs="Times New Roman"/>
          <w:w w:val="100"/>
          <w:sz w:val="28"/>
          <w:szCs w:val="28"/>
          <w:lang w:val="ru-RU"/>
        </w:rPr>
        <w:t>6</w:t>
      </w:r>
      <w:r w:rsidRPr="00604CFC">
        <w:rPr>
          <w:rFonts w:ascii="Times New Roman" w:hAnsi="Times New Roman" w:cs="Times New Roman"/>
          <w:w w:val="100"/>
          <w:sz w:val="28"/>
          <w:szCs w:val="28"/>
        </w:rPr>
        <w:t>—20</w:t>
      </w:r>
      <w:r w:rsidR="00B02E0E" w:rsidRPr="00895480">
        <w:rPr>
          <w:rFonts w:ascii="Times New Roman" w:hAnsi="Times New Roman" w:cs="Times New Roman"/>
          <w:w w:val="100"/>
          <w:sz w:val="28"/>
          <w:szCs w:val="28"/>
          <w:lang w:val="ru-RU"/>
        </w:rPr>
        <w:t>30</w:t>
      </w:r>
      <w:r w:rsidRPr="00604CFC">
        <w:rPr>
          <w:rFonts w:ascii="Times New Roman" w:hAnsi="Times New Roman" w:cs="Times New Roman"/>
          <w:w w:val="100"/>
          <w:sz w:val="28"/>
          <w:szCs w:val="28"/>
        </w:rPr>
        <w:t xml:space="preserve"> роки</w:t>
      </w:r>
    </w:p>
    <w:p w14:paraId="4B0843B5" w14:textId="74B8F79D" w:rsidR="00604CFC" w:rsidRDefault="00A965FD" w:rsidP="00655544">
      <w:pPr>
        <w:pStyle w:val="Ch60"/>
        <w:spacing w:before="0" w:after="120"/>
        <w:rPr>
          <w:rFonts w:ascii="Times New Roman" w:hAnsi="Times New Roman" w:cs="Times New Roman"/>
          <w:w w:val="100"/>
          <w:sz w:val="28"/>
          <w:szCs w:val="28"/>
        </w:rPr>
      </w:pPr>
      <w:r w:rsidRPr="00655148">
        <w:rPr>
          <w:rFonts w:ascii="Times New Roman" w:hAnsi="Times New Roman" w:cs="Times New Roman"/>
          <w:w w:val="100"/>
          <w:sz w:val="28"/>
          <w:szCs w:val="28"/>
        </w:rPr>
        <w:t xml:space="preserve">Комунального підприємства «Екоресурс» </w:t>
      </w:r>
    </w:p>
    <w:p w14:paraId="77003040" w14:textId="29B224F3" w:rsidR="00CF675D" w:rsidRPr="003B0BCA" w:rsidRDefault="003B0BCA" w:rsidP="00655544">
      <w:pPr>
        <w:pStyle w:val="Ch60"/>
        <w:spacing w:before="0" w:after="120"/>
        <w:rPr>
          <w:rFonts w:ascii="Times New Roman" w:hAnsi="Times New Roman" w:cs="Times New Roman"/>
          <w:w w:val="100"/>
          <w:sz w:val="28"/>
          <w:szCs w:val="28"/>
        </w:rPr>
      </w:pPr>
      <w:r>
        <w:rPr>
          <w:rFonts w:ascii="Times New Roman" w:hAnsi="Times New Roman" w:cs="Times New Roman"/>
          <w:w w:val="100"/>
          <w:sz w:val="28"/>
          <w:szCs w:val="28"/>
        </w:rPr>
        <w:t>Калуської міської ради</w:t>
      </w:r>
    </w:p>
    <w:tbl>
      <w:tblPr>
        <w:tblW w:w="15247" w:type="dxa"/>
        <w:tblInd w:w="5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89"/>
        <w:gridCol w:w="1417"/>
        <w:gridCol w:w="1276"/>
        <w:gridCol w:w="1276"/>
        <w:gridCol w:w="1134"/>
        <w:gridCol w:w="1276"/>
        <w:gridCol w:w="1275"/>
        <w:gridCol w:w="142"/>
        <w:gridCol w:w="1134"/>
        <w:gridCol w:w="142"/>
        <w:gridCol w:w="1134"/>
        <w:gridCol w:w="142"/>
        <w:gridCol w:w="1417"/>
        <w:gridCol w:w="2693"/>
      </w:tblGrid>
      <w:tr w:rsidR="00604CFC" w:rsidRPr="00604CFC" w14:paraId="08DF653D" w14:textId="77777777" w:rsidTr="00CF675D">
        <w:trPr>
          <w:trHeight w:val="60"/>
        </w:trPr>
        <w:tc>
          <w:tcPr>
            <w:tcW w:w="7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67702A71" w14:textId="77777777" w:rsidR="00604CFC" w:rsidRPr="00604CFC" w:rsidRDefault="00604CFC" w:rsidP="00537C90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604CFC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№ </w:t>
            </w:r>
            <w:r w:rsidRPr="00604CFC">
              <w:rPr>
                <w:rFonts w:ascii="Times New Roman" w:hAnsi="Times New Roman" w:cs="Times New Roman"/>
                <w:w w:val="100"/>
                <w:sz w:val="20"/>
                <w:szCs w:val="20"/>
              </w:rPr>
              <w:br/>
              <w:t>з/п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55191587" w14:textId="77777777" w:rsidR="00604CFC" w:rsidRPr="00604CFC" w:rsidRDefault="00604CFC" w:rsidP="00537C90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604CFC">
              <w:rPr>
                <w:rFonts w:ascii="Times New Roman" w:hAnsi="Times New Roman" w:cs="Times New Roman"/>
                <w:w w:val="100"/>
                <w:sz w:val="20"/>
                <w:szCs w:val="20"/>
              </w:rPr>
              <w:t>Найменування заходів (пооб’єктно)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3E5BCC23" w14:textId="77777777" w:rsidR="00604CFC" w:rsidRPr="00604CFC" w:rsidRDefault="00604CFC" w:rsidP="00537C90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604CFC">
              <w:rPr>
                <w:rFonts w:ascii="Times New Roman" w:hAnsi="Times New Roman" w:cs="Times New Roman"/>
                <w:w w:val="100"/>
                <w:sz w:val="20"/>
                <w:szCs w:val="20"/>
              </w:rPr>
              <w:t>Кількісний показник (одиниця виміру)</w:t>
            </w:r>
          </w:p>
        </w:tc>
        <w:tc>
          <w:tcPr>
            <w:tcW w:w="907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62B32A5D" w14:textId="77777777" w:rsidR="00604CFC" w:rsidRPr="002D6B0A" w:rsidRDefault="00604CFC" w:rsidP="00537C90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2D6B0A"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Планована сума коштів на виконання інвестиційної програми, за джерелами фінансування, </w:t>
            </w:r>
            <w:r w:rsidRPr="002D6B0A">
              <w:rPr>
                <w:rFonts w:ascii="Times New Roman" w:hAnsi="Times New Roman" w:cs="Times New Roman"/>
                <w:w w:val="100"/>
                <w:sz w:val="24"/>
                <w:szCs w:val="24"/>
              </w:rPr>
              <w:br/>
              <w:t>тис. грн (без податку на додану вартість)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0E6D0ED9" w14:textId="333C047E" w:rsidR="00604CFC" w:rsidRPr="00604CFC" w:rsidRDefault="00604CFC" w:rsidP="00ED4F42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604CFC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Кошти, що враховуються у структурі тарифів </w:t>
            </w:r>
            <w:r w:rsidRPr="00604CFC">
              <w:rPr>
                <w:rFonts w:ascii="Times New Roman" w:hAnsi="Times New Roman" w:cs="Times New Roman"/>
                <w:w w:val="100"/>
                <w:sz w:val="20"/>
                <w:szCs w:val="20"/>
              </w:rPr>
              <w:br/>
              <w:t>гр. 5 + гр. 6 + гр. 7 +</w:t>
            </w:r>
            <w:r w:rsidR="00ED4F42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  </w:t>
            </w:r>
            <w:r w:rsidRPr="00604CFC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="00B659D9">
              <w:rPr>
                <w:rFonts w:ascii="Times New Roman" w:hAnsi="Times New Roman" w:cs="Times New Roman"/>
                <w:w w:val="100"/>
                <w:sz w:val="20"/>
                <w:szCs w:val="20"/>
              </w:rPr>
              <w:t>+</w:t>
            </w:r>
            <w:r w:rsidRPr="00604CFC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гр. 8, </w:t>
            </w:r>
            <w:r w:rsidRPr="00604CFC">
              <w:rPr>
                <w:rFonts w:ascii="Times New Roman" w:hAnsi="Times New Roman" w:cs="Times New Roman"/>
                <w:w w:val="100"/>
                <w:sz w:val="20"/>
                <w:szCs w:val="20"/>
              </w:rPr>
              <w:br/>
              <w:t xml:space="preserve">тис. грн (без </w:t>
            </w:r>
            <w:r w:rsidR="00ED4F42">
              <w:rPr>
                <w:rFonts w:ascii="Times New Roman" w:hAnsi="Times New Roman" w:cs="Times New Roman"/>
                <w:w w:val="100"/>
                <w:sz w:val="20"/>
                <w:szCs w:val="20"/>
              </w:rPr>
              <w:t>ПДВ</w:t>
            </w:r>
            <w:r w:rsidRPr="00604CFC">
              <w:rPr>
                <w:rFonts w:ascii="Times New Roman" w:hAnsi="Times New Roman" w:cs="Times New Roman"/>
                <w:w w:val="100"/>
                <w:sz w:val="20"/>
                <w:szCs w:val="20"/>
              </w:rPr>
              <w:t>)</w:t>
            </w:r>
          </w:p>
        </w:tc>
      </w:tr>
      <w:tr w:rsidR="00604CFC" w:rsidRPr="00604CFC" w14:paraId="0E9B94AC" w14:textId="77777777" w:rsidTr="00CF675D">
        <w:trPr>
          <w:trHeight w:val="60"/>
        </w:trPr>
        <w:tc>
          <w:tcPr>
            <w:tcW w:w="7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B96CB" w14:textId="77777777" w:rsidR="00604CFC" w:rsidRPr="00604CFC" w:rsidRDefault="00604CFC" w:rsidP="00537C9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4EE71" w14:textId="77777777" w:rsidR="00604CFC" w:rsidRPr="00604CFC" w:rsidRDefault="00604CFC" w:rsidP="00537C9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C5944" w14:textId="77777777" w:rsidR="00604CFC" w:rsidRPr="00604CFC" w:rsidRDefault="00604CFC" w:rsidP="00537C9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7CC9550C" w14:textId="77777777" w:rsidR="00604CFC" w:rsidRPr="002D6B0A" w:rsidRDefault="00604CFC" w:rsidP="00537C90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2D6B0A">
              <w:rPr>
                <w:rFonts w:ascii="Times New Roman" w:hAnsi="Times New Roman" w:cs="Times New Roman"/>
                <w:w w:val="100"/>
                <w:sz w:val="24"/>
                <w:szCs w:val="24"/>
              </w:rPr>
              <w:t>всього</w:t>
            </w:r>
          </w:p>
        </w:tc>
        <w:tc>
          <w:tcPr>
            <w:tcW w:w="779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52D0BB46" w14:textId="77777777" w:rsidR="00604CFC" w:rsidRPr="00604CFC" w:rsidRDefault="00604CFC" w:rsidP="00537C90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604CFC">
              <w:rPr>
                <w:rFonts w:ascii="Times New Roman" w:hAnsi="Times New Roman" w:cs="Times New Roman"/>
                <w:w w:val="100"/>
                <w:sz w:val="20"/>
                <w:szCs w:val="20"/>
              </w:rPr>
              <w:t>з урахуванням: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D4778" w14:textId="77777777" w:rsidR="00604CFC" w:rsidRPr="00604CFC" w:rsidRDefault="00604CFC" w:rsidP="00537C9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604CFC" w:rsidRPr="00604CFC" w14:paraId="292812EB" w14:textId="77777777" w:rsidTr="00CF675D">
        <w:trPr>
          <w:trHeight w:val="60"/>
        </w:trPr>
        <w:tc>
          <w:tcPr>
            <w:tcW w:w="7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3484E" w14:textId="77777777" w:rsidR="00604CFC" w:rsidRPr="00604CFC" w:rsidRDefault="00604CFC" w:rsidP="00537C9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98630" w14:textId="77777777" w:rsidR="00604CFC" w:rsidRPr="00604CFC" w:rsidRDefault="00604CFC" w:rsidP="00537C9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DE5F0" w14:textId="77777777" w:rsidR="00604CFC" w:rsidRPr="00604CFC" w:rsidRDefault="00604CFC" w:rsidP="00537C9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AE900" w14:textId="77777777" w:rsidR="00604CFC" w:rsidRPr="00604CFC" w:rsidRDefault="00604CFC" w:rsidP="00537C9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02B9836A" w14:textId="77777777" w:rsidR="00604CFC" w:rsidRPr="00604CFC" w:rsidRDefault="00604CFC" w:rsidP="00537C90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604CFC">
              <w:rPr>
                <w:rFonts w:ascii="Times New Roman" w:hAnsi="Times New Roman" w:cs="Times New Roman"/>
                <w:w w:val="100"/>
                <w:sz w:val="20"/>
                <w:szCs w:val="20"/>
              </w:rPr>
              <w:t>амортизаційні відрахування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21F327E4" w14:textId="77777777" w:rsidR="00604CFC" w:rsidRPr="00604CFC" w:rsidRDefault="00604CFC" w:rsidP="00537C90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604CFC">
              <w:rPr>
                <w:rFonts w:ascii="Times New Roman" w:hAnsi="Times New Roman" w:cs="Times New Roman"/>
                <w:w w:val="100"/>
                <w:sz w:val="20"/>
                <w:szCs w:val="20"/>
              </w:rPr>
              <w:t>виробничі інвестиції з прибутку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084E1A05" w14:textId="77777777" w:rsidR="00604CFC" w:rsidRPr="00604CFC" w:rsidRDefault="00604CFC" w:rsidP="00537C90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604CFC">
              <w:rPr>
                <w:rFonts w:ascii="Times New Roman" w:hAnsi="Times New Roman" w:cs="Times New Roman"/>
                <w:w w:val="100"/>
                <w:sz w:val="20"/>
                <w:szCs w:val="20"/>
              </w:rPr>
              <w:t>позичкові кошти та відсотки за їх використання</w:t>
            </w:r>
          </w:p>
        </w:tc>
        <w:tc>
          <w:tcPr>
            <w:tcW w:w="25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3748E12C" w14:textId="15AAEFB3" w:rsidR="00604CFC" w:rsidRPr="00604CFC" w:rsidRDefault="00604CFC" w:rsidP="00ED4F42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604CFC">
              <w:rPr>
                <w:rFonts w:ascii="Times New Roman" w:hAnsi="Times New Roman" w:cs="Times New Roman"/>
                <w:w w:val="100"/>
                <w:sz w:val="20"/>
                <w:szCs w:val="20"/>
              </w:rPr>
              <w:t>інші залучені кошти, з ни</w:t>
            </w:r>
            <w:r w:rsidR="00ED4F42">
              <w:rPr>
                <w:rFonts w:ascii="Times New Roman" w:hAnsi="Times New Roman" w:cs="Times New Roman"/>
                <w:w w:val="100"/>
                <w:sz w:val="20"/>
                <w:szCs w:val="20"/>
              </w:rPr>
              <w:t>х</w:t>
            </w:r>
            <w:r w:rsidRPr="00604CFC">
              <w:rPr>
                <w:rFonts w:ascii="Times New Roman" w:hAnsi="Times New Roman" w:cs="Times New Roman"/>
                <w:w w:val="100"/>
                <w:sz w:val="20"/>
                <w:szCs w:val="20"/>
              </w:rPr>
              <w:t>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01F32709" w14:textId="77777777" w:rsidR="00604CFC" w:rsidRPr="00604CFC" w:rsidRDefault="00604CFC" w:rsidP="00537C90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604CFC">
              <w:rPr>
                <w:rFonts w:ascii="Times New Roman" w:hAnsi="Times New Roman" w:cs="Times New Roman"/>
                <w:w w:val="100"/>
                <w:sz w:val="20"/>
                <w:szCs w:val="20"/>
              </w:rPr>
              <w:t>бюджетні кошти (не підлягають поверненню)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D33C6" w14:textId="77777777" w:rsidR="00604CFC" w:rsidRPr="00604CFC" w:rsidRDefault="00604CFC" w:rsidP="00537C9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604CFC" w:rsidRPr="00604CFC" w14:paraId="700ECEFC" w14:textId="77777777" w:rsidTr="00CF675D">
        <w:trPr>
          <w:trHeight w:val="715"/>
        </w:trPr>
        <w:tc>
          <w:tcPr>
            <w:tcW w:w="7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6A7FA4" w14:textId="77777777" w:rsidR="00604CFC" w:rsidRPr="00604CFC" w:rsidRDefault="00604CFC" w:rsidP="00537C9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F67E1" w14:textId="77777777" w:rsidR="00604CFC" w:rsidRPr="00604CFC" w:rsidRDefault="00604CFC" w:rsidP="00537C9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11082" w14:textId="77777777" w:rsidR="00604CFC" w:rsidRPr="00604CFC" w:rsidRDefault="00604CFC" w:rsidP="00537C9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334A6" w14:textId="77777777" w:rsidR="00604CFC" w:rsidRPr="00604CFC" w:rsidRDefault="00604CFC" w:rsidP="00537C9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7B406" w14:textId="77777777" w:rsidR="00604CFC" w:rsidRPr="00604CFC" w:rsidRDefault="00604CFC" w:rsidP="00537C9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21D59" w14:textId="77777777" w:rsidR="00604CFC" w:rsidRPr="00604CFC" w:rsidRDefault="00604CFC" w:rsidP="00537C9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CD100" w14:textId="77777777" w:rsidR="00604CFC" w:rsidRPr="00604CFC" w:rsidRDefault="00604CFC" w:rsidP="00537C9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3EBAB588" w14:textId="77777777" w:rsidR="00604CFC" w:rsidRPr="00604CFC" w:rsidRDefault="00604CFC" w:rsidP="00537C90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604CFC">
              <w:rPr>
                <w:rFonts w:ascii="Times New Roman" w:hAnsi="Times New Roman" w:cs="Times New Roman"/>
                <w:w w:val="100"/>
                <w:sz w:val="20"/>
                <w:szCs w:val="20"/>
              </w:rPr>
              <w:t>підлягають поверненню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1BD2F5A7" w14:textId="77777777" w:rsidR="00604CFC" w:rsidRPr="00604CFC" w:rsidRDefault="00604CFC" w:rsidP="00537C90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604CFC">
              <w:rPr>
                <w:rFonts w:ascii="Times New Roman" w:hAnsi="Times New Roman" w:cs="Times New Roman"/>
                <w:w w:val="100"/>
                <w:sz w:val="20"/>
                <w:szCs w:val="20"/>
              </w:rPr>
              <w:t>не підлягають поверненню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6D9F1" w14:textId="77777777" w:rsidR="00604CFC" w:rsidRPr="00604CFC" w:rsidRDefault="00604CFC" w:rsidP="00537C9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3B6F5" w14:textId="77777777" w:rsidR="00604CFC" w:rsidRPr="00604CFC" w:rsidRDefault="00604CFC" w:rsidP="00537C9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604CFC" w:rsidRPr="00604CFC" w14:paraId="001A05AA" w14:textId="77777777" w:rsidTr="00CF675D">
        <w:trPr>
          <w:trHeight w:val="60"/>
        </w:trPr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03278EAA" w14:textId="77777777" w:rsidR="00604CFC" w:rsidRPr="00604CFC" w:rsidRDefault="00604CFC" w:rsidP="00537C90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604CFC">
              <w:rPr>
                <w:rFonts w:ascii="Times New Roman" w:hAnsi="Times New Roman" w:cs="Times New Roman"/>
                <w:w w:val="100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1F98BFA4" w14:textId="77777777" w:rsidR="00604CFC" w:rsidRPr="00604CFC" w:rsidRDefault="00604CFC" w:rsidP="00537C90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604CFC">
              <w:rPr>
                <w:rFonts w:ascii="Times New Roman" w:hAnsi="Times New Roman" w:cs="Times New Roman"/>
                <w:w w:val="100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41FCACAE" w14:textId="77777777" w:rsidR="00604CFC" w:rsidRPr="00604CFC" w:rsidRDefault="00604CFC" w:rsidP="00537C90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604CFC">
              <w:rPr>
                <w:rFonts w:ascii="Times New Roman" w:hAnsi="Times New Roman" w:cs="Times New Roman"/>
                <w:w w:val="100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15795F3D" w14:textId="77777777" w:rsidR="00604CFC" w:rsidRPr="00604CFC" w:rsidRDefault="00604CFC" w:rsidP="00537C90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604CFC">
              <w:rPr>
                <w:rFonts w:ascii="Times New Roman" w:hAnsi="Times New Roman" w:cs="Times New Roman"/>
                <w:w w:val="100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6C475A55" w14:textId="77777777" w:rsidR="00604CFC" w:rsidRPr="00604CFC" w:rsidRDefault="00604CFC" w:rsidP="00537C90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604CFC">
              <w:rPr>
                <w:rFonts w:ascii="Times New Roman" w:hAnsi="Times New Roman" w:cs="Times New Roman"/>
                <w:w w:val="100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08617168" w14:textId="77777777" w:rsidR="00604CFC" w:rsidRPr="00604CFC" w:rsidRDefault="00604CFC" w:rsidP="00537C90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604CFC">
              <w:rPr>
                <w:rFonts w:ascii="Times New Roman" w:hAnsi="Times New Roman" w:cs="Times New Roman"/>
                <w:w w:val="100"/>
                <w:sz w:val="20"/>
                <w:szCs w:val="20"/>
              </w:rPr>
              <w:t>6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1D486672" w14:textId="77777777" w:rsidR="00604CFC" w:rsidRPr="00604CFC" w:rsidRDefault="00604CFC" w:rsidP="00537C90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604CFC">
              <w:rPr>
                <w:rFonts w:ascii="Times New Roman" w:hAnsi="Times New Roman" w:cs="Times New Roman"/>
                <w:w w:val="100"/>
                <w:sz w:val="20"/>
                <w:szCs w:val="20"/>
              </w:rPr>
              <w:t>7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7D8ED7B6" w14:textId="77777777" w:rsidR="00604CFC" w:rsidRPr="00604CFC" w:rsidRDefault="00604CFC" w:rsidP="00537C90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604CFC">
              <w:rPr>
                <w:rFonts w:ascii="Times New Roman" w:hAnsi="Times New Roman" w:cs="Times New Roman"/>
                <w:w w:val="100"/>
                <w:sz w:val="20"/>
                <w:szCs w:val="20"/>
              </w:rPr>
              <w:t>8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6BF65913" w14:textId="77777777" w:rsidR="00604CFC" w:rsidRPr="00604CFC" w:rsidRDefault="00604CFC" w:rsidP="00537C90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604CFC">
              <w:rPr>
                <w:rFonts w:ascii="Times New Roman" w:hAnsi="Times New Roman" w:cs="Times New Roman"/>
                <w:w w:val="100"/>
                <w:sz w:val="20"/>
                <w:szCs w:val="20"/>
              </w:rPr>
              <w:t>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64C426C2" w14:textId="77777777" w:rsidR="00604CFC" w:rsidRPr="00604CFC" w:rsidRDefault="00604CFC" w:rsidP="00537C90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604CFC">
              <w:rPr>
                <w:rFonts w:ascii="Times New Roman" w:hAnsi="Times New Roman" w:cs="Times New Roman"/>
                <w:w w:val="100"/>
                <w:sz w:val="20"/>
                <w:szCs w:val="20"/>
              </w:rPr>
              <w:t>10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540FE03A" w14:textId="77777777" w:rsidR="00604CFC" w:rsidRPr="00604CFC" w:rsidRDefault="00604CFC" w:rsidP="00537C90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604CFC">
              <w:rPr>
                <w:rFonts w:ascii="Times New Roman" w:hAnsi="Times New Roman" w:cs="Times New Roman"/>
                <w:w w:val="100"/>
                <w:sz w:val="20"/>
                <w:szCs w:val="20"/>
              </w:rPr>
              <w:t>11</w:t>
            </w:r>
          </w:p>
        </w:tc>
      </w:tr>
      <w:tr w:rsidR="00CF675D" w:rsidRPr="00604CFC" w14:paraId="474A729E" w14:textId="77777777" w:rsidTr="00CF675D">
        <w:trPr>
          <w:trHeight w:val="60"/>
        </w:trPr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1A5D1FD" w14:textId="77777777" w:rsidR="00CF675D" w:rsidRPr="00604CFC" w:rsidRDefault="00CF675D" w:rsidP="008B293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604CFC">
              <w:rPr>
                <w:rFonts w:ascii="Times New Roman" w:hAnsi="Times New Roman" w:cs="Times New Roman"/>
                <w:b/>
                <w:bCs/>
                <w:spacing w:val="0"/>
                <w:sz w:val="20"/>
                <w:szCs w:val="20"/>
              </w:rPr>
              <w:t>I</w:t>
            </w:r>
          </w:p>
        </w:tc>
        <w:tc>
          <w:tcPr>
            <w:tcW w:w="14458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17597B8" w14:textId="77777777" w:rsidR="00CF675D" w:rsidRPr="00604CFC" w:rsidRDefault="00CF675D" w:rsidP="008B293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604CFC">
              <w:rPr>
                <w:rFonts w:ascii="Times New Roman" w:hAnsi="Times New Roman" w:cs="Times New Roman"/>
                <w:b/>
                <w:bCs/>
                <w:spacing w:val="0"/>
                <w:sz w:val="20"/>
                <w:szCs w:val="20"/>
              </w:rPr>
              <w:t>Відновлення побутових відходів</w:t>
            </w:r>
          </w:p>
        </w:tc>
      </w:tr>
      <w:tr w:rsidR="00CF675D" w:rsidRPr="00604CFC" w14:paraId="6DADDE33" w14:textId="77777777" w:rsidTr="00CF675D">
        <w:trPr>
          <w:trHeight w:val="60"/>
        </w:trPr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E1BEC25" w14:textId="77777777" w:rsidR="00CF675D" w:rsidRPr="00604CFC" w:rsidRDefault="00CF675D" w:rsidP="008B293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604CFC">
              <w:rPr>
                <w:rFonts w:ascii="Times New Roman" w:hAnsi="Times New Roman" w:cs="Times New Roman"/>
                <w:b/>
                <w:bCs/>
                <w:spacing w:val="0"/>
                <w:sz w:val="20"/>
                <w:szCs w:val="20"/>
              </w:rPr>
              <w:t>1.1</w:t>
            </w:r>
          </w:p>
        </w:tc>
        <w:tc>
          <w:tcPr>
            <w:tcW w:w="14458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03F0BA0" w14:textId="77777777" w:rsidR="00CF675D" w:rsidRPr="00604CFC" w:rsidRDefault="00CF675D" w:rsidP="008B293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604CFC">
              <w:rPr>
                <w:rFonts w:ascii="Times New Roman" w:hAnsi="Times New Roman" w:cs="Times New Roman"/>
                <w:b/>
                <w:bCs/>
                <w:i/>
                <w:iCs/>
                <w:spacing w:val="0"/>
                <w:sz w:val="20"/>
                <w:szCs w:val="20"/>
              </w:rPr>
              <w:t>Розроблення проєктної та технічної документації</w:t>
            </w:r>
          </w:p>
        </w:tc>
      </w:tr>
      <w:tr w:rsidR="00CF675D" w:rsidRPr="00604CFC" w14:paraId="2BAF50D7" w14:textId="77777777" w:rsidTr="00CF675D">
        <w:trPr>
          <w:trHeight w:val="60"/>
        </w:trPr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2324C01" w14:textId="77777777" w:rsidR="00CF675D" w:rsidRPr="00604CFC" w:rsidRDefault="00CF675D" w:rsidP="008B293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604CFC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1.1.1</w:t>
            </w:r>
          </w:p>
        </w:tc>
        <w:tc>
          <w:tcPr>
            <w:tcW w:w="14458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E9A9769" w14:textId="77777777" w:rsidR="00CF675D" w:rsidRPr="00604CFC" w:rsidRDefault="00CF675D" w:rsidP="008B293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604CFC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Назва заходу</w:t>
            </w:r>
          </w:p>
        </w:tc>
      </w:tr>
      <w:tr w:rsidR="00CF675D" w:rsidRPr="00604CFC" w14:paraId="21871166" w14:textId="77777777" w:rsidTr="00AF42DB">
        <w:trPr>
          <w:trHeight w:val="60"/>
        </w:trPr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FBD1CB2" w14:textId="77777777" w:rsidR="00CF675D" w:rsidRPr="00604CFC" w:rsidRDefault="00CF675D" w:rsidP="008B293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502DBA4" w14:textId="77777777" w:rsidR="00CF675D" w:rsidRPr="00604CFC" w:rsidRDefault="00CF675D" w:rsidP="008B293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9B0E989" w14:textId="77777777" w:rsidR="00CF675D" w:rsidRPr="00604CFC" w:rsidRDefault="00CF675D" w:rsidP="008B293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2FC0723" w14:textId="77777777" w:rsidR="00CF675D" w:rsidRPr="00604CFC" w:rsidRDefault="00CF675D" w:rsidP="008B293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9AA7F71" w14:textId="77777777" w:rsidR="00CF675D" w:rsidRPr="00604CFC" w:rsidRDefault="00CF675D" w:rsidP="008B293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604CFC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CE7CE98" w14:textId="77777777" w:rsidR="00CF675D" w:rsidRPr="00604CFC" w:rsidRDefault="00CF675D" w:rsidP="008B293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604CFC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3ED8512" w14:textId="77777777" w:rsidR="00CF675D" w:rsidRPr="00604CFC" w:rsidRDefault="00CF675D" w:rsidP="008B293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604CFC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A16D3EF" w14:textId="77777777" w:rsidR="00CF675D" w:rsidRPr="00604CFC" w:rsidRDefault="00CF675D" w:rsidP="008B293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604CFC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8CD7435" w14:textId="77777777" w:rsidR="00CF675D" w:rsidRPr="00604CFC" w:rsidRDefault="00CF675D" w:rsidP="008B293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604CFC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CEFDCCF" w14:textId="77777777" w:rsidR="00CF675D" w:rsidRPr="00604CFC" w:rsidRDefault="00CF675D" w:rsidP="008B293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604CFC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8F6DCF3" w14:textId="77777777" w:rsidR="00CF675D" w:rsidRPr="00604CFC" w:rsidRDefault="00CF675D" w:rsidP="008B293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CF675D" w:rsidRPr="00604CFC" w14:paraId="63EA290D" w14:textId="77777777" w:rsidTr="00CF675D">
        <w:trPr>
          <w:trHeight w:val="60"/>
        </w:trPr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5B33598" w14:textId="77777777" w:rsidR="00CF675D" w:rsidRPr="00604CFC" w:rsidRDefault="00CF675D" w:rsidP="008B293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604CFC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1.1.2</w:t>
            </w:r>
          </w:p>
        </w:tc>
        <w:tc>
          <w:tcPr>
            <w:tcW w:w="14458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71BE341" w14:textId="77777777" w:rsidR="00CF675D" w:rsidRPr="00604CFC" w:rsidRDefault="00CF675D" w:rsidP="008B293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604CFC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Назва заходу</w:t>
            </w:r>
          </w:p>
        </w:tc>
      </w:tr>
      <w:tr w:rsidR="00CF675D" w:rsidRPr="00604CFC" w14:paraId="3E5D8602" w14:textId="77777777" w:rsidTr="00AF42DB">
        <w:trPr>
          <w:trHeight w:val="60"/>
        </w:trPr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935BBE7" w14:textId="77777777" w:rsidR="00CF675D" w:rsidRPr="00604CFC" w:rsidRDefault="00CF675D" w:rsidP="008B293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D766124" w14:textId="77777777" w:rsidR="00CF675D" w:rsidRPr="00604CFC" w:rsidRDefault="00CF675D" w:rsidP="008B293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1795BDA" w14:textId="77777777" w:rsidR="00CF675D" w:rsidRPr="00604CFC" w:rsidRDefault="00CF675D" w:rsidP="008B293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7C56F64" w14:textId="77777777" w:rsidR="00CF675D" w:rsidRPr="00604CFC" w:rsidRDefault="00CF675D" w:rsidP="008B293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C4F4E2E" w14:textId="77777777" w:rsidR="00CF675D" w:rsidRPr="00604CFC" w:rsidRDefault="00CF675D" w:rsidP="008B293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604CFC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977287B" w14:textId="77777777" w:rsidR="00CF675D" w:rsidRPr="00604CFC" w:rsidRDefault="00CF675D" w:rsidP="008B293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604CFC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B58D492" w14:textId="77777777" w:rsidR="00CF675D" w:rsidRPr="00604CFC" w:rsidRDefault="00CF675D" w:rsidP="008B293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604CFC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9DFAF5F" w14:textId="77777777" w:rsidR="00CF675D" w:rsidRPr="00604CFC" w:rsidRDefault="00CF675D" w:rsidP="008B293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604CFC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5578A2E" w14:textId="77777777" w:rsidR="00CF675D" w:rsidRPr="00604CFC" w:rsidRDefault="00CF675D" w:rsidP="008B293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604CFC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A5CE92A" w14:textId="77777777" w:rsidR="00CF675D" w:rsidRPr="00604CFC" w:rsidRDefault="00CF675D" w:rsidP="008B293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604CFC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969E407" w14:textId="77777777" w:rsidR="00CF675D" w:rsidRPr="00604CFC" w:rsidRDefault="00CF675D" w:rsidP="008B293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CF675D" w:rsidRPr="00604CFC" w14:paraId="7D0571C7" w14:textId="77777777" w:rsidTr="00CF675D">
        <w:trPr>
          <w:trHeight w:val="60"/>
        </w:trPr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24EACDAD" w14:textId="77777777" w:rsidR="00CF675D" w:rsidRPr="00604CFC" w:rsidRDefault="00CF675D" w:rsidP="008B293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604CFC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…</w:t>
            </w:r>
          </w:p>
        </w:tc>
        <w:tc>
          <w:tcPr>
            <w:tcW w:w="14458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5EE11C3E" w14:textId="77777777" w:rsidR="00CF675D" w:rsidRPr="00604CFC" w:rsidRDefault="00CF675D" w:rsidP="008B293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604CFC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Назва заходу</w:t>
            </w:r>
          </w:p>
        </w:tc>
      </w:tr>
      <w:tr w:rsidR="00CF675D" w:rsidRPr="00604CFC" w14:paraId="3675D4C4" w14:textId="77777777" w:rsidTr="00AF42DB">
        <w:trPr>
          <w:trHeight w:val="60"/>
        </w:trPr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54EAD7C7" w14:textId="77777777" w:rsidR="00CF675D" w:rsidRPr="00604CFC" w:rsidRDefault="00CF675D" w:rsidP="008B293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5064CA21" w14:textId="77777777" w:rsidR="00CF675D" w:rsidRPr="00604CFC" w:rsidRDefault="00CF675D" w:rsidP="008B293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45AB2FDA" w14:textId="77777777" w:rsidR="00CF675D" w:rsidRPr="00604CFC" w:rsidRDefault="00CF675D" w:rsidP="008B293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53578C32" w14:textId="77777777" w:rsidR="00CF675D" w:rsidRPr="00604CFC" w:rsidRDefault="00CF675D" w:rsidP="008B293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60AA3760" w14:textId="77777777" w:rsidR="00CF675D" w:rsidRPr="00604CFC" w:rsidRDefault="00CF675D" w:rsidP="008B293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604CFC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7D1B3636" w14:textId="77777777" w:rsidR="00CF675D" w:rsidRPr="00604CFC" w:rsidRDefault="00CF675D" w:rsidP="008B293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604CFC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17FBBBBE" w14:textId="77777777" w:rsidR="00CF675D" w:rsidRPr="00604CFC" w:rsidRDefault="00CF675D" w:rsidP="008B293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604CFC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2F5E20E5" w14:textId="77777777" w:rsidR="00CF675D" w:rsidRPr="00604CFC" w:rsidRDefault="00CF675D" w:rsidP="008B293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604CFC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4920C5DC" w14:textId="77777777" w:rsidR="00CF675D" w:rsidRPr="00604CFC" w:rsidRDefault="00CF675D" w:rsidP="008B293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604CFC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09536C81" w14:textId="77777777" w:rsidR="00CF675D" w:rsidRPr="00604CFC" w:rsidRDefault="00CF675D" w:rsidP="008B293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604CFC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607653B3" w14:textId="77777777" w:rsidR="00CF675D" w:rsidRPr="00604CFC" w:rsidRDefault="00CF675D" w:rsidP="008B293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CF675D" w:rsidRPr="00604CFC" w14:paraId="5F4B16F7" w14:textId="77777777" w:rsidTr="00AF42DB">
        <w:trPr>
          <w:trHeight w:val="60"/>
        </w:trPr>
        <w:tc>
          <w:tcPr>
            <w:tcW w:w="34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61703BC4" w14:textId="77777777" w:rsidR="00CF675D" w:rsidRPr="00604CFC" w:rsidRDefault="00CF675D" w:rsidP="008B293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604CFC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Усього за пунктом 1.1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29B1C2DE" w14:textId="77777777" w:rsidR="00CF675D" w:rsidRPr="00604CFC" w:rsidRDefault="00CF675D" w:rsidP="008B293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238D915F" w14:textId="77777777" w:rsidR="00CF675D" w:rsidRPr="00604CFC" w:rsidRDefault="00CF675D" w:rsidP="008B293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604CFC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090EB15F" w14:textId="77777777" w:rsidR="00CF675D" w:rsidRPr="00604CFC" w:rsidRDefault="00CF675D" w:rsidP="008B293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604CFC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13B74469" w14:textId="77777777" w:rsidR="00CF675D" w:rsidRPr="00604CFC" w:rsidRDefault="00CF675D" w:rsidP="008B293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78C81AC7" w14:textId="77777777" w:rsidR="00CF675D" w:rsidRPr="00604CFC" w:rsidRDefault="00CF675D" w:rsidP="008B293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2FB82BB2" w14:textId="77777777" w:rsidR="00CF675D" w:rsidRPr="00604CFC" w:rsidRDefault="00CF675D" w:rsidP="008B293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4771189E" w14:textId="77777777" w:rsidR="00CF675D" w:rsidRPr="00604CFC" w:rsidRDefault="00CF675D" w:rsidP="008B293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58CA2DC7" w14:textId="77777777" w:rsidR="00CF675D" w:rsidRPr="00604CFC" w:rsidRDefault="00CF675D" w:rsidP="008B293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CF675D" w:rsidRPr="00604CFC" w14:paraId="329F7586" w14:textId="77777777" w:rsidTr="00CF675D">
        <w:trPr>
          <w:trHeight w:val="60"/>
        </w:trPr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5EBCDC3E" w14:textId="77777777" w:rsidR="00CF675D" w:rsidRPr="00604CFC" w:rsidRDefault="00CF675D" w:rsidP="008B293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604CFC">
              <w:rPr>
                <w:rFonts w:ascii="Times New Roman" w:hAnsi="Times New Roman" w:cs="Times New Roman"/>
                <w:b/>
                <w:bCs/>
                <w:spacing w:val="0"/>
                <w:sz w:val="20"/>
                <w:szCs w:val="20"/>
              </w:rPr>
              <w:t>1.2</w:t>
            </w:r>
          </w:p>
        </w:tc>
        <w:tc>
          <w:tcPr>
            <w:tcW w:w="14458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0E5A208D" w14:textId="77777777" w:rsidR="00CF675D" w:rsidRPr="00604CFC" w:rsidRDefault="00CF675D" w:rsidP="008B293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604CFC">
              <w:rPr>
                <w:rFonts w:ascii="Times New Roman" w:hAnsi="Times New Roman" w:cs="Times New Roman"/>
                <w:b/>
                <w:bCs/>
                <w:i/>
                <w:iCs/>
                <w:spacing w:val="0"/>
                <w:sz w:val="20"/>
                <w:szCs w:val="20"/>
              </w:rPr>
              <w:t xml:space="preserve">Придбання робіт, товарів та послуг, спрямованих на оновлення основних фондів, будівництво, реконструкцію, модернізацію </w:t>
            </w:r>
            <w:r w:rsidRPr="00604CFC">
              <w:rPr>
                <w:rFonts w:ascii="Times New Roman" w:hAnsi="Times New Roman" w:cs="Times New Roman"/>
                <w:b/>
                <w:bCs/>
                <w:i/>
                <w:iCs/>
                <w:spacing w:val="0"/>
                <w:sz w:val="20"/>
                <w:szCs w:val="20"/>
              </w:rPr>
              <w:br/>
              <w:t>та технічне переоснащення об’єктів оброблення побутових відходів</w:t>
            </w:r>
          </w:p>
        </w:tc>
      </w:tr>
      <w:tr w:rsidR="00CF675D" w:rsidRPr="00604CFC" w14:paraId="1E46CD54" w14:textId="77777777" w:rsidTr="00CF675D">
        <w:trPr>
          <w:trHeight w:val="60"/>
        </w:trPr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2A6C6747" w14:textId="77777777" w:rsidR="00CF675D" w:rsidRPr="00604CFC" w:rsidRDefault="00CF675D" w:rsidP="008B293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604CFC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1.2.1</w:t>
            </w:r>
          </w:p>
        </w:tc>
        <w:tc>
          <w:tcPr>
            <w:tcW w:w="14458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1BC2E137" w14:textId="77777777" w:rsidR="00CF675D" w:rsidRPr="00604CFC" w:rsidRDefault="00CF675D" w:rsidP="008B293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604CFC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Назва заходу</w:t>
            </w:r>
          </w:p>
        </w:tc>
      </w:tr>
      <w:tr w:rsidR="00CF675D" w:rsidRPr="00604CFC" w14:paraId="52A328B8" w14:textId="77777777" w:rsidTr="00AF42DB">
        <w:trPr>
          <w:trHeight w:val="60"/>
        </w:trPr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1D3FDAE5" w14:textId="77777777" w:rsidR="00CF675D" w:rsidRPr="00604CFC" w:rsidRDefault="00CF675D" w:rsidP="008B293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35BD52B1" w14:textId="77777777" w:rsidR="00CF675D" w:rsidRPr="00604CFC" w:rsidRDefault="00CF675D" w:rsidP="008B293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3B1A1F6D" w14:textId="77777777" w:rsidR="00CF675D" w:rsidRPr="00604CFC" w:rsidRDefault="00CF675D" w:rsidP="008B293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74346B3E" w14:textId="77777777" w:rsidR="00CF675D" w:rsidRPr="00604CFC" w:rsidRDefault="00CF675D" w:rsidP="008B293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1A0310C7" w14:textId="77777777" w:rsidR="00CF675D" w:rsidRPr="00604CFC" w:rsidRDefault="00CF675D" w:rsidP="008B293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604CFC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02A76176" w14:textId="77777777" w:rsidR="00CF675D" w:rsidRPr="00604CFC" w:rsidRDefault="00CF675D" w:rsidP="008B293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604CFC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6A52A410" w14:textId="77777777" w:rsidR="00CF675D" w:rsidRPr="00604CFC" w:rsidRDefault="00CF675D" w:rsidP="008B293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604CFC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7F6CDC7E" w14:textId="77777777" w:rsidR="00CF675D" w:rsidRPr="00604CFC" w:rsidRDefault="00CF675D" w:rsidP="008B293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604CFC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0E53C716" w14:textId="77777777" w:rsidR="00CF675D" w:rsidRPr="00604CFC" w:rsidRDefault="00CF675D" w:rsidP="008B293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604CFC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3F094D77" w14:textId="77777777" w:rsidR="00CF675D" w:rsidRPr="00604CFC" w:rsidRDefault="00CF675D" w:rsidP="008B293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604CFC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62EDAA17" w14:textId="77777777" w:rsidR="00CF675D" w:rsidRPr="00604CFC" w:rsidRDefault="00CF675D" w:rsidP="008B293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CF675D" w:rsidRPr="00604CFC" w14:paraId="71307A5A" w14:textId="77777777" w:rsidTr="00CF675D">
        <w:trPr>
          <w:trHeight w:val="60"/>
        </w:trPr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585DF80E" w14:textId="77777777" w:rsidR="00CF675D" w:rsidRPr="00604CFC" w:rsidRDefault="00CF675D" w:rsidP="008B293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604CFC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1.2.2</w:t>
            </w:r>
          </w:p>
        </w:tc>
        <w:tc>
          <w:tcPr>
            <w:tcW w:w="14458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2802096E" w14:textId="77777777" w:rsidR="00CF675D" w:rsidRPr="00604CFC" w:rsidRDefault="00CF675D" w:rsidP="008B293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604CFC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Назва заходу</w:t>
            </w:r>
          </w:p>
        </w:tc>
      </w:tr>
      <w:tr w:rsidR="00CF675D" w:rsidRPr="00604CFC" w14:paraId="3CF04E5C" w14:textId="77777777" w:rsidTr="00AF42DB">
        <w:trPr>
          <w:trHeight w:val="60"/>
        </w:trPr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6BD2D424" w14:textId="77777777" w:rsidR="00CF675D" w:rsidRPr="00604CFC" w:rsidRDefault="00CF675D" w:rsidP="008B293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12215640" w14:textId="77777777" w:rsidR="00CF675D" w:rsidRPr="00604CFC" w:rsidRDefault="00CF675D" w:rsidP="008B293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23F6A1C1" w14:textId="77777777" w:rsidR="00CF675D" w:rsidRPr="00604CFC" w:rsidRDefault="00CF675D" w:rsidP="008B293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47A82E0C" w14:textId="77777777" w:rsidR="00CF675D" w:rsidRPr="00604CFC" w:rsidRDefault="00CF675D" w:rsidP="008B293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19FB6066" w14:textId="77777777" w:rsidR="00CF675D" w:rsidRPr="00604CFC" w:rsidRDefault="00CF675D" w:rsidP="008B293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604CFC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5BADDAF5" w14:textId="77777777" w:rsidR="00CF675D" w:rsidRPr="00604CFC" w:rsidRDefault="00CF675D" w:rsidP="008B293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604CFC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37B5C1CB" w14:textId="77777777" w:rsidR="00CF675D" w:rsidRPr="00604CFC" w:rsidRDefault="00CF675D" w:rsidP="008B293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604CFC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52D86BF3" w14:textId="77777777" w:rsidR="00CF675D" w:rsidRPr="00604CFC" w:rsidRDefault="00CF675D" w:rsidP="008B293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604CFC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53B235FF" w14:textId="77777777" w:rsidR="00CF675D" w:rsidRPr="00604CFC" w:rsidRDefault="00CF675D" w:rsidP="008B293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604CFC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76CE66FA" w14:textId="77777777" w:rsidR="00CF675D" w:rsidRPr="00604CFC" w:rsidRDefault="00CF675D" w:rsidP="008B293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604CFC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675181E0" w14:textId="77777777" w:rsidR="00CF675D" w:rsidRPr="00604CFC" w:rsidRDefault="00CF675D" w:rsidP="008B293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CF675D" w:rsidRPr="00604CFC" w14:paraId="67104D4D" w14:textId="77777777" w:rsidTr="00CF675D">
        <w:trPr>
          <w:trHeight w:val="60"/>
        </w:trPr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69FAED0C" w14:textId="77777777" w:rsidR="00CF675D" w:rsidRPr="00604CFC" w:rsidRDefault="00CF675D" w:rsidP="008B293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604CFC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…</w:t>
            </w:r>
          </w:p>
        </w:tc>
        <w:tc>
          <w:tcPr>
            <w:tcW w:w="14458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5A64C617" w14:textId="77777777" w:rsidR="00CF675D" w:rsidRPr="00604CFC" w:rsidRDefault="00CF675D" w:rsidP="008B293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604CFC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Назва заходу</w:t>
            </w:r>
          </w:p>
        </w:tc>
      </w:tr>
      <w:tr w:rsidR="00CF675D" w:rsidRPr="00604CFC" w14:paraId="27FE9A86" w14:textId="77777777" w:rsidTr="00AF42DB">
        <w:trPr>
          <w:trHeight w:val="60"/>
        </w:trPr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777260DB" w14:textId="77777777" w:rsidR="00CF675D" w:rsidRPr="00604CFC" w:rsidRDefault="00CF675D" w:rsidP="008B293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79FAA23F" w14:textId="77777777" w:rsidR="00CF675D" w:rsidRPr="00604CFC" w:rsidRDefault="00CF675D" w:rsidP="008B293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1F2F5249" w14:textId="77777777" w:rsidR="00CF675D" w:rsidRPr="00604CFC" w:rsidRDefault="00CF675D" w:rsidP="008B293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757476AF" w14:textId="77777777" w:rsidR="00CF675D" w:rsidRPr="00604CFC" w:rsidRDefault="00CF675D" w:rsidP="008B293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0FFA124F" w14:textId="77777777" w:rsidR="00CF675D" w:rsidRPr="00604CFC" w:rsidRDefault="00CF675D" w:rsidP="008B293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604CFC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079D288F" w14:textId="77777777" w:rsidR="00CF675D" w:rsidRPr="00604CFC" w:rsidRDefault="00CF675D" w:rsidP="008B293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604CFC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3329B0D8" w14:textId="77777777" w:rsidR="00CF675D" w:rsidRPr="00604CFC" w:rsidRDefault="00CF675D" w:rsidP="008B293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604CFC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61721F77" w14:textId="77777777" w:rsidR="00CF675D" w:rsidRPr="00604CFC" w:rsidRDefault="00CF675D" w:rsidP="008B293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604CFC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722DFFA1" w14:textId="77777777" w:rsidR="00CF675D" w:rsidRPr="00604CFC" w:rsidRDefault="00CF675D" w:rsidP="008B293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604CFC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69B4B6CD" w14:textId="77777777" w:rsidR="00CF675D" w:rsidRPr="00604CFC" w:rsidRDefault="00CF675D" w:rsidP="008B293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604CFC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54D5C54A" w14:textId="77777777" w:rsidR="00CF675D" w:rsidRPr="00604CFC" w:rsidRDefault="00CF675D" w:rsidP="008B293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CF675D" w:rsidRPr="00604CFC" w14:paraId="4D652FBF" w14:textId="77777777" w:rsidTr="00AF42DB">
        <w:trPr>
          <w:trHeight w:val="60"/>
        </w:trPr>
        <w:tc>
          <w:tcPr>
            <w:tcW w:w="34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6D7ADD12" w14:textId="77777777" w:rsidR="00CF675D" w:rsidRPr="00604CFC" w:rsidRDefault="00CF675D" w:rsidP="008B293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604CFC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Усього за пунктом 1.2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1D7FE5F1" w14:textId="77777777" w:rsidR="00CF675D" w:rsidRPr="00604CFC" w:rsidRDefault="00CF675D" w:rsidP="008B293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4EA4FF54" w14:textId="77777777" w:rsidR="00CF675D" w:rsidRPr="00604CFC" w:rsidRDefault="00CF675D" w:rsidP="008B293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604CFC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2AE41CDF" w14:textId="77777777" w:rsidR="00CF675D" w:rsidRPr="00604CFC" w:rsidRDefault="00CF675D" w:rsidP="008B293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604CFC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0C346B4F" w14:textId="77777777" w:rsidR="00CF675D" w:rsidRPr="00604CFC" w:rsidRDefault="00CF675D" w:rsidP="008B293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52057670" w14:textId="77777777" w:rsidR="00CF675D" w:rsidRPr="00604CFC" w:rsidRDefault="00CF675D" w:rsidP="008B293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369D7E21" w14:textId="77777777" w:rsidR="00CF675D" w:rsidRPr="00604CFC" w:rsidRDefault="00CF675D" w:rsidP="008B293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52FC90DA" w14:textId="77777777" w:rsidR="00CF675D" w:rsidRPr="00604CFC" w:rsidRDefault="00CF675D" w:rsidP="008B293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3E4DE55E" w14:textId="77777777" w:rsidR="00CF675D" w:rsidRPr="00604CFC" w:rsidRDefault="00CF675D" w:rsidP="008B293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CF675D" w:rsidRPr="00604CFC" w14:paraId="712D407C" w14:textId="77777777" w:rsidTr="00CF675D">
        <w:trPr>
          <w:trHeight w:val="60"/>
        </w:trPr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3DE5A21B" w14:textId="77777777" w:rsidR="00CF675D" w:rsidRPr="00604CFC" w:rsidRDefault="00CF675D" w:rsidP="008B293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604CFC">
              <w:rPr>
                <w:rFonts w:ascii="Times New Roman" w:hAnsi="Times New Roman" w:cs="Times New Roman"/>
                <w:b/>
                <w:bCs/>
                <w:spacing w:val="0"/>
                <w:sz w:val="20"/>
                <w:szCs w:val="20"/>
              </w:rPr>
              <w:t>1.3</w:t>
            </w:r>
          </w:p>
        </w:tc>
        <w:tc>
          <w:tcPr>
            <w:tcW w:w="14458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2D88B8FB" w14:textId="77777777" w:rsidR="00CF675D" w:rsidRPr="00604CFC" w:rsidRDefault="00CF675D" w:rsidP="008B293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604CFC">
              <w:rPr>
                <w:rFonts w:ascii="Times New Roman" w:hAnsi="Times New Roman" w:cs="Times New Roman"/>
                <w:b/>
                <w:bCs/>
                <w:i/>
                <w:iCs/>
                <w:spacing w:val="0"/>
                <w:sz w:val="20"/>
                <w:szCs w:val="20"/>
              </w:rPr>
              <w:t>Підвищення ефективності оброблення відходів, оптимізація виробничих процесів</w:t>
            </w:r>
          </w:p>
        </w:tc>
      </w:tr>
      <w:tr w:rsidR="00CF675D" w:rsidRPr="00604CFC" w14:paraId="5BE9AF74" w14:textId="77777777" w:rsidTr="00CF675D">
        <w:trPr>
          <w:trHeight w:val="60"/>
        </w:trPr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700FC3F0" w14:textId="77777777" w:rsidR="00CF675D" w:rsidRPr="00604CFC" w:rsidRDefault="00CF675D" w:rsidP="008B293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604CFC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1.3.1</w:t>
            </w:r>
          </w:p>
        </w:tc>
        <w:tc>
          <w:tcPr>
            <w:tcW w:w="14458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27DCC7CC" w14:textId="77777777" w:rsidR="00CF675D" w:rsidRPr="00604CFC" w:rsidRDefault="00CF675D" w:rsidP="008B293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604CFC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Назва заходу</w:t>
            </w:r>
          </w:p>
        </w:tc>
      </w:tr>
      <w:tr w:rsidR="00CF675D" w:rsidRPr="00604CFC" w14:paraId="419F7690" w14:textId="77777777" w:rsidTr="00AF42DB">
        <w:trPr>
          <w:trHeight w:val="60"/>
        </w:trPr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2EFCE6E2" w14:textId="77777777" w:rsidR="00CF675D" w:rsidRPr="00604CFC" w:rsidRDefault="00CF675D" w:rsidP="008B293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37323B9A" w14:textId="77777777" w:rsidR="00CF675D" w:rsidRPr="00604CFC" w:rsidRDefault="00CF675D" w:rsidP="008B293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1D255212" w14:textId="77777777" w:rsidR="00CF675D" w:rsidRPr="00604CFC" w:rsidRDefault="00CF675D" w:rsidP="008B293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3BCA4F30" w14:textId="77777777" w:rsidR="00CF675D" w:rsidRPr="00604CFC" w:rsidRDefault="00CF675D" w:rsidP="008B293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5B4CA553" w14:textId="77777777" w:rsidR="00CF675D" w:rsidRPr="00604CFC" w:rsidRDefault="00CF675D" w:rsidP="008B293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604CFC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266F4688" w14:textId="77777777" w:rsidR="00CF675D" w:rsidRPr="00604CFC" w:rsidRDefault="00CF675D" w:rsidP="008B293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604CFC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15F1A008" w14:textId="77777777" w:rsidR="00CF675D" w:rsidRPr="00604CFC" w:rsidRDefault="00CF675D" w:rsidP="008B293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604CFC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71951777" w14:textId="77777777" w:rsidR="00CF675D" w:rsidRPr="00604CFC" w:rsidRDefault="00CF675D" w:rsidP="008B293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604CFC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7FB211C9" w14:textId="77777777" w:rsidR="00CF675D" w:rsidRPr="00604CFC" w:rsidRDefault="00CF675D" w:rsidP="008B293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604CFC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6D61390A" w14:textId="77777777" w:rsidR="00CF675D" w:rsidRPr="00604CFC" w:rsidRDefault="00CF675D" w:rsidP="008B293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604CFC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45D61990" w14:textId="77777777" w:rsidR="00CF675D" w:rsidRPr="00604CFC" w:rsidRDefault="00CF675D" w:rsidP="008B293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CF675D" w:rsidRPr="00604CFC" w14:paraId="7FD1A14B" w14:textId="77777777" w:rsidTr="00CF675D">
        <w:trPr>
          <w:trHeight w:val="60"/>
        </w:trPr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1D945692" w14:textId="77777777" w:rsidR="00CF675D" w:rsidRPr="00604CFC" w:rsidRDefault="00CF675D" w:rsidP="008B293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604CFC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1.3.2</w:t>
            </w:r>
          </w:p>
        </w:tc>
        <w:tc>
          <w:tcPr>
            <w:tcW w:w="14458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5EC9D3DD" w14:textId="77777777" w:rsidR="00CF675D" w:rsidRPr="00604CFC" w:rsidRDefault="00CF675D" w:rsidP="008B293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604CFC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Назва заходу</w:t>
            </w:r>
          </w:p>
        </w:tc>
      </w:tr>
      <w:tr w:rsidR="00CF675D" w:rsidRPr="00604CFC" w14:paraId="06CFAD11" w14:textId="77777777" w:rsidTr="00AF42DB">
        <w:trPr>
          <w:trHeight w:val="60"/>
        </w:trPr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2825BC8C" w14:textId="77777777" w:rsidR="00CF675D" w:rsidRPr="00604CFC" w:rsidRDefault="00CF675D" w:rsidP="008B293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4ABF1BE7" w14:textId="77777777" w:rsidR="00CF675D" w:rsidRPr="00604CFC" w:rsidRDefault="00CF675D" w:rsidP="008B293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209E4CFA" w14:textId="77777777" w:rsidR="00CF675D" w:rsidRPr="00604CFC" w:rsidRDefault="00CF675D" w:rsidP="008B293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73FBE769" w14:textId="77777777" w:rsidR="00CF675D" w:rsidRPr="00604CFC" w:rsidRDefault="00CF675D" w:rsidP="008B293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21E9AA1F" w14:textId="77777777" w:rsidR="00CF675D" w:rsidRPr="00604CFC" w:rsidRDefault="00CF675D" w:rsidP="008B293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604CFC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1C302E39" w14:textId="77777777" w:rsidR="00CF675D" w:rsidRPr="00604CFC" w:rsidRDefault="00CF675D" w:rsidP="008B293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604CFC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7F69F4B4" w14:textId="77777777" w:rsidR="00CF675D" w:rsidRPr="00604CFC" w:rsidRDefault="00CF675D" w:rsidP="008B293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604CFC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1EDD9FD8" w14:textId="77777777" w:rsidR="00CF675D" w:rsidRPr="00604CFC" w:rsidRDefault="00CF675D" w:rsidP="008B293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604CFC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3749DE16" w14:textId="77777777" w:rsidR="00CF675D" w:rsidRPr="00604CFC" w:rsidRDefault="00CF675D" w:rsidP="008B293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604CFC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27D9C9CF" w14:textId="77777777" w:rsidR="00CF675D" w:rsidRPr="00604CFC" w:rsidRDefault="00CF675D" w:rsidP="008B293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604CFC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691FDF8A" w14:textId="77777777" w:rsidR="00CF675D" w:rsidRPr="00604CFC" w:rsidRDefault="00CF675D" w:rsidP="008B293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CF675D" w:rsidRPr="00604CFC" w14:paraId="30AB06B9" w14:textId="77777777" w:rsidTr="00CF675D">
        <w:trPr>
          <w:trHeight w:val="60"/>
        </w:trPr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682F2949" w14:textId="77777777" w:rsidR="00CF675D" w:rsidRPr="00604CFC" w:rsidRDefault="00CF675D" w:rsidP="008B293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604CFC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…</w:t>
            </w:r>
          </w:p>
        </w:tc>
        <w:tc>
          <w:tcPr>
            <w:tcW w:w="14458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744FB3A0" w14:textId="77777777" w:rsidR="00CF675D" w:rsidRPr="00604CFC" w:rsidRDefault="00CF675D" w:rsidP="008B293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604CFC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Назва заходу</w:t>
            </w:r>
          </w:p>
        </w:tc>
      </w:tr>
      <w:tr w:rsidR="00CF675D" w:rsidRPr="00604CFC" w14:paraId="5B352A4F" w14:textId="77777777" w:rsidTr="00AF42DB">
        <w:trPr>
          <w:trHeight w:val="60"/>
        </w:trPr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2C2DBBF4" w14:textId="77777777" w:rsidR="00CF675D" w:rsidRPr="00604CFC" w:rsidRDefault="00CF675D" w:rsidP="008B293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719043D3" w14:textId="77777777" w:rsidR="00CF675D" w:rsidRPr="00604CFC" w:rsidRDefault="00CF675D" w:rsidP="008B293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4686DABB" w14:textId="77777777" w:rsidR="00CF675D" w:rsidRPr="00604CFC" w:rsidRDefault="00CF675D" w:rsidP="008B293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3E82131F" w14:textId="77777777" w:rsidR="00CF675D" w:rsidRPr="00604CFC" w:rsidRDefault="00CF675D" w:rsidP="008B293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1F246847" w14:textId="77777777" w:rsidR="00CF675D" w:rsidRPr="00604CFC" w:rsidRDefault="00CF675D" w:rsidP="008B293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604CFC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52C1215E" w14:textId="77777777" w:rsidR="00CF675D" w:rsidRPr="00604CFC" w:rsidRDefault="00CF675D" w:rsidP="008B293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604CFC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5629E81E" w14:textId="77777777" w:rsidR="00CF675D" w:rsidRPr="00604CFC" w:rsidRDefault="00CF675D" w:rsidP="008B293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604CFC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20BA9FFE" w14:textId="77777777" w:rsidR="00CF675D" w:rsidRPr="00604CFC" w:rsidRDefault="00CF675D" w:rsidP="008B293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604CFC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329885A0" w14:textId="77777777" w:rsidR="00CF675D" w:rsidRPr="00604CFC" w:rsidRDefault="00CF675D" w:rsidP="008B293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604CFC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204B275D" w14:textId="77777777" w:rsidR="00CF675D" w:rsidRPr="00604CFC" w:rsidRDefault="00CF675D" w:rsidP="008B293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604CFC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7E31E543" w14:textId="77777777" w:rsidR="00CF675D" w:rsidRPr="00604CFC" w:rsidRDefault="00CF675D" w:rsidP="008B293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CF675D" w:rsidRPr="00604CFC" w14:paraId="703F7CE9" w14:textId="77777777" w:rsidTr="00AF42DB">
        <w:trPr>
          <w:trHeight w:val="60"/>
        </w:trPr>
        <w:tc>
          <w:tcPr>
            <w:tcW w:w="34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21A4F2FD" w14:textId="77777777" w:rsidR="00CF675D" w:rsidRPr="00604CFC" w:rsidRDefault="00CF675D" w:rsidP="008B293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604CFC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Усього за пунктом 1.3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500AA907" w14:textId="77777777" w:rsidR="00CF675D" w:rsidRPr="00604CFC" w:rsidRDefault="00CF675D" w:rsidP="008B293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44035892" w14:textId="77777777" w:rsidR="00CF675D" w:rsidRPr="00604CFC" w:rsidRDefault="00CF675D" w:rsidP="008B293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604CFC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4F69A983" w14:textId="77777777" w:rsidR="00CF675D" w:rsidRPr="00604CFC" w:rsidRDefault="00CF675D" w:rsidP="008B293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604CFC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2398E394" w14:textId="77777777" w:rsidR="00CF675D" w:rsidRPr="00604CFC" w:rsidRDefault="00CF675D" w:rsidP="008B293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3B5F6834" w14:textId="77777777" w:rsidR="00CF675D" w:rsidRPr="00604CFC" w:rsidRDefault="00CF675D" w:rsidP="008B293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562D58A6" w14:textId="77777777" w:rsidR="00CF675D" w:rsidRPr="00604CFC" w:rsidRDefault="00CF675D" w:rsidP="008B293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24AEB644" w14:textId="77777777" w:rsidR="00CF675D" w:rsidRPr="00604CFC" w:rsidRDefault="00CF675D" w:rsidP="008B293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5D932000" w14:textId="77777777" w:rsidR="00CF675D" w:rsidRPr="00604CFC" w:rsidRDefault="00CF675D" w:rsidP="008B293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CF675D" w:rsidRPr="00604CFC" w14:paraId="260B4CFC" w14:textId="77777777" w:rsidTr="00CF675D">
        <w:trPr>
          <w:trHeight w:val="60"/>
        </w:trPr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4EA7D979" w14:textId="77777777" w:rsidR="00CF675D" w:rsidRPr="00604CFC" w:rsidRDefault="00CF675D" w:rsidP="008B293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604CFC">
              <w:rPr>
                <w:rFonts w:ascii="Times New Roman" w:hAnsi="Times New Roman" w:cs="Times New Roman"/>
                <w:b/>
                <w:bCs/>
                <w:spacing w:val="0"/>
                <w:sz w:val="20"/>
                <w:szCs w:val="20"/>
              </w:rPr>
              <w:t>1.4</w:t>
            </w:r>
          </w:p>
        </w:tc>
        <w:tc>
          <w:tcPr>
            <w:tcW w:w="14458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184EE747" w14:textId="77777777" w:rsidR="00CF675D" w:rsidRPr="00604CFC" w:rsidRDefault="00CF675D" w:rsidP="008B293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604CFC">
              <w:rPr>
                <w:rFonts w:ascii="Times New Roman" w:hAnsi="Times New Roman" w:cs="Times New Roman"/>
                <w:b/>
                <w:bCs/>
                <w:i/>
                <w:iCs/>
                <w:spacing w:val="0"/>
                <w:sz w:val="20"/>
                <w:szCs w:val="20"/>
              </w:rPr>
              <w:t>Підвищення якості та обсягів надання послуг</w:t>
            </w:r>
          </w:p>
        </w:tc>
      </w:tr>
      <w:tr w:rsidR="00CF675D" w:rsidRPr="00604CFC" w14:paraId="12AB3BF2" w14:textId="77777777" w:rsidTr="00CF675D">
        <w:trPr>
          <w:trHeight w:val="60"/>
        </w:trPr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1A95303F" w14:textId="77777777" w:rsidR="00CF675D" w:rsidRPr="00604CFC" w:rsidRDefault="00CF675D" w:rsidP="008B293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604CFC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1.4.1</w:t>
            </w:r>
          </w:p>
        </w:tc>
        <w:tc>
          <w:tcPr>
            <w:tcW w:w="14458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6868AC6A" w14:textId="77777777" w:rsidR="00CF675D" w:rsidRPr="00604CFC" w:rsidRDefault="00CF675D" w:rsidP="008B293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604CFC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Назва заходу</w:t>
            </w:r>
          </w:p>
        </w:tc>
      </w:tr>
      <w:tr w:rsidR="00CF675D" w:rsidRPr="00604CFC" w14:paraId="3F11D0FA" w14:textId="77777777" w:rsidTr="00AF42DB">
        <w:trPr>
          <w:trHeight w:val="60"/>
        </w:trPr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4E2779CC" w14:textId="77777777" w:rsidR="00CF675D" w:rsidRPr="00604CFC" w:rsidRDefault="00CF675D" w:rsidP="008B293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5B785A81" w14:textId="77777777" w:rsidR="00CF675D" w:rsidRPr="00604CFC" w:rsidRDefault="00CF675D" w:rsidP="008B293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3334E713" w14:textId="77777777" w:rsidR="00CF675D" w:rsidRPr="00604CFC" w:rsidRDefault="00CF675D" w:rsidP="008B293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0F918013" w14:textId="77777777" w:rsidR="00CF675D" w:rsidRPr="00604CFC" w:rsidRDefault="00CF675D" w:rsidP="008B293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5BEB06E8" w14:textId="77777777" w:rsidR="00CF675D" w:rsidRPr="00604CFC" w:rsidRDefault="00CF675D" w:rsidP="008B293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604CFC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6274E059" w14:textId="77777777" w:rsidR="00CF675D" w:rsidRPr="00604CFC" w:rsidRDefault="00CF675D" w:rsidP="008B293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604CFC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38CFB004" w14:textId="77777777" w:rsidR="00CF675D" w:rsidRPr="00604CFC" w:rsidRDefault="00CF675D" w:rsidP="008B293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604CFC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12A062B2" w14:textId="77777777" w:rsidR="00CF675D" w:rsidRPr="00604CFC" w:rsidRDefault="00CF675D" w:rsidP="008B293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604CFC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2DF706F4" w14:textId="77777777" w:rsidR="00CF675D" w:rsidRPr="00604CFC" w:rsidRDefault="00CF675D" w:rsidP="008B293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604CFC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78D292A2" w14:textId="77777777" w:rsidR="00CF675D" w:rsidRPr="00604CFC" w:rsidRDefault="00CF675D" w:rsidP="008B293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604CFC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41504271" w14:textId="77777777" w:rsidR="00CF675D" w:rsidRPr="00604CFC" w:rsidRDefault="00CF675D" w:rsidP="008B293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CF675D" w:rsidRPr="00604CFC" w14:paraId="2FBF102D" w14:textId="77777777" w:rsidTr="00CF675D">
        <w:trPr>
          <w:trHeight w:val="60"/>
        </w:trPr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298ADE30" w14:textId="77777777" w:rsidR="00CF675D" w:rsidRPr="00604CFC" w:rsidRDefault="00CF675D" w:rsidP="008B293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604CFC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1.4.2</w:t>
            </w:r>
          </w:p>
        </w:tc>
        <w:tc>
          <w:tcPr>
            <w:tcW w:w="14458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4F7AA955" w14:textId="77777777" w:rsidR="00CF675D" w:rsidRPr="00604CFC" w:rsidRDefault="00CF675D" w:rsidP="008B293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604CFC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Назва заходу</w:t>
            </w:r>
          </w:p>
        </w:tc>
      </w:tr>
      <w:tr w:rsidR="00CF675D" w:rsidRPr="00604CFC" w14:paraId="1BF8CCC4" w14:textId="77777777" w:rsidTr="00AF42DB">
        <w:trPr>
          <w:trHeight w:val="60"/>
        </w:trPr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4FDC5036" w14:textId="77777777" w:rsidR="00CF675D" w:rsidRPr="00604CFC" w:rsidRDefault="00CF675D" w:rsidP="008B293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51FDF47E" w14:textId="77777777" w:rsidR="00CF675D" w:rsidRPr="00604CFC" w:rsidRDefault="00CF675D" w:rsidP="008B293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16996D8D" w14:textId="77777777" w:rsidR="00CF675D" w:rsidRPr="00604CFC" w:rsidRDefault="00CF675D" w:rsidP="008B293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170C83A8" w14:textId="77777777" w:rsidR="00CF675D" w:rsidRPr="00604CFC" w:rsidRDefault="00CF675D" w:rsidP="008B293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562377CE" w14:textId="77777777" w:rsidR="00CF675D" w:rsidRPr="00604CFC" w:rsidRDefault="00CF675D" w:rsidP="008B293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604CFC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29B80762" w14:textId="77777777" w:rsidR="00CF675D" w:rsidRPr="00604CFC" w:rsidRDefault="00CF675D" w:rsidP="008B293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604CFC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14000383" w14:textId="77777777" w:rsidR="00CF675D" w:rsidRPr="00604CFC" w:rsidRDefault="00CF675D" w:rsidP="008B293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604CFC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5F9361F3" w14:textId="77777777" w:rsidR="00CF675D" w:rsidRPr="00604CFC" w:rsidRDefault="00CF675D" w:rsidP="008B293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604CFC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34218B4F" w14:textId="77777777" w:rsidR="00CF675D" w:rsidRPr="00604CFC" w:rsidRDefault="00CF675D" w:rsidP="008B293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604CFC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05EA1BFC" w14:textId="77777777" w:rsidR="00CF675D" w:rsidRPr="00604CFC" w:rsidRDefault="00CF675D" w:rsidP="008B293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604CFC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01405490" w14:textId="77777777" w:rsidR="00CF675D" w:rsidRPr="00604CFC" w:rsidRDefault="00CF675D" w:rsidP="008B293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CF675D" w:rsidRPr="00604CFC" w14:paraId="5D565554" w14:textId="77777777" w:rsidTr="00CF675D">
        <w:trPr>
          <w:trHeight w:val="60"/>
        </w:trPr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32D43460" w14:textId="77777777" w:rsidR="00CF675D" w:rsidRPr="00604CFC" w:rsidRDefault="00CF675D" w:rsidP="008B293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604CFC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…</w:t>
            </w:r>
          </w:p>
        </w:tc>
        <w:tc>
          <w:tcPr>
            <w:tcW w:w="14458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11EA1C8F" w14:textId="77777777" w:rsidR="00CF675D" w:rsidRPr="00604CFC" w:rsidRDefault="00CF675D" w:rsidP="008B293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604CFC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Назва заходу</w:t>
            </w:r>
          </w:p>
        </w:tc>
      </w:tr>
      <w:tr w:rsidR="00CF675D" w:rsidRPr="00604CFC" w14:paraId="008A51A2" w14:textId="77777777" w:rsidTr="00AF42DB">
        <w:trPr>
          <w:trHeight w:val="60"/>
        </w:trPr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541462A0" w14:textId="77777777" w:rsidR="00CF675D" w:rsidRPr="00604CFC" w:rsidRDefault="00CF675D" w:rsidP="008B293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2D1873E3" w14:textId="77777777" w:rsidR="00CF675D" w:rsidRPr="00604CFC" w:rsidRDefault="00CF675D" w:rsidP="008B293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1E228430" w14:textId="77777777" w:rsidR="00CF675D" w:rsidRPr="00604CFC" w:rsidRDefault="00CF675D" w:rsidP="008B293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2D35EC2C" w14:textId="77777777" w:rsidR="00CF675D" w:rsidRPr="00604CFC" w:rsidRDefault="00CF675D" w:rsidP="008B293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08B21972" w14:textId="77777777" w:rsidR="00CF675D" w:rsidRPr="00604CFC" w:rsidRDefault="00CF675D" w:rsidP="008B293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604CFC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3386EC80" w14:textId="77777777" w:rsidR="00CF675D" w:rsidRPr="00604CFC" w:rsidRDefault="00CF675D" w:rsidP="008B293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604CFC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5A2BCC48" w14:textId="77777777" w:rsidR="00CF675D" w:rsidRPr="00604CFC" w:rsidRDefault="00CF675D" w:rsidP="008B293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604CFC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5D48C191" w14:textId="77777777" w:rsidR="00CF675D" w:rsidRPr="00604CFC" w:rsidRDefault="00CF675D" w:rsidP="008B293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604CFC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4B36C898" w14:textId="77777777" w:rsidR="00CF675D" w:rsidRPr="00604CFC" w:rsidRDefault="00CF675D" w:rsidP="008B293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604CFC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0FBA3ECC" w14:textId="77777777" w:rsidR="00CF675D" w:rsidRPr="00604CFC" w:rsidRDefault="00CF675D" w:rsidP="008B293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604CFC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7707C7D6" w14:textId="77777777" w:rsidR="00CF675D" w:rsidRPr="00604CFC" w:rsidRDefault="00CF675D" w:rsidP="008B293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CF675D" w:rsidRPr="00604CFC" w14:paraId="186714CA" w14:textId="77777777" w:rsidTr="00AF42DB">
        <w:trPr>
          <w:trHeight w:val="60"/>
        </w:trPr>
        <w:tc>
          <w:tcPr>
            <w:tcW w:w="34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556A751D" w14:textId="77777777" w:rsidR="00CF675D" w:rsidRPr="00604CFC" w:rsidRDefault="00CF675D" w:rsidP="008B293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604CFC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Усього за пунктом 1.4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701BBB64" w14:textId="77777777" w:rsidR="00CF675D" w:rsidRPr="00604CFC" w:rsidRDefault="00CF675D" w:rsidP="008B293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72F0D92C" w14:textId="77777777" w:rsidR="00CF675D" w:rsidRPr="00604CFC" w:rsidRDefault="00CF675D" w:rsidP="008B293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604CFC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1CC851EA" w14:textId="77777777" w:rsidR="00CF675D" w:rsidRPr="00604CFC" w:rsidRDefault="00CF675D" w:rsidP="008B293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604CFC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4BFB4B42" w14:textId="77777777" w:rsidR="00CF675D" w:rsidRPr="00604CFC" w:rsidRDefault="00CF675D" w:rsidP="008B293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0283073C" w14:textId="77777777" w:rsidR="00CF675D" w:rsidRPr="00604CFC" w:rsidRDefault="00CF675D" w:rsidP="008B293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77B93D9E" w14:textId="77777777" w:rsidR="00CF675D" w:rsidRPr="00604CFC" w:rsidRDefault="00CF675D" w:rsidP="008B293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187DD8C7" w14:textId="77777777" w:rsidR="00CF675D" w:rsidRPr="00604CFC" w:rsidRDefault="00CF675D" w:rsidP="008B293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2EF216F2" w14:textId="77777777" w:rsidR="00CF675D" w:rsidRPr="00604CFC" w:rsidRDefault="00CF675D" w:rsidP="008B293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CF675D" w:rsidRPr="00604CFC" w14:paraId="72368A7F" w14:textId="77777777" w:rsidTr="00AF42DB">
        <w:trPr>
          <w:trHeight w:val="60"/>
        </w:trPr>
        <w:tc>
          <w:tcPr>
            <w:tcW w:w="34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459538D0" w14:textId="77777777" w:rsidR="00CF675D" w:rsidRPr="00604CFC" w:rsidRDefault="00CF675D" w:rsidP="008B293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604CFC">
              <w:rPr>
                <w:rFonts w:ascii="Times New Roman" w:hAnsi="Times New Roman" w:cs="Times New Roman"/>
                <w:b/>
                <w:bCs/>
                <w:spacing w:val="0"/>
                <w:sz w:val="20"/>
                <w:szCs w:val="20"/>
              </w:rPr>
              <w:t>Усього за розділом 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08B15C95" w14:textId="77777777" w:rsidR="00CF675D" w:rsidRPr="00604CFC" w:rsidRDefault="00CF675D" w:rsidP="008B293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17396B84" w14:textId="77777777" w:rsidR="00CF675D" w:rsidRPr="00604CFC" w:rsidRDefault="00CF675D" w:rsidP="008B293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604CFC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10DE60F3" w14:textId="77777777" w:rsidR="00CF675D" w:rsidRPr="00604CFC" w:rsidRDefault="00CF675D" w:rsidP="008B293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604CFC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3E3A1462" w14:textId="77777777" w:rsidR="00CF675D" w:rsidRPr="00604CFC" w:rsidRDefault="00CF675D" w:rsidP="008B293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552CBFBA" w14:textId="77777777" w:rsidR="00CF675D" w:rsidRPr="00604CFC" w:rsidRDefault="00CF675D" w:rsidP="008B293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30C43164" w14:textId="77777777" w:rsidR="00CF675D" w:rsidRPr="00604CFC" w:rsidRDefault="00CF675D" w:rsidP="008B293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71A7959A" w14:textId="77777777" w:rsidR="00CF675D" w:rsidRPr="00604CFC" w:rsidRDefault="00CF675D" w:rsidP="008B293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452331B3" w14:textId="77777777" w:rsidR="00CF675D" w:rsidRPr="00604CFC" w:rsidRDefault="00CF675D" w:rsidP="008B293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604CFC" w:rsidRPr="00604CFC" w14:paraId="4A2383C0" w14:textId="77777777" w:rsidTr="00CF675D">
        <w:trPr>
          <w:trHeight w:val="60"/>
        </w:trPr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307DC7E1" w14:textId="77777777" w:rsidR="00604CFC" w:rsidRPr="00604CFC" w:rsidRDefault="00604CFC" w:rsidP="00537C9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604CFC">
              <w:rPr>
                <w:rFonts w:ascii="Times New Roman" w:hAnsi="Times New Roman" w:cs="Times New Roman"/>
                <w:b/>
                <w:bCs/>
                <w:spacing w:val="0"/>
                <w:sz w:val="20"/>
                <w:szCs w:val="20"/>
              </w:rPr>
              <w:lastRenderedPageBreak/>
              <w:t>II</w:t>
            </w:r>
          </w:p>
        </w:tc>
        <w:tc>
          <w:tcPr>
            <w:tcW w:w="14458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6469CE7D" w14:textId="77777777" w:rsidR="00604CFC" w:rsidRPr="00604CFC" w:rsidRDefault="00604CFC" w:rsidP="00537C9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604CFC">
              <w:rPr>
                <w:rFonts w:ascii="Times New Roman" w:hAnsi="Times New Roman" w:cs="Times New Roman"/>
                <w:b/>
                <w:bCs/>
                <w:spacing w:val="0"/>
                <w:sz w:val="20"/>
                <w:szCs w:val="20"/>
              </w:rPr>
              <w:t>Видалення побутових відходів</w:t>
            </w:r>
          </w:p>
        </w:tc>
      </w:tr>
      <w:tr w:rsidR="00604CFC" w:rsidRPr="00604CFC" w14:paraId="10E2C628" w14:textId="77777777" w:rsidTr="00CF675D">
        <w:trPr>
          <w:trHeight w:val="60"/>
        </w:trPr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4F823DA2" w14:textId="77777777" w:rsidR="00604CFC" w:rsidRPr="00604CFC" w:rsidRDefault="00604CFC" w:rsidP="00537C9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604CFC">
              <w:rPr>
                <w:rFonts w:ascii="Times New Roman" w:hAnsi="Times New Roman" w:cs="Times New Roman"/>
                <w:b/>
                <w:bCs/>
                <w:spacing w:val="0"/>
                <w:sz w:val="20"/>
                <w:szCs w:val="20"/>
              </w:rPr>
              <w:t>2.1</w:t>
            </w:r>
          </w:p>
        </w:tc>
        <w:tc>
          <w:tcPr>
            <w:tcW w:w="14458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5283445F" w14:textId="77777777" w:rsidR="00604CFC" w:rsidRPr="00604CFC" w:rsidRDefault="00604CFC" w:rsidP="00537C9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604CFC">
              <w:rPr>
                <w:rFonts w:ascii="Times New Roman" w:hAnsi="Times New Roman" w:cs="Times New Roman"/>
                <w:b/>
                <w:bCs/>
                <w:i/>
                <w:iCs/>
                <w:spacing w:val="0"/>
                <w:sz w:val="20"/>
                <w:szCs w:val="20"/>
              </w:rPr>
              <w:t>Розроблення проєктної та технічної документації</w:t>
            </w:r>
          </w:p>
        </w:tc>
      </w:tr>
      <w:tr w:rsidR="00604CFC" w:rsidRPr="00604CFC" w14:paraId="202DF401" w14:textId="77777777" w:rsidTr="00CF675D">
        <w:trPr>
          <w:trHeight w:val="60"/>
        </w:trPr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66D8B79B" w14:textId="77777777" w:rsidR="00604CFC" w:rsidRPr="00604CFC" w:rsidRDefault="00604CFC" w:rsidP="00537C9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604CFC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2.1.1</w:t>
            </w:r>
          </w:p>
        </w:tc>
        <w:tc>
          <w:tcPr>
            <w:tcW w:w="14458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2308B5AA" w14:textId="77777777" w:rsidR="00604CFC" w:rsidRPr="00604CFC" w:rsidRDefault="00604CFC" w:rsidP="00537C9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604CFC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Назва заходу</w:t>
            </w:r>
          </w:p>
        </w:tc>
      </w:tr>
      <w:tr w:rsidR="00604CFC" w:rsidRPr="00604CFC" w14:paraId="24FE11B0" w14:textId="77777777" w:rsidTr="00CF675D">
        <w:trPr>
          <w:trHeight w:val="60"/>
        </w:trPr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1DF69B83" w14:textId="77777777" w:rsidR="00604CFC" w:rsidRPr="00604CFC" w:rsidRDefault="00604CFC" w:rsidP="00537C9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18B8BF91" w14:textId="77777777" w:rsidR="00604CFC" w:rsidRPr="00604CFC" w:rsidRDefault="00604CFC" w:rsidP="00537C9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0299E264" w14:textId="77777777" w:rsidR="00604CFC" w:rsidRPr="00604CFC" w:rsidRDefault="00604CFC" w:rsidP="00537C9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648EB918" w14:textId="77777777" w:rsidR="00604CFC" w:rsidRPr="00604CFC" w:rsidRDefault="00604CFC" w:rsidP="00537C9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525FB259" w14:textId="77777777" w:rsidR="00604CFC" w:rsidRPr="00604CFC" w:rsidRDefault="00604CFC" w:rsidP="00537C9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604CFC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3C49EF00" w14:textId="77777777" w:rsidR="00604CFC" w:rsidRPr="00604CFC" w:rsidRDefault="00604CFC" w:rsidP="00537C9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604CFC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7B62B7B3" w14:textId="77777777" w:rsidR="00604CFC" w:rsidRPr="00604CFC" w:rsidRDefault="00604CFC" w:rsidP="00537C9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604CFC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152E5307" w14:textId="77777777" w:rsidR="00604CFC" w:rsidRPr="00604CFC" w:rsidRDefault="00604CFC" w:rsidP="00537C9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604CFC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2D33F6E8" w14:textId="77777777" w:rsidR="00604CFC" w:rsidRPr="00604CFC" w:rsidRDefault="00604CFC" w:rsidP="00537C9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604CFC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3D93E112" w14:textId="77777777" w:rsidR="00604CFC" w:rsidRPr="00604CFC" w:rsidRDefault="00604CFC" w:rsidP="00537C9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604CFC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6D2E519E" w14:textId="77777777" w:rsidR="00604CFC" w:rsidRPr="00604CFC" w:rsidRDefault="00604CFC" w:rsidP="00537C9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604CFC" w:rsidRPr="00604CFC" w14:paraId="3060C87B" w14:textId="77777777" w:rsidTr="00CF675D">
        <w:trPr>
          <w:trHeight w:val="60"/>
        </w:trPr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41F94702" w14:textId="77777777" w:rsidR="00604CFC" w:rsidRPr="00604CFC" w:rsidRDefault="00604CFC" w:rsidP="00537C9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604CFC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2.1.2</w:t>
            </w:r>
          </w:p>
        </w:tc>
        <w:tc>
          <w:tcPr>
            <w:tcW w:w="14458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1325E8CD" w14:textId="77777777" w:rsidR="00604CFC" w:rsidRPr="00604CFC" w:rsidRDefault="00604CFC" w:rsidP="00537C9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604CFC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Назва заходу</w:t>
            </w:r>
          </w:p>
        </w:tc>
      </w:tr>
      <w:tr w:rsidR="00604CFC" w:rsidRPr="00604CFC" w14:paraId="6E48C5FE" w14:textId="77777777" w:rsidTr="00CF675D">
        <w:trPr>
          <w:trHeight w:val="60"/>
        </w:trPr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0BF7DF84" w14:textId="77777777" w:rsidR="00604CFC" w:rsidRPr="00604CFC" w:rsidRDefault="00604CFC" w:rsidP="00537C9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3F4693B5" w14:textId="77777777" w:rsidR="00604CFC" w:rsidRPr="00604CFC" w:rsidRDefault="00604CFC" w:rsidP="00537C9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119D6EE8" w14:textId="77777777" w:rsidR="00604CFC" w:rsidRPr="00604CFC" w:rsidRDefault="00604CFC" w:rsidP="00537C9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5FB48030" w14:textId="77777777" w:rsidR="00604CFC" w:rsidRPr="00604CFC" w:rsidRDefault="00604CFC" w:rsidP="00537C9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2AA69D56" w14:textId="77777777" w:rsidR="00604CFC" w:rsidRPr="00604CFC" w:rsidRDefault="00604CFC" w:rsidP="00537C9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604CFC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54EEB54C" w14:textId="77777777" w:rsidR="00604CFC" w:rsidRPr="00604CFC" w:rsidRDefault="00604CFC" w:rsidP="00537C9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604CFC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64AE0245" w14:textId="77777777" w:rsidR="00604CFC" w:rsidRPr="00604CFC" w:rsidRDefault="00604CFC" w:rsidP="00537C9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604CFC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0299ECDC" w14:textId="77777777" w:rsidR="00604CFC" w:rsidRPr="00604CFC" w:rsidRDefault="00604CFC" w:rsidP="00537C9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604CFC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66205497" w14:textId="77777777" w:rsidR="00604CFC" w:rsidRPr="00604CFC" w:rsidRDefault="00604CFC" w:rsidP="00537C9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604CFC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015A0632" w14:textId="77777777" w:rsidR="00604CFC" w:rsidRPr="00604CFC" w:rsidRDefault="00604CFC" w:rsidP="00537C9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604CFC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75AC4E67" w14:textId="77777777" w:rsidR="00604CFC" w:rsidRPr="00604CFC" w:rsidRDefault="00604CFC" w:rsidP="00537C9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604CFC" w:rsidRPr="00604CFC" w14:paraId="14E673D5" w14:textId="77777777" w:rsidTr="00CF675D">
        <w:trPr>
          <w:trHeight w:val="60"/>
        </w:trPr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78E0A153" w14:textId="77777777" w:rsidR="00604CFC" w:rsidRPr="00604CFC" w:rsidRDefault="00604CFC" w:rsidP="00537C9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604CFC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…</w:t>
            </w:r>
          </w:p>
        </w:tc>
        <w:tc>
          <w:tcPr>
            <w:tcW w:w="14458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5C99D753" w14:textId="77777777" w:rsidR="00604CFC" w:rsidRPr="00604CFC" w:rsidRDefault="00604CFC" w:rsidP="00537C9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604CFC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Назва заходу</w:t>
            </w:r>
          </w:p>
        </w:tc>
      </w:tr>
      <w:tr w:rsidR="00604CFC" w:rsidRPr="00604CFC" w14:paraId="62823E62" w14:textId="77777777" w:rsidTr="00CF675D">
        <w:trPr>
          <w:trHeight w:val="60"/>
        </w:trPr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67F65C56" w14:textId="77777777" w:rsidR="00604CFC" w:rsidRPr="00604CFC" w:rsidRDefault="00604CFC" w:rsidP="00537C9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714144A7" w14:textId="77777777" w:rsidR="00604CFC" w:rsidRPr="00604CFC" w:rsidRDefault="00604CFC" w:rsidP="00537C9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6FF3ACB5" w14:textId="77777777" w:rsidR="00604CFC" w:rsidRPr="00604CFC" w:rsidRDefault="00604CFC" w:rsidP="00537C9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72358746" w14:textId="77777777" w:rsidR="00604CFC" w:rsidRPr="00604CFC" w:rsidRDefault="00604CFC" w:rsidP="00537C9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0A937B73" w14:textId="77777777" w:rsidR="00604CFC" w:rsidRPr="00604CFC" w:rsidRDefault="00604CFC" w:rsidP="00537C9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604CFC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56F3975C" w14:textId="77777777" w:rsidR="00604CFC" w:rsidRPr="00604CFC" w:rsidRDefault="00604CFC" w:rsidP="00537C9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604CFC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5A02812F" w14:textId="77777777" w:rsidR="00604CFC" w:rsidRPr="00604CFC" w:rsidRDefault="00604CFC" w:rsidP="00537C9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604CFC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2D22BCF8" w14:textId="77777777" w:rsidR="00604CFC" w:rsidRPr="00604CFC" w:rsidRDefault="00604CFC" w:rsidP="00537C9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604CFC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28B84838" w14:textId="77777777" w:rsidR="00604CFC" w:rsidRPr="00604CFC" w:rsidRDefault="00604CFC" w:rsidP="00537C9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604CFC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40B742D1" w14:textId="77777777" w:rsidR="00604CFC" w:rsidRPr="00604CFC" w:rsidRDefault="00604CFC" w:rsidP="00537C9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604CFC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518B27CA" w14:textId="77777777" w:rsidR="00604CFC" w:rsidRPr="00604CFC" w:rsidRDefault="00604CFC" w:rsidP="00537C9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604CFC" w:rsidRPr="00604CFC" w14:paraId="12FB3887" w14:textId="77777777" w:rsidTr="00CF675D">
        <w:trPr>
          <w:trHeight w:val="60"/>
        </w:trPr>
        <w:tc>
          <w:tcPr>
            <w:tcW w:w="34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39A012D0" w14:textId="77777777" w:rsidR="00604CFC" w:rsidRPr="00604CFC" w:rsidRDefault="00604CFC" w:rsidP="00537C9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604CFC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Усього за пунктом 2.1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4CFE8DE7" w14:textId="77777777" w:rsidR="00604CFC" w:rsidRPr="00604CFC" w:rsidRDefault="00604CFC" w:rsidP="00537C9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5C96B6AD" w14:textId="77777777" w:rsidR="00604CFC" w:rsidRPr="00604CFC" w:rsidRDefault="00604CFC" w:rsidP="00537C9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604CFC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1CEAE9EF" w14:textId="77777777" w:rsidR="00604CFC" w:rsidRPr="00604CFC" w:rsidRDefault="00604CFC" w:rsidP="00537C9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604CFC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7B1D3C8E" w14:textId="77777777" w:rsidR="00604CFC" w:rsidRPr="00604CFC" w:rsidRDefault="00604CFC" w:rsidP="00537C9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2BA8FF69" w14:textId="77777777" w:rsidR="00604CFC" w:rsidRPr="00604CFC" w:rsidRDefault="00604CFC" w:rsidP="00537C9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0D5B214F" w14:textId="77777777" w:rsidR="00604CFC" w:rsidRPr="00604CFC" w:rsidRDefault="00604CFC" w:rsidP="00537C9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7C199615" w14:textId="77777777" w:rsidR="00604CFC" w:rsidRPr="00604CFC" w:rsidRDefault="00604CFC" w:rsidP="00537C9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7C9FA148" w14:textId="77777777" w:rsidR="00604CFC" w:rsidRPr="00604CFC" w:rsidRDefault="00604CFC" w:rsidP="00537C9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604CFC" w:rsidRPr="00604CFC" w14:paraId="06E9E225" w14:textId="77777777" w:rsidTr="00CF675D">
        <w:trPr>
          <w:trHeight w:val="60"/>
        </w:trPr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4AB43FC6" w14:textId="77777777" w:rsidR="00604CFC" w:rsidRPr="00604CFC" w:rsidRDefault="00604CFC" w:rsidP="00537C9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604CFC">
              <w:rPr>
                <w:rFonts w:ascii="Times New Roman" w:hAnsi="Times New Roman" w:cs="Times New Roman"/>
                <w:b/>
                <w:bCs/>
                <w:spacing w:val="0"/>
                <w:sz w:val="20"/>
                <w:szCs w:val="20"/>
              </w:rPr>
              <w:t>2.2</w:t>
            </w:r>
          </w:p>
        </w:tc>
        <w:tc>
          <w:tcPr>
            <w:tcW w:w="14458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7FFF79A0" w14:textId="77777777" w:rsidR="00604CFC" w:rsidRPr="00604CFC" w:rsidRDefault="00604CFC" w:rsidP="00537C9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604CFC">
              <w:rPr>
                <w:rFonts w:ascii="Times New Roman" w:hAnsi="Times New Roman" w:cs="Times New Roman"/>
                <w:b/>
                <w:bCs/>
                <w:i/>
                <w:iCs/>
                <w:spacing w:val="0"/>
                <w:sz w:val="20"/>
                <w:szCs w:val="20"/>
              </w:rPr>
              <w:t xml:space="preserve">Придбання робіт, товарів та послуг, спрямованих на оновлення основних фондів, будівництво, реконструкцію, модернізацію </w:t>
            </w:r>
            <w:r w:rsidRPr="00604CFC">
              <w:rPr>
                <w:rFonts w:ascii="Times New Roman" w:hAnsi="Times New Roman" w:cs="Times New Roman"/>
                <w:b/>
                <w:bCs/>
                <w:i/>
                <w:iCs/>
                <w:spacing w:val="0"/>
                <w:sz w:val="20"/>
                <w:szCs w:val="20"/>
              </w:rPr>
              <w:br/>
              <w:t>та технічне переоснащення об’єктів оброблення побутових відходів</w:t>
            </w:r>
          </w:p>
        </w:tc>
      </w:tr>
      <w:tr w:rsidR="00604CFC" w:rsidRPr="00604CFC" w14:paraId="17C3CE73" w14:textId="77777777" w:rsidTr="00CF675D">
        <w:trPr>
          <w:trHeight w:val="60"/>
        </w:trPr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55955206" w14:textId="77777777" w:rsidR="00604CFC" w:rsidRPr="00604CFC" w:rsidRDefault="00604CFC" w:rsidP="00537C9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604CFC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2.2.1</w:t>
            </w:r>
          </w:p>
        </w:tc>
        <w:tc>
          <w:tcPr>
            <w:tcW w:w="14458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5C788CF1" w14:textId="2DA090F8" w:rsidR="00604CFC" w:rsidRPr="00604CFC" w:rsidRDefault="002D6B0A" w:rsidP="002D6B0A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604CFC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Назва заходу</w:t>
            </w:r>
            <w:r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 xml:space="preserve"> </w:t>
            </w:r>
          </w:p>
        </w:tc>
      </w:tr>
      <w:tr w:rsidR="00AF42DB" w:rsidRPr="00604CFC" w14:paraId="6A72A110" w14:textId="77777777" w:rsidTr="00CF675D">
        <w:trPr>
          <w:trHeight w:val="60"/>
        </w:trPr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4DD3BD89" w14:textId="77777777" w:rsidR="00AF42DB" w:rsidRPr="00604CFC" w:rsidRDefault="00AF42DB" w:rsidP="00AF42DB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4F1B0D9B" w14:textId="33708B24" w:rsidR="00AF42DB" w:rsidRPr="00ED4F42" w:rsidRDefault="00AF42DB" w:rsidP="00AF42DB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Придбання бульдозера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5BE5CF2B" w14:textId="5B1074FE" w:rsidR="00AF42DB" w:rsidRPr="00ED4F42" w:rsidRDefault="00AF42DB" w:rsidP="00AF42DB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 w:rsidRPr="00ED4F42">
              <w:rPr>
                <w:color w:val="auto"/>
                <w:lang w:val="uk-UA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1A4998FD" w14:textId="57F22FA1" w:rsidR="00AF42DB" w:rsidRPr="00AF42DB" w:rsidRDefault="00AF42DB" w:rsidP="00AF42DB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 w:rsidRPr="00AF42DB">
              <w:rPr>
                <w:color w:val="auto"/>
                <w:lang w:val="uk-UA"/>
              </w:rPr>
              <w:t>4875,00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147ED8C3" w14:textId="3F15B466" w:rsidR="00AF42DB" w:rsidRPr="00AF42DB" w:rsidRDefault="000A1FD6" w:rsidP="00AF42DB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4164,75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614E62D1" w14:textId="4DA5F062" w:rsidR="00AF42DB" w:rsidRPr="000A1FD6" w:rsidRDefault="000A1FD6" w:rsidP="000A1FD6">
            <w:pPr>
              <w:pStyle w:val="TableTABL"/>
              <w:jc w:val="center"/>
              <w:rPr>
                <w:rFonts w:asciiTheme="minorHAnsi" w:hAnsiTheme="minorHAnsi" w:cs="Times New Roman"/>
                <w:spacing w:val="0"/>
                <w:sz w:val="24"/>
                <w:szCs w:val="24"/>
              </w:rPr>
            </w:pPr>
            <w:r>
              <w:rPr>
                <w:rFonts w:asciiTheme="minorHAnsi" w:hAnsiTheme="minorHAnsi"/>
                <w:color w:val="auto"/>
                <w:sz w:val="24"/>
                <w:szCs w:val="24"/>
              </w:rPr>
              <w:t>710</w:t>
            </w:r>
            <w:r w:rsidR="00AF42DB" w:rsidRPr="00AF42DB">
              <w:rPr>
                <w:color w:val="auto"/>
                <w:sz w:val="24"/>
                <w:szCs w:val="24"/>
              </w:rPr>
              <w:t>,</w:t>
            </w:r>
            <w:r>
              <w:rPr>
                <w:rFonts w:asciiTheme="minorHAnsi" w:hAnsiTheme="minorHAnsi"/>
                <w:color w:val="auto"/>
                <w:sz w:val="24"/>
                <w:szCs w:val="24"/>
              </w:rPr>
              <w:t>25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1731CBB0" w14:textId="77777777" w:rsidR="00AF42DB" w:rsidRPr="00ED4F42" w:rsidRDefault="00AF42DB" w:rsidP="00AF42DB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ED4F42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×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6C5FD7A8" w14:textId="77777777" w:rsidR="00AF42DB" w:rsidRPr="00ED4F42" w:rsidRDefault="00AF42DB" w:rsidP="00AF42DB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ED4F42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×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33E13521" w14:textId="77777777" w:rsidR="00AF42DB" w:rsidRPr="00ED4F42" w:rsidRDefault="00AF42DB" w:rsidP="00AF42DB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ED4F42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×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61BFF872" w14:textId="77777777" w:rsidR="00AF42DB" w:rsidRPr="00ED4F42" w:rsidRDefault="00AF42DB" w:rsidP="00AF42DB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ED4F42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×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1CAB15DE" w14:textId="4E0C3740" w:rsidR="00AF42DB" w:rsidRPr="00ED4F42" w:rsidRDefault="00AF42DB" w:rsidP="00AF42DB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4875,00</w:t>
            </w:r>
          </w:p>
        </w:tc>
      </w:tr>
      <w:tr w:rsidR="000A1FD6" w:rsidRPr="00604CFC" w14:paraId="421859B1" w14:textId="77777777" w:rsidTr="00CF675D">
        <w:trPr>
          <w:trHeight w:val="60"/>
        </w:trPr>
        <w:tc>
          <w:tcPr>
            <w:tcW w:w="34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0A5D5E5E" w14:textId="77777777" w:rsidR="000A1FD6" w:rsidRPr="00ED4F42" w:rsidRDefault="000A1FD6" w:rsidP="000A1FD6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ED4F42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Усього за пунктом 2.2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3AF9E9DB" w14:textId="525A61AC" w:rsidR="000A1FD6" w:rsidRPr="00AF42DB" w:rsidRDefault="000A1FD6" w:rsidP="000A1FD6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 w:rsidRPr="00AF42DB">
              <w:rPr>
                <w:color w:val="auto"/>
                <w:lang w:val="uk-UA"/>
              </w:rPr>
              <w:t>4875,00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208D48C2" w14:textId="0BECA743" w:rsidR="000A1FD6" w:rsidRPr="00AF42DB" w:rsidRDefault="000A1FD6" w:rsidP="000A1FD6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4164,75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672CF7EA" w14:textId="007CE141" w:rsidR="000A1FD6" w:rsidRPr="00AF42DB" w:rsidRDefault="000A1FD6" w:rsidP="000A1FD6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>
              <w:rPr>
                <w:rFonts w:asciiTheme="minorHAnsi" w:hAnsiTheme="minorHAnsi"/>
                <w:color w:val="auto"/>
                <w:sz w:val="24"/>
                <w:szCs w:val="24"/>
              </w:rPr>
              <w:t>710</w:t>
            </w:r>
            <w:r w:rsidRPr="00AF42DB">
              <w:rPr>
                <w:color w:val="auto"/>
                <w:sz w:val="24"/>
                <w:szCs w:val="24"/>
              </w:rPr>
              <w:t>,</w:t>
            </w:r>
            <w:r>
              <w:rPr>
                <w:rFonts w:asciiTheme="minorHAnsi" w:hAnsiTheme="minorHAnsi"/>
                <w:color w:val="auto"/>
                <w:sz w:val="24"/>
                <w:szCs w:val="24"/>
              </w:rPr>
              <w:t>25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432FCA1D" w14:textId="5FD3630E" w:rsidR="000A1FD6" w:rsidRPr="00ED4F42" w:rsidRDefault="000A1FD6" w:rsidP="000A1FD6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1B6988EA" w14:textId="1D6AA359" w:rsidR="000A1FD6" w:rsidRPr="00ED4F42" w:rsidRDefault="000A1FD6" w:rsidP="000A1FD6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3AB62C56" w14:textId="231EEE91" w:rsidR="000A1FD6" w:rsidRPr="00ED4F42" w:rsidRDefault="000A1FD6" w:rsidP="000A1FD6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 w:rsidRPr="00ED4F42">
              <w:rPr>
                <w:color w:val="auto"/>
                <w:lang w:val="uk-UA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79CFA2F9" w14:textId="3A820CAD" w:rsidR="000A1FD6" w:rsidRPr="00ED4F42" w:rsidRDefault="000A1FD6" w:rsidP="000A1FD6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-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2DAC3274" w14:textId="5CCA6E37" w:rsidR="000A1FD6" w:rsidRPr="00ED4F42" w:rsidRDefault="000A1FD6" w:rsidP="000A1FD6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4875,00</w:t>
            </w:r>
          </w:p>
        </w:tc>
      </w:tr>
      <w:tr w:rsidR="000A1FD6" w:rsidRPr="00604CFC" w14:paraId="6550F03F" w14:textId="77777777" w:rsidTr="00CF675D">
        <w:trPr>
          <w:trHeight w:val="60"/>
        </w:trPr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3B35B511" w14:textId="77777777" w:rsidR="000A1FD6" w:rsidRPr="00604CFC" w:rsidRDefault="000A1FD6" w:rsidP="000A1FD6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604CFC">
              <w:rPr>
                <w:rFonts w:ascii="Times New Roman" w:hAnsi="Times New Roman" w:cs="Times New Roman"/>
                <w:b/>
                <w:bCs/>
                <w:spacing w:val="0"/>
                <w:sz w:val="20"/>
                <w:szCs w:val="20"/>
              </w:rPr>
              <w:t>2.3</w:t>
            </w:r>
          </w:p>
        </w:tc>
        <w:tc>
          <w:tcPr>
            <w:tcW w:w="14458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167017E2" w14:textId="77777777" w:rsidR="000A1FD6" w:rsidRPr="00604CFC" w:rsidRDefault="000A1FD6" w:rsidP="000A1FD6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604CFC">
              <w:rPr>
                <w:rFonts w:ascii="Times New Roman" w:hAnsi="Times New Roman" w:cs="Times New Roman"/>
                <w:b/>
                <w:bCs/>
                <w:i/>
                <w:iCs/>
                <w:spacing w:val="0"/>
                <w:sz w:val="20"/>
                <w:szCs w:val="20"/>
              </w:rPr>
              <w:t>Підвищення ефективності оброблення відходів, оптимізація виробничих процесів</w:t>
            </w:r>
          </w:p>
        </w:tc>
      </w:tr>
      <w:tr w:rsidR="000A1FD6" w:rsidRPr="00604CFC" w14:paraId="192CD494" w14:textId="77777777" w:rsidTr="00CF675D">
        <w:trPr>
          <w:trHeight w:val="60"/>
        </w:trPr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6D1D9519" w14:textId="77777777" w:rsidR="000A1FD6" w:rsidRPr="00604CFC" w:rsidRDefault="000A1FD6" w:rsidP="000A1FD6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604CFC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2.3.1</w:t>
            </w:r>
          </w:p>
        </w:tc>
        <w:tc>
          <w:tcPr>
            <w:tcW w:w="14458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22EDD5B9" w14:textId="77777777" w:rsidR="000A1FD6" w:rsidRPr="00604CFC" w:rsidRDefault="000A1FD6" w:rsidP="000A1FD6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604CFC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Назва заходу</w:t>
            </w:r>
          </w:p>
        </w:tc>
      </w:tr>
      <w:tr w:rsidR="000A1FD6" w:rsidRPr="00604CFC" w14:paraId="48EA6F37" w14:textId="77777777" w:rsidTr="00CF675D">
        <w:trPr>
          <w:trHeight w:val="60"/>
        </w:trPr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67E3F859" w14:textId="77777777" w:rsidR="000A1FD6" w:rsidRPr="00604CFC" w:rsidRDefault="000A1FD6" w:rsidP="000A1FD6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2FBB4C38" w14:textId="77777777" w:rsidR="000A1FD6" w:rsidRPr="00604CFC" w:rsidRDefault="000A1FD6" w:rsidP="000A1FD6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3F67CAAC" w14:textId="77777777" w:rsidR="000A1FD6" w:rsidRPr="00604CFC" w:rsidRDefault="000A1FD6" w:rsidP="000A1FD6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0BD70985" w14:textId="77777777" w:rsidR="000A1FD6" w:rsidRPr="00604CFC" w:rsidRDefault="000A1FD6" w:rsidP="000A1FD6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5394EF68" w14:textId="77777777" w:rsidR="000A1FD6" w:rsidRPr="00604CFC" w:rsidRDefault="000A1FD6" w:rsidP="000A1FD6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604CFC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13B15C8C" w14:textId="77777777" w:rsidR="000A1FD6" w:rsidRPr="00604CFC" w:rsidRDefault="000A1FD6" w:rsidP="000A1FD6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604CFC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163832B1" w14:textId="77777777" w:rsidR="000A1FD6" w:rsidRPr="00604CFC" w:rsidRDefault="000A1FD6" w:rsidP="000A1FD6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604CFC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04FD5CE3" w14:textId="77777777" w:rsidR="000A1FD6" w:rsidRPr="00604CFC" w:rsidRDefault="000A1FD6" w:rsidP="000A1FD6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604CFC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06E126DE" w14:textId="77777777" w:rsidR="000A1FD6" w:rsidRPr="00604CFC" w:rsidRDefault="000A1FD6" w:rsidP="000A1FD6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604CFC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069CC12F" w14:textId="77777777" w:rsidR="000A1FD6" w:rsidRPr="00604CFC" w:rsidRDefault="000A1FD6" w:rsidP="000A1FD6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604CFC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46ABD3D5" w14:textId="77777777" w:rsidR="000A1FD6" w:rsidRPr="00604CFC" w:rsidRDefault="000A1FD6" w:rsidP="000A1FD6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0A1FD6" w:rsidRPr="00604CFC" w14:paraId="3D61A0CE" w14:textId="77777777" w:rsidTr="00CF675D">
        <w:trPr>
          <w:trHeight w:val="60"/>
        </w:trPr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64B96CD7" w14:textId="77777777" w:rsidR="000A1FD6" w:rsidRPr="00604CFC" w:rsidRDefault="000A1FD6" w:rsidP="000A1FD6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604CFC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2.3.2</w:t>
            </w:r>
          </w:p>
        </w:tc>
        <w:tc>
          <w:tcPr>
            <w:tcW w:w="14458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38916878" w14:textId="77777777" w:rsidR="000A1FD6" w:rsidRPr="00604CFC" w:rsidRDefault="000A1FD6" w:rsidP="000A1FD6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604CFC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Назва заходу</w:t>
            </w:r>
          </w:p>
        </w:tc>
      </w:tr>
      <w:tr w:rsidR="000A1FD6" w:rsidRPr="00604CFC" w14:paraId="1F60711D" w14:textId="77777777" w:rsidTr="00CF675D">
        <w:trPr>
          <w:trHeight w:val="60"/>
        </w:trPr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6562D72D" w14:textId="77777777" w:rsidR="000A1FD6" w:rsidRPr="00604CFC" w:rsidRDefault="000A1FD6" w:rsidP="000A1FD6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1BE5B91C" w14:textId="77777777" w:rsidR="000A1FD6" w:rsidRPr="00604CFC" w:rsidRDefault="000A1FD6" w:rsidP="000A1FD6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56FB1FE4" w14:textId="77777777" w:rsidR="000A1FD6" w:rsidRPr="00604CFC" w:rsidRDefault="000A1FD6" w:rsidP="000A1FD6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7B035AEC" w14:textId="77777777" w:rsidR="000A1FD6" w:rsidRPr="00604CFC" w:rsidRDefault="000A1FD6" w:rsidP="000A1FD6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4AC3FB8E" w14:textId="77777777" w:rsidR="000A1FD6" w:rsidRPr="00604CFC" w:rsidRDefault="000A1FD6" w:rsidP="000A1FD6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604CFC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5B965F1C" w14:textId="77777777" w:rsidR="000A1FD6" w:rsidRPr="00604CFC" w:rsidRDefault="000A1FD6" w:rsidP="000A1FD6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604CFC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32CB9DEC" w14:textId="77777777" w:rsidR="000A1FD6" w:rsidRPr="00604CFC" w:rsidRDefault="000A1FD6" w:rsidP="000A1FD6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604CFC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48763E07" w14:textId="77777777" w:rsidR="000A1FD6" w:rsidRPr="00604CFC" w:rsidRDefault="000A1FD6" w:rsidP="000A1FD6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604CFC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7B365D78" w14:textId="77777777" w:rsidR="000A1FD6" w:rsidRPr="00604CFC" w:rsidRDefault="000A1FD6" w:rsidP="000A1FD6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604CFC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6FACB702" w14:textId="77777777" w:rsidR="000A1FD6" w:rsidRPr="00604CFC" w:rsidRDefault="000A1FD6" w:rsidP="000A1FD6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604CFC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4FF5AFA7" w14:textId="77777777" w:rsidR="000A1FD6" w:rsidRPr="00604CFC" w:rsidRDefault="000A1FD6" w:rsidP="000A1FD6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0A1FD6" w:rsidRPr="00604CFC" w14:paraId="2FE906A7" w14:textId="77777777" w:rsidTr="00CF675D">
        <w:trPr>
          <w:trHeight w:val="60"/>
        </w:trPr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51E01809" w14:textId="77777777" w:rsidR="000A1FD6" w:rsidRPr="00604CFC" w:rsidRDefault="000A1FD6" w:rsidP="000A1FD6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604CFC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…</w:t>
            </w:r>
          </w:p>
        </w:tc>
        <w:tc>
          <w:tcPr>
            <w:tcW w:w="14458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1D06FB72" w14:textId="77777777" w:rsidR="000A1FD6" w:rsidRPr="00604CFC" w:rsidRDefault="000A1FD6" w:rsidP="000A1FD6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604CFC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Назва заходу</w:t>
            </w:r>
          </w:p>
        </w:tc>
      </w:tr>
      <w:tr w:rsidR="000A1FD6" w:rsidRPr="00604CFC" w14:paraId="5D38906A" w14:textId="77777777" w:rsidTr="00CF675D">
        <w:trPr>
          <w:trHeight w:val="60"/>
        </w:trPr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19B0FE07" w14:textId="77777777" w:rsidR="000A1FD6" w:rsidRPr="00604CFC" w:rsidRDefault="000A1FD6" w:rsidP="000A1FD6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360DFF5A" w14:textId="77777777" w:rsidR="000A1FD6" w:rsidRPr="00604CFC" w:rsidRDefault="000A1FD6" w:rsidP="000A1FD6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5209EAFF" w14:textId="77777777" w:rsidR="000A1FD6" w:rsidRPr="00604CFC" w:rsidRDefault="000A1FD6" w:rsidP="000A1FD6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61892787" w14:textId="77777777" w:rsidR="000A1FD6" w:rsidRPr="00604CFC" w:rsidRDefault="000A1FD6" w:rsidP="000A1FD6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65BE5FA6" w14:textId="77777777" w:rsidR="000A1FD6" w:rsidRPr="00604CFC" w:rsidRDefault="000A1FD6" w:rsidP="000A1FD6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604CFC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53685BF0" w14:textId="77777777" w:rsidR="000A1FD6" w:rsidRPr="00604CFC" w:rsidRDefault="000A1FD6" w:rsidP="000A1FD6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604CFC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659BF0F5" w14:textId="77777777" w:rsidR="000A1FD6" w:rsidRPr="00604CFC" w:rsidRDefault="000A1FD6" w:rsidP="000A1FD6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604CFC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2A77E0FD" w14:textId="77777777" w:rsidR="000A1FD6" w:rsidRPr="00604CFC" w:rsidRDefault="000A1FD6" w:rsidP="000A1FD6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604CFC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53FF18A9" w14:textId="77777777" w:rsidR="000A1FD6" w:rsidRPr="00604CFC" w:rsidRDefault="000A1FD6" w:rsidP="000A1FD6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604CFC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7C61E18F" w14:textId="77777777" w:rsidR="000A1FD6" w:rsidRPr="00604CFC" w:rsidRDefault="000A1FD6" w:rsidP="000A1FD6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604CFC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521726CE" w14:textId="77777777" w:rsidR="000A1FD6" w:rsidRPr="00604CFC" w:rsidRDefault="000A1FD6" w:rsidP="000A1FD6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0A1FD6" w:rsidRPr="00604CFC" w14:paraId="4A73F197" w14:textId="77777777" w:rsidTr="00CF675D">
        <w:trPr>
          <w:trHeight w:val="60"/>
        </w:trPr>
        <w:tc>
          <w:tcPr>
            <w:tcW w:w="34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5E091BB5" w14:textId="77777777" w:rsidR="000A1FD6" w:rsidRPr="00604CFC" w:rsidRDefault="000A1FD6" w:rsidP="000A1FD6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604CFC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Усього за пунктом 2.3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1E78C97F" w14:textId="77777777" w:rsidR="000A1FD6" w:rsidRPr="00604CFC" w:rsidRDefault="000A1FD6" w:rsidP="000A1FD6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1AD6BF57" w14:textId="77777777" w:rsidR="000A1FD6" w:rsidRPr="00604CFC" w:rsidRDefault="000A1FD6" w:rsidP="000A1FD6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604CFC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3B773AE8" w14:textId="77777777" w:rsidR="000A1FD6" w:rsidRPr="00604CFC" w:rsidRDefault="000A1FD6" w:rsidP="000A1FD6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604CFC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681BA900" w14:textId="77777777" w:rsidR="000A1FD6" w:rsidRPr="00604CFC" w:rsidRDefault="000A1FD6" w:rsidP="000A1FD6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082F5339" w14:textId="77777777" w:rsidR="000A1FD6" w:rsidRPr="00604CFC" w:rsidRDefault="000A1FD6" w:rsidP="000A1FD6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1A986C9A" w14:textId="77777777" w:rsidR="000A1FD6" w:rsidRPr="00604CFC" w:rsidRDefault="000A1FD6" w:rsidP="000A1FD6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648B20F1" w14:textId="77777777" w:rsidR="000A1FD6" w:rsidRPr="00604CFC" w:rsidRDefault="000A1FD6" w:rsidP="000A1FD6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487BA4F4" w14:textId="77777777" w:rsidR="000A1FD6" w:rsidRPr="00604CFC" w:rsidRDefault="000A1FD6" w:rsidP="000A1FD6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0A1FD6" w:rsidRPr="00604CFC" w14:paraId="355C6921" w14:textId="77777777" w:rsidTr="00CF675D">
        <w:trPr>
          <w:trHeight w:val="60"/>
        </w:trPr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5D081C99" w14:textId="77777777" w:rsidR="000A1FD6" w:rsidRPr="00604CFC" w:rsidRDefault="000A1FD6" w:rsidP="000A1FD6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604CFC">
              <w:rPr>
                <w:rFonts w:ascii="Times New Roman" w:hAnsi="Times New Roman" w:cs="Times New Roman"/>
                <w:b/>
                <w:bCs/>
                <w:spacing w:val="0"/>
                <w:sz w:val="20"/>
                <w:szCs w:val="20"/>
              </w:rPr>
              <w:t>2.4</w:t>
            </w:r>
          </w:p>
        </w:tc>
        <w:tc>
          <w:tcPr>
            <w:tcW w:w="14458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1B3E0542" w14:textId="77777777" w:rsidR="000A1FD6" w:rsidRPr="00604CFC" w:rsidRDefault="000A1FD6" w:rsidP="000A1FD6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604CFC">
              <w:rPr>
                <w:rFonts w:ascii="Times New Roman" w:hAnsi="Times New Roman" w:cs="Times New Roman"/>
                <w:b/>
                <w:bCs/>
                <w:i/>
                <w:iCs/>
                <w:spacing w:val="0"/>
                <w:sz w:val="20"/>
                <w:szCs w:val="20"/>
              </w:rPr>
              <w:t>Підвищення якості та обсягів надання послуг</w:t>
            </w:r>
          </w:p>
        </w:tc>
      </w:tr>
      <w:tr w:rsidR="000A1FD6" w:rsidRPr="00604CFC" w14:paraId="37E0B7B1" w14:textId="77777777" w:rsidTr="00CF675D">
        <w:trPr>
          <w:trHeight w:val="60"/>
        </w:trPr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3539DAA6" w14:textId="77777777" w:rsidR="000A1FD6" w:rsidRPr="00604CFC" w:rsidRDefault="000A1FD6" w:rsidP="000A1FD6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604CFC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2.4.1</w:t>
            </w:r>
          </w:p>
        </w:tc>
        <w:tc>
          <w:tcPr>
            <w:tcW w:w="14458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0785ECF9" w14:textId="77777777" w:rsidR="000A1FD6" w:rsidRPr="00604CFC" w:rsidRDefault="000A1FD6" w:rsidP="000A1FD6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604CFC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Назва заходу</w:t>
            </w:r>
          </w:p>
        </w:tc>
      </w:tr>
      <w:tr w:rsidR="000A1FD6" w:rsidRPr="00604CFC" w14:paraId="0EFCAFD5" w14:textId="77777777" w:rsidTr="00CF675D">
        <w:trPr>
          <w:trHeight w:val="60"/>
        </w:trPr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42F3D3B9" w14:textId="77777777" w:rsidR="000A1FD6" w:rsidRPr="00604CFC" w:rsidRDefault="000A1FD6" w:rsidP="000A1FD6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1F0E328E" w14:textId="77777777" w:rsidR="000A1FD6" w:rsidRPr="00604CFC" w:rsidRDefault="000A1FD6" w:rsidP="000A1FD6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7EB63CF6" w14:textId="77777777" w:rsidR="000A1FD6" w:rsidRPr="00604CFC" w:rsidRDefault="000A1FD6" w:rsidP="000A1FD6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304D9F3B" w14:textId="77777777" w:rsidR="000A1FD6" w:rsidRPr="00604CFC" w:rsidRDefault="000A1FD6" w:rsidP="000A1FD6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2CE269A2" w14:textId="77777777" w:rsidR="000A1FD6" w:rsidRPr="00604CFC" w:rsidRDefault="000A1FD6" w:rsidP="000A1FD6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604CFC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04FB4578" w14:textId="77777777" w:rsidR="000A1FD6" w:rsidRPr="00604CFC" w:rsidRDefault="000A1FD6" w:rsidP="000A1FD6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604CFC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36A4C95D" w14:textId="77777777" w:rsidR="000A1FD6" w:rsidRPr="00604CFC" w:rsidRDefault="000A1FD6" w:rsidP="000A1FD6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604CFC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6ACDB42C" w14:textId="77777777" w:rsidR="000A1FD6" w:rsidRPr="00604CFC" w:rsidRDefault="000A1FD6" w:rsidP="000A1FD6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604CFC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7085EF72" w14:textId="77777777" w:rsidR="000A1FD6" w:rsidRPr="00604CFC" w:rsidRDefault="000A1FD6" w:rsidP="000A1FD6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604CFC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5D3FE52B" w14:textId="77777777" w:rsidR="000A1FD6" w:rsidRPr="00604CFC" w:rsidRDefault="000A1FD6" w:rsidP="000A1FD6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604CFC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77478D17" w14:textId="77777777" w:rsidR="000A1FD6" w:rsidRPr="00604CFC" w:rsidRDefault="000A1FD6" w:rsidP="000A1FD6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0A1FD6" w:rsidRPr="00604CFC" w14:paraId="5DFF28F3" w14:textId="77777777" w:rsidTr="00CF675D">
        <w:trPr>
          <w:trHeight w:val="60"/>
        </w:trPr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EF23741" w14:textId="77777777" w:rsidR="000A1FD6" w:rsidRPr="00604CFC" w:rsidRDefault="000A1FD6" w:rsidP="000A1FD6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604CFC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2.4.2</w:t>
            </w:r>
          </w:p>
        </w:tc>
        <w:tc>
          <w:tcPr>
            <w:tcW w:w="14458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D3E66EA" w14:textId="77777777" w:rsidR="000A1FD6" w:rsidRPr="00604CFC" w:rsidRDefault="000A1FD6" w:rsidP="000A1FD6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604CFC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Назва заходу</w:t>
            </w:r>
          </w:p>
        </w:tc>
      </w:tr>
      <w:tr w:rsidR="000A1FD6" w:rsidRPr="00604CFC" w14:paraId="14F8A01C" w14:textId="77777777" w:rsidTr="00CF675D">
        <w:trPr>
          <w:trHeight w:val="60"/>
        </w:trPr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0D2DB8E" w14:textId="77777777" w:rsidR="000A1FD6" w:rsidRPr="00604CFC" w:rsidRDefault="000A1FD6" w:rsidP="000A1FD6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43D91EE" w14:textId="77777777" w:rsidR="000A1FD6" w:rsidRPr="00604CFC" w:rsidRDefault="000A1FD6" w:rsidP="000A1FD6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9142BE7" w14:textId="77777777" w:rsidR="000A1FD6" w:rsidRPr="00604CFC" w:rsidRDefault="000A1FD6" w:rsidP="000A1FD6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5E531F4" w14:textId="77777777" w:rsidR="000A1FD6" w:rsidRPr="00604CFC" w:rsidRDefault="000A1FD6" w:rsidP="000A1FD6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4BA5333" w14:textId="77777777" w:rsidR="000A1FD6" w:rsidRPr="00604CFC" w:rsidRDefault="000A1FD6" w:rsidP="000A1FD6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604CFC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B16CB95" w14:textId="77777777" w:rsidR="000A1FD6" w:rsidRPr="00604CFC" w:rsidRDefault="000A1FD6" w:rsidP="000A1FD6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604CFC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48CD6F1" w14:textId="77777777" w:rsidR="000A1FD6" w:rsidRPr="00604CFC" w:rsidRDefault="000A1FD6" w:rsidP="000A1FD6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604CFC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A1E9DC9" w14:textId="77777777" w:rsidR="000A1FD6" w:rsidRPr="00604CFC" w:rsidRDefault="000A1FD6" w:rsidP="000A1FD6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604CFC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39817BE" w14:textId="77777777" w:rsidR="000A1FD6" w:rsidRPr="00604CFC" w:rsidRDefault="000A1FD6" w:rsidP="000A1FD6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604CFC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CD380D5" w14:textId="77777777" w:rsidR="000A1FD6" w:rsidRPr="00604CFC" w:rsidRDefault="000A1FD6" w:rsidP="000A1FD6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604CFC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90236AE" w14:textId="77777777" w:rsidR="000A1FD6" w:rsidRPr="00604CFC" w:rsidRDefault="000A1FD6" w:rsidP="000A1FD6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0A1FD6" w:rsidRPr="00604CFC" w14:paraId="422523D5" w14:textId="77777777" w:rsidTr="00CF675D">
        <w:trPr>
          <w:trHeight w:val="60"/>
        </w:trPr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122FF0E" w14:textId="77777777" w:rsidR="000A1FD6" w:rsidRPr="00604CFC" w:rsidRDefault="000A1FD6" w:rsidP="000A1FD6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604CFC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…</w:t>
            </w:r>
          </w:p>
        </w:tc>
        <w:tc>
          <w:tcPr>
            <w:tcW w:w="14458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69F8E5B" w14:textId="77777777" w:rsidR="000A1FD6" w:rsidRPr="00604CFC" w:rsidRDefault="000A1FD6" w:rsidP="000A1FD6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604CFC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Назва заходу</w:t>
            </w:r>
          </w:p>
        </w:tc>
      </w:tr>
      <w:tr w:rsidR="000A1FD6" w:rsidRPr="00604CFC" w14:paraId="5DD1C36A" w14:textId="77777777" w:rsidTr="00CF675D">
        <w:trPr>
          <w:trHeight w:val="60"/>
        </w:trPr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5DC7600" w14:textId="77777777" w:rsidR="000A1FD6" w:rsidRPr="00604CFC" w:rsidRDefault="000A1FD6" w:rsidP="000A1FD6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5A7ACC1" w14:textId="77777777" w:rsidR="000A1FD6" w:rsidRPr="00604CFC" w:rsidRDefault="000A1FD6" w:rsidP="000A1FD6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C9B17EB" w14:textId="77777777" w:rsidR="000A1FD6" w:rsidRPr="00604CFC" w:rsidRDefault="000A1FD6" w:rsidP="000A1FD6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4F167DD" w14:textId="77777777" w:rsidR="000A1FD6" w:rsidRPr="00604CFC" w:rsidRDefault="000A1FD6" w:rsidP="000A1FD6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C2A6CC9" w14:textId="77777777" w:rsidR="000A1FD6" w:rsidRPr="00604CFC" w:rsidRDefault="000A1FD6" w:rsidP="000A1FD6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604CFC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29C639E" w14:textId="77777777" w:rsidR="000A1FD6" w:rsidRPr="00604CFC" w:rsidRDefault="000A1FD6" w:rsidP="000A1FD6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604CFC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4A65CF8" w14:textId="77777777" w:rsidR="000A1FD6" w:rsidRPr="00604CFC" w:rsidRDefault="000A1FD6" w:rsidP="000A1FD6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604CFC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D497541" w14:textId="77777777" w:rsidR="000A1FD6" w:rsidRPr="00604CFC" w:rsidRDefault="000A1FD6" w:rsidP="000A1FD6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604CFC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6242351" w14:textId="77777777" w:rsidR="000A1FD6" w:rsidRPr="00604CFC" w:rsidRDefault="000A1FD6" w:rsidP="000A1FD6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604CFC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36BB90F" w14:textId="77777777" w:rsidR="000A1FD6" w:rsidRPr="00604CFC" w:rsidRDefault="000A1FD6" w:rsidP="000A1FD6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604CFC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6A75E1A" w14:textId="77777777" w:rsidR="000A1FD6" w:rsidRPr="00604CFC" w:rsidRDefault="000A1FD6" w:rsidP="000A1FD6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0A1FD6" w:rsidRPr="00604CFC" w14:paraId="300D7A01" w14:textId="77777777" w:rsidTr="00CF675D">
        <w:trPr>
          <w:trHeight w:val="60"/>
        </w:trPr>
        <w:tc>
          <w:tcPr>
            <w:tcW w:w="34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342ADA5" w14:textId="77777777" w:rsidR="000A1FD6" w:rsidRPr="00604CFC" w:rsidRDefault="000A1FD6" w:rsidP="000A1FD6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604CFC">
              <w:rPr>
                <w:rFonts w:ascii="Times New Roman" w:hAnsi="Times New Roman" w:cs="Times New Roman"/>
                <w:spacing w:val="0"/>
                <w:sz w:val="20"/>
                <w:szCs w:val="20"/>
              </w:rPr>
              <w:lastRenderedPageBreak/>
              <w:t>Усього за пунктом 2.4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00C819C" w14:textId="77777777" w:rsidR="000A1FD6" w:rsidRPr="00604CFC" w:rsidRDefault="000A1FD6" w:rsidP="000A1FD6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AD52260" w14:textId="77777777" w:rsidR="000A1FD6" w:rsidRPr="00604CFC" w:rsidRDefault="000A1FD6" w:rsidP="000A1FD6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604CFC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D949B83" w14:textId="77777777" w:rsidR="000A1FD6" w:rsidRPr="00604CFC" w:rsidRDefault="000A1FD6" w:rsidP="000A1FD6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604CFC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91EB3E0" w14:textId="77777777" w:rsidR="000A1FD6" w:rsidRPr="00604CFC" w:rsidRDefault="000A1FD6" w:rsidP="000A1FD6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9E7768F" w14:textId="77777777" w:rsidR="000A1FD6" w:rsidRPr="00604CFC" w:rsidRDefault="000A1FD6" w:rsidP="000A1FD6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FBC3227" w14:textId="77777777" w:rsidR="000A1FD6" w:rsidRPr="00604CFC" w:rsidRDefault="000A1FD6" w:rsidP="000A1FD6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1DCD2B8" w14:textId="77777777" w:rsidR="000A1FD6" w:rsidRPr="00604CFC" w:rsidRDefault="000A1FD6" w:rsidP="000A1FD6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F8C9A6F" w14:textId="77777777" w:rsidR="000A1FD6" w:rsidRPr="00604CFC" w:rsidRDefault="000A1FD6" w:rsidP="000A1FD6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502E1B" w:rsidRPr="00604CFC" w14:paraId="63EB0120" w14:textId="77777777" w:rsidTr="00CF675D">
        <w:trPr>
          <w:trHeight w:val="60"/>
        </w:trPr>
        <w:tc>
          <w:tcPr>
            <w:tcW w:w="34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00E3E80" w14:textId="77777777" w:rsidR="00502E1B" w:rsidRPr="00604CFC" w:rsidRDefault="00502E1B" w:rsidP="00502E1B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604CFC">
              <w:rPr>
                <w:rFonts w:ascii="Times New Roman" w:hAnsi="Times New Roman" w:cs="Times New Roman"/>
                <w:b/>
                <w:bCs/>
                <w:spacing w:val="0"/>
                <w:sz w:val="20"/>
                <w:szCs w:val="20"/>
              </w:rPr>
              <w:t>Усього за розділом IІ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D806894" w14:textId="54E5B29B" w:rsidR="00502E1B" w:rsidRPr="00604CFC" w:rsidRDefault="00502E1B" w:rsidP="00502E1B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color w:val="auto"/>
                <w:lang w:val="uk-UA"/>
              </w:rPr>
              <w:t>4875,00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238B276" w14:textId="19950972" w:rsidR="00502E1B" w:rsidRPr="00604CFC" w:rsidRDefault="00502E1B" w:rsidP="00502E1B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4164,75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423114A" w14:textId="38845108" w:rsidR="00502E1B" w:rsidRPr="00604CFC" w:rsidRDefault="00502E1B" w:rsidP="00502E1B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Theme="minorHAnsi" w:hAnsiTheme="minorHAnsi"/>
                <w:color w:val="auto"/>
                <w:sz w:val="24"/>
                <w:szCs w:val="24"/>
              </w:rPr>
              <w:t>710</w:t>
            </w:r>
            <w:r w:rsidRPr="00AF42DB">
              <w:rPr>
                <w:color w:val="auto"/>
                <w:sz w:val="24"/>
                <w:szCs w:val="24"/>
              </w:rPr>
              <w:t>,</w:t>
            </w:r>
            <w:r>
              <w:rPr>
                <w:rFonts w:asciiTheme="minorHAnsi" w:hAnsiTheme="minorHAnsi"/>
                <w:color w:val="auto"/>
                <w:sz w:val="24"/>
                <w:szCs w:val="24"/>
              </w:rPr>
              <w:t>25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05B151A" w14:textId="4D7356B9" w:rsidR="00502E1B" w:rsidRPr="00604CFC" w:rsidRDefault="00502E1B" w:rsidP="00502E1B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color w:val="auto"/>
                <w:lang w:val="uk-UA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14582C0" w14:textId="5CD2D996" w:rsidR="00502E1B" w:rsidRPr="00604CFC" w:rsidRDefault="00502E1B" w:rsidP="00502E1B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ED4F42">
              <w:rPr>
                <w:color w:val="auto"/>
                <w:lang w:val="uk-UA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2B5E6C8" w14:textId="1FF23C4A" w:rsidR="00502E1B" w:rsidRPr="00604CFC" w:rsidRDefault="00502E1B" w:rsidP="00502E1B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ED4F42">
              <w:rPr>
                <w:color w:val="auto"/>
                <w:lang w:val="uk-UA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76330D7" w14:textId="2AFFB2D5" w:rsidR="00502E1B" w:rsidRPr="00604CFC" w:rsidRDefault="00502E1B" w:rsidP="00502E1B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color w:val="auto"/>
                <w:lang w:val="uk-UA"/>
              </w:rPr>
              <w:t>-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3558C0F" w14:textId="0B01C3C5" w:rsidR="00502E1B" w:rsidRPr="00604CFC" w:rsidRDefault="00502E1B" w:rsidP="00502E1B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color w:val="auto"/>
                <w:lang w:val="uk-UA"/>
              </w:rPr>
              <w:t>4875,00</w:t>
            </w:r>
          </w:p>
        </w:tc>
      </w:tr>
      <w:tr w:rsidR="00502E1B" w:rsidRPr="002D6B0A" w14:paraId="1A781329" w14:textId="77777777" w:rsidTr="00CF675D">
        <w:trPr>
          <w:trHeight w:val="60"/>
        </w:trPr>
        <w:tc>
          <w:tcPr>
            <w:tcW w:w="34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997151F" w14:textId="77777777" w:rsidR="00502E1B" w:rsidRPr="002D6B0A" w:rsidRDefault="00502E1B" w:rsidP="00502E1B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2D6B0A">
              <w:rPr>
                <w:rFonts w:ascii="Times New Roman" w:hAnsi="Times New Roman" w:cs="Times New Roman"/>
                <w:b/>
                <w:bCs/>
                <w:spacing w:val="0"/>
                <w:sz w:val="24"/>
                <w:szCs w:val="24"/>
              </w:rPr>
              <w:t xml:space="preserve">Усього </w:t>
            </w:r>
            <w:r w:rsidRPr="002D6B0A">
              <w:rPr>
                <w:rFonts w:ascii="Times New Roman" w:hAnsi="Times New Roman" w:cs="Times New Roman"/>
                <w:b/>
                <w:bCs/>
                <w:spacing w:val="0"/>
                <w:sz w:val="24"/>
                <w:szCs w:val="24"/>
              </w:rPr>
              <w:br/>
              <w:t>за інвестиційною програмою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41220B3" w14:textId="2F48B654" w:rsidR="00502E1B" w:rsidRPr="002D6B0A" w:rsidRDefault="00502E1B" w:rsidP="00502E1B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4875,00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67D5616" w14:textId="01FBFA3D" w:rsidR="00502E1B" w:rsidRPr="002D6B0A" w:rsidRDefault="00502E1B" w:rsidP="00502E1B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4164,75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15C426B" w14:textId="4AF1F4B3" w:rsidR="00502E1B" w:rsidRPr="002D6B0A" w:rsidRDefault="00502E1B" w:rsidP="00502E1B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>
              <w:rPr>
                <w:rFonts w:asciiTheme="minorHAnsi" w:hAnsiTheme="minorHAnsi"/>
                <w:color w:val="auto"/>
                <w:sz w:val="24"/>
                <w:szCs w:val="24"/>
              </w:rPr>
              <w:t>710</w:t>
            </w:r>
            <w:r w:rsidRPr="00AF42DB">
              <w:rPr>
                <w:color w:val="auto"/>
                <w:sz w:val="24"/>
                <w:szCs w:val="24"/>
              </w:rPr>
              <w:t>,</w:t>
            </w:r>
            <w:r>
              <w:rPr>
                <w:rFonts w:asciiTheme="minorHAnsi" w:hAnsiTheme="minorHAnsi"/>
                <w:color w:val="auto"/>
                <w:sz w:val="24"/>
                <w:szCs w:val="24"/>
              </w:rPr>
              <w:t>25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B6CADBC" w14:textId="75ACB58F" w:rsidR="00502E1B" w:rsidRPr="002D6B0A" w:rsidRDefault="00502E1B" w:rsidP="00502E1B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351B4E1" w14:textId="00BCC408" w:rsidR="00502E1B" w:rsidRPr="002D6B0A" w:rsidRDefault="00502E1B" w:rsidP="00502E1B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 w:rsidRPr="00ED4F42">
              <w:rPr>
                <w:color w:val="auto"/>
                <w:lang w:val="uk-UA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094DC53" w14:textId="298F91CC" w:rsidR="00502E1B" w:rsidRPr="002D6B0A" w:rsidRDefault="00502E1B" w:rsidP="00502E1B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 w:rsidRPr="00ED4F42">
              <w:rPr>
                <w:color w:val="auto"/>
                <w:lang w:val="uk-UA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9D54C05" w14:textId="388B2BE0" w:rsidR="00502E1B" w:rsidRPr="002D6B0A" w:rsidRDefault="00502E1B" w:rsidP="00502E1B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-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6D23CED" w14:textId="4DB7748E" w:rsidR="00502E1B" w:rsidRPr="002D6B0A" w:rsidRDefault="00502E1B" w:rsidP="00502E1B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4875,00</w:t>
            </w:r>
          </w:p>
        </w:tc>
      </w:tr>
    </w:tbl>
    <w:p w14:paraId="5B95EB8C" w14:textId="760B6D81" w:rsidR="00604CFC" w:rsidRDefault="00604CFC" w:rsidP="00604CFC">
      <w:pPr>
        <w:pStyle w:val="PrimitkaPRIMITKA"/>
        <w:spacing w:after="227"/>
        <w:rPr>
          <w:rFonts w:ascii="Times New Roman" w:hAnsi="Times New Roman" w:cs="Times New Roman"/>
          <w:w w:val="100"/>
          <w:sz w:val="20"/>
          <w:szCs w:val="20"/>
        </w:rPr>
      </w:pPr>
      <w:r w:rsidRPr="00604CFC">
        <w:rPr>
          <w:rFonts w:ascii="Times New Roman" w:hAnsi="Times New Roman" w:cs="Times New Roman"/>
          <w:b/>
          <w:bCs/>
          <w:w w:val="100"/>
          <w:sz w:val="20"/>
          <w:szCs w:val="20"/>
        </w:rPr>
        <w:t>Примітки</w:t>
      </w:r>
      <w:r w:rsidRPr="00604CFC">
        <w:rPr>
          <w:rFonts w:ascii="Times New Roman" w:hAnsi="Times New Roman" w:cs="Times New Roman"/>
          <w:w w:val="100"/>
          <w:sz w:val="20"/>
          <w:szCs w:val="20"/>
        </w:rPr>
        <w:t>:</w:t>
      </w:r>
      <w:r w:rsidRPr="00604CFC">
        <w:rPr>
          <w:rFonts w:ascii="Times New Roman" w:hAnsi="Times New Roman" w:cs="Times New Roman"/>
          <w:w w:val="100"/>
          <w:sz w:val="20"/>
          <w:szCs w:val="20"/>
        </w:rPr>
        <w:tab/>
        <w:t>× — суб’єктом господарювання не заповнюється.</w:t>
      </w:r>
    </w:p>
    <w:p w14:paraId="2F74D8A3" w14:textId="30A7B8E9" w:rsidR="00084157" w:rsidRDefault="00084157" w:rsidP="00604CFC">
      <w:pPr>
        <w:pStyle w:val="PrimitkaPRIMITKA"/>
        <w:spacing w:after="227"/>
        <w:rPr>
          <w:rFonts w:ascii="Times New Roman" w:hAnsi="Times New Roman" w:cs="Times New Roman"/>
          <w:w w:val="100"/>
          <w:sz w:val="20"/>
          <w:szCs w:val="20"/>
        </w:rPr>
      </w:pPr>
    </w:p>
    <w:p w14:paraId="2D6D985D" w14:textId="77777777" w:rsidR="00084157" w:rsidRPr="00604CFC" w:rsidRDefault="00084157" w:rsidP="00604CFC">
      <w:pPr>
        <w:pStyle w:val="PrimitkaPRIMITKA"/>
        <w:spacing w:after="227"/>
        <w:rPr>
          <w:rFonts w:ascii="Times New Roman" w:hAnsi="Times New Roman" w:cs="Times New Roman"/>
          <w:w w:val="100"/>
          <w:sz w:val="20"/>
          <w:szCs w:val="20"/>
        </w:rPr>
      </w:pPr>
    </w:p>
    <w:tbl>
      <w:tblPr>
        <w:tblW w:w="14309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513"/>
        <w:gridCol w:w="2887"/>
        <w:gridCol w:w="4909"/>
      </w:tblGrid>
      <w:tr w:rsidR="00895480" w:rsidRPr="00FC4499" w14:paraId="2B2AF070" w14:textId="77777777" w:rsidTr="004217FE">
        <w:trPr>
          <w:trHeight w:val="410"/>
        </w:trPr>
        <w:tc>
          <w:tcPr>
            <w:tcW w:w="6513" w:type="dxa"/>
            <w:tcMar>
              <w:top w:w="170" w:type="dxa"/>
              <w:left w:w="0" w:type="dxa"/>
              <w:bottom w:w="57" w:type="dxa"/>
              <w:right w:w="0" w:type="dxa"/>
            </w:tcMar>
          </w:tcPr>
          <w:p w14:paraId="3BC6C7C1" w14:textId="77777777" w:rsidR="00895480" w:rsidRPr="00FC4499" w:rsidRDefault="00895480" w:rsidP="00966029">
            <w:pPr>
              <w:pStyle w:val="Ch61"/>
              <w:jc w:val="center"/>
              <w:rPr>
                <w:rFonts w:ascii="Times New Roman" w:hAnsi="Times New Roman" w:cs="Times New Roman"/>
                <w:w w:val="100"/>
                <w:sz w:val="28"/>
                <w:szCs w:val="28"/>
              </w:rPr>
            </w:pPr>
            <w:r w:rsidRPr="00FC4499">
              <w:rPr>
                <w:rFonts w:ascii="Times New Roman" w:hAnsi="Times New Roman" w:cs="Times New Roman"/>
                <w:w w:val="100"/>
                <w:sz w:val="28"/>
                <w:szCs w:val="28"/>
              </w:rPr>
              <w:t>Директор КП «Екоресурс»</w:t>
            </w:r>
          </w:p>
          <w:p w14:paraId="53EA1213" w14:textId="77777777" w:rsidR="00895480" w:rsidRPr="00FC4499" w:rsidRDefault="00895480" w:rsidP="00966029">
            <w:pPr>
              <w:pStyle w:val="StrokeCh6"/>
              <w:rPr>
                <w:rFonts w:ascii="Times New Roman" w:hAnsi="Times New Roman" w:cs="Times New Roman"/>
                <w:w w:val="100"/>
                <w:sz w:val="28"/>
                <w:szCs w:val="28"/>
              </w:rPr>
            </w:pPr>
          </w:p>
        </w:tc>
        <w:tc>
          <w:tcPr>
            <w:tcW w:w="2887" w:type="dxa"/>
            <w:tcMar>
              <w:top w:w="170" w:type="dxa"/>
              <w:left w:w="0" w:type="dxa"/>
              <w:bottom w:w="57" w:type="dxa"/>
              <w:right w:w="0" w:type="dxa"/>
            </w:tcMar>
          </w:tcPr>
          <w:p w14:paraId="55C4505F" w14:textId="77777777" w:rsidR="00895480" w:rsidRPr="00FC4499" w:rsidRDefault="00895480" w:rsidP="00966029">
            <w:pPr>
              <w:pStyle w:val="Ch61"/>
              <w:jc w:val="center"/>
              <w:rPr>
                <w:rFonts w:ascii="Times New Roman" w:hAnsi="Times New Roman" w:cs="Times New Roman"/>
                <w:w w:val="100"/>
                <w:sz w:val="28"/>
                <w:szCs w:val="28"/>
              </w:rPr>
            </w:pPr>
            <w:r w:rsidRPr="00FC4499">
              <w:rPr>
                <w:rFonts w:ascii="Times New Roman" w:hAnsi="Times New Roman" w:cs="Times New Roman"/>
                <w:w w:val="100"/>
                <w:sz w:val="28"/>
                <w:szCs w:val="28"/>
              </w:rPr>
              <w:t>____________</w:t>
            </w:r>
          </w:p>
          <w:p w14:paraId="674C34CF" w14:textId="77777777" w:rsidR="00895480" w:rsidRPr="00FC4499" w:rsidRDefault="00895480" w:rsidP="00966029">
            <w:pPr>
              <w:pStyle w:val="StrokeCh6"/>
              <w:rPr>
                <w:rFonts w:ascii="Times New Roman" w:hAnsi="Times New Roman" w:cs="Times New Roman"/>
                <w:w w:val="100"/>
                <w:sz w:val="28"/>
                <w:szCs w:val="28"/>
              </w:rPr>
            </w:pPr>
            <w:r w:rsidRPr="00FC4499">
              <w:rPr>
                <w:rFonts w:ascii="Times New Roman" w:hAnsi="Times New Roman" w:cs="Times New Roman"/>
                <w:w w:val="100"/>
                <w:sz w:val="28"/>
                <w:szCs w:val="28"/>
              </w:rPr>
              <w:t>(підпис)</w:t>
            </w:r>
          </w:p>
        </w:tc>
        <w:tc>
          <w:tcPr>
            <w:tcW w:w="4909" w:type="dxa"/>
            <w:tcMar>
              <w:top w:w="170" w:type="dxa"/>
              <w:left w:w="0" w:type="dxa"/>
              <w:bottom w:w="57" w:type="dxa"/>
              <w:right w:w="0" w:type="dxa"/>
            </w:tcMar>
          </w:tcPr>
          <w:p w14:paraId="7192E368" w14:textId="77777777" w:rsidR="00895480" w:rsidRPr="00FC4499" w:rsidRDefault="00895480" w:rsidP="00966029">
            <w:pPr>
              <w:pStyle w:val="StrokeCh6"/>
              <w:rPr>
                <w:rFonts w:ascii="Times New Roman" w:hAnsi="Times New Roman" w:cs="Times New Roman"/>
                <w:w w:val="100"/>
                <w:sz w:val="28"/>
                <w:szCs w:val="28"/>
              </w:rPr>
            </w:pPr>
            <w:r w:rsidRPr="00FC4499">
              <w:rPr>
                <w:rFonts w:ascii="Times New Roman" w:hAnsi="Times New Roman" w:cs="Times New Roman"/>
                <w:w w:val="100"/>
                <w:sz w:val="28"/>
                <w:szCs w:val="28"/>
              </w:rPr>
              <w:t>Олександр  СМОЛЯНСЬКИЙ</w:t>
            </w:r>
          </w:p>
        </w:tc>
      </w:tr>
    </w:tbl>
    <w:p w14:paraId="1C1FF8D1" w14:textId="452E0DD7" w:rsidR="00F12C76" w:rsidRDefault="00F12C76" w:rsidP="004217FE">
      <w:pPr>
        <w:rPr>
          <w:rFonts w:ascii="Times New Roman" w:hAnsi="Times New Roman" w:cs="Times New Roman"/>
          <w:sz w:val="24"/>
          <w:szCs w:val="24"/>
        </w:rPr>
      </w:pPr>
    </w:p>
    <w:p w14:paraId="12D5C6AD" w14:textId="2E339EF5" w:rsidR="00A34DC1" w:rsidRDefault="00A34DC1" w:rsidP="004217FE">
      <w:pPr>
        <w:rPr>
          <w:rFonts w:ascii="Times New Roman" w:hAnsi="Times New Roman" w:cs="Times New Roman"/>
          <w:sz w:val="24"/>
          <w:szCs w:val="24"/>
        </w:rPr>
      </w:pPr>
    </w:p>
    <w:p w14:paraId="0D65FB1E" w14:textId="1C5F66C6" w:rsidR="00A34DC1" w:rsidRDefault="00A34DC1" w:rsidP="004217FE">
      <w:pPr>
        <w:rPr>
          <w:rFonts w:ascii="Times New Roman" w:hAnsi="Times New Roman" w:cs="Times New Roman"/>
          <w:sz w:val="24"/>
          <w:szCs w:val="24"/>
        </w:rPr>
      </w:pPr>
    </w:p>
    <w:p w14:paraId="12F6683D" w14:textId="1209A961" w:rsidR="00A34DC1" w:rsidRDefault="00A34DC1" w:rsidP="004217FE">
      <w:pPr>
        <w:rPr>
          <w:rFonts w:ascii="Times New Roman" w:hAnsi="Times New Roman" w:cs="Times New Roman"/>
          <w:sz w:val="24"/>
          <w:szCs w:val="24"/>
        </w:rPr>
      </w:pPr>
    </w:p>
    <w:p w14:paraId="17B3B114" w14:textId="639D00A3" w:rsidR="00A34DC1" w:rsidRDefault="00A34DC1" w:rsidP="004217FE">
      <w:pPr>
        <w:rPr>
          <w:rFonts w:ascii="Times New Roman" w:hAnsi="Times New Roman" w:cs="Times New Roman"/>
          <w:sz w:val="24"/>
          <w:szCs w:val="24"/>
        </w:rPr>
      </w:pPr>
    </w:p>
    <w:p w14:paraId="192E6C25" w14:textId="24F795BE" w:rsidR="00A34DC1" w:rsidRDefault="00A34DC1" w:rsidP="004217FE">
      <w:pPr>
        <w:rPr>
          <w:rFonts w:ascii="Times New Roman" w:hAnsi="Times New Roman" w:cs="Times New Roman"/>
          <w:sz w:val="24"/>
          <w:szCs w:val="24"/>
        </w:rPr>
      </w:pPr>
    </w:p>
    <w:p w14:paraId="49386CBE" w14:textId="14B0A33F" w:rsidR="00A34DC1" w:rsidRDefault="00A34DC1" w:rsidP="004217FE">
      <w:pPr>
        <w:rPr>
          <w:rFonts w:ascii="Times New Roman" w:hAnsi="Times New Roman" w:cs="Times New Roman"/>
          <w:sz w:val="24"/>
          <w:szCs w:val="24"/>
        </w:rPr>
      </w:pPr>
    </w:p>
    <w:p w14:paraId="577362C7" w14:textId="00A163A8" w:rsidR="00A34DC1" w:rsidRDefault="00A34DC1" w:rsidP="004217FE">
      <w:pPr>
        <w:rPr>
          <w:rFonts w:ascii="Times New Roman" w:hAnsi="Times New Roman" w:cs="Times New Roman"/>
          <w:sz w:val="24"/>
          <w:szCs w:val="24"/>
        </w:rPr>
      </w:pPr>
    </w:p>
    <w:p w14:paraId="4A78E512" w14:textId="1AF8B07F" w:rsidR="00A34DC1" w:rsidRDefault="00A34DC1" w:rsidP="004217FE">
      <w:pPr>
        <w:rPr>
          <w:rFonts w:ascii="Times New Roman" w:hAnsi="Times New Roman" w:cs="Times New Roman"/>
          <w:sz w:val="24"/>
          <w:szCs w:val="24"/>
        </w:rPr>
      </w:pPr>
    </w:p>
    <w:p w14:paraId="5197A59E" w14:textId="41B9820E" w:rsidR="00A34DC1" w:rsidRDefault="00A34DC1" w:rsidP="004217FE">
      <w:pPr>
        <w:rPr>
          <w:rFonts w:ascii="Times New Roman" w:hAnsi="Times New Roman" w:cs="Times New Roman"/>
          <w:sz w:val="24"/>
          <w:szCs w:val="24"/>
        </w:rPr>
      </w:pPr>
    </w:p>
    <w:p w14:paraId="04BF1CE5" w14:textId="32C42D72" w:rsidR="00A34DC1" w:rsidRDefault="00A34DC1" w:rsidP="004217FE">
      <w:pPr>
        <w:rPr>
          <w:rFonts w:ascii="Times New Roman" w:hAnsi="Times New Roman" w:cs="Times New Roman"/>
          <w:sz w:val="24"/>
          <w:szCs w:val="24"/>
        </w:rPr>
      </w:pPr>
    </w:p>
    <w:p w14:paraId="2B10475B" w14:textId="2A8E38D7" w:rsidR="00A34DC1" w:rsidRDefault="00A34DC1" w:rsidP="004217FE">
      <w:pPr>
        <w:rPr>
          <w:rFonts w:ascii="Times New Roman" w:hAnsi="Times New Roman" w:cs="Times New Roman"/>
          <w:sz w:val="24"/>
          <w:szCs w:val="24"/>
        </w:rPr>
      </w:pPr>
    </w:p>
    <w:p w14:paraId="2D274E39" w14:textId="57F0AA6F" w:rsidR="00A34DC1" w:rsidRDefault="00A34DC1" w:rsidP="004217FE">
      <w:pPr>
        <w:rPr>
          <w:rFonts w:ascii="Times New Roman" w:hAnsi="Times New Roman" w:cs="Times New Roman"/>
          <w:sz w:val="24"/>
          <w:szCs w:val="24"/>
        </w:rPr>
      </w:pPr>
    </w:p>
    <w:p w14:paraId="46C75A56" w14:textId="68E1724D" w:rsidR="00A34DC1" w:rsidRDefault="00A34DC1" w:rsidP="004217FE">
      <w:pPr>
        <w:rPr>
          <w:rFonts w:ascii="Times New Roman" w:hAnsi="Times New Roman" w:cs="Times New Roman"/>
          <w:sz w:val="24"/>
          <w:szCs w:val="24"/>
        </w:rPr>
      </w:pPr>
    </w:p>
    <w:p w14:paraId="197D47BB" w14:textId="76359EC8" w:rsidR="00A34DC1" w:rsidRDefault="00A34DC1" w:rsidP="004217FE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14167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46"/>
        <w:gridCol w:w="2835"/>
        <w:gridCol w:w="5386"/>
      </w:tblGrid>
      <w:tr w:rsidR="00945DCA" w:rsidRPr="00C85D1E" w14:paraId="4BD30459" w14:textId="77777777" w:rsidTr="00A00E77">
        <w:trPr>
          <w:trHeight w:val="60"/>
        </w:trPr>
        <w:tc>
          <w:tcPr>
            <w:tcW w:w="5946" w:type="dxa"/>
            <w:tcMar>
              <w:top w:w="113" w:type="dxa"/>
              <w:left w:w="0" w:type="dxa"/>
              <w:bottom w:w="57" w:type="dxa"/>
              <w:right w:w="0" w:type="dxa"/>
            </w:tcMar>
          </w:tcPr>
          <w:p w14:paraId="2C02003C" w14:textId="77777777" w:rsidR="00945DCA" w:rsidRPr="00C85D1E" w:rsidRDefault="00945DCA" w:rsidP="007053F8">
            <w:pPr>
              <w:pStyle w:val="Ch61"/>
              <w:jc w:val="center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C85D1E">
              <w:rPr>
                <w:rFonts w:ascii="Times New Roman" w:hAnsi="Times New Roman" w:cs="Times New Roman"/>
                <w:w w:val="100"/>
                <w:sz w:val="24"/>
                <w:szCs w:val="24"/>
              </w:rPr>
              <w:t>ЗАТВЕРДЖЕНО</w:t>
            </w:r>
          </w:p>
        </w:tc>
        <w:tc>
          <w:tcPr>
            <w:tcW w:w="2835" w:type="dxa"/>
            <w:tcMar>
              <w:top w:w="113" w:type="dxa"/>
              <w:left w:w="0" w:type="dxa"/>
              <w:bottom w:w="57" w:type="dxa"/>
              <w:right w:w="0" w:type="dxa"/>
            </w:tcMar>
          </w:tcPr>
          <w:p w14:paraId="63CFCBA5" w14:textId="77777777" w:rsidR="00945DCA" w:rsidRPr="00C85D1E" w:rsidRDefault="00945DCA" w:rsidP="007053F8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5386" w:type="dxa"/>
            <w:tcMar>
              <w:top w:w="113" w:type="dxa"/>
              <w:left w:w="0" w:type="dxa"/>
              <w:bottom w:w="57" w:type="dxa"/>
              <w:right w:w="0" w:type="dxa"/>
            </w:tcMar>
          </w:tcPr>
          <w:p w14:paraId="35C46E94" w14:textId="77777777" w:rsidR="00945DCA" w:rsidRPr="00C85D1E" w:rsidRDefault="00945DCA" w:rsidP="007053F8">
            <w:pPr>
              <w:pStyle w:val="Ch61"/>
              <w:jc w:val="center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C85D1E">
              <w:rPr>
                <w:rFonts w:ascii="Times New Roman" w:hAnsi="Times New Roman" w:cs="Times New Roman"/>
                <w:w w:val="100"/>
                <w:sz w:val="24"/>
                <w:szCs w:val="24"/>
              </w:rPr>
              <w:t>РОЗРОБЛЕНО</w:t>
            </w:r>
          </w:p>
        </w:tc>
      </w:tr>
      <w:tr w:rsidR="00945DCA" w:rsidRPr="00C85D1E" w14:paraId="490D4E52" w14:textId="77777777" w:rsidTr="00A00E77">
        <w:trPr>
          <w:trHeight w:val="360"/>
        </w:trPr>
        <w:tc>
          <w:tcPr>
            <w:tcW w:w="5946" w:type="dxa"/>
            <w:tcMar>
              <w:top w:w="113" w:type="dxa"/>
              <w:left w:w="0" w:type="dxa"/>
              <w:bottom w:w="57" w:type="dxa"/>
              <w:right w:w="0" w:type="dxa"/>
            </w:tcMar>
          </w:tcPr>
          <w:p w14:paraId="795AA957" w14:textId="77777777" w:rsidR="00945DCA" w:rsidRPr="00FD6DFC" w:rsidRDefault="00945DCA" w:rsidP="007053F8">
            <w:pPr>
              <w:pStyle w:val="Ch61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FD6DFC"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Рішення виконавчого комітету Калуської міської ради </w:t>
            </w:r>
          </w:p>
        </w:tc>
        <w:tc>
          <w:tcPr>
            <w:tcW w:w="2835" w:type="dxa"/>
            <w:tcMar>
              <w:top w:w="113" w:type="dxa"/>
              <w:left w:w="0" w:type="dxa"/>
              <w:bottom w:w="57" w:type="dxa"/>
              <w:right w:w="0" w:type="dxa"/>
            </w:tcMar>
          </w:tcPr>
          <w:p w14:paraId="261F54BC" w14:textId="77777777" w:rsidR="00945DCA" w:rsidRPr="00FD6DFC" w:rsidRDefault="00945DCA" w:rsidP="007053F8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5386" w:type="dxa"/>
            <w:tcMar>
              <w:top w:w="113" w:type="dxa"/>
              <w:left w:w="0" w:type="dxa"/>
              <w:bottom w:w="57" w:type="dxa"/>
              <w:right w:w="0" w:type="dxa"/>
            </w:tcMar>
          </w:tcPr>
          <w:p w14:paraId="1B0279F4" w14:textId="77777777" w:rsidR="00945DCA" w:rsidRPr="00FD6DFC" w:rsidRDefault="00945DCA" w:rsidP="007053F8">
            <w:pPr>
              <w:pStyle w:val="Ch61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FD6DFC"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Директор КП «Екоресурс» </w:t>
            </w:r>
          </w:p>
        </w:tc>
      </w:tr>
      <w:tr w:rsidR="00945DCA" w:rsidRPr="00C85D1E" w14:paraId="6CA9179D" w14:textId="77777777" w:rsidTr="00A00E77">
        <w:trPr>
          <w:trHeight w:val="319"/>
        </w:trPr>
        <w:tc>
          <w:tcPr>
            <w:tcW w:w="5946" w:type="dxa"/>
            <w:tcMar>
              <w:top w:w="113" w:type="dxa"/>
              <w:left w:w="0" w:type="dxa"/>
              <w:bottom w:w="57" w:type="dxa"/>
              <w:right w:w="0" w:type="dxa"/>
            </w:tcMar>
          </w:tcPr>
          <w:p w14:paraId="1E8280F9" w14:textId="77777777" w:rsidR="00945DCA" w:rsidRPr="00FD6DFC" w:rsidRDefault="00945DCA" w:rsidP="007053F8">
            <w:pPr>
              <w:pStyle w:val="StrokeCh6"/>
              <w:jc w:val="left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</w:p>
        </w:tc>
        <w:tc>
          <w:tcPr>
            <w:tcW w:w="2835" w:type="dxa"/>
            <w:tcMar>
              <w:top w:w="113" w:type="dxa"/>
              <w:left w:w="0" w:type="dxa"/>
              <w:bottom w:w="57" w:type="dxa"/>
              <w:right w:w="0" w:type="dxa"/>
            </w:tcMar>
          </w:tcPr>
          <w:p w14:paraId="0F9A9A7D" w14:textId="77777777" w:rsidR="00945DCA" w:rsidRPr="00FD6DFC" w:rsidRDefault="00945DCA" w:rsidP="007053F8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5386" w:type="dxa"/>
            <w:tcMar>
              <w:top w:w="113" w:type="dxa"/>
              <w:left w:w="0" w:type="dxa"/>
              <w:bottom w:w="57" w:type="dxa"/>
              <w:right w:w="0" w:type="dxa"/>
            </w:tcMar>
          </w:tcPr>
          <w:p w14:paraId="39257292" w14:textId="77777777" w:rsidR="00945DCA" w:rsidRPr="00FD6DFC" w:rsidRDefault="00945DCA" w:rsidP="007053F8">
            <w:pPr>
              <w:pStyle w:val="Ch61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FD6DFC">
              <w:rPr>
                <w:rFonts w:ascii="Times New Roman" w:hAnsi="Times New Roman" w:cs="Times New Roman"/>
                <w:w w:val="100"/>
                <w:sz w:val="24"/>
                <w:szCs w:val="24"/>
              </w:rPr>
              <w:t>__________________   Олександр С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>М</w:t>
            </w:r>
            <w:r w:rsidRPr="00FD6DFC"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ОЛЯНСЬКИЙ                   </w:t>
            </w:r>
          </w:p>
        </w:tc>
      </w:tr>
      <w:tr w:rsidR="00945DCA" w:rsidRPr="00C85D1E" w14:paraId="61F372F7" w14:textId="77777777" w:rsidTr="00A00E77">
        <w:trPr>
          <w:trHeight w:val="60"/>
        </w:trPr>
        <w:tc>
          <w:tcPr>
            <w:tcW w:w="5946" w:type="dxa"/>
            <w:tcMar>
              <w:top w:w="113" w:type="dxa"/>
              <w:left w:w="0" w:type="dxa"/>
              <w:bottom w:w="57" w:type="dxa"/>
              <w:right w:w="0" w:type="dxa"/>
            </w:tcMar>
          </w:tcPr>
          <w:p w14:paraId="2DFBD44D" w14:textId="03605F04" w:rsidR="00945DCA" w:rsidRPr="00FD6DFC" w:rsidRDefault="009A6218" w:rsidP="007053F8">
            <w:pPr>
              <w:pStyle w:val="Ch61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>17.09.2025 № 222</w:t>
            </w:r>
          </w:p>
        </w:tc>
        <w:tc>
          <w:tcPr>
            <w:tcW w:w="2835" w:type="dxa"/>
            <w:tcMar>
              <w:top w:w="113" w:type="dxa"/>
              <w:left w:w="0" w:type="dxa"/>
              <w:bottom w:w="57" w:type="dxa"/>
              <w:right w:w="0" w:type="dxa"/>
            </w:tcMar>
          </w:tcPr>
          <w:p w14:paraId="310C67F6" w14:textId="77777777" w:rsidR="00945DCA" w:rsidRPr="00FD6DFC" w:rsidRDefault="00945DCA" w:rsidP="007053F8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5386" w:type="dxa"/>
            <w:tcMar>
              <w:top w:w="113" w:type="dxa"/>
              <w:left w:w="0" w:type="dxa"/>
              <w:bottom w:w="57" w:type="dxa"/>
              <w:right w:w="0" w:type="dxa"/>
            </w:tcMar>
          </w:tcPr>
          <w:p w14:paraId="43FD27FA" w14:textId="77777777" w:rsidR="00945DCA" w:rsidRPr="00FD6DFC" w:rsidRDefault="00945DCA" w:rsidP="007053F8">
            <w:pPr>
              <w:pStyle w:val="Ch61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FD6DFC">
              <w:rPr>
                <w:rFonts w:ascii="Times New Roman" w:hAnsi="Times New Roman" w:cs="Times New Roman"/>
                <w:w w:val="100"/>
                <w:sz w:val="24"/>
                <w:szCs w:val="24"/>
              </w:rPr>
              <w:t>«___» _______________ 2025 року</w:t>
            </w:r>
          </w:p>
        </w:tc>
      </w:tr>
    </w:tbl>
    <w:p w14:paraId="538E6311" w14:textId="189FD175" w:rsidR="00945DCA" w:rsidRPr="00C85D1E" w:rsidRDefault="00945DCA" w:rsidP="00945DCA">
      <w:pPr>
        <w:pStyle w:val="Ch60"/>
        <w:spacing w:before="120" w:after="120"/>
        <w:rPr>
          <w:rFonts w:ascii="Times New Roman" w:hAnsi="Times New Roman" w:cs="Times New Roman"/>
          <w:w w:val="100"/>
          <w:sz w:val="28"/>
          <w:szCs w:val="28"/>
        </w:rPr>
      </w:pPr>
      <w:r w:rsidRPr="00C85D1E">
        <w:rPr>
          <w:rFonts w:ascii="Times New Roman" w:hAnsi="Times New Roman" w:cs="Times New Roman"/>
          <w:w w:val="100"/>
          <w:sz w:val="28"/>
          <w:szCs w:val="28"/>
        </w:rPr>
        <w:t>ПЛАН – ГРАФІК</w:t>
      </w:r>
      <w:r w:rsidRPr="00C85D1E">
        <w:rPr>
          <w:rFonts w:ascii="Times New Roman" w:hAnsi="Times New Roman" w:cs="Times New Roman"/>
          <w:w w:val="100"/>
          <w:sz w:val="28"/>
          <w:szCs w:val="28"/>
        </w:rPr>
        <w:br/>
        <w:t>використання коштів для виконання інвестиційної програми на 20</w:t>
      </w:r>
      <w:r>
        <w:rPr>
          <w:rFonts w:ascii="Times New Roman" w:hAnsi="Times New Roman" w:cs="Times New Roman"/>
          <w:w w:val="100"/>
          <w:sz w:val="28"/>
          <w:szCs w:val="28"/>
        </w:rPr>
        <w:t>2</w:t>
      </w:r>
      <w:r w:rsidR="00607F36" w:rsidRPr="00607F36">
        <w:rPr>
          <w:rFonts w:ascii="Times New Roman" w:hAnsi="Times New Roman" w:cs="Times New Roman"/>
          <w:w w:val="100"/>
          <w:sz w:val="28"/>
          <w:szCs w:val="28"/>
          <w:lang w:val="ru-RU"/>
        </w:rPr>
        <w:t>6</w:t>
      </w:r>
      <w:r>
        <w:rPr>
          <w:rFonts w:ascii="Times New Roman" w:hAnsi="Times New Roman" w:cs="Times New Roman"/>
          <w:w w:val="100"/>
          <w:sz w:val="28"/>
          <w:szCs w:val="28"/>
        </w:rPr>
        <w:t xml:space="preserve"> </w:t>
      </w:r>
      <w:r w:rsidRPr="00C85D1E">
        <w:rPr>
          <w:rFonts w:ascii="Times New Roman" w:hAnsi="Times New Roman" w:cs="Times New Roman"/>
          <w:w w:val="100"/>
          <w:sz w:val="28"/>
          <w:szCs w:val="28"/>
        </w:rPr>
        <w:t>–20</w:t>
      </w:r>
      <w:r>
        <w:rPr>
          <w:rFonts w:ascii="Times New Roman" w:hAnsi="Times New Roman" w:cs="Times New Roman"/>
          <w:w w:val="100"/>
          <w:sz w:val="28"/>
          <w:szCs w:val="28"/>
        </w:rPr>
        <w:t>30</w:t>
      </w:r>
      <w:r w:rsidRPr="00C85D1E">
        <w:rPr>
          <w:rFonts w:ascii="Times New Roman" w:hAnsi="Times New Roman" w:cs="Times New Roman"/>
          <w:w w:val="100"/>
          <w:sz w:val="28"/>
          <w:szCs w:val="28"/>
        </w:rPr>
        <w:t xml:space="preserve"> роки</w:t>
      </w:r>
    </w:p>
    <w:p w14:paraId="187B6E40" w14:textId="77777777" w:rsidR="00945DCA" w:rsidRDefault="00945DCA" w:rsidP="00945DCA">
      <w:pPr>
        <w:pStyle w:val="Ch61"/>
        <w:jc w:val="center"/>
        <w:rPr>
          <w:rFonts w:ascii="Times New Roman" w:hAnsi="Times New Roman" w:cs="Times New Roman"/>
          <w:b/>
          <w:w w:val="100"/>
          <w:sz w:val="28"/>
          <w:szCs w:val="28"/>
        </w:rPr>
      </w:pPr>
      <w:r>
        <w:rPr>
          <w:rFonts w:ascii="Times New Roman" w:hAnsi="Times New Roman" w:cs="Times New Roman"/>
          <w:b/>
          <w:w w:val="100"/>
          <w:sz w:val="28"/>
          <w:szCs w:val="28"/>
        </w:rPr>
        <w:t>Комунального підприємства</w:t>
      </w:r>
      <w:r w:rsidRPr="00D334F8">
        <w:rPr>
          <w:rFonts w:ascii="Times New Roman" w:hAnsi="Times New Roman" w:cs="Times New Roman"/>
          <w:b/>
          <w:w w:val="100"/>
          <w:sz w:val="28"/>
          <w:szCs w:val="28"/>
        </w:rPr>
        <w:t xml:space="preserve"> «Екоресурс»</w:t>
      </w:r>
    </w:p>
    <w:p w14:paraId="52415661" w14:textId="77777777" w:rsidR="00945DCA" w:rsidRDefault="00945DCA" w:rsidP="00945DCA">
      <w:pPr>
        <w:pStyle w:val="Ch61"/>
        <w:jc w:val="center"/>
        <w:rPr>
          <w:rFonts w:ascii="Times New Roman" w:hAnsi="Times New Roman" w:cs="Times New Roman"/>
          <w:b/>
          <w:w w:val="100"/>
          <w:sz w:val="28"/>
          <w:szCs w:val="28"/>
        </w:rPr>
      </w:pPr>
      <w:r>
        <w:rPr>
          <w:rFonts w:ascii="Times New Roman" w:hAnsi="Times New Roman" w:cs="Times New Roman"/>
          <w:b/>
          <w:w w:val="100"/>
          <w:sz w:val="28"/>
          <w:szCs w:val="28"/>
        </w:rPr>
        <w:t>Калуської міської ради</w:t>
      </w:r>
    </w:p>
    <w:tbl>
      <w:tblPr>
        <w:tblW w:w="14309" w:type="dxa"/>
        <w:tblInd w:w="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4"/>
        <w:gridCol w:w="647"/>
        <w:gridCol w:w="2405"/>
        <w:gridCol w:w="1139"/>
        <w:gridCol w:w="1984"/>
        <w:gridCol w:w="142"/>
        <w:gridCol w:w="142"/>
        <w:gridCol w:w="1134"/>
        <w:gridCol w:w="992"/>
        <w:gridCol w:w="709"/>
        <w:gridCol w:w="52"/>
        <w:gridCol w:w="90"/>
        <w:gridCol w:w="567"/>
        <w:gridCol w:w="283"/>
        <w:gridCol w:w="284"/>
        <w:gridCol w:w="567"/>
        <w:gridCol w:w="567"/>
        <w:gridCol w:w="141"/>
        <w:gridCol w:w="426"/>
        <w:gridCol w:w="141"/>
        <w:gridCol w:w="426"/>
        <w:gridCol w:w="141"/>
        <w:gridCol w:w="568"/>
        <w:gridCol w:w="567"/>
        <w:gridCol w:w="24"/>
        <w:gridCol w:w="117"/>
      </w:tblGrid>
      <w:tr w:rsidR="00945DCA" w:rsidRPr="00C85D1E" w14:paraId="074ADF59" w14:textId="77777777" w:rsidTr="007053F8">
        <w:trPr>
          <w:gridBefore w:val="1"/>
          <w:gridAfter w:val="2"/>
          <w:wBefore w:w="54" w:type="dxa"/>
          <w:wAfter w:w="141" w:type="dxa"/>
          <w:trHeight w:val="60"/>
        </w:trPr>
        <w:tc>
          <w:tcPr>
            <w:tcW w:w="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2F9BABDE" w14:textId="77777777" w:rsidR="00945DCA" w:rsidRPr="00C85D1E" w:rsidRDefault="00945DCA" w:rsidP="007053F8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C85D1E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№ </w:t>
            </w:r>
            <w:r w:rsidRPr="00C85D1E">
              <w:rPr>
                <w:rFonts w:ascii="Times New Roman" w:hAnsi="Times New Roman" w:cs="Times New Roman"/>
                <w:w w:val="100"/>
                <w:sz w:val="20"/>
                <w:szCs w:val="20"/>
              </w:rPr>
              <w:br/>
              <w:t>з/п</w:t>
            </w:r>
          </w:p>
        </w:tc>
        <w:tc>
          <w:tcPr>
            <w:tcW w:w="24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021D3B52" w14:textId="77777777" w:rsidR="00945DCA" w:rsidRPr="00C85D1E" w:rsidRDefault="00945DCA" w:rsidP="007053F8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C85D1E">
              <w:rPr>
                <w:rFonts w:ascii="Times New Roman" w:hAnsi="Times New Roman" w:cs="Times New Roman"/>
                <w:w w:val="100"/>
                <w:sz w:val="20"/>
                <w:szCs w:val="20"/>
              </w:rPr>
              <w:t>Найменування заходів (пооб’єктно)</w:t>
            </w:r>
          </w:p>
        </w:tc>
        <w:tc>
          <w:tcPr>
            <w:tcW w:w="11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textDirection w:val="btLr"/>
            <w:vAlign w:val="center"/>
          </w:tcPr>
          <w:p w14:paraId="367959D5" w14:textId="77777777" w:rsidR="00945DCA" w:rsidRPr="00C85D1E" w:rsidRDefault="00945DCA" w:rsidP="007053F8">
            <w:pPr>
              <w:pStyle w:val="TableshapkaTABL"/>
              <w:jc w:val="left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C85D1E">
              <w:rPr>
                <w:rFonts w:ascii="Times New Roman" w:hAnsi="Times New Roman" w:cs="Times New Roman"/>
                <w:w w:val="100"/>
                <w:sz w:val="20"/>
                <w:szCs w:val="20"/>
              </w:rPr>
              <w:t>Кількісний показник (одиниця виміру)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68781E30" w14:textId="77777777" w:rsidR="00945DCA" w:rsidRPr="00C85D1E" w:rsidRDefault="00945DCA" w:rsidP="007053F8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C85D1E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Планована сума використання коштів на виконання інвестиційної програми, всього, </w:t>
            </w:r>
            <w:r w:rsidRPr="00C85D1E">
              <w:rPr>
                <w:rFonts w:ascii="Times New Roman" w:hAnsi="Times New Roman" w:cs="Times New Roman"/>
                <w:w w:val="100"/>
                <w:sz w:val="20"/>
                <w:szCs w:val="20"/>
              </w:rPr>
              <w:br/>
              <w:t>тис. грн (без податку на додану вартість)</w:t>
            </w:r>
          </w:p>
        </w:tc>
        <w:tc>
          <w:tcPr>
            <w:tcW w:w="7939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632B182A" w14:textId="77777777" w:rsidR="00945DCA" w:rsidRPr="00C85D1E" w:rsidRDefault="00945DCA" w:rsidP="007053F8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C85D1E">
              <w:rPr>
                <w:rFonts w:ascii="Times New Roman" w:hAnsi="Times New Roman" w:cs="Times New Roman"/>
                <w:w w:val="100"/>
                <w:sz w:val="20"/>
                <w:szCs w:val="20"/>
              </w:rPr>
              <w:t>Графік здійснення заходів та використання коштів на планований та прогнозний періоди тис. грн (без податку на додану вартість)</w:t>
            </w:r>
          </w:p>
        </w:tc>
      </w:tr>
      <w:tr w:rsidR="00945DCA" w:rsidRPr="00C85D1E" w14:paraId="403463DF" w14:textId="77777777" w:rsidTr="007053F8">
        <w:trPr>
          <w:gridBefore w:val="1"/>
          <w:gridAfter w:val="2"/>
          <w:wBefore w:w="54" w:type="dxa"/>
          <w:wAfter w:w="141" w:type="dxa"/>
          <w:trHeight w:val="1661"/>
        </w:trPr>
        <w:tc>
          <w:tcPr>
            <w:tcW w:w="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715DF" w14:textId="77777777" w:rsidR="00945DCA" w:rsidRPr="00C85D1E" w:rsidRDefault="00945DCA" w:rsidP="007053F8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4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F0339" w14:textId="77777777" w:rsidR="00945DCA" w:rsidRPr="00C85D1E" w:rsidRDefault="00945DCA" w:rsidP="007053F8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B7B2C" w14:textId="77777777" w:rsidR="00945DCA" w:rsidRPr="00C85D1E" w:rsidRDefault="00945DCA" w:rsidP="007053F8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11C2F" w14:textId="77777777" w:rsidR="00945DCA" w:rsidRPr="00C85D1E" w:rsidRDefault="00945DCA" w:rsidP="007053F8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3402D858" w14:textId="360DDBF5" w:rsidR="00945DCA" w:rsidRPr="002C3EA4" w:rsidRDefault="00945DCA" w:rsidP="00607F36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2C3EA4">
              <w:rPr>
                <w:rFonts w:ascii="Times New Roman" w:hAnsi="Times New Roman" w:cs="Times New Roman"/>
                <w:w w:val="100"/>
                <w:sz w:val="24"/>
                <w:szCs w:val="24"/>
              </w:rPr>
              <w:t>планований період     202</w:t>
            </w:r>
            <w:r w:rsidR="00607F36">
              <w:rPr>
                <w:rFonts w:ascii="Times New Roman" w:hAnsi="Times New Roman" w:cs="Times New Roman"/>
                <w:w w:val="100"/>
                <w:sz w:val="24"/>
                <w:szCs w:val="24"/>
                <w:lang w:val="en-US"/>
              </w:rPr>
              <w:t>6</w:t>
            </w:r>
            <w:r w:rsidRPr="002C3EA4"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рік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textDirection w:val="btLr"/>
            <w:vAlign w:val="center"/>
          </w:tcPr>
          <w:p w14:paraId="6C327452" w14:textId="77777777" w:rsidR="00945DCA" w:rsidRPr="00C85D1E" w:rsidRDefault="00945DCA" w:rsidP="007053F8">
            <w:pPr>
              <w:pStyle w:val="TableshapkaTABL"/>
              <w:jc w:val="left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C85D1E">
              <w:rPr>
                <w:rFonts w:ascii="Times New Roman" w:hAnsi="Times New Roman" w:cs="Times New Roman"/>
                <w:w w:val="100"/>
                <w:sz w:val="20"/>
                <w:szCs w:val="20"/>
              </w:rPr>
              <w:t>планований період + 1</w:t>
            </w: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textDirection w:val="btLr"/>
            <w:vAlign w:val="center"/>
          </w:tcPr>
          <w:p w14:paraId="66A56227" w14:textId="77777777" w:rsidR="00945DCA" w:rsidRPr="00C85D1E" w:rsidRDefault="00945DCA" w:rsidP="007053F8">
            <w:pPr>
              <w:pStyle w:val="TableshapkaTABL"/>
              <w:jc w:val="left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C85D1E">
              <w:rPr>
                <w:rFonts w:ascii="Times New Roman" w:hAnsi="Times New Roman" w:cs="Times New Roman"/>
                <w:w w:val="100"/>
                <w:sz w:val="20"/>
                <w:szCs w:val="20"/>
              </w:rPr>
              <w:t>планований період + 2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textDirection w:val="btLr"/>
            <w:vAlign w:val="center"/>
          </w:tcPr>
          <w:p w14:paraId="71B34F73" w14:textId="77777777" w:rsidR="00945DCA" w:rsidRPr="00C85D1E" w:rsidRDefault="00945DCA" w:rsidP="007053F8">
            <w:pPr>
              <w:pStyle w:val="TableshapkaTABL"/>
              <w:jc w:val="left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C85D1E">
              <w:rPr>
                <w:rFonts w:ascii="Times New Roman" w:hAnsi="Times New Roman" w:cs="Times New Roman"/>
                <w:w w:val="100"/>
                <w:sz w:val="20"/>
                <w:szCs w:val="20"/>
              </w:rPr>
              <w:t>планований період + 3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textDirection w:val="btLr"/>
            <w:vAlign w:val="center"/>
          </w:tcPr>
          <w:p w14:paraId="06FBF474" w14:textId="77777777" w:rsidR="00945DCA" w:rsidRPr="00C85D1E" w:rsidRDefault="00945DCA" w:rsidP="007053F8">
            <w:pPr>
              <w:pStyle w:val="TableshapkaTABL"/>
              <w:jc w:val="left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C85D1E">
              <w:rPr>
                <w:rFonts w:ascii="Times New Roman" w:hAnsi="Times New Roman" w:cs="Times New Roman"/>
                <w:w w:val="100"/>
                <w:sz w:val="20"/>
                <w:szCs w:val="20"/>
              </w:rPr>
              <w:t>планований період + 4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textDirection w:val="btLr"/>
            <w:vAlign w:val="center"/>
          </w:tcPr>
          <w:p w14:paraId="0ADDBB6B" w14:textId="77777777" w:rsidR="00945DCA" w:rsidRPr="00C85D1E" w:rsidRDefault="00945DCA" w:rsidP="007053F8">
            <w:pPr>
              <w:pStyle w:val="TableshapkaTABL"/>
              <w:jc w:val="left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C85D1E">
              <w:rPr>
                <w:rFonts w:ascii="Times New Roman" w:hAnsi="Times New Roman" w:cs="Times New Roman"/>
                <w:w w:val="100"/>
                <w:sz w:val="20"/>
                <w:szCs w:val="20"/>
              </w:rPr>
              <w:t>планований період + 5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textDirection w:val="btLr"/>
            <w:vAlign w:val="center"/>
          </w:tcPr>
          <w:p w14:paraId="776BB0F7" w14:textId="77777777" w:rsidR="00945DCA" w:rsidRPr="00C85D1E" w:rsidRDefault="00945DCA" w:rsidP="007053F8">
            <w:pPr>
              <w:pStyle w:val="TableshapkaTABL"/>
              <w:jc w:val="left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C85D1E">
              <w:rPr>
                <w:rFonts w:ascii="Times New Roman" w:hAnsi="Times New Roman" w:cs="Times New Roman"/>
                <w:w w:val="100"/>
                <w:sz w:val="20"/>
                <w:szCs w:val="20"/>
              </w:rPr>
              <w:t>планований період + 6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textDirection w:val="btLr"/>
            <w:vAlign w:val="center"/>
          </w:tcPr>
          <w:p w14:paraId="7970DD4D" w14:textId="77777777" w:rsidR="00945DCA" w:rsidRPr="00C85D1E" w:rsidRDefault="00945DCA" w:rsidP="007053F8">
            <w:pPr>
              <w:pStyle w:val="TableshapkaTABL"/>
              <w:jc w:val="left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C85D1E">
              <w:rPr>
                <w:rFonts w:ascii="Times New Roman" w:hAnsi="Times New Roman" w:cs="Times New Roman"/>
                <w:w w:val="100"/>
                <w:sz w:val="20"/>
                <w:szCs w:val="20"/>
              </w:rPr>
              <w:t>планований період + 7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textDirection w:val="btLr"/>
            <w:vAlign w:val="center"/>
          </w:tcPr>
          <w:p w14:paraId="79E6D0A0" w14:textId="77777777" w:rsidR="00945DCA" w:rsidRPr="00C85D1E" w:rsidRDefault="00945DCA" w:rsidP="007053F8">
            <w:pPr>
              <w:pStyle w:val="TableshapkaTABL"/>
              <w:jc w:val="left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C85D1E">
              <w:rPr>
                <w:rFonts w:ascii="Times New Roman" w:hAnsi="Times New Roman" w:cs="Times New Roman"/>
                <w:w w:val="100"/>
                <w:sz w:val="20"/>
                <w:szCs w:val="20"/>
              </w:rPr>
              <w:t>планований період + 8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textDirection w:val="btLr"/>
            <w:vAlign w:val="center"/>
          </w:tcPr>
          <w:p w14:paraId="26DE7B7E" w14:textId="77777777" w:rsidR="00945DCA" w:rsidRPr="00C85D1E" w:rsidRDefault="00945DCA" w:rsidP="007053F8">
            <w:pPr>
              <w:pStyle w:val="TableshapkaTABL"/>
              <w:jc w:val="left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C85D1E">
              <w:rPr>
                <w:rFonts w:ascii="Times New Roman" w:hAnsi="Times New Roman" w:cs="Times New Roman"/>
                <w:w w:val="100"/>
                <w:sz w:val="20"/>
                <w:szCs w:val="20"/>
              </w:rPr>
              <w:t>планований період + 9</w:t>
            </w:r>
          </w:p>
        </w:tc>
      </w:tr>
      <w:tr w:rsidR="00945DCA" w:rsidRPr="00C85D1E" w14:paraId="7D18E269" w14:textId="77777777" w:rsidTr="007053F8">
        <w:trPr>
          <w:gridBefore w:val="1"/>
          <w:gridAfter w:val="2"/>
          <w:wBefore w:w="54" w:type="dxa"/>
          <w:wAfter w:w="141" w:type="dxa"/>
          <w:trHeight w:val="161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34E82659" w14:textId="77777777" w:rsidR="00945DCA" w:rsidRPr="00C85D1E" w:rsidRDefault="00945DCA" w:rsidP="007053F8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C85D1E">
              <w:rPr>
                <w:rFonts w:ascii="Times New Roman" w:hAnsi="Times New Roman" w:cs="Times New Roman"/>
                <w:w w:val="100"/>
                <w:sz w:val="20"/>
                <w:szCs w:val="20"/>
              </w:rPr>
              <w:t>1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4913F0FC" w14:textId="77777777" w:rsidR="00945DCA" w:rsidRPr="00C85D1E" w:rsidRDefault="00945DCA" w:rsidP="007053F8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C85D1E">
              <w:rPr>
                <w:rFonts w:ascii="Times New Roman" w:hAnsi="Times New Roman" w:cs="Times New Roman"/>
                <w:w w:val="100"/>
                <w:sz w:val="20"/>
                <w:szCs w:val="20"/>
              </w:rPr>
              <w:t>2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1D10C66C" w14:textId="77777777" w:rsidR="00945DCA" w:rsidRPr="00C85D1E" w:rsidRDefault="00945DCA" w:rsidP="007053F8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C85D1E">
              <w:rPr>
                <w:rFonts w:ascii="Times New Roman" w:hAnsi="Times New Roman" w:cs="Times New Roman"/>
                <w:w w:val="100"/>
                <w:sz w:val="20"/>
                <w:szCs w:val="20"/>
              </w:rPr>
              <w:t>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2798CCAA" w14:textId="77777777" w:rsidR="00945DCA" w:rsidRPr="00C85D1E" w:rsidRDefault="00945DCA" w:rsidP="007053F8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C85D1E">
              <w:rPr>
                <w:rFonts w:ascii="Times New Roman" w:hAnsi="Times New Roman" w:cs="Times New Roman"/>
                <w:w w:val="100"/>
                <w:sz w:val="20"/>
                <w:szCs w:val="20"/>
              </w:rPr>
              <w:t>4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2BF06EC6" w14:textId="77777777" w:rsidR="00945DCA" w:rsidRPr="00C85D1E" w:rsidRDefault="00945DCA" w:rsidP="007053F8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C85D1E">
              <w:rPr>
                <w:rFonts w:ascii="Times New Roman" w:hAnsi="Times New Roman" w:cs="Times New Roman"/>
                <w:w w:val="100"/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41D673AD" w14:textId="77777777" w:rsidR="00945DCA" w:rsidRPr="00C85D1E" w:rsidRDefault="00945DCA" w:rsidP="007053F8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C85D1E">
              <w:rPr>
                <w:rFonts w:ascii="Times New Roman" w:hAnsi="Times New Roman" w:cs="Times New Roman"/>
                <w:w w:val="100"/>
                <w:sz w:val="20"/>
                <w:szCs w:val="20"/>
              </w:rPr>
              <w:t>6</w:t>
            </w: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5B209434" w14:textId="77777777" w:rsidR="00945DCA" w:rsidRPr="00C85D1E" w:rsidRDefault="00945DCA" w:rsidP="007053F8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C85D1E">
              <w:rPr>
                <w:rFonts w:ascii="Times New Roman" w:hAnsi="Times New Roman" w:cs="Times New Roman"/>
                <w:w w:val="100"/>
                <w:sz w:val="20"/>
                <w:szCs w:val="20"/>
              </w:rPr>
              <w:t>7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0BE27F5D" w14:textId="77777777" w:rsidR="00945DCA" w:rsidRPr="00C85D1E" w:rsidRDefault="00945DCA" w:rsidP="007053F8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C85D1E">
              <w:rPr>
                <w:rFonts w:ascii="Times New Roman" w:hAnsi="Times New Roman" w:cs="Times New Roman"/>
                <w:w w:val="100"/>
                <w:sz w:val="20"/>
                <w:szCs w:val="20"/>
              </w:rPr>
              <w:t>8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0B3CB88D" w14:textId="77777777" w:rsidR="00945DCA" w:rsidRPr="00C85D1E" w:rsidRDefault="00945DCA" w:rsidP="007053F8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C85D1E">
              <w:rPr>
                <w:rFonts w:ascii="Times New Roman" w:hAnsi="Times New Roman" w:cs="Times New Roman"/>
                <w:w w:val="100"/>
                <w:sz w:val="20"/>
                <w:szCs w:val="20"/>
              </w:rPr>
              <w:t>9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3380C1AE" w14:textId="77777777" w:rsidR="00945DCA" w:rsidRPr="00C85D1E" w:rsidRDefault="00945DCA" w:rsidP="007053F8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C85D1E">
              <w:rPr>
                <w:rFonts w:ascii="Times New Roman" w:hAnsi="Times New Roman" w:cs="Times New Roman"/>
                <w:w w:val="100"/>
                <w:sz w:val="20"/>
                <w:szCs w:val="20"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6D92FC7C" w14:textId="77777777" w:rsidR="00945DCA" w:rsidRPr="00C85D1E" w:rsidRDefault="00945DCA" w:rsidP="007053F8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C85D1E">
              <w:rPr>
                <w:rFonts w:ascii="Times New Roman" w:hAnsi="Times New Roman" w:cs="Times New Roman"/>
                <w:w w:val="100"/>
                <w:sz w:val="20"/>
                <w:szCs w:val="20"/>
              </w:rPr>
              <w:t>11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3AED1DCE" w14:textId="77777777" w:rsidR="00945DCA" w:rsidRPr="00C85D1E" w:rsidRDefault="00945DCA" w:rsidP="007053F8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C85D1E">
              <w:rPr>
                <w:rFonts w:ascii="Times New Roman" w:hAnsi="Times New Roman" w:cs="Times New Roman"/>
                <w:w w:val="100"/>
                <w:sz w:val="20"/>
                <w:szCs w:val="20"/>
              </w:rPr>
              <w:t>12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359D2BF2" w14:textId="77777777" w:rsidR="00945DCA" w:rsidRPr="00C85D1E" w:rsidRDefault="00945DCA" w:rsidP="007053F8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C85D1E">
              <w:rPr>
                <w:rFonts w:ascii="Times New Roman" w:hAnsi="Times New Roman" w:cs="Times New Roman"/>
                <w:w w:val="100"/>
                <w:sz w:val="20"/>
                <w:szCs w:val="20"/>
              </w:rPr>
              <w:t>13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69ABC106" w14:textId="77777777" w:rsidR="00945DCA" w:rsidRPr="00C85D1E" w:rsidRDefault="00945DCA" w:rsidP="007053F8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C85D1E">
              <w:rPr>
                <w:rFonts w:ascii="Times New Roman" w:hAnsi="Times New Roman" w:cs="Times New Roman"/>
                <w:w w:val="100"/>
                <w:sz w:val="20"/>
                <w:szCs w:val="20"/>
              </w:rPr>
              <w:t>14</w:t>
            </w:r>
          </w:p>
        </w:tc>
      </w:tr>
      <w:tr w:rsidR="00945DCA" w:rsidRPr="00C85D1E" w14:paraId="08F0C30B" w14:textId="77777777" w:rsidTr="007053F8">
        <w:trPr>
          <w:gridBefore w:val="1"/>
          <w:gridAfter w:val="1"/>
          <w:wBefore w:w="54" w:type="dxa"/>
          <w:wAfter w:w="117" w:type="dxa"/>
          <w:trHeight w:val="60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EB2D12D" w14:textId="77777777" w:rsidR="00945DCA" w:rsidRPr="00C85D1E" w:rsidRDefault="00945DCA" w:rsidP="007053F8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C85D1E">
              <w:rPr>
                <w:rFonts w:ascii="Times New Roman" w:hAnsi="Times New Roman" w:cs="Times New Roman"/>
                <w:b/>
                <w:bCs/>
                <w:spacing w:val="0"/>
                <w:sz w:val="20"/>
                <w:szCs w:val="20"/>
              </w:rPr>
              <w:t>I</w:t>
            </w:r>
          </w:p>
        </w:tc>
        <w:tc>
          <w:tcPr>
            <w:tcW w:w="13491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D0F8F13" w14:textId="77777777" w:rsidR="00945DCA" w:rsidRPr="00C85D1E" w:rsidRDefault="00945DCA" w:rsidP="007053F8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C85D1E">
              <w:rPr>
                <w:rFonts w:ascii="Times New Roman" w:hAnsi="Times New Roman" w:cs="Times New Roman"/>
                <w:b/>
                <w:bCs/>
                <w:spacing w:val="0"/>
                <w:sz w:val="20"/>
                <w:szCs w:val="20"/>
              </w:rPr>
              <w:t>Відновлення побутових відходів</w:t>
            </w:r>
          </w:p>
        </w:tc>
      </w:tr>
      <w:tr w:rsidR="00945DCA" w:rsidRPr="00C85D1E" w14:paraId="6E123B5F" w14:textId="77777777" w:rsidTr="007053F8">
        <w:trPr>
          <w:gridBefore w:val="1"/>
          <w:gridAfter w:val="1"/>
          <w:wBefore w:w="54" w:type="dxa"/>
          <w:wAfter w:w="117" w:type="dxa"/>
          <w:trHeight w:val="60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7772948" w14:textId="77777777" w:rsidR="00945DCA" w:rsidRPr="00C85D1E" w:rsidRDefault="00945DCA" w:rsidP="007053F8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C85D1E">
              <w:rPr>
                <w:rFonts w:ascii="Times New Roman" w:hAnsi="Times New Roman" w:cs="Times New Roman"/>
                <w:b/>
                <w:bCs/>
                <w:spacing w:val="0"/>
                <w:sz w:val="20"/>
                <w:szCs w:val="20"/>
              </w:rPr>
              <w:t>1.1</w:t>
            </w:r>
          </w:p>
        </w:tc>
        <w:tc>
          <w:tcPr>
            <w:tcW w:w="13491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177700B" w14:textId="77777777" w:rsidR="00945DCA" w:rsidRPr="00C85D1E" w:rsidRDefault="00945DCA" w:rsidP="007053F8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C85D1E">
              <w:rPr>
                <w:rFonts w:ascii="Times New Roman" w:hAnsi="Times New Roman" w:cs="Times New Roman"/>
                <w:b/>
                <w:bCs/>
                <w:i/>
                <w:iCs/>
                <w:spacing w:val="0"/>
                <w:sz w:val="20"/>
                <w:szCs w:val="20"/>
              </w:rPr>
              <w:t>Розроблення проєктної та технічної документації</w:t>
            </w:r>
          </w:p>
        </w:tc>
      </w:tr>
      <w:tr w:rsidR="00945DCA" w:rsidRPr="00C85D1E" w14:paraId="23319A02" w14:textId="77777777" w:rsidTr="007053F8">
        <w:trPr>
          <w:gridBefore w:val="1"/>
          <w:gridAfter w:val="1"/>
          <w:wBefore w:w="54" w:type="dxa"/>
          <w:wAfter w:w="117" w:type="dxa"/>
          <w:trHeight w:val="60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C7CA27F" w14:textId="77777777" w:rsidR="00945DCA" w:rsidRPr="00C85D1E" w:rsidRDefault="00945DCA" w:rsidP="007053F8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C85D1E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1.1.1</w:t>
            </w:r>
          </w:p>
        </w:tc>
        <w:tc>
          <w:tcPr>
            <w:tcW w:w="13491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472CD0F" w14:textId="77777777" w:rsidR="00945DCA" w:rsidRPr="00C85D1E" w:rsidRDefault="00945DCA" w:rsidP="007053F8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C85D1E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Назва заходу</w:t>
            </w:r>
          </w:p>
        </w:tc>
      </w:tr>
      <w:tr w:rsidR="00945DCA" w:rsidRPr="00C85D1E" w14:paraId="1113C2A3" w14:textId="77777777" w:rsidTr="007053F8">
        <w:trPr>
          <w:gridBefore w:val="1"/>
          <w:gridAfter w:val="2"/>
          <w:wBefore w:w="54" w:type="dxa"/>
          <w:wAfter w:w="141" w:type="dxa"/>
          <w:trHeight w:val="60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0EE053C" w14:textId="77777777" w:rsidR="00945DCA" w:rsidRPr="00C85D1E" w:rsidRDefault="00945DCA" w:rsidP="007053F8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64BA5B8" w14:textId="77777777" w:rsidR="00945DCA" w:rsidRPr="00C85D1E" w:rsidRDefault="00945DCA" w:rsidP="007053F8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F212BEF" w14:textId="77777777" w:rsidR="00945DCA" w:rsidRPr="00C85D1E" w:rsidRDefault="00945DCA" w:rsidP="007053F8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69F2A1E" w14:textId="77777777" w:rsidR="00945DCA" w:rsidRPr="00C85D1E" w:rsidRDefault="00945DCA" w:rsidP="007053F8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31FA6E1" w14:textId="77777777" w:rsidR="00945DCA" w:rsidRPr="00C85D1E" w:rsidRDefault="00945DCA" w:rsidP="007053F8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051C161" w14:textId="77777777" w:rsidR="00945DCA" w:rsidRPr="00C85D1E" w:rsidRDefault="00945DCA" w:rsidP="007053F8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B74968E" w14:textId="77777777" w:rsidR="00945DCA" w:rsidRPr="00C85D1E" w:rsidRDefault="00945DCA" w:rsidP="007053F8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2C0AA25" w14:textId="77777777" w:rsidR="00945DCA" w:rsidRPr="00C85D1E" w:rsidRDefault="00945DCA" w:rsidP="007053F8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44BF7C7" w14:textId="77777777" w:rsidR="00945DCA" w:rsidRPr="00C85D1E" w:rsidRDefault="00945DCA" w:rsidP="007053F8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16D58D2" w14:textId="77777777" w:rsidR="00945DCA" w:rsidRPr="00C85D1E" w:rsidRDefault="00945DCA" w:rsidP="007053F8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AF564BA" w14:textId="77777777" w:rsidR="00945DCA" w:rsidRPr="00C85D1E" w:rsidRDefault="00945DCA" w:rsidP="007053F8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32617BF" w14:textId="77777777" w:rsidR="00945DCA" w:rsidRPr="00C85D1E" w:rsidRDefault="00945DCA" w:rsidP="007053F8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769F4F9" w14:textId="77777777" w:rsidR="00945DCA" w:rsidRPr="00C85D1E" w:rsidRDefault="00945DCA" w:rsidP="007053F8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6E7AE3A" w14:textId="77777777" w:rsidR="00945DCA" w:rsidRPr="00C85D1E" w:rsidRDefault="00945DCA" w:rsidP="007053F8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945DCA" w:rsidRPr="00C85D1E" w14:paraId="522C3CD0" w14:textId="77777777" w:rsidTr="007053F8">
        <w:trPr>
          <w:gridBefore w:val="1"/>
          <w:gridAfter w:val="1"/>
          <w:wBefore w:w="54" w:type="dxa"/>
          <w:wAfter w:w="117" w:type="dxa"/>
          <w:trHeight w:val="60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E1E9958" w14:textId="77777777" w:rsidR="00945DCA" w:rsidRPr="00C85D1E" w:rsidRDefault="00945DCA" w:rsidP="007053F8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C85D1E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1.1.2</w:t>
            </w:r>
          </w:p>
        </w:tc>
        <w:tc>
          <w:tcPr>
            <w:tcW w:w="13491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6ED8C4D" w14:textId="77777777" w:rsidR="00945DCA" w:rsidRPr="00C85D1E" w:rsidRDefault="00945DCA" w:rsidP="007053F8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C85D1E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Назва заходу</w:t>
            </w:r>
          </w:p>
        </w:tc>
      </w:tr>
      <w:tr w:rsidR="00945DCA" w:rsidRPr="00C85D1E" w14:paraId="1D9A7271" w14:textId="77777777" w:rsidTr="007053F8">
        <w:trPr>
          <w:gridBefore w:val="1"/>
          <w:gridAfter w:val="2"/>
          <w:wBefore w:w="54" w:type="dxa"/>
          <w:wAfter w:w="141" w:type="dxa"/>
          <w:trHeight w:val="60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625E569" w14:textId="77777777" w:rsidR="00945DCA" w:rsidRPr="00C85D1E" w:rsidRDefault="00945DCA" w:rsidP="007053F8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6DEAB8F" w14:textId="77777777" w:rsidR="00945DCA" w:rsidRPr="00C85D1E" w:rsidRDefault="00945DCA" w:rsidP="007053F8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768728D" w14:textId="77777777" w:rsidR="00945DCA" w:rsidRPr="00C85D1E" w:rsidRDefault="00945DCA" w:rsidP="007053F8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CFF70C0" w14:textId="77777777" w:rsidR="00945DCA" w:rsidRPr="00C85D1E" w:rsidRDefault="00945DCA" w:rsidP="007053F8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E95544F" w14:textId="77777777" w:rsidR="00945DCA" w:rsidRPr="00C85D1E" w:rsidRDefault="00945DCA" w:rsidP="007053F8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1D03D61" w14:textId="77777777" w:rsidR="00945DCA" w:rsidRPr="00C85D1E" w:rsidRDefault="00945DCA" w:rsidP="007053F8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CCF948B" w14:textId="77777777" w:rsidR="00945DCA" w:rsidRPr="00C85D1E" w:rsidRDefault="00945DCA" w:rsidP="007053F8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2827E54" w14:textId="77777777" w:rsidR="00945DCA" w:rsidRPr="00C85D1E" w:rsidRDefault="00945DCA" w:rsidP="007053F8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3350A38" w14:textId="77777777" w:rsidR="00945DCA" w:rsidRPr="00C85D1E" w:rsidRDefault="00945DCA" w:rsidP="007053F8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4D5FEE9" w14:textId="77777777" w:rsidR="00945DCA" w:rsidRPr="00C85D1E" w:rsidRDefault="00945DCA" w:rsidP="007053F8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0A0DEBA" w14:textId="77777777" w:rsidR="00945DCA" w:rsidRPr="00C85D1E" w:rsidRDefault="00945DCA" w:rsidP="007053F8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68D543E" w14:textId="77777777" w:rsidR="00945DCA" w:rsidRPr="00C85D1E" w:rsidRDefault="00945DCA" w:rsidP="007053F8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6E5C417" w14:textId="77777777" w:rsidR="00945DCA" w:rsidRPr="00C85D1E" w:rsidRDefault="00945DCA" w:rsidP="007053F8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7A0599B" w14:textId="77777777" w:rsidR="00945DCA" w:rsidRPr="00C85D1E" w:rsidRDefault="00945DCA" w:rsidP="007053F8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945DCA" w:rsidRPr="00C85D1E" w14:paraId="179FD27D" w14:textId="77777777" w:rsidTr="007053F8">
        <w:trPr>
          <w:gridBefore w:val="1"/>
          <w:gridAfter w:val="1"/>
          <w:wBefore w:w="54" w:type="dxa"/>
          <w:wAfter w:w="117" w:type="dxa"/>
          <w:trHeight w:val="254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49251871" w14:textId="77777777" w:rsidR="00945DCA" w:rsidRPr="00C85D1E" w:rsidRDefault="00945DCA" w:rsidP="007053F8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C85D1E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…</w:t>
            </w:r>
          </w:p>
        </w:tc>
        <w:tc>
          <w:tcPr>
            <w:tcW w:w="13491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2F277427" w14:textId="77777777" w:rsidR="00945DCA" w:rsidRPr="00C85D1E" w:rsidRDefault="00945DCA" w:rsidP="007053F8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C85D1E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Назва заходу</w:t>
            </w:r>
          </w:p>
        </w:tc>
      </w:tr>
      <w:tr w:rsidR="00945DCA" w:rsidRPr="00C85D1E" w14:paraId="65D651B1" w14:textId="77777777" w:rsidTr="007053F8">
        <w:trPr>
          <w:gridBefore w:val="1"/>
          <w:gridAfter w:val="2"/>
          <w:wBefore w:w="54" w:type="dxa"/>
          <w:wAfter w:w="141" w:type="dxa"/>
          <w:trHeight w:val="254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695AC279" w14:textId="77777777" w:rsidR="00945DCA" w:rsidRPr="00C85D1E" w:rsidRDefault="00945DCA" w:rsidP="007053F8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59E39D95" w14:textId="77777777" w:rsidR="00945DCA" w:rsidRPr="00C85D1E" w:rsidRDefault="00945DCA" w:rsidP="007053F8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0C21401D" w14:textId="77777777" w:rsidR="00945DCA" w:rsidRPr="00C85D1E" w:rsidRDefault="00945DCA" w:rsidP="007053F8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72A549FC" w14:textId="77777777" w:rsidR="00945DCA" w:rsidRPr="00C85D1E" w:rsidRDefault="00945DCA" w:rsidP="007053F8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4A144441" w14:textId="77777777" w:rsidR="00945DCA" w:rsidRPr="00C85D1E" w:rsidRDefault="00945DCA" w:rsidP="007053F8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068B4743" w14:textId="77777777" w:rsidR="00945DCA" w:rsidRPr="00C85D1E" w:rsidRDefault="00945DCA" w:rsidP="007053F8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28397A0E" w14:textId="77777777" w:rsidR="00945DCA" w:rsidRPr="00C85D1E" w:rsidRDefault="00945DCA" w:rsidP="007053F8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400C4513" w14:textId="77777777" w:rsidR="00945DCA" w:rsidRPr="00C85D1E" w:rsidRDefault="00945DCA" w:rsidP="007053F8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31C2C983" w14:textId="77777777" w:rsidR="00945DCA" w:rsidRPr="00C85D1E" w:rsidRDefault="00945DCA" w:rsidP="007053F8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18B977BD" w14:textId="77777777" w:rsidR="00945DCA" w:rsidRPr="00C85D1E" w:rsidRDefault="00945DCA" w:rsidP="007053F8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1E335CA3" w14:textId="77777777" w:rsidR="00945DCA" w:rsidRPr="00C85D1E" w:rsidRDefault="00945DCA" w:rsidP="007053F8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33759DED" w14:textId="77777777" w:rsidR="00945DCA" w:rsidRPr="00C85D1E" w:rsidRDefault="00945DCA" w:rsidP="007053F8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4238563A" w14:textId="77777777" w:rsidR="00945DCA" w:rsidRPr="00C85D1E" w:rsidRDefault="00945DCA" w:rsidP="007053F8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0650D3B4" w14:textId="77777777" w:rsidR="00945DCA" w:rsidRPr="00C85D1E" w:rsidRDefault="00945DCA" w:rsidP="007053F8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945DCA" w:rsidRPr="00C85D1E" w14:paraId="68460661" w14:textId="77777777" w:rsidTr="007053F8">
        <w:trPr>
          <w:gridBefore w:val="1"/>
          <w:gridAfter w:val="2"/>
          <w:wBefore w:w="54" w:type="dxa"/>
          <w:wAfter w:w="141" w:type="dxa"/>
          <w:trHeight w:val="254"/>
        </w:trPr>
        <w:tc>
          <w:tcPr>
            <w:tcW w:w="41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6A08E112" w14:textId="77777777" w:rsidR="00945DCA" w:rsidRPr="00C85D1E" w:rsidRDefault="00945DCA" w:rsidP="007053F8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C85D1E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Усього за пунктом 1.1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71AF4D59" w14:textId="77777777" w:rsidR="00945DCA" w:rsidRPr="00C85D1E" w:rsidRDefault="00945DCA" w:rsidP="007053F8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6D37390E" w14:textId="77777777" w:rsidR="00945DCA" w:rsidRPr="00C85D1E" w:rsidRDefault="00945DCA" w:rsidP="007053F8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7A94B350" w14:textId="77777777" w:rsidR="00945DCA" w:rsidRPr="00C85D1E" w:rsidRDefault="00945DCA" w:rsidP="007053F8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35AFED30" w14:textId="77777777" w:rsidR="00945DCA" w:rsidRPr="00C85D1E" w:rsidRDefault="00945DCA" w:rsidP="007053F8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392B1E48" w14:textId="77777777" w:rsidR="00945DCA" w:rsidRPr="00C85D1E" w:rsidRDefault="00945DCA" w:rsidP="007053F8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463593D0" w14:textId="77777777" w:rsidR="00945DCA" w:rsidRPr="00C85D1E" w:rsidRDefault="00945DCA" w:rsidP="007053F8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10745C5F" w14:textId="77777777" w:rsidR="00945DCA" w:rsidRPr="00C85D1E" w:rsidRDefault="00945DCA" w:rsidP="007053F8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5B0858C4" w14:textId="77777777" w:rsidR="00945DCA" w:rsidRPr="00C85D1E" w:rsidRDefault="00945DCA" w:rsidP="007053F8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6A423024" w14:textId="77777777" w:rsidR="00945DCA" w:rsidRPr="00C85D1E" w:rsidRDefault="00945DCA" w:rsidP="007053F8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083DC639" w14:textId="77777777" w:rsidR="00945DCA" w:rsidRPr="00C85D1E" w:rsidRDefault="00945DCA" w:rsidP="007053F8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44EA36D3" w14:textId="77777777" w:rsidR="00945DCA" w:rsidRPr="00C85D1E" w:rsidRDefault="00945DCA" w:rsidP="007053F8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945DCA" w:rsidRPr="00C85D1E" w14:paraId="4DE0C077" w14:textId="77777777" w:rsidTr="007053F8">
        <w:trPr>
          <w:gridBefore w:val="1"/>
          <w:gridAfter w:val="1"/>
          <w:wBefore w:w="54" w:type="dxa"/>
          <w:wAfter w:w="117" w:type="dxa"/>
          <w:trHeight w:val="435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616FAD40" w14:textId="77777777" w:rsidR="00945DCA" w:rsidRPr="00C85D1E" w:rsidRDefault="00945DCA" w:rsidP="007053F8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C85D1E">
              <w:rPr>
                <w:rFonts w:ascii="Times New Roman" w:hAnsi="Times New Roman" w:cs="Times New Roman"/>
                <w:b/>
                <w:bCs/>
                <w:spacing w:val="0"/>
                <w:sz w:val="20"/>
                <w:szCs w:val="20"/>
              </w:rPr>
              <w:t>1.2</w:t>
            </w:r>
          </w:p>
        </w:tc>
        <w:tc>
          <w:tcPr>
            <w:tcW w:w="13491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14564D50" w14:textId="77777777" w:rsidR="00945DCA" w:rsidRPr="00C85D1E" w:rsidRDefault="00945DCA" w:rsidP="007053F8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C85D1E">
              <w:rPr>
                <w:rFonts w:ascii="Times New Roman" w:hAnsi="Times New Roman" w:cs="Times New Roman"/>
                <w:b/>
                <w:bCs/>
                <w:i/>
                <w:iCs/>
                <w:spacing w:val="0"/>
                <w:sz w:val="20"/>
                <w:szCs w:val="20"/>
              </w:rPr>
              <w:t xml:space="preserve">Придбання робіт, товарів та послуг, спрямованих на оновлення основних фондів, будівництво, реконструкцію, модернізацію </w:t>
            </w:r>
            <w:r w:rsidRPr="00C85D1E">
              <w:rPr>
                <w:rFonts w:ascii="Times New Roman" w:hAnsi="Times New Roman" w:cs="Times New Roman"/>
                <w:b/>
                <w:bCs/>
                <w:i/>
                <w:iCs/>
                <w:spacing w:val="0"/>
                <w:sz w:val="20"/>
                <w:szCs w:val="20"/>
              </w:rPr>
              <w:br/>
              <w:t>та технічне переоснащення об’єктів оброблення побутових відходів</w:t>
            </w:r>
          </w:p>
        </w:tc>
      </w:tr>
      <w:tr w:rsidR="00945DCA" w:rsidRPr="00C85D1E" w14:paraId="05FA3959" w14:textId="77777777" w:rsidTr="007053F8">
        <w:trPr>
          <w:gridBefore w:val="1"/>
          <w:gridAfter w:val="1"/>
          <w:wBefore w:w="54" w:type="dxa"/>
          <w:wAfter w:w="117" w:type="dxa"/>
          <w:trHeight w:val="254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42447D3B" w14:textId="77777777" w:rsidR="00945DCA" w:rsidRPr="00C85D1E" w:rsidRDefault="00945DCA" w:rsidP="007053F8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C85D1E">
              <w:rPr>
                <w:rFonts w:ascii="Times New Roman" w:hAnsi="Times New Roman" w:cs="Times New Roman"/>
                <w:spacing w:val="0"/>
                <w:sz w:val="20"/>
                <w:szCs w:val="20"/>
              </w:rPr>
              <w:lastRenderedPageBreak/>
              <w:t>1.2.1</w:t>
            </w:r>
          </w:p>
        </w:tc>
        <w:tc>
          <w:tcPr>
            <w:tcW w:w="13491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58851EC4" w14:textId="77777777" w:rsidR="00945DCA" w:rsidRPr="00C85D1E" w:rsidRDefault="00945DCA" w:rsidP="007053F8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C85D1E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Назва заходу</w:t>
            </w:r>
          </w:p>
        </w:tc>
      </w:tr>
      <w:tr w:rsidR="00945DCA" w:rsidRPr="00C85D1E" w14:paraId="0CE8C89E" w14:textId="77777777" w:rsidTr="007053F8">
        <w:trPr>
          <w:gridBefore w:val="1"/>
          <w:gridAfter w:val="2"/>
          <w:wBefore w:w="54" w:type="dxa"/>
          <w:wAfter w:w="141" w:type="dxa"/>
          <w:trHeight w:val="254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6B76AD46" w14:textId="77777777" w:rsidR="00945DCA" w:rsidRPr="00C85D1E" w:rsidRDefault="00945DCA" w:rsidP="007053F8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42E23B22" w14:textId="77777777" w:rsidR="00945DCA" w:rsidRPr="00C85D1E" w:rsidRDefault="00945DCA" w:rsidP="007053F8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7C0365FC" w14:textId="77777777" w:rsidR="00945DCA" w:rsidRPr="00C85D1E" w:rsidRDefault="00945DCA" w:rsidP="007053F8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296C5E33" w14:textId="77777777" w:rsidR="00945DCA" w:rsidRPr="00C85D1E" w:rsidRDefault="00945DCA" w:rsidP="007053F8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3D668280" w14:textId="77777777" w:rsidR="00945DCA" w:rsidRPr="00C85D1E" w:rsidRDefault="00945DCA" w:rsidP="007053F8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20A93647" w14:textId="77777777" w:rsidR="00945DCA" w:rsidRPr="00C85D1E" w:rsidRDefault="00945DCA" w:rsidP="007053F8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16940A1A" w14:textId="77777777" w:rsidR="00945DCA" w:rsidRPr="00C85D1E" w:rsidRDefault="00945DCA" w:rsidP="007053F8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485445C9" w14:textId="77777777" w:rsidR="00945DCA" w:rsidRPr="00C85D1E" w:rsidRDefault="00945DCA" w:rsidP="007053F8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64060EA7" w14:textId="77777777" w:rsidR="00945DCA" w:rsidRPr="00C85D1E" w:rsidRDefault="00945DCA" w:rsidP="007053F8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576D0651" w14:textId="77777777" w:rsidR="00945DCA" w:rsidRPr="00C85D1E" w:rsidRDefault="00945DCA" w:rsidP="007053F8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0C982F9D" w14:textId="77777777" w:rsidR="00945DCA" w:rsidRPr="00C85D1E" w:rsidRDefault="00945DCA" w:rsidP="007053F8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456759E0" w14:textId="77777777" w:rsidR="00945DCA" w:rsidRPr="00C85D1E" w:rsidRDefault="00945DCA" w:rsidP="007053F8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28EFB6ED" w14:textId="77777777" w:rsidR="00945DCA" w:rsidRPr="00C85D1E" w:rsidRDefault="00945DCA" w:rsidP="007053F8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0F495FB1" w14:textId="77777777" w:rsidR="00945DCA" w:rsidRPr="00C85D1E" w:rsidRDefault="00945DCA" w:rsidP="007053F8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945DCA" w:rsidRPr="00C85D1E" w14:paraId="5F52E386" w14:textId="77777777" w:rsidTr="007053F8">
        <w:trPr>
          <w:gridBefore w:val="1"/>
          <w:gridAfter w:val="1"/>
          <w:wBefore w:w="54" w:type="dxa"/>
          <w:wAfter w:w="117" w:type="dxa"/>
          <w:trHeight w:val="254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59651B88" w14:textId="77777777" w:rsidR="00945DCA" w:rsidRPr="00C85D1E" w:rsidRDefault="00945DCA" w:rsidP="007053F8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C85D1E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1.2.2</w:t>
            </w:r>
          </w:p>
        </w:tc>
        <w:tc>
          <w:tcPr>
            <w:tcW w:w="13491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16DE0AD9" w14:textId="77777777" w:rsidR="00945DCA" w:rsidRPr="00C85D1E" w:rsidRDefault="00945DCA" w:rsidP="007053F8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C85D1E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Назва заходу</w:t>
            </w:r>
          </w:p>
        </w:tc>
      </w:tr>
      <w:tr w:rsidR="00945DCA" w:rsidRPr="00C85D1E" w14:paraId="5C0A8132" w14:textId="77777777" w:rsidTr="007053F8">
        <w:trPr>
          <w:gridBefore w:val="1"/>
          <w:gridAfter w:val="2"/>
          <w:wBefore w:w="54" w:type="dxa"/>
          <w:wAfter w:w="141" w:type="dxa"/>
          <w:trHeight w:val="254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09EF6A78" w14:textId="77777777" w:rsidR="00945DCA" w:rsidRPr="00C85D1E" w:rsidRDefault="00945DCA" w:rsidP="007053F8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40D42874" w14:textId="77777777" w:rsidR="00945DCA" w:rsidRPr="00C85D1E" w:rsidRDefault="00945DCA" w:rsidP="007053F8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2620C016" w14:textId="77777777" w:rsidR="00945DCA" w:rsidRPr="00C85D1E" w:rsidRDefault="00945DCA" w:rsidP="007053F8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5175CC94" w14:textId="77777777" w:rsidR="00945DCA" w:rsidRPr="00C85D1E" w:rsidRDefault="00945DCA" w:rsidP="007053F8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2F3639A3" w14:textId="77777777" w:rsidR="00945DCA" w:rsidRPr="00C85D1E" w:rsidRDefault="00945DCA" w:rsidP="007053F8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4E4DDCF5" w14:textId="77777777" w:rsidR="00945DCA" w:rsidRPr="00C85D1E" w:rsidRDefault="00945DCA" w:rsidP="007053F8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1C228C6E" w14:textId="77777777" w:rsidR="00945DCA" w:rsidRPr="00C85D1E" w:rsidRDefault="00945DCA" w:rsidP="007053F8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7472213D" w14:textId="77777777" w:rsidR="00945DCA" w:rsidRPr="00C85D1E" w:rsidRDefault="00945DCA" w:rsidP="007053F8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597213B9" w14:textId="77777777" w:rsidR="00945DCA" w:rsidRPr="00C85D1E" w:rsidRDefault="00945DCA" w:rsidP="007053F8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086B9613" w14:textId="77777777" w:rsidR="00945DCA" w:rsidRPr="00C85D1E" w:rsidRDefault="00945DCA" w:rsidP="007053F8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2268FFAA" w14:textId="77777777" w:rsidR="00945DCA" w:rsidRPr="00C85D1E" w:rsidRDefault="00945DCA" w:rsidP="007053F8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3124EF68" w14:textId="77777777" w:rsidR="00945DCA" w:rsidRPr="00C85D1E" w:rsidRDefault="00945DCA" w:rsidP="007053F8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710129AB" w14:textId="77777777" w:rsidR="00945DCA" w:rsidRPr="00C85D1E" w:rsidRDefault="00945DCA" w:rsidP="007053F8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54A86A80" w14:textId="77777777" w:rsidR="00945DCA" w:rsidRPr="00C85D1E" w:rsidRDefault="00945DCA" w:rsidP="007053F8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945DCA" w:rsidRPr="00C85D1E" w14:paraId="65CCAE8F" w14:textId="77777777" w:rsidTr="007053F8">
        <w:trPr>
          <w:gridBefore w:val="1"/>
          <w:gridAfter w:val="1"/>
          <w:wBefore w:w="54" w:type="dxa"/>
          <w:wAfter w:w="117" w:type="dxa"/>
          <w:trHeight w:val="254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1A0B4D0F" w14:textId="77777777" w:rsidR="00945DCA" w:rsidRPr="00C85D1E" w:rsidRDefault="00945DCA" w:rsidP="007053F8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C85D1E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…</w:t>
            </w:r>
          </w:p>
        </w:tc>
        <w:tc>
          <w:tcPr>
            <w:tcW w:w="13491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3E97EF86" w14:textId="77777777" w:rsidR="00945DCA" w:rsidRPr="00C85D1E" w:rsidRDefault="00945DCA" w:rsidP="007053F8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C85D1E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Назва заходу</w:t>
            </w:r>
          </w:p>
        </w:tc>
      </w:tr>
      <w:tr w:rsidR="00945DCA" w:rsidRPr="00C85D1E" w14:paraId="766E370E" w14:textId="77777777" w:rsidTr="007053F8">
        <w:trPr>
          <w:gridBefore w:val="1"/>
          <w:gridAfter w:val="2"/>
          <w:wBefore w:w="54" w:type="dxa"/>
          <w:wAfter w:w="141" w:type="dxa"/>
          <w:trHeight w:val="254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78519DB4" w14:textId="77777777" w:rsidR="00945DCA" w:rsidRPr="00C85D1E" w:rsidRDefault="00945DCA" w:rsidP="007053F8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6E1C08F6" w14:textId="77777777" w:rsidR="00945DCA" w:rsidRPr="00C85D1E" w:rsidRDefault="00945DCA" w:rsidP="007053F8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4490A7E6" w14:textId="77777777" w:rsidR="00945DCA" w:rsidRPr="00C85D1E" w:rsidRDefault="00945DCA" w:rsidP="007053F8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7C85F6FF" w14:textId="77777777" w:rsidR="00945DCA" w:rsidRPr="00C85D1E" w:rsidRDefault="00945DCA" w:rsidP="007053F8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3A6189AD" w14:textId="77777777" w:rsidR="00945DCA" w:rsidRPr="00C85D1E" w:rsidRDefault="00945DCA" w:rsidP="007053F8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4AEB8132" w14:textId="77777777" w:rsidR="00945DCA" w:rsidRPr="00C85D1E" w:rsidRDefault="00945DCA" w:rsidP="007053F8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47C842B7" w14:textId="77777777" w:rsidR="00945DCA" w:rsidRPr="00C85D1E" w:rsidRDefault="00945DCA" w:rsidP="007053F8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68B4415E" w14:textId="77777777" w:rsidR="00945DCA" w:rsidRPr="00C85D1E" w:rsidRDefault="00945DCA" w:rsidP="007053F8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663C99A6" w14:textId="77777777" w:rsidR="00945DCA" w:rsidRPr="00C85D1E" w:rsidRDefault="00945DCA" w:rsidP="007053F8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3DDF61BA" w14:textId="77777777" w:rsidR="00945DCA" w:rsidRPr="00C85D1E" w:rsidRDefault="00945DCA" w:rsidP="007053F8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3DB4F00A" w14:textId="77777777" w:rsidR="00945DCA" w:rsidRPr="00C85D1E" w:rsidRDefault="00945DCA" w:rsidP="007053F8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616996CF" w14:textId="77777777" w:rsidR="00945DCA" w:rsidRPr="00C85D1E" w:rsidRDefault="00945DCA" w:rsidP="007053F8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2ACB619C" w14:textId="77777777" w:rsidR="00945DCA" w:rsidRPr="00C85D1E" w:rsidRDefault="00945DCA" w:rsidP="007053F8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576C726A" w14:textId="77777777" w:rsidR="00945DCA" w:rsidRPr="00C85D1E" w:rsidRDefault="00945DCA" w:rsidP="007053F8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945DCA" w:rsidRPr="00C85D1E" w14:paraId="544C04A0" w14:textId="77777777" w:rsidTr="007053F8">
        <w:trPr>
          <w:gridBefore w:val="1"/>
          <w:gridAfter w:val="2"/>
          <w:wBefore w:w="54" w:type="dxa"/>
          <w:wAfter w:w="141" w:type="dxa"/>
          <w:trHeight w:val="254"/>
        </w:trPr>
        <w:tc>
          <w:tcPr>
            <w:tcW w:w="41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7D42F929" w14:textId="77777777" w:rsidR="00945DCA" w:rsidRPr="00C85D1E" w:rsidRDefault="00945DCA" w:rsidP="007053F8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C85D1E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Усього за пунктом 1.2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0D5D9B73" w14:textId="77777777" w:rsidR="00945DCA" w:rsidRPr="00C85D1E" w:rsidRDefault="00945DCA" w:rsidP="007053F8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5B214080" w14:textId="77777777" w:rsidR="00945DCA" w:rsidRPr="00C85D1E" w:rsidRDefault="00945DCA" w:rsidP="007053F8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25B45168" w14:textId="77777777" w:rsidR="00945DCA" w:rsidRPr="00C85D1E" w:rsidRDefault="00945DCA" w:rsidP="007053F8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11A3D3A2" w14:textId="77777777" w:rsidR="00945DCA" w:rsidRPr="00C85D1E" w:rsidRDefault="00945DCA" w:rsidP="007053F8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54FAA0F4" w14:textId="77777777" w:rsidR="00945DCA" w:rsidRPr="00C85D1E" w:rsidRDefault="00945DCA" w:rsidP="007053F8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2DFD85D6" w14:textId="77777777" w:rsidR="00945DCA" w:rsidRPr="00C85D1E" w:rsidRDefault="00945DCA" w:rsidP="007053F8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72042A5F" w14:textId="77777777" w:rsidR="00945DCA" w:rsidRPr="00C85D1E" w:rsidRDefault="00945DCA" w:rsidP="007053F8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24DA713B" w14:textId="77777777" w:rsidR="00945DCA" w:rsidRPr="00C85D1E" w:rsidRDefault="00945DCA" w:rsidP="007053F8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6B369B81" w14:textId="77777777" w:rsidR="00945DCA" w:rsidRPr="00C85D1E" w:rsidRDefault="00945DCA" w:rsidP="007053F8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28F8911C" w14:textId="77777777" w:rsidR="00945DCA" w:rsidRPr="00C85D1E" w:rsidRDefault="00945DCA" w:rsidP="007053F8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62E3B2B7" w14:textId="77777777" w:rsidR="00945DCA" w:rsidRPr="00C85D1E" w:rsidRDefault="00945DCA" w:rsidP="007053F8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945DCA" w:rsidRPr="00C85D1E" w14:paraId="38C7E427" w14:textId="77777777" w:rsidTr="007053F8">
        <w:trPr>
          <w:gridBefore w:val="1"/>
          <w:gridAfter w:val="1"/>
          <w:wBefore w:w="54" w:type="dxa"/>
          <w:wAfter w:w="117" w:type="dxa"/>
          <w:trHeight w:val="255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035A486B" w14:textId="77777777" w:rsidR="00945DCA" w:rsidRPr="00C85D1E" w:rsidRDefault="00945DCA" w:rsidP="007053F8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C85D1E">
              <w:rPr>
                <w:rFonts w:ascii="Times New Roman" w:hAnsi="Times New Roman" w:cs="Times New Roman"/>
                <w:b/>
                <w:bCs/>
                <w:spacing w:val="0"/>
                <w:sz w:val="20"/>
                <w:szCs w:val="20"/>
              </w:rPr>
              <w:t>1.3</w:t>
            </w:r>
          </w:p>
        </w:tc>
        <w:tc>
          <w:tcPr>
            <w:tcW w:w="13491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3998DFA1" w14:textId="77777777" w:rsidR="00945DCA" w:rsidRPr="00C85D1E" w:rsidRDefault="00945DCA" w:rsidP="007053F8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C85D1E">
              <w:rPr>
                <w:rFonts w:ascii="Times New Roman" w:hAnsi="Times New Roman" w:cs="Times New Roman"/>
                <w:b/>
                <w:bCs/>
                <w:i/>
                <w:iCs/>
                <w:spacing w:val="0"/>
                <w:sz w:val="20"/>
                <w:szCs w:val="20"/>
              </w:rPr>
              <w:t>Підвищення ефективності оброблення відходів, оптимізація виробничих процесів</w:t>
            </w:r>
          </w:p>
        </w:tc>
      </w:tr>
      <w:tr w:rsidR="00945DCA" w:rsidRPr="00C85D1E" w14:paraId="18118A1D" w14:textId="77777777" w:rsidTr="007053F8">
        <w:trPr>
          <w:gridBefore w:val="1"/>
          <w:gridAfter w:val="1"/>
          <w:wBefore w:w="54" w:type="dxa"/>
          <w:wAfter w:w="117" w:type="dxa"/>
          <w:trHeight w:val="254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67887CA4" w14:textId="77777777" w:rsidR="00945DCA" w:rsidRPr="00C85D1E" w:rsidRDefault="00945DCA" w:rsidP="007053F8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C85D1E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1.3.1</w:t>
            </w:r>
          </w:p>
        </w:tc>
        <w:tc>
          <w:tcPr>
            <w:tcW w:w="13491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7A227C90" w14:textId="77777777" w:rsidR="00945DCA" w:rsidRPr="00C85D1E" w:rsidRDefault="00945DCA" w:rsidP="007053F8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C85D1E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Назва заходу</w:t>
            </w:r>
          </w:p>
        </w:tc>
      </w:tr>
      <w:tr w:rsidR="00945DCA" w:rsidRPr="00C85D1E" w14:paraId="30B1E4DA" w14:textId="77777777" w:rsidTr="007053F8">
        <w:trPr>
          <w:gridBefore w:val="1"/>
          <w:gridAfter w:val="2"/>
          <w:wBefore w:w="54" w:type="dxa"/>
          <w:wAfter w:w="141" w:type="dxa"/>
          <w:trHeight w:val="254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73EC404A" w14:textId="77777777" w:rsidR="00945DCA" w:rsidRPr="00C85D1E" w:rsidRDefault="00945DCA" w:rsidP="007053F8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496B5B35" w14:textId="77777777" w:rsidR="00945DCA" w:rsidRPr="00C85D1E" w:rsidRDefault="00945DCA" w:rsidP="007053F8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3696D1B4" w14:textId="77777777" w:rsidR="00945DCA" w:rsidRPr="00C85D1E" w:rsidRDefault="00945DCA" w:rsidP="007053F8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52F7AAE0" w14:textId="77777777" w:rsidR="00945DCA" w:rsidRPr="00C85D1E" w:rsidRDefault="00945DCA" w:rsidP="007053F8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02632DF8" w14:textId="77777777" w:rsidR="00945DCA" w:rsidRPr="00C85D1E" w:rsidRDefault="00945DCA" w:rsidP="007053F8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31E7275C" w14:textId="77777777" w:rsidR="00945DCA" w:rsidRPr="00C85D1E" w:rsidRDefault="00945DCA" w:rsidP="007053F8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0BDDCAF8" w14:textId="77777777" w:rsidR="00945DCA" w:rsidRPr="00C85D1E" w:rsidRDefault="00945DCA" w:rsidP="007053F8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56C04EB4" w14:textId="77777777" w:rsidR="00945DCA" w:rsidRPr="00C85D1E" w:rsidRDefault="00945DCA" w:rsidP="007053F8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2A983B97" w14:textId="77777777" w:rsidR="00945DCA" w:rsidRPr="00C85D1E" w:rsidRDefault="00945DCA" w:rsidP="007053F8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2D32CE6C" w14:textId="77777777" w:rsidR="00945DCA" w:rsidRPr="00C85D1E" w:rsidRDefault="00945DCA" w:rsidP="007053F8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1125D26A" w14:textId="77777777" w:rsidR="00945DCA" w:rsidRPr="00C85D1E" w:rsidRDefault="00945DCA" w:rsidP="007053F8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7305E36D" w14:textId="77777777" w:rsidR="00945DCA" w:rsidRPr="00C85D1E" w:rsidRDefault="00945DCA" w:rsidP="007053F8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43F2D245" w14:textId="77777777" w:rsidR="00945DCA" w:rsidRPr="00C85D1E" w:rsidRDefault="00945DCA" w:rsidP="007053F8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55797CB4" w14:textId="77777777" w:rsidR="00945DCA" w:rsidRPr="00C85D1E" w:rsidRDefault="00945DCA" w:rsidP="007053F8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945DCA" w:rsidRPr="00C85D1E" w14:paraId="79092EF5" w14:textId="77777777" w:rsidTr="007053F8">
        <w:trPr>
          <w:gridBefore w:val="1"/>
          <w:gridAfter w:val="1"/>
          <w:wBefore w:w="54" w:type="dxa"/>
          <w:wAfter w:w="117" w:type="dxa"/>
          <w:trHeight w:val="254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33A54268" w14:textId="77777777" w:rsidR="00945DCA" w:rsidRPr="00C85D1E" w:rsidRDefault="00945DCA" w:rsidP="007053F8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C85D1E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1.3.2</w:t>
            </w:r>
          </w:p>
        </w:tc>
        <w:tc>
          <w:tcPr>
            <w:tcW w:w="13491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65F166FF" w14:textId="77777777" w:rsidR="00945DCA" w:rsidRPr="00C85D1E" w:rsidRDefault="00945DCA" w:rsidP="007053F8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C85D1E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Назва заходу</w:t>
            </w:r>
          </w:p>
        </w:tc>
      </w:tr>
      <w:tr w:rsidR="00945DCA" w:rsidRPr="00C85D1E" w14:paraId="40E6E8DF" w14:textId="77777777" w:rsidTr="007053F8">
        <w:trPr>
          <w:gridBefore w:val="1"/>
          <w:gridAfter w:val="2"/>
          <w:wBefore w:w="54" w:type="dxa"/>
          <w:wAfter w:w="141" w:type="dxa"/>
          <w:trHeight w:val="254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705B638A" w14:textId="77777777" w:rsidR="00945DCA" w:rsidRPr="00C85D1E" w:rsidRDefault="00945DCA" w:rsidP="007053F8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7D068CC1" w14:textId="77777777" w:rsidR="00945DCA" w:rsidRPr="00C85D1E" w:rsidRDefault="00945DCA" w:rsidP="007053F8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7F52D068" w14:textId="77777777" w:rsidR="00945DCA" w:rsidRPr="00C85D1E" w:rsidRDefault="00945DCA" w:rsidP="007053F8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27120F35" w14:textId="77777777" w:rsidR="00945DCA" w:rsidRPr="00C85D1E" w:rsidRDefault="00945DCA" w:rsidP="007053F8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7ADE2D9B" w14:textId="77777777" w:rsidR="00945DCA" w:rsidRPr="00C85D1E" w:rsidRDefault="00945DCA" w:rsidP="007053F8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38888CD8" w14:textId="77777777" w:rsidR="00945DCA" w:rsidRPr="00C85D1E" w:rsidRDefault="00945DCA" w:rsidP="007053F8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699005EB" w14:textId="77777777" w:rsidR="00945DCA" w:rsidRPr="00C85D1E" w:rsidRDefault="00945DCA" w:rsidP="007053F8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55400533" w14:textId="77777777" w:rsidR="00945DCA" w:rsidRPr="00C85D1E" w:rsidRDefault="00945DCA" w:rsidP="007053F8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141466E6" w14:textId="77777777" w:rsidR="00945DCA" w:rsidRPr="00C85D1E" w:rsidRDefault="00945DCA" w:rsidP="007053F8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6DBC3236" w14:textId="77777777" w:rsidR="00945DCA" w:rsidRPr="00C85D1E" w:rsidRDefault="00945DCA" w:rsidP="007053F8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67DF2558" w14:textId="77777777" w:rsidR="00945DCA" w:rsidRPr="00C85D1E" w:rsidRDefault="00945DCA" w:rsidP="007053F8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76A8982D" w14:textId="77777777" w:rsidR="00945DCA" w:rsidRPr="00C85D1E" w:rsidRDefault="00945DCA" w:rsidP="007053F8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3CE2F62D" w14:textId="77777777" w:rsidR="00945DCA" w:rsidRPr="00C85D1E" w:rsidRDefault="00945DCA" w:rsidP="007053F8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6A0AF1B0" w14:textId="77777777" w:rsidR="00945DCA" w:rsidRPr="00C85D1E" w:rsidRDefault="00945DCA" w:rsidP="007053F8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945DCA" w:rsidRPr="00C85D1E" w14:paraId="6CA221BE" w14:textId="77777777" w:rsidTr="007053F8">
        <w:trPr>
          <w:gridBefore w:val="1"/>
          <w:gridAfter w:val="1"/>
          <w:wBefore w:w="54" w:type="dxa"/>
          <w:wAfter w:w="117" w:type="dxa"/>
          <w:trHeight w:val="254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7580771E" w14:textId="77777777" w:rsidR="00945DCA" w:rsidRPr="00C85D1E" w:rsidRDefault="00945DCA" w:rsidP="007053F8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C85D1E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…</w:t>
            </w:r>
          </w:p>
        </w:tc>
        <w:tc>
          <w:tcPr>
            <w:tcW w:w="13491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5C66BE5F" w14:textId="77777777" w:rsidR="00945DCA" w:rsidRPr="00C85D1E" w:rsidRDefault="00945DCA" w:rsidP="007053F8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C85D1E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Назва заходу</w:t>
            </w:r>
          </w:p>
        </w:tc>
      </w:tr>
      <w:tr w:rsidR="00945DCA" w:rsidRPr="00C85D1E" w14:paraId="15282525" w14:textId="77777777" w:rsidTr="007053F8">
        <w:trPr>
          <w:gridBefore w:val="1"/>
          <w:gridAfter w:val="2"/>
          <w:wBefore w:w="54" w:type="dxa"/>
          <w:wAfter w:w="141" w:type="dxa"/>
          <w:trHeight w:val="254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22F5710F" w14:textId="77777777" w:rsidR="00945DCA" w:rsidRPr="00C85D1E" w:rsidRDefault="00945DCA" w:rsidP="007053F8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3CFF09D1" w14:textId="77777777" w:rsidR="00945DCA" w:rsidRPr="00C85D1E" w:rsidRDefault="00945DCA" w:rsidP="007053F8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1F2867B3" w14:textId="77777777" w:rsidR="00945DCA" w:rsidRPr="00C85D1E" w:rsidRDefault="00945DCA" w:rsidP="007053F8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6C1F1085" w14:textId="77777777" w:rsidR="00945DCA" w:rsidRPr="00C85D1E" w:rsidRDefault="00945DCA" w:rsidP="007053F8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7EC9BDFE" w14:textId="77777777" w:rsidR="00945DCA" w:rsidRPr="00C85D1E" w:rsidRDefault="00945DCA" w:rsidP="007053F8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1C8AA6E5" w14:textId="77777777" w:rsidR="00945DCA" w:rsidRPr="00C85D1E" w:rsidRDefault="00945DCA" w:rsidP="007053F8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0E316F25" w14:textId="77777777" w:rsidR="00945DCA" w:rsidRPr="00C85D1E" w:rsidRDefault="00945DCA" w:rsidP="007053F8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19818AA7" w14:textId="77777777" w:rsidR="00945DCA" w:rsidRPr="00C85D1E" w:rsidRDefault="00945DCA" w:rsidP="007053F8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19B0E297" w14:textId="77777777" w:rsidR="00945DCA" w:rsidRPr="00C85D1E" w:rsidRDefault="00945DCA" w:rsidP="007053F8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31F17DFE" w14:textId="77777777" w:rsidR="00945DCA" w:rsidRPr="00C85D1E" w:rsidRDefault="00945DCA" w:rsidP="007053F8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187B4986" w14:textId="77777777" w:rsidR="00945DCA" w:rsidRPr="00C85D1E" w:rsidRDefault="00945DCA" w:rsidP="007053F8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4CC061C3" w14:textId="77777777" w:rsidR="00945DCA" w:rsidRPr="00C85D1E" w:rsidRDefault="00945DCA" w:rsidP="007053F8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0B7345A4" w14:textId="77777777" w:rsidR="00945DCA" w:rsidRPr="00C85D1E" w:rsidRDefault="00945DCA" w:rsidP="007053F8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60436936" w14:textId="77777777" w:rsidR="00945DCA" w:rsidRPr="00C85D1E" w:rsidRDefault="00945DCA" w:rsidP="007053F8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945DCA" w:rsidRPr="00C85D1E" w14:paraId="4255C222" w14:textId="77777777" w:rsidTr="007053F8">
        <w:trPr>
          <w:gridBefore w:val="1"/>
          <w:gridAfter w:val="2"/>
          <w:wBefore w:w="54" w:type="dxa"/>
          <w:wAfter w:w="141" w:type="dxa"/>
          <w:trHeight w:val="295"/>
        </w:trPr>
        <w:tc>
          <w:tcPr>
            <w:tcW w:w="41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4025BED4" w14:textId="77777777" w:rsidR="00945DCA" w:rsidRPr="00C85D1E" w:rsidRDefault="00945DCA" w:rsidP="007053F8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C85D1E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Усього за пунктом 1.3 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0316A250" w14:textId="77777777" w:rsidR="00945DCA" w:rsidRPr="00C85D1E" w:rsidRDefault="00945DCA" w:rsidP="007053F8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165D7BA1" w14:textId="77777777" w:rsidR="00945DCA" w:rsidRPr="00C85D1E" w:rsidRDefault="00945DCA" w:rsidP="007053F8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1B5C9B8C" w14:textId="77777777" w:rsidR="00945DCA" w:rsidRPr="00C85D1E" w:rsidRDefault="00945DCA" w:rsidP="007053F8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4AC7FBFC" w14:textId="77777777" w:rsidR="00945DCA" w:rsidRPr="00C85D1E" w:rsidRDefault="00945DCA" w:rsidP="007053F8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751AE03D" w14:textId="77777777" w:rsidR="00945DCA" w:rsidRPr="00C85D1E" w:rsidRDefault="00945DCA" w:rsidP="007053F8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2319815E" w14:textId="77777777" w:rsidR="00945DCA" w:rsidRPr="00C85D1E" w:rsidRDefault="00945DCA" w:rsidP="007053F8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2484BAB5" w14:textId="77777777" w:rsidR="00945DCA" w:rsidRPr="00C85D1E" w:rsidRDefault="00945DCA" w:rsidP="007053F8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12FB7724" w14:textId="77777777" w:rsidR="00945DCA" w:rsidRPr="00C85D1E" w:rsidRDefault="00945DCA" w:rsidP="007053F8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54165B32" w14:textId="77777777" w:rsidR="00945DCA" w:rsidRPr="00C85D1E" w:rsidRDefault="00945DCA" w:rsidP="007053F8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78B57310" w14:textId="77777777" w:rsidR="00945DCA" w:rsidRPr="00C85D1E" w:rsidRDefault="00945DCA" w:rsidP="007053F8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640C2E36" w14:textId="77777777" w:rsidR="00945DCA" w:rsidRPr="00C85D1E" w:rsidRDefault="00945DCA" w:rsidP="007053F8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945DCA" w:rsidRPr="00C85D1E" w14:paraId="243B7126" w14:textId="77777777" w:rsidTr="007053F8">
        <w:trPr>
          <w:gridBefore w:val="1"/>
          <w:gridAfter w:val="1"/>
          <w:wBefore w:w="54" w:type="dxa"/>
          <w:wAfter w:w="117" w:type="dxa"/>
          <w:trHeight w:val="255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6F055722" w14:textId="77777777" w:rsidR="00945DCA" w:rsidRPr="00C85D1E" w:rsidRDefault="00945DCA" w:rsidP="007053F8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C85D1E">
              <w:rPr>
                <w:rFonts w:ascii="Times New Roman" w:hAnsi="Times New Roman" w:cs="Times New Roman"/>
                <w:b/>
                <w:bCs/>
                <w:spacing w:val="0"/>
                <w:sz w:val="20"/>
                <w:szCs w:val="20"/>
              </w:rPr>
              <w:t>1.4</w:t>
            </w:r>
          </w:p>
        </w:tc>
        <w:tc>
          <w:tcPr>
            <w:tcW w:w="13491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3AECA9D0" w14:textId="77777777" w:rsidR="00945DCA" w:rsidRPr="00C85D1E" w:rsidRDefault="00945DCA" w:rsidP="007053F8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C85D1E">
              <w:rPr>
                <w:rFonts w:ascii="Times New Roman" w:hAnsi="Times New Roman" w:cs="Times New Roman"/>
                <w:b/>
                <w:bCs/>
                <w:i/>
                <w:iCs/>
                <w:spacing w:val="0"/>
                <w:sz w:val="20"/>
                <w:szCs w:val="20"/>
              </w:rPr>
              <w:t>Підвищення якості та обсягів надання послуг</w:t>
            </w:r>
          </w:p>
        </w:tc>
      </w:tr>
      <w:tr w:rsidR="00945DCA" w:rsidRPr="00C85D1E" w14:paraId="262FF9DD" w14:textId="77777777" w:rsidTr="007053F8">
        <w:trPr>
          <w:gridBefore w:val="1"/>
          <w:gridAfter w:val="1"/>
          <w:wBefore w:w="54" w:type="dxa"/>
          <w:wAfter w:w="117" w:type="dxa"/>
          <w:trHeight w:val="254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17707774" w14:textId="77777777" w:rsidR="00945DCA" w:rsidRPr="00C85D1E" w:rsidRDefault="00945DCA" w:rsidP="007053F8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C85D1E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1.4.1</w:t>
            </w:r>
          </w:p>
        </w:tc>
        <w:tc>
          <w:tcPr>
            <w:tcW w:w="13491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50A35CE7" w14:textId="77777777" w:rsidR="00945DCA" w:rsidRPr="00C85D1E" w:rsidRDefault="00945DCA" w:rsidP="007053F8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C85D1E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Назва заходу</w:t>
            </w:r>
          </w:p>
        </w:tc>
      </w:tr>
      <w:tr w:rsidR="00945DCA" w:rsidRPr="00C85D1E" w14:paraId="7CD9137B" w14:textId="77777777" w:rsidTr="007053F8">
        <w:trPr>
          <w:gridBefore w:val="1"/>
          <w:gridAfter w:val="2"/>
          <w:wBefore w:w="54" w:type="dxa"/>
          <w:wAfter w:w="141" w:type="dxa"/>
          <w:trHeight w:val="254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19915500" w14:textId="77777777" w:rsidR="00945DCA" w:rsidRPr="00C85D1E" w:rsidRDefault="00945DCA" w:rsidP="007053F8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77769FF0" w14:textId="77777777" w:rsidR="00945DCA" w:rsidRPr="00C85D1E" w:rsidRDefault="00945DCA" w:rsidP="007053F8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1CE2AA35" w14:textId="77777777" w:rsidR="00945DCA" w:rsidRPr="00C85D1E" w:rsidRDefault="00945DCA" w:rsidP="007053F8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3EA87C02" w14:textId="77777777" w:rsidR="00945DCA" w:rsidRPr="00C85D1E" w:rsidRDefault="00945DCA" w:rsidP="007053F8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60AA40E0" w14:textId="77777777" w:rsidR="00945DCA" w:rsidRPr="00C85D1E" w:rsidRDefault="00945DCA" w:rsidP="007053F8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7E87BDA5" w14:textId="77777777" w:rsidR="00945DCA" w:rsidRPr="00C85D1E" w:rsidRDefault="00945DCA" w:rsidP="007053F8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38834ED7" w14:textId="77777777" w:rsidR="00945DCA" w:rsidRPr="00C85D1E" w:rsidRDefault="00945DCA" w:rsidP="007053F8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2074572A" w14:textId="77777777" w:rsidR="00945DCA" w:rsidRPr="00C85D1E" w:rsidRDefault="00945DCA" w:rsidP="007053F8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2A409D8E" w14:textId="77777777" w:rsidR="00945DCA" w:rsidRPr="00C85D1E" w:rsidRDefault="00945DCA" w:rsidP="007053F8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0BE92C60" w14:textId="77777777" w:rsidR="00945DCA" w:rsidRPr="00C85D1E" w:rsidRDefault="00945DCA" w:rsidP="007053F8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0B5825E9" w14:textId="77777777" w:rsidR="00945DCA" w:rsidRPr="00C85D1E" w:rsidRDefault="00945DCA" w:rsidP="007053F8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4FB3169D" w14:textId="77777777" w:rsidR="00945DCA" w:rsidRPr="00C85D1E" w:rsidRDefault="00945DCA" w:rsidP="007053F8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24775D01" w14:textId="77777777" w:rsidR="00945DCA" w:rsidRPr="00C85D1E" w:rsidRDefault="00945DCA" w:rsidP="007053F8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1237AC48" w14:textId="77777777" w:rsidR="00945DCA" w:rsidRPr="00C85D1E" w:rsidRDefault="00945DCA" w:rsidP="007053F8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945DCA" w:rsidRPr="00C85D1E" w14:paraId="13D1A198" w14:textId="77777777" w:rsidTr="007053F8">
        <w:trPr>
          <w:gridBefore w:val="1"/>
          <w:gridAfter w:val="1"/>
          <w:wBefore w:w="54" w:type="dxa"/>
          <w:wAfter w:w="117" w:type="dxa"/>
          <w:trHeight w:val="254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2ECD40E8" w14:textId="77777777" w:rsidR="00945DCA" w:rsidRPr="00C85D1E" w:rsidRDefault="00945DCA" w:rsidP="007053F8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C85D1E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1.4.2</w:t>
            </w:r>
          </w:p>
        </w:tc>
        <w:tc>
          <w:tcPr>
            <w:tcW w:w="13491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133FDB6D" w14:textId="77777777" w:rsidR="00945DCA" w:rsidRPr="00C85D1E" w:rsidRDefault="00945DCA" w:rsidP="007053F8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C85D1E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Назва заходу</w:t>
            </w:r>
          </w:p>
        </w:tc>
      </w:tr>
      <w:tr w:rsidR="00945DCA" w:rsidRPr="00C85D1E" w14:paraId="2DF89F2D" w14:textId="77777777" w:rsidTr="007053F8">
        <w:trPr>
          <w:gridBefore w:val="1"/>
          <w:gridAfter w:val="2"/>
          <w:wBefore w:w="54" w:type="dxa"/>
          <w:wAfter w:w="141" w:type="dxa"/>
          <w:trHeight w:val="254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6C30F226" w14:textId="77777777" w:rsidR="00945DCA" w:rsidRPr="00C85D1E" w:rsidRDefault="00945DCA" w:rsidP="007053F8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2CC682E8" w14:textId="77777777" w:rsidR="00945DCA" w:rsidRPr="00C85D1E" w:rsidRDefault="00945DCA" w:rsidP="007053F8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5698D5B9" w14:textId="77777777" w:rsidR="00945DCA" w:rsidRPr="00C85D1E" w:rsidRDefault="00945DCA" w:rsidP="007053F8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404BF313" w14:textId="77777777" w:rsidR="00945DCA" w:rsidRPr="00C85D1E" w:rsidRDefault="00945DCA" w:rsidP="007053F8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3CB8E3B7" w14:textId="77777777" w:rsidR="00945DCA" w:rsidRPr="00C85D1E" w:rsidRDefault="00945DCA" w:rsidP="007053F8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1C04A5B8" w14:textId="77777777" w:rsidR="00945DCA" w:rsidRPr="00C85D1E" w:rsidRDefault="00945DCA" w:rsidP="007053F8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79564D32" w14:textId="77777777" w:rsidR="00945DCA" w:rsidRPr="00C85D1E" w:rsidRDefault="00945DCA" w:rsidP="007053F8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7EDC70B2" w14:textId="77777777" w:rsidR="00945DCA" w:rsidRPr="00C85D1E" w:rsidRDefault="00945DCA" w:rsidP="007053F8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69DC4E7A" w14:textId="77777777" w:rsidR="00945DCA" w:rsidRPr="00C85D1E" w:rsidRDefault="00945DCA" w:rsidP="007053F8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43BB9B3A" w14:textId="77777777" w:rsidR="00945DCA" w:rsidRPr="00C85D1E" w:rsidRDefault="00945DCA" w:rsidP="007053F8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0F3ED20C" w14:textId="77777777" w:rsidR="00945DCA" w:rsidRPr="00C85D1E" w:rsidRDefault="00945DCA" w:rsidP="007053F8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780CBEE4" w14:textId="77777777" w:rsidR="00945DCA" w:rsidRPr="00C85D1E" w:rsidRDefault="00945DCA" w:rsidP="007053F8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1C043B4C" w14:textId="77777777" w:rsidR="00945DCA" w:rsidRPr="00C85D1E" w:rsidRDefault="00945DCA" w:rsidP="007053F8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69639FDC" w14:textId="77777777" w:rsidR="00945DCA" w:rsidRPr="00C85D1E" w:rsidRDefault="00945DCA" w:rsidP="007053F8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945DCA" w:rsidRPr="00C85D1E" w14:paraId="7B690797" w14:textId="77777777" w:rsidTr="007053F8">
        <w:trPr>
          <w:gridBefore w:val="1"/>
          <w:gridAfter w:val="1"/>
          <w:wBefore w:w="54" w:type="dxa"/>
          <w:wAfter w:w="117" w:type="dxa"/>
          <w:trHeight w:val="254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35FF5C89" w14:textId="77777777" w:rsidR="00945DCA" w:rsidRPr="00C85D1E" w:rsidRDefault="00945DCA" w:rsidP="007053F8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C85D1E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…</w:t>
            </w:r>
          </w:p>
        </w:tc>
        <w:tc>
          <w:tcPr>
            <w:tcW w:w="13491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208DCFC9" w14:textId="77777777" w:rsidR="00945DCA" w:rsidRPr="00C85D1E" w:rsidRDefault="00945DCA" w:rsidP="007053F8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C85D1E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Назва заходу</w:t>
            </w:r>
          </w:p>
        </w:tc>
      </w:tr>
      <w:tr w:rsidR="00945DCA" w:rsidRPr="00C85D1E" w14:paraId="03104555" w14:textId="77777777" w:rsidTr="007053F8">
        <w:trPr>
          <w:gridBefore w:val="1"/>
          <w:gridAfter w:val="2"/>
          <w:wBefore w:w="54" w:type="dxa"/>
          <w:wAfter w:w="141" w:type="dxa"/>
          <w:trHeight w:val="254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07552731" w14:textId="77777777" w:rsidR="00945DCA" w:rsidRPr="00C85D1E" w:rsidRDefault="00945DCA" w:rsidP="007053F8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68CD35AD" w14:textId="77777777" w:rsidR="00945DCA" w:rsidRPr="00C85D1E" w:rsidRDefault="00945DCA" w:rsidP="007053F8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23911480" w14:textId="77777777" w:rsidR="00945DCA" w:rsidRPr="00C85D1E" w:rsidRDefault="00945DCA" w:rsidP="007053F8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0FCC467F" w14:textId="77777777" w:rsidR="00945DCA" w:rsidRPr="00C85D1E" w:rsidRDefault="00945DCA" w:rsidP="007053F8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2AB9415E" w14:textId="77777777" w:rsidR="00945DCA" w:rsidRPr="00C85D1E" w:rsidRDefault="00945DCA" w:rsidP="007053F8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200D74B7" w14:textId="77777777" w:rsidR="00945DCA" w:rsidRPr="00C85D1E" w:rsidRDefault="00945DCA" w:rsidP="007053F8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3F43417C" w14:textId="77777777" w:rsidR="00945DCA" w:rsidRPr="00C85D1E" w:rsidRDefault="00945DCA" w:rsidP="007053F8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123403F2" w14:textId="77777777" w:rsidR="00945DCA" w:rsidRPr="00C85D1E" w:rsidRDefault="00945DCA" w:rsidP="007053F8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708822D8" w14:textId="77777777" w:rsidR="00945DCA" w:rsidRPr="00C85D1E" w:rsidRDefault="00945DCA" w:rsidP="007053F8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31ADA0B2" w14:textId="77777777" w:rsidR="00945DCA" w:rsidRPr="00C85D1E" w:rsidRDefault="00945DCA" w:rsidP="007053F8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6CFA999D" w14:textId="77777777" w:rsidR="00945DCA" w:rsidRPr="00C85D1E" w:rsidRDefault="00945DCA" w:rsidP="007053F8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64E40AC7" w14:textId="77777777" w:rsidR="00945DCA" w:rsidRPr="00C85D1E" w:rsidRDefault="00945DCA" w:rsidP="007053F8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1B7E601E" w14:textId="77777777" w:rsidR="00945DCA" w:rsidRPr="00C85D1E" w:rsidRDefault="00945DCA" w:rsidP="007053F8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5A3A20FC" w14:textId="77777777" w:rsidR="00945DCA" w:rsidRPr="00C85D1E" w:rsidRDefault="00945DCA" w:rsidP="007053F8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945DCA" w:rsidRPr="00C85D1E" w14:paraId="3DE5DF5F" w14:textId="77777777" w:rsidTr="007053F8">
        <w:trPr>
          <w:gridBefore w:val="1"/>
          <w:gridAfter w:val="2"/>
          <w:wBefore w:w="54" w:type="dxa"/>
          <w:wAfter w:w="141" w:type="dxa"/>
          <w:trHeight w:val="254"/>
        </w:trPr>
        <w:tc>
          <w:tcPr>
            <w:tcW w:w="41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224082EE" w14:textId="77777777" w:rsidR="00945DCA" w:rsidRPr="00C85D1E" w:rsidRDefault="00945DCA" w:rsidP="007053F8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C85D1E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Усього за пунктом 1.4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1FEBAF05" w14:textId="77777777" w:rsidR="00945DCA" w:rsidRPr="00C85D1E" w:rsidRDefault="00945DCA" w:rsidP="007053F8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2FA61308" w14:textId="77777777" w:rsidR="00945DCA" w:rsidRPr="00C85D1E" w:rsidRDefault="00945DCA" w:rsidP="007053F8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C85D1E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1134E6F0" w14:textId="77777777" w:rsidR="00945DCA" w:rsidRPr="00C85D1E" w:rsidRDefault="00945DCA" w:rsidP="007053F8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C85D1E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 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358C2E2D" w14:textId="77777777" w:rsidR="00945DCA" w:rsidRPr="00C85D1E" w:rsidRDefault="00945DCA" w:rsidP="007053F8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C85D1E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5DD43589" w14:textId="77777777" w:rsidR="00945DCA" w:rsidRPr="00C85D1E" w:rsidRDefault="00945DCA" w:rsidP="007053F8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C85D1E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3116A3A9" w14:textId="77777777" w:rsidR="00945DCA" w:rsidRPr="00C85D1E" w:rsidRDefault="00945DCA" w:rsidP="007053F8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4C914A88" w14:textId="77777777" w:rsidR="00945DCA" w:rsidRPr="00C85D1E" w:rsidRDefault="00945DCA" w:rsidP="007053F8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7CE52FD3" w14:textId="77777777" w:rsidR="00945DCA" w:rsidRPr="00C85D1E" w:rsidRDefault="00945DCA" w:rsidP="007053F8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7F68AB7B" w14:textId="77777777" w:rsidR="00945DCA" w:rsidRPr="00C85D1E" w:rsidRDefault="00945DCA" w:rsidP="007053F8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6D879B5F" w14:textId="77777777" w:rsidR="00945DCA" w:rsidRPr="00C85D1E" w:rsidRDefault="00945DCA" w:rsidP="007053F8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066077F0" w14:textId="77777777" w:rsidR="00945DCA" w:rsidRPr="00C85D1E" w:rsidRDefault="00945DCA" w:rsidP="007053F8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945DCA" w:rsidRPr="00C85D1E" w14:paraId="00B28090" w14:textId="77777777" w:rsidTr="007053F8">
        <w:trPr>
          <w:gridBefore w:val="1"/>
          <w:gridAfter w:val="2"/>
          <w:wBefore w:w="54" w:type="dxa"/>
          <w:wAfter w:w="141" w:type="dxa"/>
          <w:trHeight w:val="255"/>
        </w:trPr>
        <w:tc>
          <w:tcPr>
            <w:tcW w:w="41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36B7074B" w14:textId="77777777" w:rsidR="00945DCA" w:rsidRPr="00C85D1E" w:rsidRDefault="00945DCA" w:rsidP="007053F8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C85D1E">
              <w:rPr>
                <w:rFonts w:ascii="Times New Roman" w:hAnsi="Times New Roman" w:cs="Times New Roman"/>
                <w:b/>
                <w:bCs/>
                <w:spacing w:val="0"/>
                <w:sz w:val="20"/>
                <w:szCs w:val="20"/>
              </w:rPr>
              <w:t>Усього за розділом I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269FA289" w14:textId="77777777" w:rsidR="00945DCA" w:rsidRPr="00C85D1E" w:rsidRDefault="00945DCA" w:rsidP="007053F8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552B36E3" w14:textId="77777777" w:rsidR="00945DCA" w:rsidRPr="00C85D1E" w:rsidRDefault="00945DCA" w:rsidP="007053F8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75E5897D" w14:textId="77777777" w:rsidR="00945DCA" w:rsidRPr="00C85D1E" w:rsidRDefault="00945DCA" w:rsidP="007053F8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01D87740" w14:textId="77777777" w:rsidR="00945DCA" w:rsidRPr="00C85D1E" w:rsidRDefault="00945DCA" w:rsidP="007053F8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68638905" w14:textId="77777777" w:rsidR="00945DCA" w:rsidRPr="00C85D1E" w:rsidRDefault="00945DCA" w:rsidP="007053F8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4D8C7C8E" w14:textId="77777777" w:rsidR="00945DCA" w:rsidRPr="00C85D1E" w:rsidRDefault="00945DCA" w:rsidP="007053F8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2193281B" w14:textId="77777777" w:rsidR="00945DCA" w:rsidRPr="00C85D1E" w:rsidRDefault="00945DCA" w:rsidP="007053F8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25766974" w14:textId="77777777" w:rsidR="00945DCA" w:rsidRPr="00C85D1E" w:rsidRDefault="00945DCA" w:rsidP="007053F8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4AB85238" w14:textId="77777777" w:rsidR="00945DCA" w:rsidRPr="00C85D1E" w:rsidRDefault="00945DCA" w:rsidP="007053F8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1C370856" w14:textId="77777777" w:rsidR="00945DCA" w:rsidRPr="00C85D1E" w:rsidRDefault="00945DCA" w:rsidP="007053F8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0647847E" w14:textId="77777777" w:rsidR="00945DCA" w:rsidRPr="00C85D1E" w:rsidRDefault="00945DCA" w:rsidP="007053F8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945DCA" w:rsidRPr="00C85D1E" w14:paraId="760F9DCA" w14:textId="77777777" w:rsidTr="007053F8">
        <w:trPr>
          <w:gridBefore w:val="1"/>
          <w:gridAfter w:val="1"/>
          <w:wBefore w:w="54" w:type="dxa"/>
          <w:wAfter w:w="117" w:type="dxa"/>
          <w:trHeight w:val="60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14:paraId="5AFABCEC" w14:textId="77777777" w:rsidR="00945DCA" w:rsidRPr="00C85D1E" w:rsidRDefault="00945DCA" w:rsidP="007053F8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C85D1E">
              <w:rPr>
                <w:rFonts w:ascii="Times New Roman" w:hAnsi="Times New Roman" w:cs="Times New Roman"/>
                <w:b/>
                <w:bCs/>
                <w:spacing w:val="0"/>
                <w:sz w:val="20"/>
                <w:szCs w:val="20"/>
              </w:rPr>
              <w:t>II</w:t>
            </w:r>
          </w:p>
        </w:tc>
        <w:tc>
          <w:tcPr>
            <w:tcW w:w="13491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14:paraId="602E94CE" w14:textId="77777777" w:rsidR="00945DCA" w:rsidRPr="002C3EA4" w:rsidRDefault="00945DCA" w:rsidP="007053F8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2C3EA4">
              <w:rPr>
                <w:rFonts w:ascii="Times New Roman" w:hAnsi="Times New Roman" w:cs="Times New Roman"/>
                <w:b/>
                <w:bCs/>
                <w:spacing w:val="0"/>
                <w:sz w:val="24"/>
                <w:szCs w:val="24"/>
              </w:rPr>
              <w:t>Видалення побутових відходів</w:t>
            </w:r>
          </w:p>
        </w:tc>
      </w:tr>
      <w:tr w:rsidR="00945DCA" w:rsidRPr="00C85D1E" w14:paraId="4E3B4C9A" w14:textId="77777777" w:rsidTr="007053F8">
        <w:trPr>
          <w:gridBefore w:val="1"/>
          <w:gridAfter w:val="1"/>
          <w:wBefore w:w="54" w:type="dxa"/>
          <w:wAfter w:w="117" w:type="dxa"/>
          <w:trHeight w:val="60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14:paraId="5025515B" w14:textId="77777777" w:rsidR="00945DCA" w:rsidRPr="00C85D1E" w:rsidRDefault="00945DCA" w:rsidP="007053F8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C85D1E">
              <w:rPr>
                <w:rFonts w:ascii="Times New Roman" w:hAnsi="Times New Roman" w:cs="Times New Roman"/>
                <w:b/>
                <w:bCs/>
                <w:spacing w:val="0"/>
                <w:sz w:val="20"/>
                <w:szCs w:val="20"/>
              </w:rPr>
              <w:t>2.1</w:t>
            </w:r>
          </w:p>
        </w:tc>
        <w:tc>
          <w:tcPr>
            <w:tcW w:w="13491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14:paraId="42AEFD61" w14:textId="77777777" w:rsidR="00945DCA" w:rsidRPr="002C3EA4" w:rsidRDefault="00945DCA" w:rsidP="007053F8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2C3EA4">
              <w:rPr>
                <w:rFonts w:ascii="Times New Roman" w:hAnsi="Times New Roman" w:cs="Times New Roman"/>
                <w:b/>
                <w:bCs/>
                <w:i/>
                <w:iCs/>
                <w:spacing w:val="0"/>
                <w:sz w:val="24"/>
                <w:szCs w:val="24"/>
              </w:rPr>
              <w:t>Розроблення проєктної та технічної документації</w:t>
            </w:r>
          </w:p>
        </w:tc>
      </w:tr>
      <w:tr w:rsidR="00945DCA" w:rsidRPr="00C85D1E" w14:paraId="6C578968" w14:textId="77777777" w:rsidTr="007053F8">
        <w:trPr>
          <w:gridBefore w:val="1"/>
          <w:gridAfter w:val="1"/>
          <w:wBefore w:w="54" w:type="dxa"/>
          <w:wAfter w:w="117" w:type="dxa"/>
          <w:trHeight w:val="60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14:paraId="53F68C08" w14:textId="77777777" w:rsidR="00945DCA" w:rsidRPr="00C85D1E" w:rsidRDefault="00945DCA" w:rsidP="007053F8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C85D1E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2.1.1</w:t>
            </w:r>
          </w:p>
        </w:tc>
        <w:tc>
          <w:tcPr>
            <w:tcW w:w="13491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14:paraId="3466F1D0" w14:textId="77777777" w:rsidR="00945DCA" w:rsidRPr="00C85D1E" w:rsidRDefault="00945DCA" w:rsidP="007053F8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C85D1E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Назва заходу</w:t>
            </w:r>
          </w:p>
        </w:tc>
      </w:tr>
      <w:tr w:rsidR="00945DCA" w:rsidRPr="002C3EA4" w14:paraId="014C84D5" w14:textId="77777777" w:rsidTr="007053F8">
        <w:trPr>
          <w:gridBefore w:val="1"/>
          <w:gridAfter w:val="2"/>
          <w:wBefore w:w="54" w:type="dxa"/>
          <w:wAfter w:w="141" w:type="dxa"/>
          <w:trHeight w:val="60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14:paraId="753F5A9B" w14:textId="77777777" w:rsidR="00945DCA" w:rsidRPr="002C3EA4" w:rsidRDefault="00945DCA" w:rsidP="007053F8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14:paraId="1A83E805" w14:textId="77777777" w:rsidR="00945DCA" w:rsidRPr="002C3EA4" w:rsidRDefault="00945DCA" w:rsidP="007053F8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14:paraId="5168B718" w14:textId="77777777" w:rsidR="00945DCA" w:rsidRPr="002C3EA4" w:rsidRDefault="00945DCA" w:rsidP="007053F8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14:paraId="39450529" w14:textId="77777777" w:rsidR="00945DCA" w:rsidRPr="002C3EA4" w:rsidRDefault="00945DCA" w:rsidP="007053F8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14:paraId="27E3CFE3" w14:textId="77777777" w:rsidR="00945DCA" w:rsidRPr="002C3EA4" w:rsidRDefault="00945DCA" w:rsidP="007053F8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14:paraId="69AAF0B5" w14:textId="77777777" w:rsidR="00945DCA" w:rsidRPr="002C3EA4" w:rsidRDefault="00945DCA" w:rsidP="007053F8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14:paraId="5DE14743" w14:textId="77777777" w:rsidR="00945DCA" w:rsidRPr="002C3EA4" w:rsidRDefault="00945DCA" w:rsidP="007053F8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14:paraId="2677CAAE" w14:textId="77777777" w:rsidR="00945DCA" w:rsidRPr="002C3EA4" w:rsidRDefault="00945DCA" w:rsidP="007053F8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14:paraId="5CA739EB" w14:textId="77777777" w:rsidR="00945DCA" w:rsidRPr="002C3EA4" w:rsidRDefault="00945DCA" w:rsidP="007053F8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14:paraId="1665DBDE" w14:textId="77777777" w:rsidR="00945DCA" w:rsidRPr="002C3EA4" w:rsidRDefault="00945DCA" w:rsidP="007053F8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14:paraId="5CB091EA" w14:textId="77777777" w:rsidR="00945DCA" w:rsidRPr="002C3EA4" w:rsidRDefault="00945DCA" w:rsidP="007053F8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14:paraId="7CDA95AC" w14:textId="77777777" w:rsidR="00945DCA" w:rsidRPr="002C3EA4" w:rsidRDefault="00945DCA" w:rsidP="007053F8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14:paraId="68ACD541" w14:textId="77777777" w:rsidR="00945DCA" w:rsidRPr="002C3EA4" w:rsidRDefault="00945DCA" w:rsidP="007053F8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14:paraId="497DFC80" w14:textId="77777777" w:rsidR="00945DCA" w:rsidRPr="002C3EA4" w:rsidRDefault="00945DCA" w:rsidP="007053F8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</w:p>
        </w:tc>
      </w:tr>
      <w:tr w:rsidR="00945DCA" w:rsidRPr="00C85D1E" w14:paraId="03F6ECE5" w14:textId="77777777" w:rsidTr="007053F8">
        <w:trPr>
          <w:gridBefore w:val="1"/>
          <w:gridAfter w:val="2"/>
          <w:wBefore w:w="54" w:type="dxa"/>
          <w:wAfter w:w="141" w:type="dxa"/>
          <w:trHeight w:val="60"/>
        </w:trPr>
        <w:tc>
          <w:tcPr>
            <w:tcW w:w="41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14:paraId="6F909A0C" w14:textId="77777777" w:rsidR="00945DCA" w:rsidRPr="00C85D1E" w:rsidRDefault="00945DCA" w:rsidP="007053F8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C85D1E">
              <w:rPr>
                <w:rFonts w:ascii="Times New Roman" w:hAnsi="Times New Roman" w:cs="Times New Roman"/>
                <w:spacing w:val="0"/>
                <w:sz w:val="20"/>
                <w:szCs w:val="20"/>
              </w:rPr>
              <w:lastRenderedPageBreak/>
              <w:t>Усього за пунктом 2.1 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14:paraId="1972A0D2" w14:textId="77777777" w:rsidR="00945DCA" w:rsidRPr="00C85D1E" w:rsidRDefault="00945DCA" w:rsidP="007053F8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14:paraId="5D904ADD" w14:textId="77777777" w:rsidR="00945DCA" w:rsidRPr="00C85D1E" w:rsidRDefault="00945DCA" w:rsidP="007053F8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14:paraId="0394F16E" w14:textId="77777777" w:rsidR="00945DCA" w:rsidRPr="00C85D1E" w:rsidRDefault="00945DCA" w:rsidP="007053F8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14:paraId="03FEC715" w14:textId="77777777" w:rsidR="00945DCA" w:rsidRPr="00C85D1E" w:rsidRDefault="00945DCA" w:rsidP="007053F8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14:paraId="602813FE" w14:textId="77777777" w:rsidR="00945DCA" w:rsidRPr="00C85D1E" w:rsidRDefault="00945DCA" w:rsidP="007053F8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14:paraId="7C93ED48" w14:textId="77777777" w:rsidR="00945DCA" w:rsidRPr="00C85D1E" w:rsidRDefault="00945DCA" w:rsidP="007053F8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14:paraId="5202E694" w14:textId="77777777" w:rsidR="00945DCA" w:rsidRPr="00C85D1E" w:rsidRDefault="00945DCA" w:rsidP="007053F8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14:paraId="5454ACAF" w14:textId="77777777" w:rsidR="00945DCA" w:rsidRPr="00C85D1E" w:rsidRDefault="00945DCA" w:rsidP="007053F8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14:paraId="4F718526" w14:textId="77777777" w:rsidR="00945DCA" w:rsidRPr="00C85D1E" w:rsidRDefault="00945DCA" w:rsidP="007053F8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14:paraId="510DD8E6" w14:textId="77777777" w:rsidR="00945DCA" w:rsidRPr="00C85D1E" w:rsidRDefault="00945DCA" w:rsidP="007053F8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14:paraId="1B46BE15" w14:textId="77777777" w:rsidR="00945DCA" w:rsidRPr="00C85D1E" w:rsidRDefault="00945DCA" w:rsidP="007053F8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945DCA" w:rsidRPr="00C85D1E" w14:paraId="4E675470" w14:textId="77777777" w:rsidTr="007053F8">
        <w:trPr>
          <w:gridBefore w:val="1"/>
          <w:gridAfter w:val="1"/>
          <w:wBefore w:w="54" w:type="dxa"/>
          <w:wAfter w:w="117" w:type="dxa"/>
          <w:trHeight w:val="60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14:paraId="32EAC8B0" w14:textId="77777777" w:rsidR="00945DCA" w:rsidRPr="00C85D1E" w:rsidRDefault="00945DCA" w:rsidP="007053F8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C85D1E">
              <w:rPr>
                <w:rFonts w:ascii="Times New Roman" w:hAnsi="Times New Roman" w:cs="Times New Roman"/>
                <w:b/>
                <w:bCs/>
                <w:spacing w:val="0"/>
                <w:sz w:val="20"/>
                <w:szCs w:val="20"/>
              </w:rPr>
              <w:t>2.2</w:t>
            </w:r>
          </w:p>
        </w:tc>
        <w:tc>
          <w:tcPr>
            <w:tcW w:w="13491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14:paraId="7421C3F4" w14:textId="77777777" w:rsidR="00945DCA" w:rsidRPr="00C85D1E" w:rsidRDefault="00945DCA" w:rsidP="007053F8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C85D1E">
              <w:rPr>
                <w:rFonts w:ascii="Times New Roman" w:hAnsi="Times New Roman" w:cs="Times New Roman"/>
                <w:b/>
                <w:bCs/>
                <w:i/>
                <w:iCs/>
                <w:spacing w:val="0"/>
                <w:sz w:val="20"/>
                <w:szCs w:val="20"/>
              </w:rPr>
              <w:t xml:space="preserve">Придбання робіт, товарів та послуг, спрямованих на оновлення основних фондів, будівництво, реконструкцію, модернізацію </w:t>
            </w:r>
            <w:r w:rsidRPr="00C85D1E">
              <w:rPr>
                <w:rFonts w:ascii="Times New Roman" w:hAnsi="Times New Roman" w:cs="Times New Roman"/>
                <w:b/>
                <w:bCs/>
                <w:i/>
                <w:iCs/>
                <w:spacing w:val="0"/>
                <w:sz w:val="20"/>
                <w:szCs w:val="20"/>
              </w:rPr>
              <w:br/>
              <w:t>та технічне переоснащення об’єктів оброблення побутових відходів</w:t>
            </w:r>
          </w:p>
        </w:tc>
      </w:tr>
      <w:tr w:rsidR="00945DCA" w:rsidRPr="00C85D1E" w14:paraId="0825DE75" w14:textId="77777777" w:rsidTr="007053F8">
        <w:trPr>
          <w:gridBefore w:val="1"/>
          <w:gridAfter w:val="1"/>
          <w:wBefore w:w="54" w:type="dxa"/>
          <w:wAfter w:w="117" w:type="dxa"/>
          <w:trHeight w:val="60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14:paraId="6D1F1CA2" w14:textId="77777777" w:rsidR="00945DCA" w:rsidRPr="00C85D1E" w:rsidRDefault="00945DCA" w:rsidP="007053F8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C85D1E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2.2.1</w:t>
            </w:r>
          </w:p>
        </w:tc>
        <w:tc>
          <w:tcPr>
            <w:tcW w:w="13491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14:paraId="5D9A6BC9" w14:textId="77777777" w:rsidR="00945DCA" w:rsidRPr="00C85D1E" w:rsidRDefault="00945DCA" w:rsidP="007053F8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C85D1E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Назва заходу</w:t>
            </w:r>
          </w:p>
        </w:tc>
      </w:tr>
      <w:tr w:rsidR="00945DCA" w:rsidRPr="002C3EA4" w14:paraId="3C7DA1F6" w14:textId="77777777" w:rsidTr="007053F8">
        <w:trPr>
          <w:gridBefore w:val="1"/>
          <w:gridAfter w:val="2"/>
          <w:wBefore w:w="54" w:type="dxa"/>
          <w:wAfter w:w="141" w:type="dxa"/>
          <w:trHeight w:val="60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14:paraId="2FD3D937" w14:textId="77777777" w:rsidR="00945DCA" w:rsidRPr="002C3EA4" w:rsidRDefault="00945DCA" w:rsidP="007053F8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14:paraId="6D40DAFC" w14:textId="77777777" w:rsidR="00945DCA" w:rsidRPr="002C3EA4" w:rsidRDefault="00945DCA" w:rsidP="007053F8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2C3EA4">
              <w:rPr>
                <w:color w:val="auto"/>
                <w:lang w:val="uk-UA"/>
              </w:rPr>
              <w:t>Придбання бульдозера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14:paraId="6C1DE4BD" w14:textId="77777777" w:rsidR="00945DCA" w:rsidRPr="002C3EA4" w:rsidRDefault="00945DCA" w:rsidP="007053F8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14:paraId="51DD15C7" w14:textId="77777777" w:rsidR="00945DCA" w:rsidRPr="002C3EA4" w:rsidRDefault="00945DCA" w:rsidP="007053F8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4875,00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14:paraId="29995B85" w14:textId="75EB0304" w:rsidR="00945DCA" w:rsidRPr="00607F36" w:rsidRDefault="00607F36" w:rsidP="007053F8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975</w:t>
            </w:r>
            <w:r>
              <w:rPr>
                <w:color w:val="auto"/>
                <w:sz w:val="20"/>
                <w:szCs w:val="20"/>
                <w:lang w:val="uk-UA"/>
              </w:rPr>
              <w:t>,</w:t>
            </w:r>
            <w:r>
              <w:rPr>
                <w:color w:val="auto"/>
                <w:sz w:val="20"/>
                <w:szCs w:val="20"/>
              </w:rPr>
              <w:t>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14:paraId="7B58CA31" w14:textId="77777777" w:rsidR="00945DCA" w:rsidRPr="00786791" w:rsidRDefault="00945DCA" w:rsidP="007053F8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color w:val="auto"/>
                <w:sz w:val="20"/>
                <w:szCs w:val="20"/>
                <w:lang w:val="uk-UA"/>
              </w:rPr>
              <w:t>975,00</w:t>
            </w: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14:paraId="1851A194" w14:textId="77777777" w:rsidR="00945DCA" w:rsidRPr="00786791" w:rsidRDefault="00945DCA" w:rsidP="007053F8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color w:val="auto"/>
                <w:sz w:val="20"/>
                <w:szCs w:val="20"/>
                <w:lang w:val="uk-UA"/>
              </w:rPr>
              <w:t>975,00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14:paraId="0EB07446" w14:textId="77777777" w:rsidR="00945DCA" w:rsidRPr="00786791" w:rsidRDefault="00945DCA" w:rsidP="007053F8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color w:val="auto"/>
                <w:sz w:val="20"/>
                <w:szCs w:val="20"/>
                <w:lang w:val="uk-UA"/>
              </w:rPr>
              <w:t>975,00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14:paraId="22695C2D" w14:textId="77777777" w:rsidR="00945DCA" w:rsidRPr="00786791" w:rsidRDefault="00945DCA" w:rsidP="007053F8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color w:val="auto"/>
                <w:sz w:val="20"/>
                <w:szCs w:val="20"/>
                <w:lang w:val="uk-UA"/>
              </w:rPr>
              <w:t>975,00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14:paraId="3F01ED69" w14:textId="29D23E4E" w:rsidR="00945DCA" w:rsidRPr="00786791" w:rsidRDefault="00607F36" w:rsidP="007053F8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14:paraId="47FD9E6D" w14:textId="77777777" w:rsidR="00945DCA" w:rsidRPr="002C3EA4" w:rsidRDefault="00945DCA" w:rsidP="007053F8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14:paraId="67B387CC" w14:textId="77777777" w:rsidR="00945DCA" w:rsidRPr="002C3EA4" w:rsidRDefault="00945DCA" w:rsidP="007053F8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-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14:paraId="6D6D92E5" w14:textId="77777777" w:rsidR="00945DCA" w:rsidRPr="002C3EA4" w:rsidRDefault="00945DCA" w:rsidP="007053F8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14:paraId="1FA949B7" w14:textId="77777777" w:rsidR="00945DCA" w:rsidRPr="002C3EA4" w:rsidRDefault="00945DCA" w:rsidP="007053F8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-</w:t>
            </w:r>
          </w:p>
        </w:tc>
      </w:tr>
      <w:tr w:rsidR="00945DCA" w:rsidRPr="00C85D1E" w14:paraId="0095F789" w14:textId="77777777" w:rsidTr="007053F8">
        <w:trPr>
          <w:gridBefore w:val="1"/>
          <w:gridAfter w:val="2"/>
          <w:wBefore w:w="54" w:type="dxa"/>
          <w:wAfter w:w="141" w:type="dxa"/>
          <w:trHeight w:val="60"/>
        </w:trPr>
        <w:tc>
          <w:tcPr>
            <w:tcW w:w="41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14:paraId="3ABB21D9" w14:textId="77777777" w:rsidR="00945DCA" w:rsidRPr="00C85D1E" w:rsidRDefault="00945DCA" w:rsidP="007053F8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C85D1E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Усього за пунктом 2.2 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14:paraId="380E669D" w14:textId="77777777" w:rsidR="00945DCA" w:rsidRPr="00C85D1E" w:rsidRDefault="00945DCA" w:rsidP="007053F8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color w:val="auto"/>
                <w:lang w:val="uk-UA"/>
              </w:rPr>
              <w:t>4875,00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14:paraId="1B835447" w14:textId="010333EA" w:rsidR="00945DCA" w:rsidRPr="00C85D1E" w:rsidRDefault="00607F36" w:rsidP="007053F8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color w:val="auto"/>
                <w:sz w:val="20"/>
                <w:szCs w:val="20"/>
                <w:lang w:val="uk-UA"/>
              </w:rPr>
              <w:t>975,00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14:paraId="1844E6F6" w14:textId="77777777" w:rsidR="00945DCA" w:rsidRPr="00C85D1E" w:rsidRDefault="00945DCA" w:rsidP="007053F8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color w:val="auto"/>
                <w:sz w:val="20"/>
                <w:szCs w:val="20"/>
                <w:lang w:val="uk-UA"/>
              </w:rPr>
              <w:t>975,00</w:t>
            </w: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14:paraId="265D2391" w14:textId="77777777" w:rsidR="00945DCA" w:rsidRPr="00C85D1E" w:rsidRDefault="00945DCA" w:rsidP="007053F8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color w:val="auto"/>
                <w:sz w:val="20"/>
                <w:szCs w:val="20"/>
                <w:lang w:val="uk-UA"/>
              </w:rPr>
              <w:t>975,00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14:paraId="5E2A2DFE" w14:textId="77777777" w:rsidR="00945DCA" w:rsidRPr="00C85D1E" w:rsidRDefault="00945DCA" w:rsidP="007053F8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color w:val="auto"/>
                <w:sz w:val="20"/>
                <w:szCs w:val="20"/>
                <w:lang w:val="uk-UA"/>
              </w:rPr>
              <w:t>975,00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14:paraId="13334B95" w14:textId="77777777" w:rsidR="00945DCA" w:rsidRPr="00C85D1E" w:rsidRDefault="00945DCA" w:rsidP="007053F8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color w:val="auto"/>
                <w:sz w:val="20"/>
                <w:szCs w:val="20"/>
                <w:lang w:val="uk-UA"/>
              </w:rPr>
              <w:t>975,00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14:paraId="31E75298" w14:textId="01A81FA2" w:rsidR="00945DCA" w:rsidRPr="00C85D1E" w:rsidRDefault="00607F36" w:rsidP="007053F8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14:paraId="1258654B" w14:textId="77777777" w:rsidR="00945DCA" w:rsidRPr="00C85D1E" w:rsidRDefault="00945DCA" w:rsidP="007053F8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color w:val="auto"/>
                <w:lang w:val="uk-UA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14:paraId="64329A14" w14:textId="77777777" w:rsidR="00945DCA" w:rsidRPr="00C85D1E" w:rsidRDefault="00945DCA" w:rsidP="007053F8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color w:val="auto"/>
                <w:lang w:val="uk-UA"/>
              </w:rPr>
              <w:t>-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14:paraId="044DD513" w14:textId="77777777" w:rsidR="00945DCA" w:rsidRPr="00C85D1E" w:rsidRDefault="00945DCA" w:rsidP="007053F8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color w:val="auto"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14:paraId="38F3EB48" w14:textId="77777777" w:rsidR="00945DCA" w:rsidRPr="00C85D1E" w:rsidRDefault="00945DCA" w:rsidP="007053F8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color w:val="auto"/>
                <w:lang w:val="uk-UA"/>
              </w:rPr>
              <w:t>-</w:t>
            </w:r>
          </w:p>
        </w:tc>
      </w:tr>
      <w:tr w:rsidR="00945DCA" w:rsidRPr="00C85D1E" w14:paraId="7F039F0E" w14:textId="77777777" w:rsidTr="007053F8">
        <w:trPr>
          <w:gridBefore w:val="1"/>
          <w:gridAfter w:val="1"/>
          <w:wBefore w:w="54" w:type="dxa"/>
          <w:wAfter w:w="117" w:type="dxa"/>
          <w:trHeight w:val="60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14:paraId="1445F619" w14:textId="77777777" w:rsidR="00945DCA" w:rsidRPr="00C85D1E" w:rsidRDefault="00945DCA" w:rsidP="007053F8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C85D1E">
              <w:rPr>
                <w:rFonts w:ascii="Times New Roman" w:hAnsi="Times New Roman" w:cs="Times New Roman"/>
                <w:b/>
                <w:bCs/>
                <w:spacing w:val="0"/>
                <w:sz w:val="20"/>
                <w:szCs w:val="20"/>
              </w:rPr>
              <w:t>2.3</w:t>
            </w:r>
          </w:p>
        </w:tc>
        <w:tc>
          <w:tcPr>
            <w:tcW w:w="13491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14:paraId="5AFEE0D1" w14:textId="77777777" w:rsidR="00945DCA" w:rsidRPr="00C85D1E" w:rsidRDefault="00945DCA" w:rsidP="007053F8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C85D1E">
              <w:rPr>
                <w:rFonts w:ascii="Times New Roman" w:hAnsi="Times New Roman" w:cs="Times New Roman"/>
                <w:b/>
                <w:bCs/>
                <w:i/>
                <w:iCs/>
                <w:spacing w:val="0"/>
                <w:sz w:val="20"/>
                <w:szCs w:val="20"/>
              </w:rPr>
              <w:t>Підвищення ефективності оброблення відходів, оптимізація виробничих процесів</w:t>
            </w:r>
          </w:p>
        </w:tc>
      </w:tr>
      <w:tr w:rsidR="00945DCA" w:rsidRPr="00C85D1E" w14:paraId="4167B754" w14:textId="77777777" w:rsidTr="007053F8">
        <w:trPr>
          <w:gridBefore w:val="1"/>
          <w:gridAfter w:val="1"/>
          <w:wBefore w:w="54" w:type="dxa"/>
          <w:wAfter w:w="117" w:type="dxa"/>
          <w:trHeight w:val="60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14:paraId="48F9DE9C" w14:textId="77777777" w:rsidR="00945DCA" w:rsidRPr="00C85D1E" w:rsidRDefault="00945DCA" w:rsidP="007053F8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C85D1E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2.3.1</w:t>
            </w:r>
          </w:p>
        </w:tc>
        <w:tc>
          <w:tcPr>
            <w:tcW w:w="13491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14:paraId="34DDF0B2" w14:textId="77777777" w:rsidR="00945DCA" w:rsidRPr="00C85D1E" w:rsidRDefault="00945DCA" w:rsidP="007053F8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C85D1E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Назва заходу</w:t>
            </w:r>
          </w:p>
        </w:tc>
      </w:tr>
      <w:tr w:rsidR="00945DCA" w:rsidRPr="00C85D1E" w14:paraId="3595BB92" w14:textId="77777777" w:rsidTr="007053F8">
        <w:trPr>
          <w:gridBefore w:val="1"/>
          <w:gridAfter w:val="2"/>
          <w:wBefore w:w="54" w:type="dxa"/>
          <w:wAfter w:w="141" w:type="dxa"/>
          <w:trHeight w:val="60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14:paraId="42F0E31D" w14:textId="77777777" w:rsidR="00945DCA" w:rsidRPr="00C85D1E" w:rsidRDefault="00945DCA" w:rsidP="007053F8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14:paraId="2E45A1F5" w14:textId="77777777" w:rsidR="00945DCA" w:rsidRPr="00C85D1E" w:rsidRDefault="00945DCA" w:rsidP="007053F8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14:paraId="4063065A" w14:textId="77777777" w:rsidR="00945DCA" w:rsidRPr="00C85D1E" w:rsidRDefault="00945DCA" w:rsidP="007053F8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14:paraId="31F77613" w14:textId="77777777" w:rsidR="00945DCA" w:rsidRPr="00C85D1E" w:rsidRDefault="00945DCA" w:rsidP="007053F8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14:paraId="7D798666" w14:textId="77777777" w:rsidR="00945DCA" w:rsidRPr="00C85D1E" w:rsidRDefault="00945DCA" w:rsidP="007053F8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14:paraId="3A25EC8B" w14:textId="77777777" w:rsidR="00945DCA" w:rsidRPr="00C85D1E" w:rsidRDefault="00945DCA" w:rsidP="007053F8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14:paraId="5BF06324" w14:textId="77777777" w:rsidR="00945DCA" w:rsidRPr="00C85D1E" w:rsidRDefault="00945DCA" w:rsidP="007053F8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14:paraId="30184355" w14:textId="77777777" w:rsidR="00945DCA" w:rsidRPr="00C85D1E" w:rsidRDefault="00945DCA" w:rsidP="007053F8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14:paraId="2DDBD2E5" w14:textId="77777777" w:rsidR="00945DCA" w:rsidRPr="00C85D1E" w:rsidRDefault="00945DCA" w:rsidP="007053F8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14:paraId="65366BD0" w14:textId="77777777" w:rsidR="00945DCA" w:rsidRPr="00C85D1E" w:rsidRDefault="00945DCA" w:rsidP="007053F8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14:paraId="73D2F57B" w14:textId="77777777" w:rsidR="00945DCA" w:rsidRPr="00C85D1E" w:rsidRDefault="00945DCA" w:rsidP="007053F8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14:paraId="7F20779A" w14:textId="77777777" w:rsidR="00945DCA" w:rsidRPr="00C85D1E" w:rsidRDefault="00945DCA" w:rsidP="007053F8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14:paraId="1B993BF8" w14:textId="77777777" w:rsidR="00945DCA" w:rsidRPr="00C85D1E" w:rsidRDefault="00945DCA" w:rsidP="007053F8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14:paraId="609E57A8" w14:textId="77777777" w:rsidR="00945DCA" w:rsidRPr="00C85D1E" w:rsidRDefault="00945DCA" w:rsidP="007053F8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945DCA" w:rsidRPr="00C85D1E" w14:paraId="129C1282" w14:textId="77777777" w:rsidTr="007053F8">
        <w:trPr>
          <w:gridBefore w:val="1"/>
          <w:gridAfter w:val="1"/>
          <w:wBefore w:w="54" w:type="dxa"/>
          <w:wAfter w:w="117" w:type="dxa"/>
          <w:trHeight w:val="60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14:paraId="4C49AD53" w14:textId="77777777" w:rsidR="00945DCA" w:rsidRPr="00C85D1E" w:rsidRDefault="00945DCA" w:rsidP="007053F8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C85D1E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2.3.2</w:t>
            </w:r>
          </w:p>
        </w:tc>
        <w:tc>
          <w:tcPr>
            <w:tcW w:w="13491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14:paraId="418B2876" w14:textId="77777777" w:rsidR="00945DCA" w:rsidRPr="00C85D1E" w:rsidRDefault="00945DCA" w:rsidP="007053F8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C85D1E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Назва заходу</w:t>
            </w:r>
          </w:p>
        </w:tc>
      </w:tr>
      <w:tr w:rsidR="00945DCA" w:rsidRPr="00C85D1E" w14:paraId="223EC391" w14:textId="77777777" w:rsidTr="007053F8">
        <w:trPr>
          <w:gridBefore w:val="1"/>
          <w:gridAfter w:val="2"/>
          <w:wBefore w:w="54" w:type="dxa"/>
          <w:wAfter w:w="141" w:type="dxa"/>
          <w:trHeight w:val="60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14:paraId="087EBE53" w14:textId="77777777" w:rsidR="00945DCA" w:rsidRPr="00C85D1E" w:rsidRDefault="00945DCA" w:rsidP="007053F8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C85D1E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 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14:paraId="0158395E" w14:textId="77777777" w:rsidR="00945DCA" w:rsidRPr="00C85D1E" w:rsidRDefault="00945DCA" w:rsidP="007053F8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C85D1E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 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14:paraId="309D7C01" w14:textId="77777777" w:rsidR="00945DCA" w:rsidRPr="00C85D1E" w:rsidRDefault="00945DCA" w:rsidP="007053F8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C85D1E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14:paraId="24AAF654" w14:textId="77777777" w:rsidR="00945DCA" w:rsidRPr="00C85D1E" w:rsidRDefault="00945DCA" w:rsidP="007053F8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C85D1E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 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14:paraId="4DB8A9D4" w14:textId="77777777" w:rsidR="00945DCA" w:rsidRPr="00C85D1E" w:rsidRDefault="00945DCA" w:rsidP="007053F8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14:paraId="4057F9C7" w14:textId="77777777" w:rsidR="00945DCA" w:rsidRPr="00C85D1E" w:rsidRDefault="00945DCA" w:rsidP="007053F8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14:paraId="0A161BAA" w14:textId="77777777" w:rsidR="00945DCA" w:rsidRPr="00C85D1E" w:rsidRDefault="00945DCA" w:rsidP="007053F8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14:paraId="0D301078" w14:textId="77777777" w:rsidR="00945DCA" w:rsidRPr="00C85D1E" w:rsidRDefault="00945DCA" w:rsidP="007053F8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14:paraId="07F4788E" w14:textId="77777777" w:rsidR="00945DCA" w:rsidRPr="00C85D1E" w:rsidRDefault="00945DCA" w:rsidP="007053F8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14:paraId="48C19276" w14:textId="77777777" w:rsidR="00945DCA" w:rsidRPr="00C85D1E" w:rsidRDefault="00945DCA" w:rsidP="007053F8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14:paraId="451C9F85" w14:textId="77777777" w:rsidR="00945DCA" w:rsidRPr="00C85D1E" w:rsidRDefault="00945DCA" w:rsidP="007053F8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14:paraId="7620854F" w14:textId="77777777" w:rsidR="00945DCA" w:rsidRPr="00C85D1E" w:rsidRDefault="00945DCA" w:rsidP="007053F8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14:paraId="58A7194A" w14:textId="77777777" w:rsidR="00945DCA" w:rsidRPr="00C85D1E" w:rsidRDefault="00945DCA" w:rsidP="007053F8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14:paraId="1D8213D0" w14:textId="77777777" w:rsidR="00945DCA" w:rsidRPr="00C85D1E" w:rsidRDefault="00945DCA" w:rsidP="007053F8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945DCA" w:rsidRPr="00C85D1E" w14:paraId="5186931A" w14:textId="77777777" w:rsidTr="007053F8">
        <w:trPr>
          <w:gridBefore w:val="1"/>
          <w:gridAfter w:val="1"/>
          <w:wBefore w:w="54" w:type="dxa"/>
          <w:wAfter w:w="117" w:type="dxa"/>
          <w:trHeight w:val="60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14:paraId="5CE16392" w14:textId="77777777" w:rsidR="00945DCA" w:rsidRPr="00C85D1E" w:rsidRDefault="00945DCA" w:rsidP="007053F8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C85D1E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…</w:t>
            </w:r>
          </w:p>
        </w:tc>
        <w:tc>
          <w:tcPr>
            <w:tcW w:w="13491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14:paraId="4DB5C655" w14:textId="77777777" w:rsidR="00945DCA" w:rsidRPr="00C85D1E" w:rsidRDefault="00945DCA" w:rsidP="007053F8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C85D1E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Назва заходу</w:t>
            </w:r>
          </w:p>
        </w:tc>
      </w:tr>
      <w:tr w:rsidR="00945DCA" w:rsidRPr="00C85D1E" w14:paraId="4C193B7C" w14:textId="77777777" w:rsidTr="007053F8">
        <w:trPr>
          <w:gridBefore w:val="1"/>
          <w:gridAfter w:val="2"/>
          <w:wBefore w:w="54" w:type="dxa"/>
          <w:wAfter w:w="141" w:type="dxa"/>
          <w:trHeight w:val="60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14:paraId="32C63FB0" w14:textId="77777777" w:rsidR="00945DCA" w:rsidRPr="00C85D1E" w:rsidRDefault="00945DCA" w:rsidP="007053F8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C85D1E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 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14:paraId="7A860459" w14:textId="77777777" w:rsidR="00945DCA" w:rsidRPr="00C85D1E" w:rsidRDefault="00945DCA" w:rsidP="007053F8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C85D1E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 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14:paraId="0261BA21" w14:textId="77777777" w:rsidR="00945DCA" w:rsidRPr="00C85D1E" w:rsidRDefault="00945DCA" w:rsidP="007053F8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C85D1E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14:paraId="7A2E37C3" w14:textId="77777777" w:rsidR="00945DCA" w:rsidRPr="00C85D1E" w:rsidRDefault="00945DCA" w:rsidP="007053F8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C85D1E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 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14:paraId="5A1E2163" w14:textId="77777777" w:rsidR="00945DCA" w:rsidRPr="00C85D1E" w:rsidRDefault="00945DCA" w:rsidP="007053F8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14:paraId="50F3B2F3" w14:textId="77777777" w:rsidR="00945DCA" w:rsidRPr="00C85D1E" w:rsidRDefault="00945DCA" w:rsidP="007053F8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14:paraId="3024E1E8" w14:textId="77777777" w:rsidR="00945DCA" w:rsidRPr="00C85D1E" w:rsidRDefault="00945DCA" w:rsidP="007053F8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14:paraId="11FB3BA7" w14:textId="77777777" w:rsidR="00945DCA" w:rsidRPr="00C85D1E" w:rsidRDefault="00945DCA" w:rsidP="007053F8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14:paraId="6E2C3C3F" w14:textId="77777777" w:rsidR="00945DCA" w:rsidRPr="00C85D1E" w:rsidRDefault="00945DCA" w:rsidP="007053F8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14:paraId="32104123" w14:textId="77777777" w:rsidR="00945DCA" w:rsidRPr="00C85D1E" w:rsidRDefault="00945DCA" w:rsidP="007053F8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14:paraId="349FA61F" w14:textId="77777777" w:rsidR="00945DCA" w:rsidRPr="00C85D1E" w:rsidRDefault="00945DCA" w:rsidP="007053F8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14:paraId="6BB4B4E6" w14:textId="77777777" w:rsidR="00945DCA" w:rsidRPr="00C85D1E" w:rsidRDefault="00945DCA" w:rsidP="007053F8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14:paraId="0E8CB9E5" w14:textId="77777777" w:rsidR="00945DCA" w:rsidRPr="00C85D1E" w:rsidRDefault="00945DCA" w:rsidP="007053F8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14:paraId="47C42DAE" w14:textId="77777777" w:rsidR="00945DCA" w:rsidRPr="00C85D1E" w:rsidRDefault="00945DCA" w:rsidP="007053F8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945DCA" w:rsidRPr="00C85D1E" w14:paraId="4B69CC62" w14:textId="77777777" w:rsidTr="007053F8">
        <w:trPr>
          <w:gridBefore w:val="1"/>
          <w:gridAfter w:val="2"/>
          <w:wBefore w:w="54" w:type="dxa"/>
          <w:wAfter w:w="141" w:type="dxa"/>
          <w:trHeight w:val="266"/>
        </w:trPr>
        <w:tc>
          <w:tcPr>
            <w:tcW w:w="41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14:paraId="7F0BE4A0" w14:textId="77777777" w:rsidR="00945DCA" w:rsidRPr="00C85D1E" w:rsidRDefault="00945DCA" w:rsidP="007053F8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C85D1E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Усього за пунктом 2.3 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14:paraId="064ED380" w14:textId="77777777" w:rsidR="00945DCA" w:rsidRPr="00C85D1E" w:rsidRDefault="00945DCA" w:rsidP="007053F8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14:paraId="19149544" w14:textId="77777777" w:rsidR="00945DCA" w:rsidRPr="00C85D1E" w:rsidRDefault="00945DCA" w:rsidP="007053F8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14:paraId="45AF1B48" w14:textId="77777777" w:rsidR="00945DCA" w:rsidRPr="00C85D1E" w:rsidRDefault="00945DCA" w:rsidP="007053F8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14:paraId="69B6813B" w14:textId="77777777" w:rsidR="00945DCA" w:rsidRPr="00C85D1E" w:rsidRDefault="00945DCA" w:rsidP="007053F8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14:paraId="198899BD" w14:textId="77777777" w:rsidR="00945DCA" w:rsidRPr="00C85D1E" w:rsidRDefault="00945DCA" w:rsidP="007053F8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14:paraId="287EB151" w14:textId="77777777" w:rsidR="00945DCA" w:rsidRPr="00C85D1E" w:rsidRDefault="00945DCA" w:rsidP="007053F8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14:paraId="1F65391C" w14:textId="77777777" w:rsidR="00945DCA" w:rsidRPr="00C85D1E" w:rsidRDefault="00945DCA" w:rsidP="007053F8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14:paraId="094CA1FF" w14:textId="77777777" w:rsidR="00945DCA" w:rsidRPr="00C85D1E" w:rsidRDefault="00945DCA" w:rsidP="007053F8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14:paraId="5BEF574D" w14:textId="77777777" w:rsidR="00945DCA" w:rsidRPr="00C85D1E" w:rsidRDefault="00945DCA" w:rsidP="007053F8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14:paraId="07F51080" w14:textId="77777777" w:rsidR="00945DCA" w:rsidRPr="00C85D1E" w:rsidRDefault="00945DCA" w:rsidP="007053F8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14:paraId="5F86A4B6" w14:textId="77777777" w:rsidR="00945DCA" w:rsidRPr="00C85D1E" w:rsidRDefault="00945DCA" w:rsidP="007053F8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945DCA" w:rsidRPr="00C85D1E" w14:paraId="65F2497C" w14:textId="77777777" w:rsidTr="007053F8">
        <w:trPr>
          <w:gridBefore w:val="1"/>
          <w:gridAfter w:val="1"/>
          <w:wBefore w:w="54" w:type="dxa"/>
          <w:wAfter w:w="117" w:type="dxa"/>
          <w:trHeight w:val="60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14:paraId="34D2A584" w14:textId="77777777" w:rsidR="00945DCA" w:rsidRPr="00C85D1E" w:rsidRDefault="00945DCA" w:rsidP="007053F8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C85D1E">
              <w:rPr>
                <w:rStyle w:val="Bold"/>
                <w:rFonts w:ascii="Times New Roman" w:hAnsi="Times New Roman" w:cs="Times New Roman"/>
                <w:bCs/>
                <w:spacing w:val="0"/>
                <w:sz w:val="20"/>
                <w:szCs w:val="20"/>
              </w:rPr>
              <w:t>2.4</w:t>
            </w:r>
          </w:p>
        </w:tc>
        <w:tc>
          <w:tcPr>
            <w:tcW w:w="13491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14:paraId="10249199" w14:textId="77777777" w:rsidR="00945DCA" w:rsidRPr="00C85D1E" w:rsidRDefault="00945DCA" w:rsidP="007053F8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C85D1E">
              <w:rPr>
                <w:rFonts w:ascii="Times New Roman" w:hAnsi="Times New Roman" w:cs="Times New Roman"/>
                <w:b/>
                <w:bCs/>
                <w:i/>
                <w:iCs/>
                <w:spacing w:val="0"/>
                <w:sz w:val="20"/>
                <w:szCs w:val="20"/>
              </w:rPr>
              <w:t>Підвищення якості та обсягів надання послуг</w:t>
            </w:r>
          </w:p>
        </w:tc>
      </w:tr>
      <w:tr w:rsidR="00945DCA" w:rsidRPr="00C85D1E" w14:paraId="62125D86" w14:textId="77777777" w:rsidTr="007053F8">
        <w:trPr>
          <w:gridBefore w:val="1"/>
          <w:gridAfter w:val="1"/>
          <w:wBefore w:w="54" w:type="dxa"/>
          <w:wAfter w:w="117" w:type="dxa"/>
          <w:trHeight w:val="60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14:paraId="1AFA0F03" w14:textId="77777777" w:rsidR="00945DCA" w:rsidRPr="00C85D1E" w:rsidRDefault="00945DCA" w:rsidP="007053F8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C85D1E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2.4.1</w:t>
            </w:r>
          </w:p>
        </w:tc>
        <w:tc>
          <w:tcPr>
            <w:tcW w:w="13491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14:paraId="061EAE53" w14:textId="77777777" w:rsidR="00945DCA" w:rsidRPr="00C85D1E" w:rsidRDefault="00945DCA" w:rsidP="007053F8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C85D1E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Назва заходу</w:t>
            </w:r>
          </w:p>
        </w:tc>
      </w:tr>
      <w:tr w:rsidR="00945DCA" w:rsidRPr="00C85D1E" w14:paraId="6E0E340B" w14:textId="77777777" w:rsidTr="007053F8">
        <w:trPr>
          <w:gridBefore w:val="1"/>
          <w:gridAfter w:val="2"/>
          <w:wBefore w:w="54" w:type="dxa"/>
          <w:wAfter w:w="141" w:type="dxa"/>
          <w:trHeight w:val="60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14:paraId="759AC06F" w14:textId="77777777" w:rsidR="00945DCA" w:rsidRPr="00C85D1E" w:rsidRDefault="00945DCA" w:rsidP="007053F8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C85D1E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 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14:paraId="4CD54B99" w14:textId="77777777" w:rsidR="00945DCA" w:rsidRPr="00C85D1E" w:rsidRDefault="00945DCA" w:rsidP="007053F8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C85D1E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 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14:paraId="2DC20E5D" w14:textId="77777777" w:rsidR="00945DCA" w:rsidRPr="00C85D1E" w:rsidRDefault="00945DCA" w:rsidP="007053F8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C85D1E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14:paraId="08ADE134" w14:textId="77777777" w:rsidR="00945DCA" w:rsidRPr="00C85D1E" w:rsidRDefault="00945DCA" w:rsidP="007053F8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C85D1E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 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14:paraId="11A52C16" w14:textId="77777777" w:rsidR="00945DCA" w:rsidRPr="00C85D1E" w:rsidRDefault="00945DCA" w:rsidP="007053F8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14:paraId="0898F135" w14:textId="77777777" w:rsidR="00945DCA" w:rsidRPr="00C85D1E" w:rsidRDefault="00945DCA" w:rsidP="007053F8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14:paraId="6E6A2DFB" w14:textId="77777777" w:rsidR="00945DCA" w:rsidRPr="00C85D1E" w:rsidRDefault="00945DCA" w:rsidP="007053F8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14:paraId="7A72EB12" w14:textId="77777777" w:rsidR="00945DCA" w:rsidRPr="00C85D1E" w:rsidRDefault="00945DCA" w:rsidP="007053F8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14:paraId="25B0F92B" w14:textId="77777777" w:rsidR="00945DCA" w:rsidRPr="00C85D1E" w:rsidRDefault="00945DCA" w:rsidP="007053F8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14:paraId="1153A231" w14:textId="77777777" w:rsidR="00945DCA" w:rsidRPr="00C85D1E" w:rsidRDefault="00945DCA" w:rsidP="007053F8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14:paraId="5081F4C9" w14:textId="77777777" w:rsidR="00945DCA" w:rsidRPr="00C85D1E" w:rsidRDefault="00945DCA" w:rsidP="007053F8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14:paraId="2498ABB2" w14:textId="77777777" w:rsidR="00945DCA" w:rsidRPr="00C85D1E" w:rsidRDefault="00945DCA" w:rsidP="007053F8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14:paraId="0FFF9BFE" w14:textId="77777777" w:rsidR="00945DCA" w:rsidRPr="00C85D1E" w:rsidRDefault="00945DCA" w:rsidP="007053F8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14:paraId="5C1007F5" w14:textId="77777777" w:rsidR="00945DCA" w:rsidRPr="00C85D1E" w:rsidRDefault="00945DCA" w:rsidP="007053F8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945DCA" w:rsidRPr="00C85D1E" w14:paraId="3E88982F" w14:textId="77777777" w:rsidTr="007053F8">
        <w:trPr>
          <w:gridBefore w:val="1"/>
          <w:gridAfter w:val="1"/>
          <w:wBefore w:w="54" w:type="dxa"/>
          <w:wAfter w:w="117" w:type="dxa"/>
          <w:trHeight w:val="60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1EF755F" w14:textId="77777777" w:rsidR="00945DCA" w:rsidRPr="00C85D1E" w:rsidRDefault="00945DCA" w:rsidP="007053F8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C85D1E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2.4.2</w:t>
            </w:r>
          </w:p>
        </w:tc>
        <w:tc>
          <w:tcPr>
            <w:tcW w:w="13491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A767C3A" w14:textId="77777777" w:rsidR="00945DCA" w:rsidRPr="00C85D1E" w:rsidRDefault="00945DCA" w:rsidP="007053F8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C85D1E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Назва заходу</w:t>
            </w:r>
          </w:p>
        </w:tc>
      </w:tr>
      <w:tr w:rsidR="00945DCA" w:rsidRPr="00C85D1E" w14:paraId="7F8945C6" w14:textId="77777777" w:rsidTr="007053F8">
        <w:trPr>
          <w:gridBefore w:val="1"/>
          <w:gridAfter w:val="2"/>
          <w:wBefore w:w="54" w:type="dxa"/>
          <w:wAfter w:w="141" w:type="dxa"/>
          <w:trHeight w:val="60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943181F" w14:textId="77777777" w:rsidR="00945DCA" w:rsidRPr="00C85D1E" w:rsidRDefault="00945DCA" w:rsidP="007053F8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C85D1E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 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E0116F5" w14:textId="77777777" w:rsidR="00945DCA" w:rsidRPr="00C85D1E" w:rsidRDefault="00945DCA" w:rsidP="007053F8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C85D1E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 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ADA8999" w14:textId="77777777" w:rsidR="00945DCA" w:rsidRPr="00C85D1E" w:rsidRDefault="00945DCA" w:rsidP="007053F8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C85D1E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CDD8F32" w14:textId="77777777" w:rsidR="00945DCA" w:rsidRPr="00C85D1E" w:rsidRDefault="00945DCA" w:rsidP="007053F8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C85D1E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 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ACB3820" w14:textId="77777777" w:rsidR="00945DCA" w:rsidRPr="00C85D1E" w:rsidRDefault="00945DCA" w:rsidP="007053F8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134D7A1" w14:textId="77777777" w:rsidR="00945DCA" w:rsidRPr="00C85D1E" w:rsidRDefault="00945DCA" w:rsidP="007053F8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340F136" w14:textId="77777777" w:rsidR="00945DCA" w:rsidRPr="00C85D1E" w:rsidRDefault="00945DCA" w:rsidP="007053F8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D728786" w14:textId="77777777" w:rsidR="00945DCA" w:rsidRPr="00C85D1E" w:rsidRDefault="00945DCA" w:rsidP="007053F8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DC5FBFE" w14:textId="77777777" w:rsidR="00945DCA" w:rsidRPr="00C85D1E" w:rsidRDefault="00945DCA" w:rsidP="007053F8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F6110B8" w14:textId="77777777" w:rsidR="00945DCA" w:rsidRPr="00C85D1E" w:rsidRDefault="00945DCA" w:rsidP="007053F8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9CB4DB0" w14:textId="77777777" w:rsidR="00945DCA" w:rsidRPr="00C85D1E" w:rsidRDefault="00945DCA" w:rsidP="007053F8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7705A0B" w14:textId="77777777" w:rsidR="00945DCA" w:rsidRPr="00C85D1E" w:rsidRDefault="00945DCA" w:rsidP="007053F8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C3B0A45" w14:textId="77777777" w:rsidR="00945DCA" w:rsidRPr="00C85D1E" w:rsidRDefault="00945DCA" w:rsidP="007053F8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005F4B4" w14:textId="77777777" w:rsidR="00945DCA" w:rsidRPr="00C85D1E" w:rsidRDefault="00945DCA" w:rsidP="007053F8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945DCA" w:rsidRPr="00C85D1E" w14:paraId="43FB89DF" w14:textId="77777777" w:rsidTr="007053F8">
        <w:trPr>
          <w:gridBefore w:val="1"/>
          <w:gridAfter w:val="1"/>
          <w:wBefore w:w="54" w:type="dxa"/>
          <w:wAfter w:w="117" w:type="dxa"/>
          <w:trHeight w:val="60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046B976" w14:textId="77777777" w:rsidR="00945DCA" w:rsidRPr="00C85D1E" w:rsidRDefault="00945DCA" w:rsidP="007053F8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C85D1E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…</w:t>
            </w:r>
          </w:p>
        </w:tc>
        <w:tc>
          <w:tcPr>
            <w:tcW w:w="13491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445C74C" w14:textId="77777777" w:rsidR="00945DCA" w:rsidRPr="00C85D1E" w:rsidRDefault="00945DCA" w:rsidP="007053F8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C85D1E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Назва заходу</w:t>
            </w:r>
          </w:p>
        </w:tc>
      </w:tr>
      <w:tr w:rsidR="00945DCA" w:rsidRPr="00C85D1E" w14:paraId="6A072F5A" w14:textId="77777777" w:rsidTr="007053F8">
        <w:trPr>
          <w:gridBefore w:val="1"/>
          <w:gridAfter w:val="2"/>
          <w:wBefore w:w="54" w:type="dxa"/>
          <w:wAfter w:w="141" w:type="dxa"/>
          <w:trHeight w:val="60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3E512FE" w14:textId="77777777" w:rsidR="00945DCA" w:rsidRPr="00C85D1E" w:rsidRDefault="00945DCA" w:rsidP="007053F8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C85D1E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 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6167217" w14:textId="77777777" w:rsidR="00945DCA" w:rsidRPr="00C85D1E" w:rsidRDefault="00945DCA" w:rsidP="007053F8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C85D1E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 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623B1B3" w14:textId="77777777" w:rsidR="00945DCA" w:rsidRPr="00C85D1E" w:rsidRDefault="00945DCA" w:rsidP="007053F8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C85D1E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264F598" w14:textId="77777777" w:rsidR="00945DCA" w:rsidRPr="00C85D1E" w:rsidRDefault="00945DCA" w:rsidP="007053F8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C85D1E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 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62EB2B1" w14:textId="77777777" w:rsidR="00945DCA" w:rsidRPr="00C85D1E" w:rsidRDefault="00945DCA" w:rsidP="007053F8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88A0E69" w14:textId="77777777" w:rsidR="00945DCA" w:rsidRPr="00C85D1E" w:rsidRDefault="00945DCA" w:rsidP="007053F8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357B161" w14:textId="77777777" w:rsidR="00945DCA" w:rsidRPr="00C85D1E" w:rsidRDefault="00945DCA" w:rsidP="007053F8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63CAAE9" w14:textId="77777777" w:rsidR="00945DCA" w:rsidRPr="00C85D1E" w:rsidRDefault="00945DCA" w:rsidP="007053F8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07569DD" w14:textId="77777777" w:rsidR="00945DCA" w:rsidRPr="00C85D1E" w:rsidRDefault="00945DCA" w:rsidP="007053F8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36B0620" w14:textId="77777777" w:rsidR="00945DCA" w:rsidRPr="00C85D1E" w:rsidRDefault="00945DCA" w:rsidP="007053F8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BD6AE00" w14:textId="77777777" w:rsidR="00945DCA" w:rsidRPr="00C85D1E" w:rsidRDefault="00945DCA" w:rsidP="007053F8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5DE0E90" w14:textId="77777777" w:rsidR="00945DCA" w:rsidRPr="00C85D1E" w:rsidRDefault="00945DCA" w:rsidP="007053F8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2E19EFA" w14:textId="77777777" w:rsidR="00945DCA" w:rsidRPr="00C85D1E" w:rsidRDefault="00945DCA" w:rsidP="007053F8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49CAF8A" w14:textId="77777777" w:rsidR="00945DCA" w:rsidRPr="00C85D1E" w:rsidRDefault="00945DCA" w:rsidP="007053F8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945DCA" w:rsidRPr="00C85D1E" w14:paraId="36E762F9" w14:textId="77777777" w:rsidTr="007053F8">
        <w:trPr>
          <w:gridBefore w:val="1"/>
          <w:gridAfter w:val="2"/>
          <w:wBefore w:w="54" w:type="dxa"/>
          <w:wAfter w:w="141" w:type="dxa"/>
          <w:trHeight w:val="60"/>
        </w:trPr>
        <w:tc>
          <w:tcPr>
            <w:tcW w:w="41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0B070F4" w14:textId="77777777" w:rsidR="00945DCA" w:rsidRPr="00C85D1E" w:rsidRDefault="00945DCA" w:rsidP="007053F8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C85D1E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Усього за пунктом 2.4 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BEA11A3" w14:textId="77777777" w:rsidR="00945DCA" w:rsidRPr="00C85D1E" w:rsidRDefault="00945DCA" w:rsidP="007053F8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DB3819D" w14:textId="77777777" w:rsidR="00945DCA" w:rsidRPr="00C85D1E" w:rsidRDefault="00945DCA" w:rsidP="007053F8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A805759" w14:textId="77777777" w:rsidR="00945DCA" w:rsidRPr="00C85D1E" w:rsidRDefault="00945DCA" w:rsidP="007053F8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8A3E014" w14:textId="77777777" w:rsidR="00945DCA" w:rsidRPr="00C85D1E" w:rsidRDefault="00945DCA" w:rsidP="007053F8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1D82494" w14:textId="77777777" w:rsidR="00945DCA" w:rsidRPr="00C85D1E" w:rsidRDefault="00945DCA" w:rsidP="007053F8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BFFF5EA" w14:textId="77777777" w:rsidR="00945DCA" w:rsidRPr="00C85D1E" w:rsidRDefault="00945DCA" w:rsidP="007053F8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589FC0A" w14:textId="77777777" w:rsidR="00945DCA" w:rsidRPr="00C85D1E" w:rsidRDefault="00945DCA" w:rsidP="007053F8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996B093" w14:textId="77777777" w:rsidR="00945DCA" w:rsidRPr="00C85D1E" w:rsidRDefault="00945DCA" w:rsidP="007053F8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500BFEF" w14:textId="77777777" w:rsidR="00945DCA" w:rsidRPr="00C85D1E" w:rsidRDefault="00945DCA" w:rsidP="007053F8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8D00712" w14:textId="77777777" w:rsidR="00945DCA" w:rsidRPr="00C85D1E" w:rsidRDefault="00945DCA" w:rsidP="007053F8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FAC0FCF" w14:textId="77777777" w:rsidR="00945DCA" w:rsidRPr="00C85D1E" w:rsidRDefault="00945DCA" w:rsidP="007053F8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945DCA" w:rsidRPr="00C85D1E" w14:paraId="1E8605AB" w14:textId="77777777" w:rsidTr="007053F8">
        <w:trPr>
          <w:gridBefore w:val="1"/>
          <w:gridAfter w:val="2"/>
          <w:wBefore w:w="54" w:type="dxa"/>
          <w:wAfter w:w="141" w:type="dxa"/>
          <w:trHeight w:val="60"/>
        </w:trPr>
        <w:tc>
          <w:tcPr>
            <w:tcW w:w="41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5CCBE26" w14:textId="77777777" w:rsidR="00945DCA" w:rsidRPr="00C85D1E" w:rsidRDefault="00945DCA" w:rsidP="007053F8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C85D1E">
              <w:rPr>
                <w:rFonts w:ascii="Times New Roman" w:hAnsi="Times New Roman" w:cs="Times New Roman"/>
                <w:b/>
                <w:bCs/>
                <w:spacing w:val="0"/>
                <w:sz w:val="20"/>
                <w:szCs w:val="20"/>
              </w:rPr>
              <w:t>Усього за розділом IІ 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AA7B3E2" w14:textId="77777777" w:rsidR="00945DCA" w:rsidRPr="00C85D1E" w:rsidRDefault="00945DCA" w:rsidP="007053F8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color w:val="auto"/>
                <w:lang w:val="uk-UA"/>
              </w:rPr>
              <w:t>4875,00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EACDD84" w14:textId="64D5E4A5" w:rsidR="00945DCA" w:rsidRPr="00C85D1E" w:rsidRDefault="00A6795C" w:rsidP="00A6795C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color w:val="auto"/>
                <w:sz w:val="20"/>
                <w:szCs w:val="20"/>
              </w:rPr>
              <w:t>975</w:t>
            </w:r>
            <w:r>
              <w:rPr>
                <w:color w:val="auto"/>
                <w:sz w:val="20"/>
                <w:szCs w:val="20"/>
                <w:lang w:val="uk-UA"/>
              </w:rPr>
              <w:t>,</w:t>
            </w:r>
            <w:r>
              <w:rPr>
                <w:color w:val="auto"/>
                <w:sz w:val="20"/>
                <w:szCs w:val="20"/>
              </w:rPr>
              <w:t>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8BAC089" w14:textId="77777777" w:rsidR="00945DCA" w:rsidRPr="00C85D1E" w:rsidRDefault="00945DCA" w:rsidP="007053F8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color w:val="auto"/>
                <w:sz w:val="20"/>
                <w:szCs w:val="20"/>
                <w:lang w:val="uk-UA"/>
              </w:rPr>
              <w:t>975,00</w:t>
            </w: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F79085B" w14:textId="77777777" w:rsidR="00945DCA" w:rsidRPr="00C85D1E" w:rsidRDefault="00945DCA" w:rsidP="007053F8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color w:val="auto"/>
                <w:sz w:val="20"/>
                <w:szCs w:val="20"/>
                <w:lang w:val="uk-UA"/>
              </w:rPr>
              <w:t>975,00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1427AED" w14:textId="77777777" w:rsidR="00945DCA" w:rsidRPr="00C85D1E" w:rsidRDefault="00945DCA" w:rsidP="007053F8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color w:val="auto"/>
                <w:sz w:val="20"/>
                <w:szCs w:val="20"/>
                <w:lang w:val="uk-UA"/>
              </w:rPr>
              <w:t>975,00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E72B735" w14:textId="77777777" w:rsidR="00945DCA" w:rsidRPr="00C85D1E" w:rsidRDefault="00945DCA" w:rsidP="007053F8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color w:val="auto"/>
                <w:sz w:val="20"/>
                <w:szCs w:val="20"/>
                <w:lang w:val="uk-UA"/>
              </w:rPr>
              <w:t>975,00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1EB2F51" w14:textId="1D0302DE" w:rsidR="00945DCA" w:rsidRPr="00C85D1E" w:rsidRDefault="00A6795C" w:rsidP="007053F8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682FFB5" w14:textId="77777777" w:rsidR="00945DCA" w:rsidRPr="00C85D1E" w:rsidRDefault="00945DCA" w:rsidP="007053F8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color w:val="auto"/>
                <w:lang w:val="uk-UA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A988EF6" w14:textId="77777777" w:rsidR="00945DCA" w:rsidRPr="00C85D1E" w:rsidRDefault="00945DCA" w:rsidP="007053F8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color w:val="auto"/>
                <w:lang w:val="uk-UA"/>
              </w:rPr>
              <w:t>-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9B11C6E" w14:textId="77777777" w:rsidR="00945DCA" w:rsidRPr="00C85D1E" w:rsidRDefault="00945DCA" w:rsidP="007053F8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color w:val="auto"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A9C701E" w14:textId="77777777" w:rsidR="00945DCA" w:rsidRPr="00C85D1E" w:rsidRDefault="00945DCA" w:rsidP="007053F8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color w:val="auto"/>
                <w:lang w:val="uk-UA"/>
              </w:rPr>
              <w:t>-</w:t>
            </w:r>
          </w:p>
        </w:tc>
      </w:tr>
      <w:tr w:rsidR="00945DCA" w:rsidRPr="00CF1FF8" w14:paraId="7D5C0680" w14:textId="77777777" w:rsidTr="007053F8">
        <w:trPr>
          <w:gridBefore w:val="1"/>
          <w:gridAfter w:val="2"/>
          <w:wBefore w:w="54" w:type="dxa"/>
          <w:wAfter w:w="141" w:type="dxa"/>
          <w:trHeight w:val="60"/>
        </w:trPr>
        <w:tc>
          <w:tcPr>
            <w:tcW w:w="41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69431A3" w14:textId="77777777" w:rsidR="00945DCA" w:rsidRPr="00CF1FF8" w:rsidRDefault="00945DCA" w:rsidP="007053F8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CF1FF8">
              <w:rPr>
                <w:rFonts w:ascii="Times New Roman" w:hAnsi="Times New Roman" w:cs="Times New Roman"/>
                <w:b/>
                <w:bCs/>
                <w:spacing w:val="0"/>
                <w:sz w:val="24"/>
                <w:szCs w:val="24"/>
              </w:rPr>
              <w:t>Усього за  інвестиційною програмою 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E40FCC0" w14:textId="77777777" w:rsidR="00945DCA" w:rsidRPr="00CF1FF8" w:rsidRDefault="00945DCA" w:rsidP="007053F8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4875,00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E2D36FB" w14:textId="68916584" w:rsidR="00945DCA" w:rsidRPr="00CF1FF8" w:rsidRDefault="00A6795C" w:rsidP="00A6795C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>
              <w:rPr>
                <w:color w:val="auto"/>
                <w:sz w:val="20"/>
                <w:szCs w:val="20"/>
              </w:rPr>
              <w:t>975</w:t>
            </w:r>
            <w:r>
              <w:rPr>
                <w:color w:val="auto"/>
                <w:sz w:val="20"/>
                <w:szCs w:val="20"/>
                <w:lang w:val="uk-UA"/>
              </w:rPr>
              <w:t>,</w:t>
            </w:r>
            <w:r>
              <w:rPr>
                <w:color w:val="auto"/>
                <w:sz w:val="20"/>
                <w:szCs w:val="20"/>
              </w:rPr>
              <w:t>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7A2FDDF" w14:textId="77777777" w:rsidR="00945DCA" w:rsidRPr="00CF1FF8" w:rsidRDefault="00945DCA" w:rsidP="007053F8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>
              <w:rPr>
                <w:color w:val="auto"/>
                <w:sz w:val="20"/>
                <w:szCs w:val="20"/>
                <w:lang w:val="uk-UA"/>
              </w:rPr>
              <w:t>975,00</w:t>
            </w: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2F220D0" w14:textId="77777777" w:rsidR="00945DCA" w:rsidRPr="00CF1FF8" w:rsidRDefault="00945DCA" w:rsidP="007053F8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>
              <w:rPr>
                <w:color w:val="auto"/>
                <w:sz w:val="20"/>
                <w:szCs w:val="20"/>
                <w:lang w:val="uk-UA"/>
              </w:rPr>
              <w:t>975,00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DE1AC5E" w14:textId="77777777" w:rsidR="00945DCA" w:rsidRPr="00CF1FF8" w:rsidRDefault="00945DCA" w:rsidP="007053F8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>
              <w:rPr>
                <w:color w:val="auto"/>
                <w:sz w:val="20"/>
                <w:szCs w:val="20"/>
                <w:lang w:val="uk-UA"/>
              </w:rPr>
              <w:t>975,00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59E8610" w14:textId="77777777" w:rsidR="00945DCA" w:rsidRPr="00CF1FF8" w:rsidRDefault="00945DCA" w:rsidP="007053F8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>
              <w:rPr>
                <w:color w:val="auto"/>
                <w:sz w:val="20"/>
                <w:szCs w:val="20"/>
                <w:lang w:val="uk-UA"/>
              </w:rPr>
              <w:t>975,00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D89EDA7" w14:textId="45F9D8E7" w:rsidR="00945DCA" w:rsidRPr="00CF1FF8" w:rsidRDefault="00A6795C" w:rsidP="007053F8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F6EF156" w14:textId="77777777" w:rsidR="00945DCA" w:rsidRPr="00CF1FF8" w:rsidRDefault="00945DCA" w:rsidP="007053F8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E2D7000" w14:textId="77777777" w:rsidR="00945DCA" w:rsidRPr="00CF1FF8" w:rsidRDefault="00945DCA" w:rsidP="007053F8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-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02E57F1" w14:textId="77777777" w:rsidR="00945DCA" w:rsidRPr="00CF1FF8" w:rsidRDefault="00945DCA" w:rsidP="007053F8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CF064E9" w14:textId="77777777" w:rsidR="00945DCA" w:rsidRPr="00CF1FF8" w:rsidRDefault="00945DCA" w:rsidP="007053F8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-</w:t>
            </w:r>
          </w:p>
        </w:tc>
      </w:tr>
      <w:tr w:rsidR="00945DCA" w:rsidRPr="007C4A3A" w14:paraId="5F2E0877" w14:textId="77777777" w:rsidTr="007053F8">
        <w:trPr>
          <w:trHeight w:val="60"/>
        </w:trPr>
        <w:tc>
          <w:tcPr>
            <w:tcW w:w="6513" w:type="dxa"/>
            <w:gridSpan w:val="7"/>
            <w:tcMar>
              <w:top w:w="170" w:type="dxa"/>
              <w:left w:w="0" w:type="dxa"/>
              <w:bottom w:w="57" w:type="dxa"/>
              <w:right w:w="0" w:type="dxa"/>
            </w:tcMar>
          </w:tcPr>
          <w:p w14:paraId="4E724C22" w14:textId="77777777" w:rsidR="00945DCA" w:rsidRPr="007C4A3A" w:rsidRDefault="00945DCA" w:rsidP="007053F8">
            <w:pPr>
              <w:pStyle w:val="Ch61"/>
              <w:jc w:val="center"/>
              <w:rPr>
                <w:rFonts w:ascii="Times New Roman" w:hAnsi="Times New Roman" w:cs="Times New Roman"/>
                <w:w w:val="100"/>
                <w:sz w:val="28"/>
                <w:szCs w:val="28"/>
              </w:rPr>
            </w:pPr>
          </w:p>
          <w:p w14:paraId="11DF97C9" w14:textId="77777777" w:rsidR="00945DCA" w:rsidRPr="007C4A3A" w:rsidRDefault="00945DCA" w:rsidP="007053F8">
            <w:pPr>
              <w:pStyle w:val="Ch61"/>
              <w:jc w:val="center"/>
              <w:rPr>
                <w:rFonts w:ascii="Times New Roman" w:hAnsi="Times New Roman" w:cs="Times New Roman"/>
                <w:w w:val="100"/>
                <w:sz w:val="28"/>
                <w:szCs w:val="28"/>
              </w:rPr>
            </w:pPr>
            <w:r w:rsidRPr="007C4A3A">
              <w:rPr>
                <w:rFonts w:ascii="Times New Roman" w:hAnsi="Times New Roman" w:cs="Times New Roman"/>
                <w:w w:val="100"/>
                <w:sz w:val="28"/>
                <w:szCs w:val="28"/>
              </w:rPr>
              <w:t>Директор КП «Екоресурс»</w:t>
            </w:r>
          </w:p>
        </w:tc>
        <w:tc>
          <w:tcPr>
            <w:tcW w:w="2887" w:type="dxa"/>
            <w:gridSpan w:val="4"/>
            <w:tcMar>
              <w:top w:w="170" w:type="dxa"/>
              <w:left w:w="0" w:type="dxa"/>
              <w:bottom w:w="57" w:type="dxa"/>
              <w:right w:w="0" w:type="dxa"/>
            </w:tcMar>
          </w:tcPr>
          <w:p w14:paraId="49CEAEEB" w14:textId="77777777" w:rsidR="00945DCA" w:rsidRPr="007C4A3A" w:rsidRDefault="00945DCA" w:rsidP="007053F8">
            <w:pPr>
              <w:pStyle w:val="Ch61"/>
              <w:jc w:val="center"/>
              <w:rPr>
                <w:rFonts w:ascii="Times New Roman" w:hAnsi="Times New Roman" w:cs="Times New Roman"/>
                <w:w w:val="100"/>
                <w:sz w:val="28"/>
                <w:szCs w:val="28"/>
              </w:rPr>
            </w:pPr>
          </w:p>
          <w:p w14:paraId="1919505B" w14:textId="77777777" w:rsidR="00945DCA" w:rsidRPr="007C4A3A" w:rsidRDefault="00945DCA" w:rsidP="007053F8">
            <w:pPr>
              <w:pStyle w:val="Ch61"/>
              <w:jc w:val="center"/>
              <w:rPr>
                <w:rFonts w:ascii="Times New Roman" w:hAnsi="Times New Roman" w:cs="Times New Roman"/>
                <w:w w:val="100"/>
                <w:sz w:val="28"/>
                <w:szCs w:val="28"/>
              </w:rPr>
            </w:pPr>
            <w:r w:rsidRPr="007C4A3A">
              <w:rPr>
                <w:rFonts w:ascii="Times New Roman" w:hAnsi="Times New Roman" w:cs="Times New Roman"/>
                <w:w w:val="100"/>
                <w:sz w:val="28"/>
                <w:szCs w:val="28"/>
              </w:rPr>
              <w:t>____________</w:t>
            </w:r>
          </w:p>
        </w:tc>
        <w:tc>
          <w:tcPr>
            <w:tcW w:w="4909" w:type="dxa"/>
            <w:gridSpan w:val="15"/>
            <w:tcMar>
              <w:top w:w="170" w:type="dxa"/>
              <w:left w:w="0" w:type="dxa"/>
              <w:bottom w:w="57" w:type="dxa"/>
              <w:right w:w="0" w:type="dxa"/>
            </w:tcMar>
          </w:tcPr>
          <w:p w14:paraId="7B2C6482" w14:textId="77777777" w:rsidR="00945DCA" w:rsidRPr="007C4A3A" w:rsidRDefault="00945DCA" w:rsidP="007053F8">
            <w:pPr>
              <w:pStyle w:val="StrokeCh6"/>
              <w:rPr>
                <w:rFonts w:ascii="Times New Roman" w:hAnsi="Times New Roman" w:cs="Times New Roman"/>
                <w:w w:val="100"/>
                <w:sz w:val="28"/>
                <w:szCs w:val="28"/>
              </w:rPr>
            </w:pPr>
          </w:p>
          <w:p w14:paraId="7118CAEE" w14:textId="77777777" w:rsidR="00945DCA" w:rsidRPr="007C4A3A" w:rsidRDefault="00945DCA" w:rsidP="007053F8">
            <w:pPr>
              <w:pStyle w:val="StrokeCh6"/>
              <w:rPr>
                <w:rFonts w:ascii="Times New Roman" w:hAnsi="Times New Roman" w:cs="Times New Roman"/>
                <w:w w:val="100"/>
                <w:sz w:val="28"/>
                <w:szCs w:val="28"/>
              </w:rPr>
            </w:pPr>
            <w:r w:rsidRPr="007C4A3A">
              <w:rPr>
                <w:rFonts w:ascii="Times New Roman" w:hAnsi="Times New Roman" w:cs="Times New Roman"/>
                <w:w w:val="100"/>
                <w:sz w:val="28"/>
                <w:szCs w:val="28"/>
              </w:rPr>
              <w:t>Олександр  СМОЛЯНСЬКИЙ</w:t>
            </w:r>
          </w:p>
        </w:tc>
      </w:tr>
    </w:tbl>
    <w:p w14:paraId="0219544C" w14:textId="31FD9372" w:rsidR="00A34DC1" w:rsidRDefault="00A34DC1" w:rsidP="004217FE">
      <w:pPr>
        <w:rPr>
          <w:rFonts w:ascii="Times New Roman" w:hAnsi="Times New Roman" w:cs="Times New Roman"/>
          <w:sz w:val="24"/>
          <w:szCs w:val="24"/>
        </w:rPr>
      </w:pPr>
    </w:p>
    <w:p w14:paraId="35C7B658" w14:textId="61836DEA" w:rsidR="00945DCA" w:rsidRDefault="00945DCA" w:rsidP="004217FE">
      <w:pPr>
        <w:rPr>
          <w:rFonts w:ascii="Times New Roman" w:hAnsi="Times New Roman" w:cs="Times New Roman"/>
          <w:sz w:val="24"/>
          <w:szCs w:val="24"/>
        </w:rPr>
      </w:pPr>
    </w:p>
    <w:p w14:paraId="0A1C935D" w14:textId="054E09BE" w:rsidR="00CE20A4" w:rsidRDefault="00CE20A4" w:rsidP="004217FE">
      <w:pPr>
        <w:rPr>
          <w:rFonts w:ascii="Times New Roman" w:hAnsi="Times New Roman" w:cs="Times New Roman"/>
          <w:sz w:val="24"/>
          <w:szCs w:val="24"/>
        </w:rPr>
      </w:pPr>
    </w:p>
    <w:p w14:paraId="1DD85EEB" w14:textId="77777777" w:rsidR="00CE20A4" w:rsidRDefault="00CE20A4" w:rsidP="004217FE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14167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46"/>
        <w:gridCol w:w="2693"/>
        <w:gridCol w:w="5528"/>
      </w:tblGrid>
      <w:tr w:rsidR="00D10BA3" w:rsidRPr="00C85D1E" w14:paraId="0D2E525C" w14:textId="77777777" w:rsidTr="00A00E77">
        <w:trPr>
          <w:trHeight w:val="60"/>
        </w:trPr>
        <w:tc>
          <w:tcPr>
            <w:tcW w:w="5946" w:type="dxa"/>
            <w:tcMar>
              <w:top w:w="113" w:type="dxa"/>
              <w:left w:w="0" w:type="dxa"/>
              <w:bottom w:w="57" w:type="dxa"/>
              <w:right w:w="0" w:type="dxa"/>
            </w:tcMar>
          </w:tcPr>
          <w:p w14:paraId="37D06560" w14:textId="77777777" w:rsidR="00D10BA3" w:rsidRPr="00C85D1E" w:rsidRDefault="00D10BA3" w:rsidP="007053F8">
            <w:pPr>
              <w:pStyle w:val="Ch61"/>
              <w:jc w:val="center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C85D1E">
              <w:rPr>
                <w:rFonts w:ascii="Times New Roman" w:hAnsi="Times New Roman" w:cs="Times New Roman"/>
                <w:w w:val="100"/>
                <w:sz w:val="24"/>
                <w:szCs w:val="24"/>
              </w:rPr>
              <w:t>ЗАТВЕРДЖЕНО</w:t>
            </w:r>
          </w:p>
        </w:tc>
        <w:tc>
          <w:tcPr>
            <w:tcW w:w="2693" w:type="dxa"/>
            <w:tcMar>
              <w:top w:w="113" w:type="dxa"/>
              <w:left w:w="0" w:type="dxa"/>
              <w:bottom w:w="57" w:type="dxa"/>
              <w:right w:w="0" w:type="dxa"/>
            </w:tcMar>
          </w:tcPr>
          <w:p w14:paraId="50CDF355" w14:textId="77777777" w:rsidR="00D10BA3" w:rsidRPr="00C85D1E" w:rsidRDefault="00D10BA3" w:rsidP="007053F8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5528" w:type="dxa"/>
            <w:tcMar>
              <w:top w:w="113" w:type="dxa"/>
              <w:left w:w="0" w:type="dxa"/>
              <w:bottom w:w="57" w:type="dxa"/>
              <w:right w:w="0" w:type="dxa"/>
            </w:tcMar>
          </w:tcPr>
          <w:p w14:paraId="07FCED75" w14:textId="77777777" w:rsidR="00D10BA3" w:rsidRPr="00C85D1E" w:rsidRDefault="00D10BA3" w:rsidP="007053F8">
            <w:pPr>
              <w:pStyle w:val="Ch61"/>
              <w:jc w:val="center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C85D1E">
              <w:rPr>
                <w:rFonts w:ascii="Times New Roman" w:hAnsi="Times New Roman" w:cs="Times New Roman"/>
                <w:w w:val="100"/>
                <w:sz w:val="24"/>
                <w:szCs w:val="24"/>
              </w:rPr>
              <w:t>РОЗРОБЛЕНО</w:t>
            </w:r>
          </w:p>
        </w:tc>
      </w:tr>
      <w:tr w:rsidR="00D10BA3" w:rsidRPr="00C85D1E" w14:paraId="443B3AB3" w14:textId="77777777" w:rsidTr="00A00E77">
        <w:trPr>
          <w:trHeight w:val="360"/>
        </w:trPr>
        <w:tc>
          <w:tcPr>
            <w:tcW w:w="5946" w:type="dxa"/>
            <w:tcMar>
              <w:top w:w="113" w:type="dxa"/>
              <w:left w:w="0" w:type="dxa"/>
              <w:bottom w:w="57" w:type="dxa"/>
              <w:right w:w="0" w:type="dxa"/>
            </w:tcMar>
          </w:tcPr>
          <w:p w14:paraId="451A5762" w14:textId="77777777" w:rsidR="00D10BA3" w:rsidRPr="00FD6DFC" w:rsidRDefault="00D10BA3" w:rsidP="007053F8">
            <w:pPr>
              <w:pStyle w:val="Ch61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FD6DFC"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Рішення виконавчого комітету Калуської міської ради </w:t>
            </w:r>
          </w:p>
        </w:tc>
        <w:tc>
          <w:tcPr>
            <w:tcW w:w="2693" w:type="dxa"/>
            <w:tcMar>
              <w:top w:w="113" w:type="dxa"/>
              <w:left w:w="0" w:type="dxa"/>
              <w:bottom w:w="57" w:type="dxa"/>
              <w:right w:w="0" w:type="dxa"/>
            </w:tcMar>
          </w:tcPr>
          <w:p w14:paraId="1E971AC7" w14:textId="77777777" w:rsidR="00D10BA3" w:rsidRPr="00FD6DFC" w:rsidRDefault="00D10BA3" w:rsidP="007053F8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5528" w:type="dxa"/>
            <w:tcMar>
              <w:top w:w="113" w:type="dxa"/>
              <w:left w:w="0" w:type="dxa"/>
              <w:bottom w:w="57" w:type="dxa"/>
              <w:right w:w="0" w:type="dxa"/>
            </w:tcMar>
          </w:tcPr>
          <w:p w14:paraId="25EB0568" w14:textId="77777777" w:rsidR="00D10BA3" w:rsidRPr="00FD6DFC" w:rsidRDefault="00D10BA3" w:rsidP="007053F8">
            <w:pPr>
              <w:pStyle w:val="Ch61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FD6DFC"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Директор КП «Екоресурс» </w:t>
            </w:r>
          </w:p>
        </w:tc>
      </w:tr>
      <w:tr w:rsidR="00D10BA3" w:rsidRPr="00C85D1E" w14:paraId="3397A576" w14:textId="77777777" w:rsidTr="00A00E77">
        <w:trPr>
          <w:trHeight w:val="486"/>
        </w:trPr>
        <w:tc>
          <w:tcPr>
            <w:tcW w:w="5946" w:type="dxa"/>
            <w:tcMar>
              <w:top w:w="113" w:type="dxa"/>
              <w:left w:w="0" w:type="dxa"/>
              <w:bottom w:w="57" w:type="dxa"/>
              <w:right w:w="0" w:type="dxa"/>
            </w:tcMar>
          </w:tcPr>
          <w:p w14:paraId="2F47CFA7" w14:textId="77777777" w:rsidR="00D10BA3" w:rsidRPr="00FD6DFC" w:rsidRDefault="00D10BA3" w:rsidP="007053F8">
            <w:pPr>
              <w:pStyle w:val="Ch61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</w:p>
          <w:p w14:paraId="70F5FF59" w14:textId="77777777" w:rsidR="00D10BA3" w:rsidRPr="00FD6DFC" w:rsidRDefault="00D10BA3" w:rsidP="007053F8">
            <w:pPr>
              <w:pStyle w:val="StrokeCh6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</w:p>
        </w:tc>
        <w:tc>
          <w:tcPr>
            <w:tcW w:w="2693" w:type="dxa"/>
            <w:tcMar>
              <w:top w:w="113" w:type="dxa"/>
              <w:left w:w="0" w:type="dxa"/>
              <w:bottom w:w="57" w:type="dxa"/>
              <w:right w:w="0" w:type="dxa"/>
            </w:tcMar>
          </w:tcPr>
          <w:p w14:paraId="2851F6B0" w14:textId="77777777" w:rsidR="00D10BA3" w:rsidRPr="00FD6DFC" w:rsidRDefault="00D10BA3" w:rsidP="007053F8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5528" w:type="dxa"/>
            <w:tcMar>
              <w:top w:w="113" w:type="dxa"/>
              <w:left w:w="0" w:type="dxa"/>
              <w:bottom w:w="57" w:type="dxa"/>
              <w:right w:w="0" w:type="dxa"/>
            </w:tcMar>
          </w:tcPr>
          <w:p w14:paraId="6B71936E" w14:textId="77777777" w:rsidR="00D10BA3" w:rsidRPr="00FD6DFC" w:rsidRDefault="00D10BA3" w:rsidP="007053F8">
            <w:pPr>
              <w:pStyle w:val="Ch61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FD6DFC">
              <w:rPr>
                <w:rFonts w:ascii="Times New Roman" w:hAnsi="Times New Roman" w:cs="Times New Roman"/>
                <w:w w:val="100"/>
                <w:sz w:val="24"/>
                <w:szCs w:val="24"/>
              </w:rPr>
              <w:t>__________________   Олександр С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>М</w:t>
            </w:r>
            <w:r w:rsidRPr="00FD6DFC">
              <w:rPr>
                <w:rFonts w:ascii="Times New Roman" w:hAnsi="Times New Roman" w:cs="Times New Roman"/>
                <w:w w:val="100"/>
                <w:sz w:val="24"/>
                <w:szCs w:val="24"/>
              </w:rPr>
              <w:t>ОЛЯНСЬКИЙ</w:t>
            </w:r>
          </w:p>
          <w:p w14:paraId="7F31C676" w14:textId="77777777" w:rsidR="00D10BA3" w:rsidRPr="001F68EB" w:rsidRDefault="00D10BA3" w:rsidP="007053F8">
            <w:pPr>
              <w:pStyle w:val="StrokeCh6"/>
              <w:ind w:left="454"/>
              <w:jc w:val="left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1F68EB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(підпис)                                       </w:t>
            </w:r>
          </w:p>
        </w:tc>
      </w:tr>
      <w:tr w:rsidR="00D10BA3" w:rsidRPr="00C85D1E" w14:paraId="043851ED" w14:textId="77777777" w:rsidTr="00A00E77">
        <w:trPr>
          <w:trHeight w:val="60"/>
        </w:trPr>
        <w:tc>
          <w:tcPr>
            <w:tcW w:w="5946" w:type="dxa"/>
            <w:tcMar>
              <w:top w:w="113" w:type="dxa"/>
              <w:left w:w="0" w:type="dxa"/>
              <w:bottom w:w="57" w:type="dxa"/>
              <w:right w:w="0" w:type="dxa"/>
            </w:tcMar>
          </w:tcPr>
          <w:p w14:paraId="5BB37ECD" w14:textId="06F703A6" w:rsidR="00D10BA3" w:rsidRPr="00FD6DFC" w:rsidRDefault="009A6218" w:rsidP="007053F8">
            <w:pPr>
              <w:pStyle w:val="Ch61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>17.09.2025 № 222</w:t>
            </w:r>
            <w:bookmarkStart w:id="0" w:name="_GoBack"/>
            <w:bookmarkEnd w:id="0"/>
          </w:p>
        </w:tc>
        <w:tc>
          <w:tcPr>
            <w:tcW w:w="2693" w:type="dxa"/>
            <w:tcMar>
              <w:top w:w="113" w:type="dxa"/>
              <w:left w:w="0" w:type="dxa"/>
              <w:bottom w:w="57" w:type="dxa"/>
              <w:right w:w="0" w:type="dxa"/>
            </w:tcMar>
          </w:tcPr>
          <w:p w14:paraId="10145DA3" w14:textId="77777777" w:rsidR="00D10BA3" w:rsidRPr="00FD6DFC" w:rsidRDefault="00D10BA3" w:rsidP="007053F8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5528" w:type="dxa"/>
            <w:tcMar>
              <w:top w:w="113" w:type="dxa"/>
              <w:left w:w="0" w:type="dxa"/>
              <w:bottom w:w="57" w:type="dxa"/>
              <w:right w:w="0" w:type="dxa"/>
            </w:tcMar>
          </w:tcPr>
          <w:p w14:paraId="7858DD8D" w14:textId="77777777" w:rsidR="00D10BA3" w:rsidRPr="00FD6DFC" w:rsidRDefault="00D10BA3" w:rsidP="007053F8">
            <w:pPr>
              <w:pStyle w:val="Ch61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FD6DFC">
              <w:rPr>
                <w:rFonts w:ascii="Times New Roman" w:hAnsi="Times New Roman" w:cs="Times New Roman"/>
                <w:w w:val="100"/>
                <w:sz w:val="24"/>
                <w:szCs w:val="24"/>
              </w:rPr>
              <w:t>«___» _______________ 2025 року</w:t>
            </w:r>
          </w:p>
        </w:tc>
      </w:tr>
    </w:tbl>
    <w:p w14:paraId="7FABB38E" w14:textId="77777777" w:rsidR="00D10BA3" w:rsidRPr="00AB20C3" w:rsidRDefault="00D10BA3" w:rsidP="00D10BA3">
      <w:pPr>
        <w:pStyle w:val="Ch60"/>
        <w:spacing w:before="340"/>
        <w:rPr>
          <w:rFonts w:ascii="Times New Roman" w:hAnsi="Times New Roman" w:cs="Times New Roman"/>
          <w:w w:val="100"/>
          <w:sz w:val="28"/>
          <w:szCs w:val="28"/>
        </w:rPr>
      </w:pPr>
      <w:r w:rsidRPr="00AB20C3">
        <w:rPr>
          <w:rFonts w:ascii="Times New Roman" w:hAnsi="Times New Roman" w:cs="Times New Roman"/>
          <w:w w:val="100"/>
          <w:sz w:val="28"/>
          <w:szCs w:val="28"/>
        </w:rPr>
        <w:t xml:space="preserve">ФІНАНСОВИЙ ПЛАН </w:t>
      </w:r>
      <w:r w:rsidRPr="00AB20C3">
        <w:rPr>
          <w:rFonts w:ascii="Times New Roman" w:hAnsi="Times New Roman" w:cs="Times New Roman"/>
          <w:w w:val="100"/>
          <w:sz w:val="28"/>
          <w:szCs w:val="28"/>
        </w:rPr>
        <w:br/>
        <w:t>використання коштів для виконання інвестиційної програми та їх урахування у структурі тарифів на 12 місяців</w:t>
      </w:r>
    </w:p>
    <w:p w14:paraId="79145335" w14:textId="77777777" w:rsidR="00D10BA3" w:rsidRDefault="00D10BA3" w:rsidP="00D10BA3">
      <w:pPr>
        <w:pStyle w:val="Ch61"/>
        <w:jc w:val="center"/>
        <w:rPr>
          <w:rFonts w:ascii="Times New Roman" w:hAnsi="Times New Roman" w:cs="Times New Roman"/>
          <w:b/>
          <w:w w:val="100"/>
          <w:sz w:val="28"/>
          <w:szCs w:val="28"/>
        </w:rPr>
      </w:pPr>
      <w:r w:rsidRPr="00D96CFA">
        <w:rPr>
          <w:rFonts w:ascii="Times New Roman" w:hAnsi="Times New Roman" w:cs="Times New Roman"/>
          <w:b/>
          <w:w w:val="100"/>
          <w:sz w:val="28"/>
          <w:szCs w:val="28"/>
        </w:rPr>
        <w:t>Комунального підприємства «Екоресурс»</w:t>
      </w:r>
    </w:p>
    <w:p w14:paraId="1BC90594" w14:textId="77777777" w:rsidR="00D10BA3" w:rsidRPr="003B0BCA" w:rsidRDefault="00D10BA3" w:rsidP="00D10BA3">
      <w:pPr>
        <w:pStyle w:val="Ch60"/>
        <w:spacing w:before="0" w:after="120"/>
        <w:rPr>
          <w:rFonts w:ascii="Times New Roman" w:hAnsi="Times New Roman" w:cs="Times New Roman"/>
          <w:w w:val="100"/>
          <w:sz w:val="28"/>
          <w:szCs w:val="28"/>
        </w:rPr>
      </w:pPr>
      <w:r>
        <w:rPr>
          <w:rFonts w:ascii="Times New Roman" w:hAnsi="Times New Roman" w:cs="Times New Roman"/>
          <w:w w:val="100"/>
          <w:sz w:val="28"/>
          <w:szCs w:val="28"/>
        </w:rPr>
        <w:t>Калуської міської ради</w:t>
      </w:r>
    </w:p>
    <w:tbl>
      <w:tblPr>
        <w:tblW w:w="15106" w:type="dxa"/>
        <w:tblInd w:w="5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1"/>
        <w:gridCol w:w="1701"/>
        <w:gridCol w:w="1134"/>
        <w:gridCol w:w="1134"/>
        <w:gridCol w:w="992"/>
        <w:gridCol w:w="1134"/>
        <w:gridCol w:w="1701"/>
        <w:gridCol w:w="1276"/>
        <w:gridCol w:w="1275"/>
        <w:gridCol w:w="1417"/>
        <w:gridCol w:w="2411"/>
      </w:tblGrid>
      <w:tr w:rsidR="00D10BA3" w:rsidRPr="00AB20C3" w14:paraId="571797BA" w14:textId="77777777" w:rsidTr="007053F8">
        <w:trPr>
          <w:trHeight w:val="60"/>
        </w:trPr>
        <w:tc>
          <w:tcPr>
            <w:tcW w:w="9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09E7B2D8" w14:textId="77777777" w:rsidR="00D10BA3" w:rsidRPr="00AB20C3" w:rsidRDefault="00D10BA3" w:rsidP="007053F8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AB20C3">
              <w:rPr>
                <w:rFonts w:ascii="Times New Roman" w:hAnsi="Times New Roman" w:cs="Times New Roman"/>
                <w:w w:val="100"/>
                <w:sz w:val="20"/>
                <w:szCs w:val="20"/>
              </w:rPr>
              <w:t>№ з/п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18C4C52A" w14:textId="77777777" w:rsidR="00D10BA3" w:rsidRPr="00522D4F" w:rsidRDefault="00D10BA3" w:rsidP="007053F8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522D4F">
              <w:rPr>
                <w:rFonts w:ascii="Times New Roman" w:hAnsi="Times New Roman" w:cs="Times New Roman"/>
                <w:w w:val="100"/>
                <w:sz w:val="24"/>
                <w:szCs w:val="24"/>
              </w:rPr>
              <w:t>Найменування заходів (пооб’єктно)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4FCC94AE" w14:textId="77777777" w:rsidR="00D10BA3" w:rsidRPr="00AB20C3" w:rsidRDefault="00D10BA3" w:rsidP="007053F8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AB20C3">
              <w:rPr>
                <w:rFonts w:ascii="Times New Roman" w:hAnsi="Times New Roman" w:cs="Times New Roman"/>
                <w:w w:val="100"/>
                <w:sz w:val="20"/>
                <w:szCs w:val="20"/>
              </w:rPr>
              <w:t>Кількісний показник (одиниця виміру)</w:t>
            </w:r>
          </w:p>
        </w:tc>
        <w:tc>
          <w:tcPr>
            <w:tcW w:w="89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7670A86E" w14:textId="77777777" w:rsidR="00D10BA3" w:rsidRPr="00522D4F" w:rsidRDefault="00D10BA3" w:rsidP="007053F8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522D4F"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Планована сума коштів на виконання інвестиційної програми, за джерелами фінансування, </w:t>
            </w:r>
            <w:r w:rsidRPr="00522D4F">
              <w:rPr>
                <w:rFonts w:ascii="Times New Roman" w:hAnsi="Times New Roman" w:cs="Times New Roman"/>
                <w:w w:val="100"/>
                <w:sz w:val="24"/>
                <w:szCs w:val="24"/>
              </w:rPr>
              <w:br/>
              <w:t>тис. грн (без податку на додану вартість)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5AFA8044" w14:textId="77777777" w:rsidR="00D10BA3" w:rsidRPr="00AB20C3" w:rsidRDefault="00D10BA3" w:rsidP="007053F8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AB20C3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Кошти, що враховуються у структурі тарифів </w:t>
            </w:r>
            <w:r w:rsidRPr="00AB20C3">
              <w:rPr>
                <w:rFonts w:ascii="Times New Roman" w:hAnsi="Times New Roman" w:cs="Times New Roman"/>
                <w:w w:val="100"/>
                <w:sz w:val="20"/>
                <w:szCs w:val="20"/>
              </w:rPr>
              <w:br/>
              <w:t xml:space="preserve">гр. 5 + гр. 6 + гр. 7 + гр. 8, </w:t>
            </w:r>
            <w:r w:rsidRPr="00AB20C3">
              <w:rPr>
                <w:rFonts w:ascii="Times New Roman" w:hAnsi="Times New Roman" w:cs="Times New Roman"/>
                <w:w w:val="100"/>
                <w:sz w:val="20"/>
                <w:szCs w:val="20"/>
              </w:rPr>
              <w:br/>
              <w:t xml:space="preserve">тис. грн (без </w:t>
            </w:r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t>ПДВ</w:t>
            </w:r>
            <w:r w:rsidRPr="00AB20C3">
              <w:rPr>
                <w:rFonts w:ascii="Times New Roman" w:hAnsi="Times New Roman" w:cs="Times New Roman"/>
                <w:w w:val="100"/>
                <w:sz w:val="20"/>
                <w:szCs w:val="20"/>
              </w:rPr>
              <w:t>)</w:t>
            </w:r>
          </w:p>
        </w:tc>
      </w:tr>
      <w:tr w:rsidR="00D10BA3" w:rsidRPr="00AB20C3" w14:paraId="65E65246" w14:textId="77777777" w:rsidTr="007053F8">
        <w:trPr>
          <w:trHeight w:val="60"/>
        </w:trPr>
        <w:tc>
          <w:tcPr>
            <w:tcW w:w="9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4B168" w14:textId="77777777" w:rsidR="00D10BA3" w:rsidRPr="00AB20C3" w:rsidRDefault="00D10BA3" w:rsidP="007053F8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6BFC4" w14:textId="77777777" w:rsidR="00D10BA3" w:rsidRPr="00AB20C3" w:rsidRDefault="00D10BA3" w:rsidP="007053F8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7AC00" w14:textId="77777777" w:rsidR="00D10BA3" w:rsidRPr="00AB20C3" w:rsidRDefault="00D10BA3" w:rsidP="007053F8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60BE681F" w14:textId="77777777" w:rsidR="00D10BA3" w:rsidRPr="00AB20C3" w:rsidRDefault="00D10BA3" w:rsidP="007053F8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AB20C3">
              <w:rPr>
                <w:rFonts w:ascii="Times New Roman" w:hAnsi="Times New Roman" w:cs="Times New Roman"/>
                <w:w w:val="100"/>
                <w:sz w:val="20"/>
                <w:szCs w:val="20"/>
              </w:rPr>
              <w:t>всього</w:t>
            </w:r>
          </w:p>
        </w:tc>
        <w:tc>
          <w:tcPr>
            <w:tcW w:w="77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03AD4B3A" w14:textId="77777777" w:rsidR="00D10BA3" w:rsidRPr="00AB20C3" w:rsidRDefault="00D10BA3" w:rsidP="007053F8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AB20C3">
              <w:rPr>
                <w:rFonts w:ascii="Times New Roman" w:hAnsi="Times New Roman" w:cs="Times New Roman"/>
                <w:w w:val="100"/>
                <w:sz w:val="20"/>
                <w:szCs w:val="20"/>
              </w:rPr>
              <w:t>з ура</w:t>
            </w:r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t>х</w:t>
            </w:r>
            <w:r w:rsidRPr="00AB20C3">
              <w:rPr>
                <w:rFonts w:ascii="Times New Roman" w:hAnsi="Times New Roman" w:cs="Times New Roman"/>
                <w:w w:val="100"/>
                <w:sz w:val="20"/>
                <w:szCs w:val="20"/>
              </w:rPr>
              <w:t>уванням: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B9B02" w14:textId="77777777" w:rsidR="00D10BA3" w:rsidRPr="00AB20C3" w:rsidRDefault="00D10BA3" w:rsidP="007053F8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D10BA3" w:rsidRPr="00AB20C3" w14:paraId="72E181BD" w14:textId="77777777" w:rsidTr="007053F8">
        <w:trPr>
          <w:trHeight w:val="60"/>
        </w:trPr>
        <w:tc>
          <w:tcPr>
            <w:tcW w:w="9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EF2A42" w14:textId="77777777" w:rsidR="00D10BA3" w:rsidRPr="00AB20C3" w:rsidRDefault="00D10BA3" w:rsidP="007053F8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51639" w14:textId="77777777" w:rsidR="00D10BA3" w:rsidRPr="00AB20C3" w:rsidRDefault="00D10BA3" w:rsidP="007053F8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23FEF" w14:textId="77777777" w:rsidR="00D10BA3" w:rsidRPr="00AB20C3" w:rsidRDefault="00D10BA3" w:rsidP="007053F8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7B6247" w14:textId="77777777" w:rsidR="00D10BA3" w:rsidRPr="00AB20C3" w:rsidRDefault="00D10BA3" w:rsidP="007053F8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77762F4F" w14:textId="77777777" w:rsidR="00D10BA3" w:rsidRPr="00AB20C3" w:rsidRDefault="00D10BA3" w:rsidP="007053F8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AB20C3">
              <w:rPr>
                <w:rFonts w:ascii="Times New Roman" w:hAnsi="Times New Roman" w:cs="Times New Roman"/>
                <w:w w:val="100"/>
                <w:sz w:val="20"/>
                <w:szCs w:val="20"/>
              </w:rPr>
              <w:t>амортизаційні відрахування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0C01D646" w14:textId="77777777" w:rsidR="00D10BA3" w:rsidRPr="00AB20C3" w:rsidRDefault="00D10BA3" w:rsidP="007053F8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AB20C3">
              <w:rPr>
                <w:rFonts w:ascii="Times New Roman" w:hAnsi="Times New Roman" w:cs="Times New Roman"/>
                <w:w w:val="100"/>
                <w:sz w:val="20"/>
                <w:szCs w:val="20"/>
              </w:rPr>
              <w:t>виробничі інвестиції з прибутку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3D85F68C" w14:textId="77777777" w:rsidR="00D10BA3" w:rsidRPr="00AB20C3" w:rsidRDefault="00D10BA3" w:rsidP="007053F8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AB20C3">
              <w:rPr>
                <w:rFonts w:ascii="Times New Roman" w:hAnsi="Times New Roman" w:cs="Times New Roman"/>
                <w:w w:val="100"/>
                <w:sz w:val="20"/>
                <w:szCs w:val="20"/>
              </w:rPr>
              <w:t>позичкові кошти та відсотки за їх використання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57503EC3" w14:textId="77777777" w:rsidR="00D10BA3" w:rsidRPr="00AB20C3" w:rsidRDefault="00D10BA3" w:rsidP="007053F8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AB20C3">
              <w:rPr>
                <w:rFonts w:ascii="Times New Roman" w:hAnsi="Times New Roman" w:cs="Times New Roman"/>
                <w:w w:val="100"/>
                <w:sz w:val="20"/>
                <w:szCs w:val="20"/>
              </w:rPr>
              <w:t>інші залучені кошти, з них: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3C8499E1" w14:textId="77777777" w:rsidR="00D10BA3" w:rsidRPr="00AB20C3" w:rsidRDefault="00D10BA3" w:rsidP="007053F8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AB20C3">
              <w:rPr>
                <w:rFonts w:ascii="Times New Roman" w:hAnsi="Times New Roman" w:cs="Times New Roman"/>
                <w:w w:val="100"/>
                <w:sz w:val="20"/>
                <w:szCs w:val="20"/>
              </w:rPr>
              <w:t>бюджетні кошти (не підлягають поверненню)</w:t>
            </w:r>
          </w:p>
        </w:tc>
        <w:tc>
          <w:tcPr>
            <w:tcW w:w="24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01AD0" w14:textId="77777777" w:rsidR="00D10BA3" w:rsidRPr="00AB20C3" w:rsidRDefault="00D10BA3" w:rsidP="007053F8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D10BA3" w:rsidRPr="00AB20C3" w14:paraId="1B014DAE" w14:textId="77777777" w:rsidTr="007053F8">
        <w:trPr>
          <w:trHeight w:val="170"/>
        </w:trPr>
        <w:tc>
          <w:tcPr>
            <w:tcW w:w="9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B2A3E" w14:textId="77777777" w:rsidR="00D10BA3" w:rsidRPr="00AB20C3" w:rsidRDefault="00D10BA3" w:rsidP="007053F8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06CA9" w14:textId="77777777" w:rsidR="00D10BA3" w:rsidRPr="00AB20C3" w:rsidRDefault="00D10BA3" w:rsidP="007053F8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54498" w14:textId="77777777" w:rsidR="00D10BA3" w:rsidRPr="00AB20C3" w:rsidRDefault="00D10BA3" w:rsidP="007053F8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553B5" w14:textId="77777777" w:rsidR="00D10BA3" w:rsidRPr="00AB20C3" w:rsidRDefault="00D10BA3" w:rsidP="007053F8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93473" w14:textId="77777777" w:rsidR="00D10BA3" w:rsidRPr="00AB20C3" w:rsidRDefault="00D10BA3" w:rsidP="007053F8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DF69F" w14:textId="77777777" w:rsidR="00D10BA3" w:rsidRPr="00AB20C3" w:rsidRDefault="00D10BA3" w:rsidP="007053F8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AF93F" w14:textId="77777777" w:rsidR="00D10BA3" w:rsidRPr="00AB20C3" w:rsidRDefault="00D10BA3" w:rsidP="007053F8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0878A44E" w14:textId="77777777" w:rsidR="00D10BA3" w:rsidRPr="00AB20C3" w:rsidRDefault="00D10BA3" w:rsidP="007053F8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AB20C3">
              <w:rPr>
                <w:rFonts w:ascii="Times New Roman" w:hAnsi="Times New Roman" w:cs="Times New Roman"/>
                <w:w w:val="100"/>
                <w:sz w:val="20"/>
                <w:szCs w:val="20"/>
              </w:rPr>
              <w:t>підлягають поверненню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17440395" w14:textId="77777777" w:rsidR="00D10BA3" w:rsidRPr="00AB20C3" w:rsidRDefault="00D10BA3" w:rsidP="007053F8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AB20C3">
              <w:rPr>
                <w:rFonts w:ascii="Times New Roman" w:hAnsi="Times New Roman" w:cs="Times New Roman"/>
                <w:w w:val="100"/>
                <w:sz w:val="20"/>
                <w:szCs w:val="20"/>
              </w:rPr>
              <w:t>не підлягають поверненню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A1AED" w14:textId="77777777" w:rsidR="00D10BA3" w:rsidRPr="00AB20C3" w:rsidRDefault="00D10BA3" w:rsidP="007053F8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F7BC57" w14:textId="77777777" w:rsidR="00D10BA3" w:rsidRPr="00AB20C3" w:rsidRDefault="00D10BA3" w:rsidP="007053F8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D10BA3" w:rsidRPr="00AB20C3" w14:paraId="5F96A750" w14:textId="77777777" w:rsidTr="007053F8">
        <w:trPr>
          <w:trHeight w:val="60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1C0DD5F1" w14:textId="77777777" w:rsidR="00D10BA3" w:rsidRPr="00AB20C3" w:rsidRDefault="00D10BA3" w:rsidP="007053F8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AB20C3">
              <w:rPr>
                <w:rFonts w:ascii="Times New Roman" w:hAnsi="Times New Roman" w:cs="Times New Roman"/>
                <w:w w:val="100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59D54E33" w14:textId="77777777" w:rsidR="00D10BA3" w:rsidRPr="00AB20C3" w:rsidRDefault="00D10BA3" w:rsidP="007053F8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AB20C3">
              <w:rPr>
                <w:rFonts w:ascii="Times New Roman" w:hAnsi="Times New Roman" w:cs="Times New Roman"/>
                <w:w w:val="10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6725D796" w14:textId="77777777" w:rsidR="00D10BA3" w:rsidRPr="00AB20C3" w:rsidRDefault="00D10BA3" w:rsidP="007053F8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AB20C3">
              <w:rPr>
                <w:rFonts w:ascii="Times New Roman" w:hAnsi="Times New Roman" w:cs="Times New Roman"/>
                <w:w w:val="100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31CC8643" w14:textId="77777777" w:rsidR="00D10BA3" w:rsidRPr="00AB20C3" w:rsidRDefault="00D10BA3" w:rsidP="007053F8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AB20C3">
              <w:rPr>
                <w:rFonts w:ascii="Times New Roman" w:hAnsi="Times New Roman" w:cs="Times New Roman"/>
                <w:w w:val="100"/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0E4779FB" w14:textId="77777777" w:rsidR="00D10BA3" w:rsidRPr="00AB20C3" w:rsidRDefault="00D10BA3" w:rsidP="007053F8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AB20C3">
              <w:rPr>
                <w:rFonts w:ascii="Times New Roman" w:hAnsi="Times New Roman" w:cs="Times New Roman"/>
                <w:w w:val="100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671F4A27" w14:textId="77777777" w:rsidR="00D10BA3" w:rsidRPr="00AB20C3" w:rsidRDefault="00D10BA3" w:rsidP="007053F8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AB20C3">
              <w:rPr>
                <w:rFonts w:ascii="Times New Roman" w:hAnsi="Times New Roman" w:cs="Times New Roman"/>
                <w:w w:val="100"/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366CAE4F" w14:textId="77777777" w:rsidR="00D10BA3" w:rsidRPr="00AB20C3" w:rsidRDefault="00D10BA3" w:rsidP="007053F8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AB20C3">
              <w:rPr>
                <w:rFonts w:ascii="Times New Roman" w:hAnsi="Times New Roman" w:cs="Times New Roman"/>
                <w:w w:val="10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0267D502" w14:textId="77777777" w:rsidR="00D10BA3" w:rsidRPr="00AB20C3" w:rsidRDefault="00D10BA3" w:rsidP="007053F8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AB20C3">
              <w:rPr>
                <w:rFonts w:ascii="Times New Roman" w:hAnsi="Times New Roman" w:cs="Times New Roman"/>
                <w:w w:val="100"/>
                <w:sz w:val="20"/>
                <w:szCs w:val="20"/>
              </w:rPr>
              <w:t>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64636C11" w14:textId="77777777" w:rsidR="00D10BA3" w:rsidRPr="00AB20C3" w:rsidRDefault="00D10BA3" w:rsidP="007053F8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AB20C3">
              <w:rPr>
                <w:rFonts w:ascii="Times New Roman" w:hAnsi="Times New Roman" w:cs="Times New Roman"/>
                <w:w w:val="100"/>
                <w:sz w:val="20"/>
                <w:szCs w:val="20"/>
              </w:rPr>
              <w:t>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5535A6D0" w14:textId="77777777" w:rsidR="00D10BA3" w:rsidRPr="00AB20C3" w:rsidRDefault="00D10BA3" w:rsidP="007053F8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AB20C3">
              <w:rPr>
                <w:rFonts w:ascii="Times New Roman" w:hAnsi="Times New Roman" w:cs="Times New Roman"/>
                <w:w w:val="100"/>
                <w:sz w:val="20"/>
                <w:szCs w:val="20"/>
              </w:rPr>
              <w:t>10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064D53DB" w14:textId="77777777" w:rsidR="00D10BA3" w:rsidRPr="00AB20C3" w:rsidRDefault="00D10BA3" w:rsidP="007053F8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AB20C3">
              <w:rPr>
                <w:rFonts w:ascii="Times New Roman" w:hAnsi="Times New Roman" w:cs="Times New Roman"/>
                <w:w w:val="100"/>
                <w:sz w:val="20"/>
                <w:szCs w:val="20"/>
              </w:rPr>
              <w:t>11</w:t>
            </w:r>
          </w:p>
        </w:tc>
      </w:tr>
      <w:tr w:rsidR="00D10BA3" w:rsidRPr="00AB20C3" w14:paraId="5228E300" w14:textId="77777777" w:rsidTr="007053F8">
        <w:trPr>
          <w:trHeight w:val="60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19D8F17" w14:textId="77777777" w:rsidR="00D10BA3" w:rsidRPr="00AB20C3" w:rsidRDefault="00D10BA3" w:rsidP="007053F8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B20C3">
              <w:rPr>
                <w:rFonts w:ascii="Times New Roman" w:hAnsi="Times New Roman" w:cs="Times New Roman"/>
                <w:b/>
                <w:bCs/>
                <w:spacing w:val="0"/>
                <w:sz w:val="20"/>
                <w:szCs w:val="20"/>
              </w:rPr>
              <w:t>I</w:t>
            </w:r>
          </w:p>
        </w:tc>
        <w:tc>
          <w:tcPr>
            <w:tcW w:w="1417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48735D5" w14:textId="77777777" w:rsidR="00D10BA3" w:rsidRPr="00AB20C3" w:rsidRDefault="00D10BA3" w:rsidP="007053F8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B20C3">
              <w:rPr>
                <w:rFonts w:ascii="Times New Roman" w:hAnsi="Times New Roman" w:cs="Times New Roman"/>
                <w:b/>
                <w:bCs/>
                <w:spacing w:val="0"/>
                <w:sz w:val="20"/>
                <w:szCs w:val="20"/>
              </w:rPr>
              <w:t>Відновлення побутових відходів</w:t>
            </w:r>
          </w:p>
        </w:tc>
      </w:tr>
      <w:tr w:rsidR="00D10BA3" w:rsidRPr="00AB20C3" w14:paraId="2FE2DB65" w14:textId="77777777" w:rsidTr="007053F8">
        <w:trPr>
          <w:trHeight w:val="60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59960CD" w14:textId="77777777" w:rsidR="00D10BA3" w:rsidRPr="00AB20C3" w:rsidRDefault="00D10BA3" w:rsidP="007053F8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B20C3">
              <w:rPr>
                <w:rFonts w:ascii="Times New Roman" w:hAnsi="Times New Roman" w:cs="Times New Roman"/>
                <w:b/>
                <w:bCs/>
                <w:spacing w:val="0"/>
                <w:sz w:val="20"/>
                <w:szCs w:val="20"/>
              </w:rPr>
              <w:t>1.1</w:t>
            </w:r>
          </w:p>
        </w:tc>
        <w:tc>
          <w:tcPr>
            <w:tcW w:w="1417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8235E3B" w14:textId="77777777" w:rsidR="00D10BA3" w:rsidRPr="00AB20C3" w:rsidRDefault="00D10BA3" w:rsidP="007053F8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B20C3">
              <w:rPr>
                <w:rFonts w:ascii="Times New Roman" w:hAnsi="Times New Roman" w:cs="Times New Roman"/>
                <w:b/>
                <w:bCs/>
                <w:i/>
                <w:iCs/>
                <w:spacing w:val="0"/>
                <w:sz w:val="20"/>
                <w:szCs w:val="20"/>
              </w:rPr>
              <w:t>Розроблення проєктної та технічної документації</w:t>
            </w:r>
          </w:p>
        </w:tc>
      </w:tr>
      <w:tr w:rsidR="00D10BA3" w:rsidRPr="00AB20C3" w14:paraId="69E15B1E" w14:textId="77777777" w:rsidTr="007053F8">
        <w:trPr>
          <w:trHeight w:val="60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D0782FD" w14:textId="77777777" w:rsidR="00D10BA3" w:rsidRPr="00AB20C3" w:rsidRDefault="00D10BA3" w:rsidP="007053F8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B20C3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1.1.1</w:t>
            </w:r>
          </w:p>
        </w:tc>
        <w:tc>
          <w:tcPr>
            <w:tcW w:w="1417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43900D3" w14:textId="77777777" w:rsidR="00D10BA3" w:rsidRPr="00AB20C3" w:rsidRDefault="00D10BA3" w:rsidP="007053F8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B20C3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Назва заходу</w:t>
            </w:r>
          </w:p>
        </w:tc>
      </w:tr>
      <w:tr w:rsidR="00D10BA3" w:rsidRPr="00AB20C3" w14:paraId="4BAF0570" w14:textId="77777777" w:rsidTr="007053F8">
        <w:trPr>
          <w:trHeight w:val="60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5717E25" w14:textId="77777777" w:rsidR="00D10BA3" w:rsidRPr="00AB20C3" w:rsidRDefault="00D10BA3" w:rsidP="007053F8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E0108A9" w14:textId="77777777" w:rsidR="00D10BA3" w:rsidRPr="00AB20C3" w:rsidRDefault="00D10BA3" w:rsidP="007053F8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8B63694" w14:textId="77777777" w:rsidR="00D10BA3" w:rsidRPr="00AB20C3" w:rsidRDefault="00D10BA3" w:rsidP="007053F8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15896EB" w14:textId="77777777" w:rsidR="00D10BA3" w:rsidRPr="00AB20C3" w:rsidRDefault="00D10BA3" w:rsidP="007053F8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EA29653" w14:textId="77777777" w:rsidR="00D10BA3" w:rsidRPr="00AB20C3" w:rsidRDefault="00D10BA3" w:rsidP="007053F8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B20C3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E6DF001" w14:textId="77777777" w:rsidR="00D10BA3" w:rsidRPr="00AB20C3" w:rsidRDefault="00D10BA3" w:rsidP="007053F8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B20C3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A9D27F6" w14:textId="77777777" w:rsidR="00D10BA3" w:rsidRPr="00AB20C3" w:rsidRDefault="00D10BA3" w:rsidP="007053F8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B20C3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A12DACA" w14:textId="77777777" w:rsidR="00D10BA3" w:rsidRPr="00AB20C3" w:rsidRDefault="00D10BA3" w:rsidP="007053F8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B20C3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06049BA" w14:textId="77777777" w:rsidR="00D10BA3" w:rsidRPr="00AB20C3" w:rsidRDefault="00D10BA3" w:rsidP="007053F8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B20C3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8F9564F" w14:textId="77777777" w:rsidR="00D10BA3" w:rsidRPr="00AB20C3" w:rsidRDefault="00D10BA3" w:rsidP="007053F8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B20C3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0710A90" w14:textId="77777777" w:rsidR="00D10BA3" w:rsidRPr="00AB20C3" w:rsidRDefault="00D10BA3" w:rsidP="007053F8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D10BA3" w:rsidRPr="00AB20C3" w14:paraId="61BB375D" w14:textId="77777777" w:rsidTr="007053F8">
        <w:trPr>
          <w:trHeight w:val="60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4706C56" w14:textId="77777777" w:rsidR="00D10BA3" w:rsidRPr="00AB20C3" w:rsidRDefault="00D10BA3" w:rsidP="007053F8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B20C3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1.1.2</w:t>
            </w:r>
          </w:p>
        </w:tc>
        <w:tc>
          <w:tcPr>
            <w:tcW w:w="1417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7F8E022" w14:textId="77777777" w:rsidR="00D10BA3" w:rsidRPr="00AB20C3" w:rsidRDefault="00D10BA3" w:rsidP="007053F8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B20C3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Назва заходу</w:t>
            </w:r>
          </w:p>
        </w:tc>
      </w:tr>
      <w:tr w:rsidR="00D10BA3" w:rsidRPr="00AB20C3" w14:paraId="225F7DB5" w14:textId="77777777" w:rsidTr="007053F8">
        <w:trPr>
          <w:trHeight w:val="60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647E1C5" w14:textId="77777777" w:rsidR="00D10BA3" w:rsidRPr="00AB20C3" w:rsidRDefault="00D10BA3" w:rsidP="007053F8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EAD2D7D" w14:textId="77777777" w:rsidR="00D10BA3" w:rsidRPr="00AB20C3" w:rsidRDefault="00D10BA3" w:rsidP="007053F8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4B6F5F9" w14:textId="77777777" w:rsidR="00D10BA3" w:rsidRPr="00AB20C3" w:rsidRDefault="00D10BA3" w:rsidP="007053F8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A06F1BF" w14:textId="77777777" w:rsidR="00D10BA3" w:rsidRPr="00AB20C3" w:rsidRDefault="00D10BA3" w:rsidP="007053F8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775379A" w14:textId="77777777" w:rsidR="00D10BA3" w:rsidRPr="00AB20C3" w:rsidRDefault="00D10BA3" w:rsidP="007053F8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B20C3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6E2FBAA" w14:textId="77777777" w:rsidR="00D10BA3" w:rsidRPr="00AB20C3" w:rsidRDefault="00D10BA3" w:rsidP="007053F8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B20C3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CDD982D" w14:textId="77777777" w:rsidR="00D10BA3" w:rsidRPr="00AB20C3" w:rsidRDefault="00D10BA3" w:rsidP="007053F8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B20C3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C23D402" w14:textId="77777777" w:rsidR="00D10BA3" w:rsidRPr="00AB20C3" w:rsidRDefault="00D10BA3" w:rsidP="007053F8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B20C3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5892C84" w14:textId="77777777" w:rsidR="00D10BA3" w:rsidRPr="00AB20C3" w:rsidRDefault="00D10BA3" w:rsidP="007053F8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B20C3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A7D8AFC" w14:textId="77777777" w:rsidR="00D10BA3" w:rsidRPr="00AB20C3" w:rsidRDefault="00D10BA3" w:rsidP="007053F8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B20C3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D49C6E1" w14:textId="77777777" w:rsidR="00D10BA3" w:rsidRPr="00AB20C3" w:rsidRDefault="00D10BA3" w:rsidP="007053F8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D10BA3" w:rsidRPr="00AB20C3" w14:paraId="623E846B" w14:textId="77777777" w:rsidTr="007053F8">
        <w:trPr>
          <w:trHeight w:val="60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446645AC" w14:textId="77777777" w:rsidR="00D10BA3" w:rsidRPr="00AB20C3" w:rsidRDefault="00D10BA3" w:rsidP="007053F8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B20C3">
              <w:rPr>
                <w:rFonts w:ascii="Times New Roman" w:hAnsi="Times New Roman" w:cs="Times New Roman"/>
                <w:spacing w:val="0"/>
                <w:sz w:val="20"/>
                <w:szCs w:val="20"/>
              </w:rPr>
              <w:lastRenderedPageBreak/>
              <w:t>…</w:t>
            </w:r>
          </w:p>
        </w:tc>
        <w:tc>
          <w:tcPr>
            <w:tcW w:w="1417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228BA4D0" w14:textId="77777777" w:rsidR="00D10BA3" w:rsidRPr="00AB20C3" w:rsidRDefault="00D10BA3" w:rsidP="007053F8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B20C3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Назва заходу</w:t>
            </w:r>
          </w:p>
        </w:tc>
      </w:tr>
      <w:tr w:rsidR="00D10BA3" w:rsidRPr="00AB20C3" w14:paraId="2C189F5C" w14:textId="77777777" w:rsidTr="007053F8">
        <w:trPr>
          <w:trHeight w:val="60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136AFA4E" w14:textId="77777777" w:rsidR="00D10BA3" w:rsidRPr="00AB20C3" w:rsidRDefault="00D10BA3" w:rsidP="007053F8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0A11385D" w14:textId="77777777" w:rsidR="00D10BA3" w:rsidRPr="00AB20C3" w:rsidRDefault="00D10BA3" w:rsidP="007053F8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51ABF9D6" w14:textId="77777777" w:rsidR="00D10BA3" w:rsidRPr="00AB20C3" w:rsidRDefault="00D10BA3" w:rsidP="007053F8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4D9C6D78" w14:textId="77777777" w:rsidR="00D10BA3" w:rsidRPr="00AB20C3" w:rsidRDefault="00D10BA3" w:rsidP="007053F8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05206F90" w14:textId="77777777" w:rsidR="00D10BA3" w:rsidRPr="00AB20C3" w:rsidRDefault="00D10BA3" w:rsidP="007053F8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B20C3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4864880E" w14:textId="77777777" w:rsidR="00D10BA3" w:rsidRPr="00AB20C3" w:rsidRDefault="00D10BA3" w:rsidP="007053F8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B20C3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53C46963" w14:textId="77777777" w:rsidR="00D10BA3" w:rsidRPr="00AB20C3" w:rsidRDefault="00D10BA3" w:rsidP="007053F8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B20C3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310BCED0" w14:textId="77777777" w:rsidR="00D10BA3" w:rsidRPr="00AB20C3" w:rsidRDefault="00D10BA3" w:rsidP="007053F8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B20C3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2D09BEDB" w14:textId="77777777" w:rsidR="00D10BA3" w:rsidRPr="00AB20C3" w:rsidRDefault="00D10BA3" w:rsidP="007053F8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B20C3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69EBA15C" w14:textId="77777777" w:rsidR="00D10BA3" w:rsidRPr="00AB20C3" w:rsidRDefault="00D10BA3" w:rsidP="007053F8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B20C3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0F9A4368" w14:textId="77777777" w:rsidR="00D10BA3" w:rsidRPr="00AB20C3" w:rsidRDefault="00D10BA3" w:rsidP="007053F8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D10BA3" w:rsidRPr="00AB20C3" w14:paraId="1A09C2BE" w14:textId="77777777" w:rsidTr="007053F8">
        <w:trPr>
          <w:trHeight w:val="60"/>
        </w:trPr>
        <w:tc>
          <w:tcPr>
            <w:tcW w:w="37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47A65733" w14:textId="77777777" w:rsidR="00D10BA3" w:rsidRPr="00AB20C3" w:rsidRDefault="00D10BA3" w:rsidP="007053F8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B20C3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Усього за пунктом 1.1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536C2401" w14:textId="77777777" w:rsidR="00D10BA3" w:rsidRPr="00AB20C3" w:rsidRDefault="00D10BA3" w:rsidP="007053F8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76AE2A74" w14:textId="77777777" w:rsidR="00D10BA3" w:rsidRPr="00AB20C3" w:rsidRDefault="00D10BA3" w:rsidP="007053F8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B20C3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129F9A28" w14:textId="77777777" w:rsidR="00D10BA3" w:rsidRPr="00AB20C3" w:rsidRDefault="00D10BA3" w:rsidP="007053F8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B20C3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0FE9A74F" w14:textId="77777777" w:rsidR="00D10BA3" w:rsidRPr="00AB20C3" w:rsidRDefault="00D10BA3" w:rsidP="007053F8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11C42CB6" w14:textId="77777777" w:rsidR="00D10BA3" w:rsidRPr="00AB20C3" w:rsidRDefault="00D10BA3" w:rsidP="007053F8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2DF3FFA2" w14:textId="77777777" w:rsidR="00D10BA3" w:rsidRPr="00AB20C3" w:rsidRDefault="00D10BA3" w:rsidP="007053F8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04A2C891" w14:textId="77777777" w:rsidR="00D10BA3" w:rsidRPr="00AB20C3" w:rsidRDefault="00D10BA3" w:rsidP="007053F8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73F50690" w14:textId="77777777" w:rsidR="00D10BA3" w:rsidRPr="00AB20C3" w:rsidRDefault="00D10BA3" w:rsidP="007053F8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D10BA3" w:rsidRPr="00AB20C3" w14:paraId="6192EC91" w14:textId="77777777" w:rsidTr="007053F8">
        <w:trPr>
          <w:trHeight w:val="60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0380B364" w14:textId="77777777" w:rsidR="00D10BA3" w:rsidRPr="00AB20C3" w:rsidRDefault="00D10BA3" w:rsidP="007053F8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B20C3">
              <w:rPr>
                <w:rFonts w:ascii="Times New Roman" w:hAnsi="Times New Roman" w:cs="Times New Roman"/>
                <w:b/>
                <w:bCs/>
                <w:spacing w:val="0"/>
                <w:sz w:val="20"/>
                <w:szCs w:val="20"/>
              </w:rPr>
              <w:t>1.2</w:t>
            </w:r>
          </w:p>
        </w:tc>
        <w:tc>
          <w:tcPr>
            <w:tcW w:w="1417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7B6EB7ED" w14:textId="77777777" w:rsidR="00D10BA3" w:rsidRPr="00AB20C3" w:rsidRDefault="00D10BA3" w:rsidP="007053F8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B20C3">
              <w:rPr>
                <w:rFonts w:ascii="Times New Roman" w:hAnsi="Times New Roman" w:cs="Times New Roman"/>
                <w:b/>
                <w:bCs/>
                <w:i/>
                <w:iCs/>
                <w:spacing w:val="0"/>
                <w:sz w:val="20"/>
                <w:szCs w:val="20"/>
              </w:rPr>
              <w:t xml:space="preserve">Придбання робіт, товарів та послуг, спрямованих на оновлення основних фондів, будівництво, реконструкцію, модернізацію </w:t>
            </w:r>
            <w:r w:rsidRPr="00AB20C3">
              <w:rPr>
                <w:rFonts w:ascii="Times New Roman" w:hAnsi="Times New Roman" w:cs="Times New Roman"/>
                <w:b/>
                <w:bCs/>
                <w:i/>
                <w:iCs/>
                <w:spacing w:val="0"/>
                <w:sz w:val="20"/>
                <w:szCs w:val="20"/>
              </w:rPr>
              <w:br/>
              <w:t>та технічне переоснащення об’єктів оброблення побутових відходів</w:t>
            </w:r>
          </w:p>
        </w:tc>
      </w:tr>
      <w:tr w:rsidR="00D10BA3" w:rsidRPr="00AB20C3" w14:paraId="53B7774D" w14:textId="77777777" w:rsidTr="007053F8">
        <w:trPr>
          <w:trHeight w:val="60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5C8A5F0D" w14:textId="77777777" w:rsidR="00D10BA3" w:rsidRPr="00AB20C3" w:rsidRDefault="00D10BA3" w:rsidP="007053F8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B20C3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1.2.1</w:t>
            </w:r>
          </w:p>
        </w:tc>
        <w:tc>
          <w:tcPr>
            <w:tcW w:w="1417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436D5089" w14:textId="77777777" w:rsidR="00D10BA3" w:rsidRPr="00AB20C3" w:rsidRDefault="00D10BA3" w:rsidP="007053F8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B20C3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Назва заходу</w:t>
            </w:r>
          </w:p>
        </w:tc>
      </w:tr>
      <w:tr w:rsidR="00D10BA3" w:rsidRPr="00AB20C3" w14:paraId="1BE4EA46" w14:textId="77777777" w:rsidTr="007053F8">
        <w:trPr>
          <w:trHeight w:val="60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4068B584" w14:textId="77777777" w:rsidR="00D10BA3" w:rsidRPr="00AB20C3" w:rsidRDefault="00D10BA3" w:rsidP="007053F8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0C085C0D" w14:textId="77777777" w:rsidR="00D10BA3" w:rsidRPr="00AB20C3" w:rsidRDefault="00D10BA3" w:rsidP="007053F8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37C0230F" w14:textId="77777777" w:rsidR="00D10BA3" w:rsidRPr="00AB20C3" w:rsidRDefault="00D10BA3" w:rsidP="007053F8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610DC319" w14:textId="77777777" w:rsidR="00D10BA3" w:rsidRPr="00AB20C3" w:rsidRDefault="00D10BA3" w:rsidP="007053F8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68028F50" w14:textId="77777777" w:rsidR="00D10BA3" w:rsidRPr="00AB20C3" w:rsidRDefault="00D10BA3" w:rsidP="007053F8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B20C3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4540EC38" w14:textId="77777777" w:rsidR="00D10BA3" w:rsidRPr="00AB20C3" w:rsidRDefault="00D10BA3" w:rsidP="007053F8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B20C3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66B2F95B" w14:textId="77777777" w:rsidR="00D10BA3" w:rsidRPr="00AB20C3" w:rsidRDefault="00D10BA3" w:rsidP="007053F8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B20C3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7B15102A" w14:textId="77777777" w:rsidR="00D10BA3" w:rsidRPr="00AB20C3" w:rsidRDefault="00D10BA3" w:rsidP="007053F8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B20C3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721A21FA" w14:textId="77777777" w:rsidR="00D10BA3" w:rsidRPr="00AB20C3" w:rsidRDefault="00D10BA3" w:rsidP="007053F8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B20C3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6F96646F" w14:textId="77777777" w:rsidR="00D10BA3" w:rsidRPr="00AB20C3" w:rsidRDefault="00D10BA3" w:rsidP="007053F8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B20C3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7797F6D3" w14:textId="77777777" w:rsidR="00D10BA3" w:rsidRPr="00AB20C3" w:rsidRDefault="00D10BA3" w:rsidP="007053F8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D10BA3" w:rsidRPr="00AB20C3" w14:paraId="300AFB7C" w14:textId="77777777" w:rsidTr="007053F8">
        <w:trPr>
          <w:trHeight w:val="60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37FC4F61" w14:textId="77777777" w:rsidR="00D10BA3" w:rsidRPr="00AB20C3" w:rsidRDefault="00D10BA3" w:rsidP="007053F8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B20C3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1.2.2</w:t>
            </w:r>
          </w:p>
        </w:tc>
        <w:tc>
          <w:tcPr>
            <w:tcW w:w="1417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657E0ECF" w14:textId="77777777" w:rsidR="00D10BA3" w:rsidRPr="00AB20C3" w:rsidRDefault="00D10BA3" w:rsidP="007053F8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B20C3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Назва заходу</w:t>
            </w:r>
          </w:p>
        </w:tc>
      </w:tr>
      <w:tr w:rsidR="00D10BA3" w:rsidRPr="00AB20C3" w14:paraId="154FB55B" w14:textId="77777777" w:rsidTr="007053F8">
        <w:trPr>
          <w:trHeight w:val="60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305E872F" w14:textId="77777777" w:rsidR="00D10BA3" w:rsidRPr="00AB20C3" w:rsidRDefault="00D10BA3" w:rsidP="007053F8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3574E653" w14:textId="77777777" w:rsidR="00D10BA3" w:rsidRPr="00AB20C3" w:rsidRDefault="00D10BA3" w:rsidP="007053F8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60B4C63B" w14:textId="77777777" w:rsidR="00D10BA3" w:rsidRPr="00AB20C3" w:rsidRDefault="00D10BA3" w:rsidP="007053F8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1225BB99" w14:textId="77777777" w:rsidR="00D10BA3" w:rsidRPr="00AB20C3" w:rsidRDefault="00D10BA3" w:rsidP="007053F8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4C9AA137" w14:textId="77777777" w:rsidR="00D10BA3" w:rsidRPr="00AB20C3" w:rsidRDefault="00D10BA3" w:rsidP="007053F8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B20C3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6327A381" w14:textId="77777777" w:rsidR="00D10BA3" w:rsidRPr="00AB20C3" w:rsidRDefault="00D10BA3" w:rsidP="007053F8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B20C3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02B8749E" w14:textId="77777777" w:rsidR="00D10BA3" w:rsidRPr="00AB20C3" w:rsidRDefault="00D10BA3" w:rsidP="007053F8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B20C3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795E8253" w14:textId="77777777" w:rsidR="00D10BA3" w:rsidRPr="00AB20C3" w:rsidRDefault="00D10BA3" w:rsidP="007053F8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B20C3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39BA9B72" w14:textId="77777777" w:rsidR="00D10BA3" w:rsidRPr="00AB20C3" w:rsidRDefault="00D10BA3" w:rsidP="007053F8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B20C3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46EA478B" w14:textId="77777777" w:rsidR="00D10BA3" w:rsidRPr="00AB20C3" w:rsidRDefault="00D10BA3" w:rsidP="007053F8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B20C3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24C78540" w14:textId="77777777" w:rsidR="00D10BA3" w:rsidRPr="00AB20C3" w:rsidRDefault="00D10BA3" w:rsidP="007053F8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D10BA3" w:rsidRPr="00AB20C3" w14:paraId="6CA5BB94" w14:textId="77777777" w:rsidTr="007053F8">
        <w:trPr>
          <w:trHeight w:val="60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2DED1404" w14:textId="77777777" w:rsidR="00D10BA3" w:rsidRPr="00AB20C3" w:rsidRDefault="00D10BA3" w:rsidP="007053F8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B20C3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…</w:t>
            </w:r>
          </w:p>
        </w:tc>
        <w:tc>
          <w:tcPr>
            <w:tcW w:w="1417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7B259A84" w14:textId="77777777" w:rsidR="00D10BA3" w:rsidRPr="00AB20C3" w:rsidRDefault="00D10BA3" w:rsidP="007053F8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B20C3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Назва заходу</w:t>
            </w:r>
          </w:p>
        </w:tc>
      </w:tr>
      <w:tr w:rsidR="00D10BA3" w:rsidRPr="00AB20C3" w14:paraId="2E6B051A" w14:textId="77777777" w:rsidTr="007053F8">
        <w:trPr>
          <w:trHeight w:val="60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2D19FFE6" w14:textId="77777777" w:rsidR="00D10BA3" w:rsidRPr="00AB20C3" w:rsidRDefault="00D10BA3" w:rsidP="007053F8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597ADA05" w14:textId="77777777" w:rsidR="00D10BA3" w:rsidRPr="00AB20C3" w:rsidRDefault="00D10BA3" w:rsidP="007053F8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590AC5E2" w14:textId="77777777" w:rsidR="00D10BA3" w:rsidRPr="00AB20C3" w:rsidRDefault="00D10BA3" w:rsidP="007053F8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0D5667AA" w14:textId="77777777" w:rsidR="00D10BA3" w:rsidRPr="00AB20C3" w:rsidRDefault="00D10BA3" w:rsidP="007053F8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46D3A233" w14:textId="77777777" w:rsidR="00D10BA3" w:rsidRPr="00AB20C3" w:rsidRDefault="00D10BA3" w:rsidP="007053F8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B20C3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40025645" w14:textId="77777777" w:rsidR="00D10BA3" w:rsidRPr="00AB20C3" w:rsidRDefault="00D10BA3" w:rsidP="007053F8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B20C3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34B46371" w14:textId="77777777" w:rsidR="00D10BA3" w:rsidRPr="00AB20C3" w:rsidRDefault="00D10BA3" w:rsidP="007053F8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B20C3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0757BFBE" w14:textId="77777777" w:rsidR="00D10BA3" w:rsidRPr="00AB20C3" w:rsidRDefault="00D10BA3" w:rsidP="007053F8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B20C3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4C639FC2" w14:textId="77777777" w:rsidR="00D10BA3" w:rsidRPr="00AB20C3" w:rsidRDefault="00D10BA3" w:rsidP="007053F8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B20C3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24F4B71C" w14:textId="77777777" w:rsidR="00D10BA3" w:rsidRPr="00AB20C3" w:rsidRDefault="00D10BA3" w:rsidP="007053F8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B20C3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5B217AA5" w14:textId="77777777" w:rsidR="00D10BA3" w:rsidRPr="00AB20C3" w:rsidRDefault="00D10BA3" w:rsidP="007053F8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D10BA3" w:rsidRPr="00AB20C3" w14:paraId="472FB66F" w14:textId="77777777" w:rsidTr="007053F8">
        <w:trPr>
          <w:trHeight w:val="60"/>
        </w:trPr>
        <w:tc>
          <w:tcPr>
            <w:tcW w:w="37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5AAF8545" w14:textId="77777777" w:rsidR="00D10BA3" w:rsidRPr="00AB20C3" w:rsidRDefault="00D10BA3" w:rsidP="007053F8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B20C3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Усього за пунктом 1.2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1A988534" w14:textId="77777777" w:rsidR="00D10BA3" w:rsidRPr="00AB20C3" w:rsidRDefault="00D10BA3" w:rsidP="007053F8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683AED43" w14:textId="77777777" w:rsidR="00D10BA3" w:rsidRPr="00AB20C3" w:rsidRDefault="00D10BA3" w:rsidP="007053F8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B20C3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37AD0738" w14:textId="77777777" w:rsidR="00D10BA3" w:rsidRPr="00AB20C3" w:rsidRDefault="00D10BA3" w:rsidP="007053F8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B20C3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03FACE0F" w14:textId="77777777" w:rsidR="00D10BA3" w:rsidRPr="00AB20C3" w:rsidRDefault="00D10BA3" w:rsidP="007053F8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47BFB957" w14:textId="77777777" w:rsidR="00D10BA3" w:rsidRPr="00AB20C3" w:rsidRDefault="00D10BA3" w:rsidP="007053F8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213618AC" w14:textId="77777777" w:rsidR="00D10BA3" w:rsidRPr="00AB20C3" w:rsidRDefault="00D10BA3" w:rsidP="007053F8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335D3EB3" w14:textId="77777777" w:rsidR="00D10BA3" w:rsidRPr="00AB20C3" w:rsidRDefault="00D10BA3" w:rsidP="007053F8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1B3B260E" w14:textId="77777777" w:rsidR="00D10BA3" w:rsidRPr="00AB20C3" w:rsidRDefault="00D10BA3" w:rsidP="007053F8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D10BA3" w:rsidRPr="00AB20C3" w14:paraId="5A704BD7" w14:textId="77777777" w:rsidTr="007053F8">
        <w:trPr>
          <w:trHeight w:val="60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0C76A7E1" w14:textId="77777777" w:rsidR="00D10BA3" w:rsidRPr="00AB20C3" w:rsidRDefault="00D10BA3" w:rsidP="007053F8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B20C3">
              <w:rPr>
                <w:rFonts w:ascii="Times New Roman" w:hAnsi="Times New Roman" w:cs="Times New Roman"/>
                <w:b/>
                <w:bCs/>
                <w:spacing w:val="0"/>
                <w:sz w:val="20"/>
                <w:szCs w:val="20"/>
              </w:rPr>
              <w:t>1.3</w:t>
            </w:r>
          </w:p>
        </w:tc>
        <w:tc>
          <w:tcPr>
            <w:tcW w:w="1417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3F131743" w14:textId="77777777" w:rsidR="00D10BA3" w:rsidRPr="00AB20C3" w:rsidRDefault="00D10BA3" w:rsidP="007053F8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B20C3">
              <w:rPr>
                <w:rFonts w:ascii="Times New Roman" w:hAnsi="Times New Roman" w:cs="Times New Roman"/>
                <w:b/>
                <w:bCs/>
                <w:i/>
                <w:iCs/>
                <w:spacing w:val="0"/>
                <w:sz w:val="20"/>
                <w:szCs w:val="20"/>
              </w:rPr>
              <w:t>Підвищення ефективності оброблення відходів, оптимізація виробничих процесів</w:t>
            </w:r>
          </w:p>
        </w:tc>
      </w:tr>
      <w:tr w:rsidR="00D10BA3" w:rsidRPr="00AB20C3" w14:paraId="340559C4" w14:textId="77777777" w:rsidTr="007053F8">
        <w:trPr>
          <w:trHeight w:val="60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211A6387" w14:textId="77777777" w:rsidR="00D10BA3" w:rsidRPr="00AB20C3" w:rsidRDefault="00D10BA3" w:rsidP="007053F8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B20C3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1.3.1</w:t>
            </w:r>
          </w:p>
        </w:tc>
        <w:tc>
          <w:tcPr>
            <w:tcW w:w="1417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0C690584" w14:textId="77777777" w:rsidR="00D10BA3" w:rsidRPr="00AB20C3" w:rsidRDefault="00D10BA3" w:rsidP="007053F8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B20C3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Назва заходу</w:t>
            </w:r>
          </w:p>
        </w:tc>
      </w:tr>
      <w:tr w:rsidR="00D10BA3" w:rsidRPr="00AB20C3" w14:paraId="393E54F8" w14:textId="77777777" w:rsidTr="007053F8">
        <w:trPr>
          <w:trHeight w:val="60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4C51929D" w14:textId="77777777" w:rsidR="00D10BA3" w:rsidRPr="00AB20C3" w:rsidRDefault="00D10BA3" w:rsidP="007053F8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707265C7" w14:textId="77777777" w:rsidR="00D10BA3" w:rsidRPr="00AB20C3" w:rsidRDefault="00D10BA3" w:rsidP="007053F8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6FB76DD7" w14:textId="77777777" w:rsidR="00D10BA3" w:rsidRPr="00AB20C3" w:rsidRDefault="00D10BA3" w:rsidP="007053F8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6AFDB655" w14:textId="77777777" w:rsidR="00D10BA3" w:rsidRPr="00AB20C3" w:rsidRDefault="00D10BA3" w:rsidP="007053F8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2248C401" w14:textId="77777777" w:rsidR="00D10BA3" w:rsidRPr="00AB20C3" w:rsidRDefault="00D10BA3" w:rsidP="007053F8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B20C3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5C942E35" w14:textId="77777777" w:rsidR="00D10BA3" w:rsidRPr="00AB20C3" w:rsidRDefault="00D10BA3" w:rsidP="007053F8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B20C3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3BBD8AE9" w14:textId="77777777" w:rsidR="00D10BA3" w:rsidRPr="00AB20C3" w:rsidRDefault="00D10BA3" w:rsidP="007053F8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B20C3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7186D672" w14:textId="77777777" w:rsidR="00D10BA3" w:rsidRPr="00AB20C3" w:rsidRDefault="00D10BA3" w:rsidP="007053F8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B20C3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5CDDD065" w14:textId="77777777" w:rsidR="00D10BA3" w:rsidRPr="00AB20C3" w:rsidRDefault="00D10BA3" w:rsidP="007053F8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B20C3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44908BA2" w14:textId="77777777" w:rsidR="00D10BA3" w:rsidRPr="00AB20C3" w:rsidRDefault="00D10BA3" w:rsidP="007053F8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B20C3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784990A0" w14:textId="77777777" w:rsidR="00D10BA3" w:rsidRPr="00AB20C3" w:rsidRDefault="00D10BA3" w:rsidP="007053F8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D10BA3" w:rsidRPr="00AB20C3" w14:paraId="144D35ED" w14:textId="77777777" w:rsidTr="007053F8">
        <w:trPr>
          <w:trHeight w:val="60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274E77E6" w14:textId="77777777" w:rsidR="00D10BA3" w:rsidRPr="00AB20C3" w:rsidRDefault="00D10BA3" w:rsidP="007053F8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B20C3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1.3.2</w:t>
            </w:r>
          </w:p>
        </w:tc>
        <w:tc>
          <w:tcPr>
            <w:tcW w:w="1417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085A892D" w14:textId="77777777" w:rsidR="00D10BA3" w:rsidRPr="00AB20C3" w:rsidRDefault="00D10BA3" w:rsidP="007053F8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B20C3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Назва заходу</w:t>
            </w:r>
          </w:p>
        </w:tc>
      </w:tr>
      <w:tr w:rsidR="00D10BA3" w:rsidRPr="00AB20C3" w14:paraId="4A134C6E" w14:textId="77777777" w:rsidTr="007053F8">
        <w:trPr>
          <w:trHeight w:val="60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711A8FE0" w14:textId="77777777" w:rsidR="00D10BA3" w:rsidRPr="00AB20C3" w:rsidRDefault="00D10BA3" w:rsidP="007053F8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230E68DB" w14:textId="77777777" w:rsidR="00D10BA3" w:rsidRPr="00AB20C3" w:rsidRDefault="00D10BA3" w:rsidP="007053F8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7AD9635C" w14:textId="77777777" w:rsidR="00D10BA3" w:rsidRPr="00AB20C3" w:rsidRDefault="00D10BA3" w:rsidP="007053F8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00C5BD68" w14:textId="77777777" w:rsidR="00D10BA3" w:rsidRPr="00AB20C3" w:rsidRDefault="00D10BA3" w:rsidP="007053F8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3CFFF15C" w14:textId="77777777" w:rsidR="00D10BA3" w:rsidRPr="00AB20C3" w:rsidRDefault="00D10BA3" w:rsidP="007053F8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B20C3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41DB2134" w14:textId="77777777" w:rsidR="00D10BA3" w:rsidRPr="00AB20C3" w:rsidRDefault="00D10BA3" w:rsidP="007053F8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B20C3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0E959179" w14:textId="77777777" w:rsidR="00D10BA3" w:rsidRPr="00AB20C3" w:rsidRDefault="00D10BA3" w:rsidP="007053F8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B20C3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1AFA90AC" w14:textId="77777777" w:rsidR="00D10BA3" w:rsidRPr="00AB20C3" w:rsidRDefault="00D10BA3" w:rsidP="007053F8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B20C3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198CD56D" w14:textId="77777777" w:rsidR="00D10BA3" w:rsidRPr="00AB20C3" w:rsidRDefault="00D10BA3" w:rsidP="007053F8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B20C3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4AE48040" w14:textId="77777777" w:rsidR="00D10BA3" w:rsidRPr="00AB20C3" w:rsidRDefault="00D10BA3" w:rsidP="007053F8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B20C3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3B19064B" w14:textId="77777777" w:rsidR="00D10BA3" w:rsidRPr="00AB20C3" w:rsidRDefault="00D10BA3" w:rsidP="007053F8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D10BA3" w:rsidRPr="00AB20C3" w14:paraId="12DF78E7" w14:textId="77777777" w:rsidTr="007053F8">
        <w:trPr>
          <w:trHeight w:val="60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6167E1FD" w14:textId="77777777" w:rsidR="00D10BA3" w:rsidRPr="00AB20C3" w:rsidRDefault="00D10BA3" w:rsidP="007053F8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B20C3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…</w:t>
            </w:r>
          </w:p>
        </w:tc>
        <w:tc>
          <w:tcPr>
            <w:tcW w:w="1417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6955926E" w14:textId="77777777" w:rsidR="00D10BA3" w:rsidRPr="00AB20C3" w:rsidRDefault="00D10BA3" w:rsidP="007053F8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B20C3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Назва заходу</w:t>
            </w:r>
          </w:p>
        </w:tc>
      </w:tr>
      <w:tr w:rsidR="00D10BA3" w:rsidRPr="00AB20C3" w14:paraId="423ACB61" w14:textId="77777777" w:rsidTr="007053F8">
        <w:trPr>
          <w:trHeight w:val="60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222E01D3" w14:textId="77777777" w:rsidR="00D10BA3" w:rsidRPr="00AB20C3" w:rsidRDefault="00D10BA3" w:rsidP="007053F8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5A08AF34" w14:textId="77777777" w:rsidR="00D10BA3" w:rsidRPr="00AB20C3" w:rsidRDefault="00D10BA3" w:rsidP="007053F8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1A363689" w14:textId="77777777" w:rsidR="00D10BA3" w:rsidRPr="00AB20C3" w:rsidRDefault="00D10BA3" w:rsidP="007053F8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2CD6D4AD" w14:textId="77777777" w:rsidR="00D10BA3" w:rsidRPr="00AB20C3" w:rsidRDefault="00D10BA3" w:rsidP="007053F8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48A9BF72" w14:textId="77777777" w:rsidR="00D10BA3" w:rsidRPr="00AB20C3" w:rsidRDefault="00D10BA3" w:rsidP="007053F8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B20C3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33226702" w14:textId="77777777" w:rsidR="00D10BA3" w:rsidRPr="00AB20C3" w:rsidRDefault="00D10BA3" w:rsidP="007053F8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B20C3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49D69576" w14:textId="77777777" w:rsidR="00D10BA3" w:rsidRPr="00AB20C3" w:rsidRDefault="00D10BA3" w:rsidP="007053F8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B20C3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4830B29F" w14:textId="77777777" w:rsidR="00D10BA3" w:rsidRPr="00AB20C3" w:rsidRDefault="00D10BA3" w:rsidP="007053F8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B20C3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0F41670A" w14:textId="77777777" w:rsidR="00D10BA3" w:rsidRPr="00AB20C3" w:rsidRDefault="00D10BA3" w:rsidP="007053F8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B20C3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5B1AA5FA" w14:textId="77777777" w:rsidR="00D10BA3" w:rsidRPr="00AB20C3" w:rsidRDefault="00D10BA3" w:rsidP="007053F8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B20C3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285E3C44" w14:textId="77777777" w:rsidR="00D10BA3" w:rsidRPr="00AB20C3" w:rsidRDefault="00D10BA3" w:rsidP="007053F8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D10BA3" w:rsidRPr="00AB20C3" w14:paraId="4F106D02" w14:textId="77777777" w:rsidTr="007053F8">
        <w:trPr>
          <w:trHeight w:val="60"/>
        </w:trPr>
        <w:tc>
          <w:tcPr>
            <w:tcW w:w="37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64991770" w14:textId="77777777" w:rsidR="00D10BA3" w:rsidRPr="00AB20C3" w:rsidRDefault="00D10BA3" w:rsidP="007053F8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B20C3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Усього за пунктом 1.3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6024FD4D" w14:textId="77777777" w:rsidR="00D10BA3" w:rsidRPr="00AB20C3" w:rsidRDefault="00D10BA3" w:rsidP="007053F8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B20C3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0616561B" w14:textId="77777777" w:rsidR="00D10BA3" w:rsidRPr="00AB20C3" w:rsidRDefault="00D10BA3" w:rsidP="007053F8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B20C3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21F20933" w14:textId="77777777" w:rsidR="00D10BA3" w:rsidRPr="00AB20C3" w:rsidRDefault="00D10BA3" w:rsidP="007053F8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B20C3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5D57B6A1" w14:textId="77777777" w:rsidR="00D10BA3" w:rsidRPr="00AB20C3" w:rsidRDefault="00D10BA3" w:rsidP="007053F8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090614CF" w14:textId="77777777" w:rsidR="00D10BA3" w:rsidRPr="00AB20C3" w:rsidRDefault="00D10BA3" w:rsidP="007053F8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49590644" w14:textId="77777777" w:rsidR="00D10BA3" w:rsidRPr="00AB20C3" w:rsidRDefault="00D10BA3" w:rsidP="007053F8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775239F6" w14:textId="77777777" w:rsidR="00D10BA3" w:rsidRPr="00AB20C3" w:rsidRDefault="00D10BA3" w:rsidP="007053F8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28869BB6" w14:textId="77777777" w:rsidR="00D10BA3" w:rsidRPr="00AB20C3" w:rsidRDefault="00D10BA3" w:rsidP="007053F8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D10BA3" w:rsidRPr="00AB20C3" w14:paraId="525DA91D" w14:textId="77777777" w:rsidTr="007053F8">
        <w:trPr>
          <w:trHeight w:val="60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4432C20A" w14:textId="77777777" w:rsidR="00D10BA3" w:rsidRPr="00AB20C3" w:rsidRDefault="00D10BA3" w:rsidP="007053F8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B20C3">
              <w:rPr>
                <w:rFonts w:ascii="Times New Roman" w:hAnsi="Times New Roman" w:cs="Times New Roman"/>
                <w:b/>
                <w:bCs/>
                <w:spacing w:val="0"/>
                <w:sz w:val="20"/>
                <w:szCs w:val="20"/>
              </w:rPr>
              <w:t>1.4</w:t>
            </w:r>
          </w:p>
        </w:tc>
        <w:tc>
          <w:tcPr>
            <w:tcW w:w="1417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6A4ACB14" w14:textId="77777777" w:rsidR="00D10BA3" w:rsidRPr="00AB20C3" w:rsidRDefault="00D10BA3" w:rsidP="007053F8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B20C3">
              <w:rPr>
                <w:rFonts w:ascii="Times New Roman" w:hAnsi="Times New Roman" w:cs="Times New Roman"/>
                <w:b/>
                <w:bCs/>
                <w:i/>
                <w:iCs/>
                <w:spacing w:val="0"/>
                <w:sz w:val="20"/>
                <w:szCs w:val="20"/>
              </w:rPr>
              <w:t>Підвищення якості та обсягів надання послуг</w:t>
            </w:r>
          </w:p>
        </w:tc>
      </w:tr>
      <w:tr w:rsidR="00D10BA3" w:rsidRPr="00AB20C3" w14:paraId="1FC26A28" w14:textId="77777777" w:rsidTr="007053F8">
        <w:trPr>
          <w:trHeight w:val="60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6E2D981F" w14:textId="77777777" w:rsidR="00D10BA3" w:rsidRPr="00AB20C3" w:rsidRDefault="00D10BA3" w:rsidP="007053F8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B20C3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1.4.1</w:t>
            </w:r>
          </w:p>
        </w:tc>
        <w:tc>
          <w:tcPr>
            <w:tcW w:w="1417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6631CE40" w14:textId="77777777" w:rsidR="00D10BA3" w:rsidRPr="00AB20C3" w:rsidRDefault="00D10BA3" w:rsidP="007053F8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B20C3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Назва заходу</w:t>
            </w:r>
          </w:p>
        </w:tc>
      </w:tr>
      <w:tr w:rsidR="00D10BA3" w:rsidRPr="00AB20C3" w14:paraId="49CFBFE5" w14:textId="77777777" w:rsidTr="007053F8">
        <w:trPr>
          <w:trHeight w:val="60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006F5282" w14:textId="77777777" w:rsidR="00D10BA3" w:rsidRPr="00AB20C3" w:rsidRDefault="00D10BA3" w:rsidP="007053F8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49BCEDC3" w14:textId="77777777" w:rsidR="00D10BA3" w:rsidRPr="00AB20C3" w:rsidRDefault="00D10BA3" w:rsidP="007053F8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6FFA35F1" w14:textId="77777777" w:rsidR="00D10BA3" w:rsidRPr="00AB20C3" w:rsidRDefault="00D10BA3" w:rsidP="007053F8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6CF45DA0" w14:textId="77777777" w:rsidR="00D10BA3" w:rsidRPr="00AB20C3" w:rsidRDefault="00D10BA3" w:rsidP="007053F8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75B8C5B9" w14:textId="77777777" w:rsidR="00D10BA3" w:rsidRPr="00AB20C3" w:rsidRDefault="00D10BA3" w:rsidP="007053F8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B20C3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4C863B20" w14:textId="77777777" w:rsidR="00D10BA3" w:rsidRPr="00AB20C3" w:rsidRDefault="00D10BA3" w:rsidP="007053F8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B20C3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54970A46" w14:textId="77777777" w:rsidR="00D10BA3" w:rsidRPr="00AB20C3" w:rsidRDefault="00D10BA3" w:rsidP="007053F8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B20C3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4171FC7E" w14:textId="77777777" w:rsidR="00D10BA3" w:rsidRPr="00AB20C3" w:rsidRDefault="00D10BA3" w:rsidP="007053F8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B20C3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4CF0382D" w14:textId="77777777" w:rsidR="00D10BA3" w:rsidRPr="00AB20C3" w:rsidRDefault="00D10BA3" w:rsidP="007053F8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B20C3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36A7FE59" w14:textId="77777777" w:rsidR="00D10BA3" w:rsidRPr="00AB20C3" w:rsidRDefault="00D10BA3" w:rsidP="007053F8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B20C3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65D57AAA" w14:textId="77777777" w:rsidR="00D10BA3" w:rsidRPr="00AB20C3" w:rsidRDefault="00D10BA3" w:rsidP="007053F8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D10BA3" w:rsidRPr="00AB20C3" w14:paraId="2F57F6C3" w14:textId="77777777" w:rsidTr="007053F8">
        <w:trPr>
          <w:trHeight w:val="60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4201A2DC" w14:textId="77777777" w:rsidR="00D10BA3" w:rsidRPr="00AB20C3" w:rsidRDefault="00D10BA3" w:rsidP="007053F8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B20C3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1.4.2</w:t>
            </w:r>
          </w:p>
        </w:tc>
        <w:tc>
          <w:tcPr>
            <w:tcW w:w="1417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53D1B6A0" w14:textId="77777777" w:rsidR="00D10BA3" w:rsidRPr="00AB20C3" w:rsidRDefault="00D10BA3" w:rsidP="007053F8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B20C3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Назва заходу</w:t>
            </w:r>
          </w:p>
        </w:tc>
      </w:tr>
      <w:tr w:rsidR="00D10BA3" w:rsidRPr="00AB20C3" w14:paraId="46BF4A00" w14:textId="77777777" w:rsidTr="007053F8">
        <w:trPr>
          <w:trHeight w:val="60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5CA25A20" w14:textId="77777777" w:rsidR="00D10BA3" w:rsidRPr="00AB20C3" w:rsidRDefault="00D10BA3" w:rsidP="007053F8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5B685BCF" w14:textId="77777777" w:rsidR="00D10BA3" w:rsidRPr="00AB20C3" w:rsidRDefault="00D10BA3" w:rsidP="007053F8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4D96FA67" w14:textId="77777777" w:rsidR="00D10BA3" w:rsidRPr="00AB20C3" w:rsidRDefault="00D10BA3" w:rsidP="007053F8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341111F8" w14:textId="77777777" w:rsidR="00D10BA3" w:rsidRPr="00AB20C3" w:rsidRDefault="00D10BA3" w:rsidP="007053F8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0DEB14B0" w14:textId="77777777" w:rsidR="00D10BA3" w:rsidRPr="00AB20C3" w:rsidRDefault="00D10BA3" w:rsidP="007053F8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B20C3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0E856341" w14:textId="77777777" w:rsidR="00D10BA3" w:rsidRPr="00AB20C3" w:rsidRDefault="00D10BA3" w:rsidP="007053F8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B20C3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2E3D7ABF" w14:textId="77777777" w:rsidR="00D10BA3" w:rsidRPr="00AB20C3" w:rsidRDefault="00D10BA3" w:rsidP="007053F8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B20C3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079ACBD4" w14:textId="77777777" w:rsidR="00D10BA3" w:rsidRPr="00AB20C3" w:rsidRDefault="00D10BA3" w:rsidP="007053F8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B20C3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588A40B5" w14:textId="77777777" w:rsidR="00D10BA3" w:rsidRPr="00AB20C3" w:rsidRDefault="00D10BA3" w:rsidP="007053F8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B20C3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4AE13E8A" w14:textId="77777777" w:rsidR="00D10BA3" w:rsidRPr="00AB20C3" w:rsidRDefault="00D10BA3" w:rsidP="007053F8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B20C3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3E29055B" w14:textId="77777777" w:rsidR="00D10BA3" w:rsidRPr="00AB20C3" w:rsidRDefault="00D10BA3" w:rsidP="007053F8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D10BA3" w:rsidRPr="00AB20C3" w14:paraId="7DD7268C" w14:textId="77777777" w:rsidTr="007053F8">
        <w:trPr>
          <w:trHeight w:val="60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3386C8F4" w14:textId="77777777" w:rsidR="00D10BA3" w:rsidRPr="00AB20C3" w:rsidRDefault="00D10BA3" w:rsidP="007053F8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B20C3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…</w:t>
            </w:r>
          </w:p>
        </w:tc>
        <w:tc>
          <w:tcPr>
            <w:tcW w:w="1417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54D80225" w14:textId="77777777" w:rsidR="00D10BA3" w:rsidRPr="00AB20C3" w:rsidRDefault="00D10BA3" w:rsidP="007053F8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B20C3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Назва заходу</w:t>
            </w:r>
          </w:p>
        </w:tc>
      </w:tr>
      <w:tr w:rsidR="00D10BA3" w:rsidRPr="00AB20C3" w14:paraId="02DC60EA" w14:textId="77777777" w:rsidTr="007053F8">
        <w:trPr>
          <w:trHeight w:val="60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41EEB249" w14:textId="77777777" w:rsidR="00D10BA3" w:rsidRPr="00AB20C3" w:rsidRDefault="00D10BA3" w:rsidP="007053F8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7D3A63DF" w14:textId="77777777" w:rsidR="00D10BA3" w:rsidRPr="00AB20C3" w:rsidRDefault="00D10BA3" w:rsidP="007053F8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44165B8C" w14:textId="77777777" w:rsidR="00D10BA3" w:rsidRPr="00AB20C3" w:rsidRDefault="00D10BA3" w:rsidP="007053F8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28C2D550" w14:textId="77777777" w:rsidR="00D10BA3" w:rsidRPr="00AB20C3" w:rsidRDefault="00D10BA3" w:rsidP="007053F8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557E3487" w14:textId="77777777" w:rsidR="00D10BA3" w:rsidRPr="00AB20C3" w:rsidRDefault="00D10BA3" w:rsidP="007053F8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B20C3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65B21068" w14:textId="77777777" w:rsidR="00D10BA3" w:rsidRPr="00AB20C3" w:rsidRDefault="00D10BA3" w:rsidP="007053F8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B20C3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7B2C5F29" w14:textId="77777777" w:rsidR="00D10BA3" w:rsidRPr="00AB20C3" w:rsidRDefault="00D10BA3" w:rsidP="007053F8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B20C3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704BB1FC" w14:textId="77777777" w:rsidR="00D10BA3" w:rsidRPr="00AB20C3" w:rsidRDefault="00D10BA3" w:rsidP="007053F8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B20C3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22F807C3" w14:textId="77777777" w:rsidR="00D10BA3" w:rsidRPr="00AB20C3" w:rsidRDefault="00D10BA3" w:rsidP="007053F8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B20C3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204E7705" w14:textId="77777777" w:rsidR="00D10BA3" w:rsidRPr="00AB20C3" w:rsidRDefault="00D10BA3" w:rsidP="007053F8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B20C3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7D38B09D" w14:textId="77777777" w:rsidR="00D10BA3" w:rsidRPr="00AB20C3" w:rsidRDefault="00D10BA3" w:rsidP="007053F8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D10BA3" w:rsidRPr="00AB20C3" w14:paraId="3EA5FA19" w14:textId="77777777" w:rsidTr="007053F8">
        <w:trPr>
          <w:trHeight w:val="60"/>
        </w:trPr>
        <w:tc>
          <w:tcPr>
            <w:tcW w:w="37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5B7E9772" w14:textId="77777777" w:rsidR="00D10BA3" w:rsidRPr="00AB20C3" w:rsidRDefault="00D10BA3" w:rsidP="007053F8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B20C3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Усього за пунктом 1.4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2284D13A" w14:textId="77777777" w:rsidR="00D10BA3" w:rsidRPr="00AB20C3" w:rsidRDefault="00D10BA3" w:rsidP="007053F8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5C5B5C42" w14:textId="77777777" w:rsidR="00D10BA3" w:rsidRPr="00AB20C3" w:rsidRDefault="00D10BA3" w:rsidP="007053F8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B20C3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37EF470A" w14:textId="77777777" w:rsidR="00D10BA3" w:rsidRPr="00AB20C3" w:rsidRDefault="00D10BA3" w:rsidP="007053F8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B20C3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71851628" w14:textId="77777777" w:rsidR="00D10BA3" w:rsidRPr="00AB20C3" w:rsidRDefault="00D10BA3" w:rsidP="007053F8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B20C3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19B00055" w14:textId="77777777" w:rsidR="00D10BA3" w:rsidRPr="00AB20C3" w:rsidRDefault="00D10BA3" w:rsidP="007053F8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B20C3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100983D7" w14:textId="77777777" w:rsidR="00D10BA3" w:rsidRPr="00AB20C3" w:rsidRDefault="00D10BA3" w:rsidP="007053F8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B20C3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5813831B" w14:textId="77777777" w:rsidR="00D10BA3" w:rsidRPr="00AB20C3" w:rsidRDefault="00D10BA3" w:rsidP="007053F8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B20C3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 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7F997EE4" w14:textId="77777777" w:rsidR="00D10BA3" w:rsidRPr="00AB20C3" w:rsidRDefault="00D10BA3" w:rsidP="007053F8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D10BA3" w:rsidRPr="00AB20C3" w14:paraId="1AB35F6B" w14:textId="77777777" w:rsidTr="007053F8">
        <w:trPr>
          <w:trHeight w:val="60"/>
        </w:trPr>
        <w:tc>
          <w:tcPr>
            <w:tcW w:w="37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007861EF" w14:textId="77777777" w:rsidR="00D10BA3" w:rsidRPr="00AB20C3" w:rsidRDefault="00D10BA3" w:rsidP="007053F8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B20C3">
              <w:rPr>
                <w:rFonts w:ascii="Times New Roman" w:hAnsi="Times New Roman" w:cs="Times New Roman"/>
                <w:b/>
                <w:bCs/>
                <w:spacing w:val="0"/>
                <w:sz w:val="20"/>
                <w:szCs w:val="20"/>
              </w:rPr>
              <w:t>Усього за розділом 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2551C0ED" w14:textId="77777777" w:rsidR="00D10BA3" w:rsidRPr="00AB20C3" w:rsidRDefault="00D10BA3" w:rsidP="007053F8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4C63194B" w14:textId="77777777" w:rsidR="00D10BA3" w:rsidRPr="00AB20C3" w:rsidRDefault="00D10BA3" w:rsidP="007053F8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B20C3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10CE2562" w14:textId="77777777" w:rsidR="00D10BA3" w:rsidRPr="00AB20C3" w:rsidRDefault="00D10BA3" w:rsidP="007053F8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B20C3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4F7CD533" w14:textId="77777777" w:rsidR="00D10BA3" w:rsidRPr="00AB20C3" w:rsidRDefault="00D10BA3" w:rsidP="007053F8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030BF300" w14:textId="77777777" w:rsidR="00D10BA3" w:rsidRPr="00AB20C3" w:rsidRDefault="00D10BA3" w:rsidP="007053F8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7C7608EF" w14:textId="77777777" w:rsidR="00D10BA3" w:rsidRPr="00AB20C3" w:rsidRDefault="00D10BA3" w:rsidP="007053F8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5741B309" w14:textId="77777777" w:rsidR="00D10BA3" w:rsidRPr="00AB20C3" w:rsidRDefault="00D10BA3" w:rsidP="007053F8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0E7E3491" w14:textId="77777777" w:rsidR="00D10BA3" w:rsidRPr="00AB20C3" w:rsidRDefault="00D10BA3" w:rsidP="007053F8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D10BA3" w:rsidRPr="00AB20C3" w14:paraId="45C4C267" w14:textId="77777777" w:rsidTr="007053F8">
        <w:trPr>
          <w:trHeight w:val="60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6E603CF2" w14:textId="77777777" w:rsidR="00D10BA3" w:rsidRPr="00AB20C3" w:rsidRDefault="00D10BA3" w:rsidP="007053F8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B20C3">
              <w:rPr>
                <w:rFonts w:ascii="Times New Roman" w:hAnsi="Times New Roman" w:cs="Times New Roman"/>
                <w:b/>
                <w:bCs/>
                <w:spacing w:val="0"/>
                <w:sz w:val="20"/>
                <w:szCs w:val="20"/>
              </w:rPr>
              <w:t>II</w:t>
            </w:r>
          </w:p>
        </w:tc>
        <w:tc>
          <w:tcPr>
            <w:tcW w:w="1417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7D0F0F24" w14:textId="77777777" w:rsidR="00D10BA3" w:rsidRPr="00AB20C3" w:rsidRDefault="00D10BA3" w:rsidP="007053F8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B20C3">
              <w:rPr>
                <w:rFonts w:ascii="Times New Roman" w:hAnsi="Times New Roman" w:cs="Times New Roman"/>
                <w:b/>
                <w:bCs/>
                <w:spacing w:val="0"/>
                <w:sz w:val="20"/>
                <w:szCs w:val="20"/>
              </w:rPr>
              <w:t>Видалення побутових відходів</w:t>
            </w:r>
          </w:p>
        </w:tc>
      </w:tr>
      <w:tr w:rsidR="00D10BA3" w:rsidRPr="00AB20C3" w14:paraId="4A90A3B0" w14:textId="77777777" w:rsidTr="007053F8">
        <w:trPr>
          <w:trHeight w:val="60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2862B9AB" w14:textId="77777777" w:rsidR="00D10BA3" w:rsidRPr="00AB20C3" w:rsidRDefault="00D10BA3" w:rsidP="007053F8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B20C3">
              <w:rPr>
                <w:rFonts w:ascii="Times New Roman" w:hAnsi="Times New Roman" w:cs="Times New Roman"/>
                <w:b/>
                <w:bCs/>
                <w:spacing w:val="0"/>
                <w:sz w:val="20"/>
                <w:szCs w:val="20"/>
              </w:rPr>
              <w:lastRenderedPageBreak/>
              <w:t>2.1</w:t>
            </w:r>
          </w:p>
        </w:tc>
        <w:tc>
          <w:tcPr>
            <w:tcW w:w="1417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6E799D33" w14:textId="77777777" w:rsidR="00D10BA3" w:rsidRPr="00AB20C3" w:rsidRDefault="00D10BA3" w:rsidP="007053F8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B20C3">
              <w:rPr>
                <w:rFonts w:ascii="Times New Roman" w:hAnsi="Times New Roman" w:cs="Times New Roman"/>
                <w:b/>
                <w:bCs/>
                <w:i/>
                <w:iCs/>
                <w:spacing w:val="0"/>
                <w:sz w:val="20"/>
                <w:szCs w:val="20"/>
              </w:rPr>
              <w:t>Розроблення проєктної та технічної документації</w:t>
            </w:r>
          </w:p>
        </w:tc>
      </w:tr>
      <w:tr w:rsidR="00D10BA3" w:rsidRPr="00AB20C3" w14:paraId="7C3026F8" w14:textId="77777777" w:rsidTr="007053F8">
        <w:trPr>
          <w:trHeight w:val="60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29E48203" w14:textId="77777777" w:rsidR="00D10BA3" w:rsidRPr="00AB20C3" w:rsidRDefault="00D10BA3" w:rsidP="007053F8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B20C3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2.1.1</w:t>
            </w:r>
          </w:p>
        </w:tc>
        <w:tc>
          <w:tcPr>
            <w:tcW w:w="1417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3E5C7638" w14:textId="77777777" w:rsidR="00D10BA3" w:rsidRPr="00AB20C3" w:rsidRDefault="00D10BA3" w:rsidP="007053F8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B20C3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Назва заходу</w:t>
            </w:r>
          </w:p>
        </w:tc>
      </w:tr>
      <w:tr w:rsidR="00D10BA3" w:rsidRPr="00AB20C3" w14:paraId="49CC8DAD" w14:textId="77777777" w:rsidTr="007053F8">
        <w:trPr>
          <w:trHeight w:val="60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5E53F61F" w14:textId="77777777" w:rsidR="00D10BA3" w:rsidRPr="00AB20C3" w:rsidRDefault="00D10BA3" w:rsidP="007053F8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5615F12E" w14:textId="77777777" w:rsidR="00D10BA3" w:rsidRPr="00AB20C3" w:rsidRDefault="00D10BA3" w:rsidP="007053F8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22D25D76" w14:textId="77777777" w:rsidR="00D10BA3" w:rsidRPr="00AB20C3" w:rsidRDefault="00D10BA3" w:rsidP="007053F8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7B5832FB" w14:textId="77777777" w:rsidR="00D10BA3" w:rsidRPr="00AB20C3" w:rsidRDefault="00D10BA3" w:rsidP="007053F8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01A8D374" w14:textId="77777777" w:rsidR="00D10BA3" w:rsidRPr="00AB20C3" w:rsidRDefault="00D10BA3" w:rsidP="007053F8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B20C3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44C4BDD1" w14:textId="77777777" w:rsidR="00D10BA3" w:rsidRPr="00AB20C3" w:rsidRDefault="00D10BA3" w:rsidP="007053F8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B20C3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4AB2C900" w14:textId="77777777" w:rsidR="00D10BA3" w:rsidRPr="00AB20C3" w:rsidRDefault="00D10BA3" w:rsidP="007053F8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B20C3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47D5F4A5" w14:textId="77777777" w:rsidR="00D10BA3" w:rsidRPr="00AB20C3" w:rsidRDefault="00D10BA3" w:rsidP="007053F8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B20C3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76172A24" w14:textId="77777777" w:rsidR="00D10BA3" w:rsidRPr="00AB20C3" w:rsidRDefault="00D10BA3" w:rsidP="007053F8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B20C3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71B89CDD" w14:textId="77777777" w:rsidR="00D10BA3" w:rsidRPr="00AB20C3" w:rsidRDefault="00D10BA3" w:rsidP="007053F8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B20C3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5266B8CE" w14:textId="77777777" w:rsidR="00D10BA3" w:rsidRPr="00AB20C3" w:rsidRDefault="00D10BA3" w:rsidP="007053F8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D10BA3" w:rsidRPr="00AB20C3" w14:paraId="6EDDAEDE" w14:textId="77777777" w:rsidTr="007053F8">
        <w:trPr>
          <w:trHeight w:val="60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476413B1" w14:textId="77777777" w:rsidR="00D10BA3" w:rsidRPr="00AB20C3" w:rsidRDefault="00D10BA3" w:rsidP="007053F8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B20C3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2.1.2</w:t>
            </w:r>
          </w:p>
        </w:tc>
        <w:tc>
          <w:tcPr>
            <w:tcW w:w="1417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65545214" w14:textId="77777777" w:rsidR="00D10BA3" w:rsidRPr="00AB20C3" w:rsidRDefault="00D10BA3" w:rsidP="007053F8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B20C3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Назва заходу</w:t>
            </w:r>
          </w:p>
        </w:tc>
      </w:tr>
      <w:tr w:rsidR="00D10BA3" w:rsidRPr="00AB20C3" w14:paraId="0A986712" w14:textId="77777777" w:rsidTr="007053F8">
        <w:trPr>
          <w:trHeight w:val="60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498A602D" w14:textId="77777777" w:rsidR="00D10BA3" w:rsidRPr="00AB20C3" w:rsidRDefault="00D10BA3" w:rsidP="007053F8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5C987CFB" w14:textId="77777777" w:rsidR="00D10BA3" w:rsidRPr="00AB20C3" w:rsidRDefault="00D10BA3" w:rsidP="007053F8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60FF92D5" w14:textId="77777777" w:rsidR="00D10BA3" w:rsidRPr="00AB20C3" w:rsidRDefault="00D10BA3" w:rsidP="007053F8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47B0D390" w14:textId="77777777" w:rsidR="00D10BA3" w:rsidRPr="00AB20C3" w:rsidRDefault="00D10BA3" w:rsidP="007053F8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65B12183" w14:textId="77777777" w:rsidR="00D10BA3" w:rsidRPr="00AB20C3" w:rsidRDefault="00D10BA3" w:rsidP="007053F8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B20C3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575F9580" w14:textId="77777777" w:rsidR="00D10BA3" w:rsidRPr="00AB20C3" w:rsidRDefault="00D10BA3" w:rsidP="007053F8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B20C3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08F73375" w14:textId="77777777" w:rsidR="00D10BA3" w:rsidRPr="00AB20C3" w:rsidRDefault="00D10BA3" w:rsidP="007053F8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B20C3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0E7DCED2" w14:textId="77777777" w:rsidR="00D10BA3" w:rsidRPr="00AB20C3" w:rsidRDefault="00D10BA3" w:rsidP="007053F8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B20C3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0B74146D" w14:textId="77777777" w:rsidR="00D10BA3" w:rsidRPr="00AB20C3" w:rsidRDefault="00D10BA3" w:rsidP="007053F8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B20C3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7F404DAB" w14:textId="77777777" w:rsidR="00D10BA3" w:rsidRPr="00AB20C3" w:rsidRDefault="00D10BA3" w:rsidP="007053F8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B20C3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60F0A28A" w14:textId="77777777" w:rsidR="00D10BA3" w:rsidRPr="00AB20C3" w:rsidRDefault="00D10BA3" w:rsidP="007053F8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D10BA3" w:rsidRPr="00AB20C3" w14:paraId="6431FB40" w14:textId="77777777" w:rsidTr="007053F8">
        <w:trPr>
          <w:trHeight w:val="60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13B6D656" w14:textId="77777777" w:rsidR="00D10BA3" w:rsidRPr="00AB20C3" w:rsidRDefault="00D10BA3" w:rsidP="007053F8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B20C3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…</w:t>
            </w:r>
          </w:p>
        </w:tc>
        <w:tc>
          <w:tcPr>
            <w:tcW w:w="1417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68496EF1" w14:textId="77777777" w:rsidR="00D10BA3" w:rsidRPr="00AB20C3" w:rsidRDefault="00D10BA3" w:rsidP="007053F8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B20C3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Назва заходу</w:t>
            </w:r>
          </w:p>
        </w:tc>
      </w:tr>
      <w:tr w:rsidR="00D10BA3" w:rsidRPr="00AB20C3" w14:paraId="7691DA87" w14:textId="77777777" w:rsidTr="007053F8">
        <w:trPr>
          <w:trHeight w:val="60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6C80AF13" w14:textId="77777777" w:rsidR="00D10BA3" w:rsidRPr="00AB20C3" w:rsidRDefault="00D10BA3" w:rsidP="007053F8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1FC94A2A" w14:textId="77777777" w:rsidR="00D10BA3" w:rsidRPr="00AB20C3" w:rsidRDefault="00D10BA3" w:rsidP="007053F8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082EF438" w14:textId="77777777" w:rsidR="00D10BA3" w:rsidRPr="00AB20C3" w:rsidRDefault="00D10BA3" w:rsidP="007053F8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0C5BBC59" w14:textId="77777777" w:rsidR="00D10BA3" w:rsidRPr="00AB20C3" w:rsidRDefault="00D10BA3" w:rsidP="007053F8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3655580E" w14:textId="77777777" w:rsidR="00D10BA3" w:rsidRPr="00AB20C3" w:rsidRDefault="00D10BA3" w:rsidP="007053F8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B20C3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031FF3FF" w14:textId="77777777" w:rsidR="00D10BA3" w:rsidRPr="00AB20C3" w:rsidRDefault="00D10BA3" w:rsidP="007053F8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B20C3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7BE0281E" w14:textId="77777777" w:rsidR="00D10BA3" w:rsidRPr="00AB20C3" w:rsidRDefault="00D10BA3" w:rsidP="007053F8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B20C3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617006BA" w14:textId="77777777" w:rsidR="00D10BA3" w:rsidRPr="00AB20C3" w:rsidRDefault="00D10BA3" w:rsidP="007053F8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B20C3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21BEF9D8" w14:textId="77777777" w:rsidR="00D10BA3" w:rsidRPr="00AB20C3" w:rsidRDefault="00D10BA3" w:rsidP="007053F8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B20C3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36839901" w14:textId="77777777" w:rsidR="00D10BA3" w:rsidRPr="00AB20C3" w:rsidRDefault="00D10BA3" w:rsidP="007053F8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B20C3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7191846A" w14:textId="77777777" w:rsidR="00D10BA3" w:rsidRPr="00AB20C3" w:rsidRDefault="00D10BA3" w:rsidP="007053F8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D10BA3" w:rsidRPr="00AB20C3" w14:paraId="0F2F2B55" w14:textId="77777777" w:rsidTr="007053F8">
        <w:trPr>
          <w:trHeight w:val="60"/>
        </w:trPr>
        <w:tc>
          <w:tcPr>
            <w:tcW w:w="37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54796F58" w14:textId="77777777" w:rsidR="00D10BA3" w:rsidRPr="00AB20C3" w:rsidRDefault="00D10BA3" w:rsidP="007053F8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B20C3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Усього за пунктом 2.1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51B15803" w14:textId="77777777" w:rsidR="00D10BA3" w:rsidRPr="00AB20C3" w:rsidRDefault="00D10BA3" w:rsidP="007053F8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B20C3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1B8A4B27" w14:textId="77777777" w:rsidR="00D10BA3" w:rsidRPr="00AB20C3" w:rsidRDefault="00D10BA3" w:rsidP="007053F8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B20C3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2371C567" w14:textId="77777777" w:rsidR="00D10BA3" w:rsidRPr="00AB20C3" w:rsidRDefault="00D10BA3" w:rsidP="007053F8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B20C3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5EAEB6AA" w14:textId="77777777" w:rsidR="00D10BA3" w:rsidRPr="00AB20C3" w:rsidRDefault="00D10BA3" w:rsidP="007053F8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6FA28513" w14:textId="77777777" w:rsidR="00D10BA3" w:rsidRPr="00AB20C3" w:rsidRDefault="00D10BA3" w:rsidP="007053F8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48D82AA1" w14:textId="77777777" w:rsidR="00D10BA3" w:rsidRPr="00AB20C3" w:rsidRDefault="00D10BA3" w:rsidP="007053F8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27E83EBA" w14:textId="77777777" w:rsidR="00D10BA3" w:rsidRPr="00AB20C3" w:rsidRDefault="00D10BA3" w:rsidP="007053F8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13BB300D" w14:textId="77777777" w:rsidR="00D10BA3" w:rsidRPr="00AB20C3" w:rsidRDefault="00D10BA3" w:rsidP="007053F8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D10BA3" w:rsidRPr="00AB20C3" w14:paraId="3D89DBC7" w14:textId="77777777" w:rsidTr="007053F8">
        <w:trPr>
          <w:trHeight w:val="60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1F9E0FBB" w14:textId="77777777" w:rsidR="00D10BA3" w:rsidRPr="00AB20C3" w:rsidRDefault="00D10BA3" w:rsidP="007053F8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B20C3">
              <w:rPr>
                <w:rFonts w:ascii="Times New Roman" w:hAnsi="Times New Roman" w:cs="Times New Roman"/>
                <w:b/>
                <w:bCs/>
                <w:spacing w:val="0"/>
                <w:sz w:val="20"/>
                <w:szCs w:val="20"/>
              </w:rPr>
              <w:t>2.2</w:t>
            </w:r>
          </w:p>
        </w:tc>
        <w:tc>
          <w:tcPr>
            <w:tcW w:w="1417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0DCE4716" w14:textId="77777777" w:rsidR="00D10BA3" w:rsidRPr="00AB20C3" w:rsidRDefault="00D10BA3" w:rsidP="007053F8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B20C3">
              <w:rPr>
                <w:rFonts w:ascii="Times New Roman" w:hAnsi="Times New Roman" w:cs="Times New Roman"/>
                <w:b/>
                <w:bCs/>
                <w:i/>
                <w:iCs/>
                <w:spacing w:val="0"/>
                <w:sz w:val="20"/>
                <w:szCs w:val="20"/>
              </w:rPr>
              <w:t xml:space="preserve">Придбання робіт, товарів та послуг, спрямованих на оновлення основних фондів, будівництво, реконструкцію, модернізацію </w:t>
            </w:r>
            <w:r w:rsidRPr="00AB20C3">
              <w:rPr>
                <w:rFonts w:ascii="Times New Roman" w:hAnsi="Times New Roman" w:cs="Times New Roman"/>
                <w:b/>
                <w:bCs/>
                <w:i/>
                <w:iCs/>
                <w:spacing w:val="0"/>
                <w:sz w:val="20"/>
                <w:szCs w:val="20"/>
              </w:rPr>
              <w:br/>
              <w:t>та технічне переоснащення об’єктів оброблення побутових відходів</w:t>
            </w:r>
          </w:p>
        </w:tc>
      </w:tr>
      <w:tr w:rsidR="00D10BA3" w:rsidRPr="00AB20C3" w14:paraId="2AD04EC9" w14:textId="77777777" w:rsidTr="007053F8">
        <w:trPr>
          <w:trHeight w:val="60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6CC13164" w14:textId="77777777" w:rsidR="00D10BA3" w:rsidRPr="00AB20C3" w:rsidRDefault="00D10BA3" w:rsidP="007053F8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B20C3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2.2.1</w:t>
            </w:r>
          </w:p>
        </w:tc>
        <w:tc>
          <w:tcPr>
            <w:tcW w:w="1417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4A90A9D6" w14:textId="77777777" w:rsidR="00D10BA3" w:rsidRPr="00AB20C3" w:rsidRDefault="00D10BA3" w:rsidP="007053F8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B20C3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Назва заходу</w:t>
            </w:r>
          </w:p>
        </w:tc>
      </w:tr>
      <w:tr w:rsidR="00A6795C" w:rsidRPr="00AB20C3" w14:paraId="022CEA9C" w14:textId="77777777" w:rsidTr="007053F8">
        <w:trPr>
          <w:trHeight w:val="60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146B38E8" w14:textId="77777777" w:rsidR="00A6795C" w:rsidRPr="00AB20C3" w:rsidRDefault="00A6795C" w:rsidP="00A6795C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7072E57C" w14:textId="77777777" w:rsidR="00A6795C" w:rsidRPr="0009495D" w:rsidRDefault="00A6795C" w:rsidP="00A6795C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09495D">
              <w:rPr>
                <w:color w:val="auto"/>
                <w:lang w:val="uk-UA"/>
              </w:rPr>
              <w:t>Придбання бульдозера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02DAB1A6" w14:textId="77777777" w:rsidR="00A6795C" w:rsidRPr="0009495D" w:rsidRDefault="00A6795C" w:rsidP="00A6795C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 w:rsidRPr="0009495D">
              <w:rPr>
                <w:color w:val="auto"/>
                <w:lang w:val="uk-UA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1ADDDA7D" w14:textId="4D9C991C" w:rsidR="00A6795C" w:rsidRPr="0009495D" w:rsidRDefault="00A6795C" w:rsidP="00A6795C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975,00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4C13B532" w14:textId="70C2A99F" w:rsidR="00A6795C" w:rsidRPr="0009495D" w:rsidRDefault="0045007B" w:rsidP="0045007B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832,95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2B1B0A18" w14:textId="24DE3C25" w:rsidR="00A6795C" w:rsidRPr="0045007B" w:rsidRDefault="0045007B" w:rsidP="0045007B">
            <w:pPr>
              <w:pStyle w:val="TableTABL"/>
              <w:jc w:val="center"/>
              <w:rPr>
                <w:rFonts w:asciiTheme="minorHAnsi" w:hAnsiTheme="minorHAnsi" w:cs="Times New Roman"/>
                <w:spacing w:val="0"/>
                <w:sz w:val="24"/>
                <w:szCs w:val="24"/>
              </w:rPr>
            </w:pPr>
            <w:r>
              <w:rPr>
                <w:rFonts w:asciiTheme="minorHAnsi" w:hAnsiTheme="minorHAnsi"/>
                <w:color w:val="auto"/>
                <w:sz w:val="24"/>
                <w:szCs w:val="24"/>
              </w:rPr>
              <w:t>142</w:t>
            </w:r>
            <w:r w:rsidR="00A6795C" w:rsidRPr="00A6795C">
              <w:rPr>
                <w:color w:val="auto"/>
                <w:sz w:val="24"/>
                <w:szCs w:val="24"/>
              </w:rPr>
              <w:t>,0</w:t>
            </w:r>
            <w:r>
              <w:rPr>
                <w:rFonts w:asciiTheme="minorHAnsi" w:hAnsiTheme="minorHAnsi"/>
                <w:color w:val="auto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475F06C5" w14:textId="7621FB73" w:rsidR="00A6795C" w:rsidRPr="0009495D" w:rsidRDefault="00A6795C" w:rsidP="00A6795C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>
              <w:rPr>
                <w:color w:val="auto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23939B6B" w14:textId="0D183A81" w:rsidR="00A6795C" w:rsidRPr="0009495D" w:rsidRDefault="00A6795C" w:rsidP="00A6795C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09495D">
              <w:rPr>
                <w:color w:val="auto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70BE2844" w14:textId="2873A564" w:rsidR="00A6795C" w:rsidRPr="0009495D" w:rsidRDefault="00A6795C" w:rsidP="00A6795C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09495D">
              <w:rPr>
                <w:color w:val="auto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4A1BB515" w14:textId="5155B38A" w:rsidR="00A6795C" w:rsidRPr="0009495D" w:rsidRDefault="00A6795C" w:rsidP="00A6795C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>
              <w:rPr>
                <w:color w:val="auto"/>
              </w:rPr>
              <w:t>-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23FED48D" w14:textId="7FC465D6" w:rsidR="00A6795C" w:rsidRPr="0009495D" w:rsidRDefault="00A6795C" w:rsidP="00A6795C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975,00</w:t>
            </w:r>
          </w:p>
        </w:tc>
      </w:tr>
      <w:tr w:rsidR="00A6795C" w:rsidRPr="00AB20C3" w14:paraId="5724D005" w14:textId="77777777" w:rsidTr="007053F8">
        <w:trPr>
          <w:trHeight w:val="60"/>
        </w:trPr>
        <w:tc>
          <w:tcPr>
            <w:tcW w:w="37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10311DCB" w14:textId="77777777" w:rsidR="00A6795C" w:rsidRPr="0009495D" w:rsidRDefault="00A6795C" w:rsidP="00A6795C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09495D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Усього за пунктом 2.2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4750B44A" w14:textId="6687B7CB" w:rsidR="00A6795C" w:rsidRPr="00A6795C" w:rsidRDefault="00A6795C" w:rsidP="00A6795C">
            <w:pPr>
              <w:pStyle w:val="TableTABL"/>
              <w:jc w:val="center"/>
              <w:rPr>
                <w:rFonts w:asciiTheme="minorHAnsi" w:hAnsiTheme="minorHAnsi" w:cs="Times New Roman"/>
                <w:spacing w:val="0"/>
                <w:sz w:val="24"/>
                <w:szCs w:val="24"/>
              </w:rPr>
            </w:pPr>
            <w:r w:rsidRPr="00A6795C">
              <w:rPr>
                <w:color w:val="auto"/>
                <w:sz w:val="24"/>
                <w:szCs w:val="24"/>
              </w:rPr>
              <w:t>975,00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7E21468F" w14:textId="68A9A1D8" w:rsidR="00A6795C" w:rsidRPr="0009495D" w:rsidRDefault="0045007B" w:rsidP="0045007B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832,95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5D9CC752" w14:textId="486C8646" w:rsidR="00A6795C" w:rsidRPr="00A6795C" w:rsidRDefault="0045007B" w:rsidP="0045007B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>
              <w:rPr>
                <w:rFonts w:asciiTheme="minorHAnsi" w:hAnsiTheme="minorHAnsi"/>
                <w:color w:val="auto"/>
                <w:sz w:val="24"/>
                <w:szCs w:val="24"/>
              </w:rPr>
              <w:t>142</w:t>
            </w:r>
            <w:r w:rsidRPr="00A6795C">
              <w:rPr>
                <w:color w:val="auto"/>
                <w:sz w:val="24"/>
                <w:szCs w:val="24"/>
              </w:rPr>
              <w:t>,0</w:t>
            </w:r>
            <w:r>
              <w:rPr>
                <w:rFonts w:asciiTheme="minorHAnsi" w:hAnsiTheme="minorHAnsi"/>
                <w:color w:val="auto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629779DE" w14:textId="77777777" w:rsidR="00A6795C" w:rsidRPr="0009495D" w:rsidRDefault="00A6795C" w:rsidP="00A6795C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682B14C2" w14:textId="77777777" w:rsidR="00A6795C" w:rsidRPr="0009495D" w:rsidRDefault="00A6795C" w:rsidP="00A6795C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 w:rsidRPr="0009495D">
              <w:rPr>
                <w:color w:val="auto"/>
                <w:lang w:val="uk-UA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57C851E2" w14:textId="77777777" w:rsidR="00A6795C" w:rsidRPr="0009495D" w:rsidRDefault="00A6795C" w:rsidP="00A6795C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 w:rsidRPr="0009495D">
              <w:rPr>
                <w:color w:val="auto"/>
                <w:lang w:val="uk-UA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3AFA2B29" w14:textId="77777777" w:rsidR="00A6795C" w:rsidRPr="0009495D" w:rsidRDefault="00A6795C" w:rsidP="00A6795C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-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2A56987D" w14:textId="4D2E69DC" w:rsidR="00A6795C" w:rsidRPr="0009495D" w:rsidRDefault="00A6795C" w:rsidP="00A6795C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975,00</w:t>
            </w:r>
          </w:p>
        </w:tc>
      </w:tr>
      <w:tr w:rsidR="00D10BA3" w:rsidRPr="00AB20C3" w14:paraId="7006D55A" w14:textId="77777777" w:rsidTr="007053F8">
        <w:trPr>
          <w:trHeight w:val="60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3A4D3D23" w14:textId="77777777" w:rsidR="00D10BA3" w:rsidRPr="00AB20C3" w:rsidRDefault="00D10BA3" w:rsidP="007053F8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B20C3">
              <w:rPr>
                <w:rFonts w:ascii="Times New Roman" w:hAnsi="Times New Roman" w:cs="Times New Roman"/>
                <w:b/>
                <w:bCs/>
                <w:spacing w:val="0"/>
                <w:sz w:val="20"/>
                <w:szCs w:val="20"/>
              </w:rPr>
              <w:t>2.3</w:t>
            </w:r>
          </w:p>
        </w:tc>
        <w:tc>
          <w:tcPr>
            <w:tcW w:w="1417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402F4214" w14:textId="77777777" w:rsidR="00D10BA3" w:rsidRPr="00AB20C3" w:rsidRDefault="00D10BA3" w:rsidP="007053F8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B20C3">
              <w:rPr>
                <w:rFonts w:ascii="Times New Roman" w:hAnsi="Times New Roman" w:cs="Times New Roman"/>
                <w:b/>
                <w:bCs/>
                <w:i/>
                <w:iCs/>
                <w:spacing w:val="0"/>
                <w:sz w:val="20"/>
                <w:szCs w:val="20"/>
              </w:rPr>
              <w:t>Підвищення ефективності оброблення відходів, оптимізація виробничих процесів</w:t>
            </w:r>
          </w:p>
        </w:tc>
      </w:tr>
      <w:tr w:rsidR="00D10BA3" w:rsidRPr="00AB20C3" w14:paraId="016ED937" w14:textId="77777777" w:rsidTr="007053F8">
        <w:trPr>
          <w:trHeight w:val="60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5133C09A" w14:textId="77777777" w:rsidR="00D10BA3" w:rsidRPr="00AB20C3" w:rsidRDefault="00D10BA3" w:rsidP="007053F8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B20C3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2.3.1</w:t>
            </w:r>
          </w:p>
        </w:tc>
        <w:tc>
          <w:tcPr>
            <w:tcW w:w="1417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4970A4CB" w14:textId="77777777" w:rsidR="00D10BA3" w:rsidRPr="00AB20C3" w:rsidRDefault="00D10BA3" w:rsidP="007053F8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B20C3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Назва заходу</w:t>
            </w:r>
          </w:p>
        </w:tc>
      </w:tr>
      <w:tr w:rsidR="00D10BA3" w:rsidRPr="00AB20C3" w14:paraId="186114D6" w14:textId="77777777" w:rsidTr="007053F8">
        <w:trPr>
          <w:trHeight w:val="60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148FC1D0" w14:textId="77777777" w:rsidR="00D10BA3" w:rsidRPr="00AB20C3" w:rsidRDefault="00D10BA3" w:rsidP="007053F8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6A0B1031" w14:textId="77777777" w:rsidR="00D10BA3" w:rsidRPr="00AB20C3" w:rsidRDefault="00D10BA3" w:rsidP="007053F8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45792604" w14:textId="77777777" w:rsidR="00D10BA3" w:rsidRPr="00AB20C3" w:rsidRDefault="00D10BA3" w:rsidP="007053F8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53B45380" w14:textId="77777777" w:rsidR="00D10BA3" w:rsidRPr="00AB20C3" w:rsidRDefault="00D10BA3" w:rsidP="007053F8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47F42C7E" w14:textId="77777777" w:rsidR="00D10BA3" w:rsidRPr="00AB20C3" w:rsidRDefault="00D10BA3" w:rsidP="007053F8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B20C3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7D5BB330" w14:textId="77777777" w:rsidR="00D10BA3" w:rsidRPr="00AB20C3" w:rsidRDefault="00D10BA3" w:rsidP="007053F8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B20C3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41F63B56" w14:textId="77777777" w:rsidR="00D10BA3" w:rsidRPr="00AB20C3" w:rsidRDefault="00D10BA3" w:rsidP="007053F8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B20C3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1E4F38AC" w14:textId="77777777" w:rsidR="00D10BA3" w:rsidRPr="00AB20C3" w:rsidRDefault="00D10BA3" w:rsidP="007053F8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B20C3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603DDD93" w14:textId="77777777" w:rsidR="00D10BA3" w:rsidRPr="00AB20C3" w:rsidRDefault="00D10BA3" w:rsidP="007053F8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B20C3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406A27FE" w14:textId="77777777" w:rsidR="00D10BA3" w:rsidRPr="00AB20C3" w:rsidRDefault="00D10BA3" w:rsidP="007053F8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B20C3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438D2213" w14:textId="77777777" w:rsidR="00D10BA3" w:rsidRPr="00AB20C3" w:rsidRDefault="00D10BA3" w:rsidP="007053F8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D10BA3" w:rsidRPr="00AB20C3" w14:paraId="6ED2C135" w14:textId="77777777" w:rsidTr="007053F8">
        <w:trPr>
          <w:trHeight w:val="60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5F6918BA" w14:textId="77777777" w:rsidR="00D10BA3" w:rsidRPr="00AB20C3" w:rsidRDefault="00D10BA3" w:rsidP="007053F8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B20C3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2.3.2</w:t>
            </w:r>
          </w:p>
        </w:tc>
        <w:tc>
          <w:tcPr>
            <w:tcW w:w="1417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5DE6803E" w14:textId="77777777" w:rsidR="00D10BA3" w:rsidRPr="00AB20C3" w:rsidRDefault="00D10BA3" w:rsidP="007053F8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B20C3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Назва заходу</w:t>
            </w:r>
          </w:p>
        </w:tc>
      </w:tr>
      <w:tr w:rsidR="00D10BA3" w:rsidRPr="00AB20C3" w14:paraId="7F6AE494" w14:textId="77777777" w:rsidTr="007053F8">
        <w:trPr>
          <w:trHeight w:val="60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264B03AB" w14:textId="77777777" w:rsidR="00D10BA3" w:rsidRPr="00AB20C3" w:rsidRDefault="00D10BA3" w:rsidP="007053F8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B20C3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26D882E0" w14:textId="77777777" w:rsidR="00D10BA3" w:rsidRPr="00AB20C3" w:rsidRDefault="00D10BA3" w:rsidP="007053F8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B20C3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5B21975A" w14:textId="77777777" w:rsidR="00D10BA3" w:rsidRPr="00AB20C3" w:rsidRDefault="00D10BA3" w:rsidP="007053F8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B20C3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32B83894" w14:textId="77777777" w:rsidR="00D10BA3" w:rsidRPr="00AB20C3" w:rsidRDefault="00D10BA3" w:rsidP="007053F8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B20C3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605F5A48" w14:textId="77777777" w:rsidR="00D10BA3" w:rsidRPr="00AB20C3" w:rsidRDefault="00D10BA3" w:rsidP="007053F8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B20C3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4517782A" w14:textId="77777777" w:rsidR="00D10BA3" w:rsidRPr="00AB20C3" w:rsidRDefault="00D10BA3" w:rsidP="007053F8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B20C3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3069AE56" w14:textId="77777777" w:rsidR="00D10BA3" w:rsidRPr="00AB20C3" w:rsidRDefault="00D10BA3" w:rsidP="007053F8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B20C3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6151F33B" w14:textId="77777777" w:rsidR="00D10BA3" w:rsidRPr="00AB20C3" w:rsidRDefault="00D10BA3" w:rsidP="007053F8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B20C3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1FECFE0B" w14:textId="77777777" w:rsidR="00D10BA3" w:rsidRPr="00AB20C3" w:rsidRDefault="00D10BA3" w:rsidP="007053F8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B20C3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61DABD24" w14:textId="77777777" w:rsidR="00D10BA3" w:rsidRPr="00AB20C3" w:rsidRDefault="00D10BA3" w:rsidP="007053F8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B20C3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1F97036B" w14:textId="77777777" w:rsidR="00D10BA3" w:rsidRPr="00AB20C3" w:rsidRDefault="00D10BA3" w:rsidP="007053F8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D10BA3" w:rsidRPr="00AB20C3" w14:paraId="1D4BF2FA" w14:textId="77777777" w:rsidTr="007053F8">
        <w:trPr>
          <w:trHeight w:val="60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42CFF142" w14:textId="77777777" w:rsidR="00D10BA3" w:rsidRPr="00AB20C3" w:rsidRDefault="00D10BA3" w:rsidP="007053F8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B20C3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…</w:t>
            </w:r>
          </w:p>
        </w:tc>
        <w:tc>
          <w:tcPr>
            <w:tcW w:w="1417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3E67559B" w14:textId="77777777" w:rsidR="00D10BA3" w:rsidRPr="00AB20C3" w:rsidRDefault="00D10BA3" w:rsidP="007053F8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B20C3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Назва заходу</w:t>
            </w:r>
          </w:p>
        </w:tc>
      </w:tr>
      <w:tr w:rsidR="00D10BA3" w:rsidRPr="00AB20C3" w14:paraId="5B957C19" w14:textId="77777777" w:rsidTr="007053F8">
        <w:trPr>
          <w:trHeight w:val="60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05B5283B" w14:textId="77777777" w:rsidR="00D10BA3" w:rsidRPr="00AB20C3" w:rsidRDefault="00D10BA3" w:rsidP="007053F8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B20C3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11D516E2" w14:textId="77777777" w:rsidR="00D10BA3" w:rsidRPr="00AB20C3" w:rsidRDefault="00D10BA3" w:rsidP="007053F8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B20C3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36DB9F77" w14:textId="77777777" w:rsidR="00D10BA3" w:rsidRPr="00AB20C3" w:rsidRDefault="00D10BA3" w:rsidP="007053F8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B20C3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22815706" w14:textId="77777777" w:rsidR="00D10BA3" w:rsidRPr="00AB20C3" w:rsidRDefault="00D10BA3" w:rsidP="007053F8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B20C3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56F43CE5" w14:textId="77777777" w:rsidR="00D10BA3" w:rsidRPr="00AB20C3" w:rsidRDefault="00D10BA3" w:rsidP="007053F8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B20C3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72D11479" w14:textId="77777777" w:rsidR="00D10BA3" w:rsidRPr="00AB20C3" w:rsidRDefault="00D10BA3" w:rsidP="007053F8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B20C3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5A0B6CC0" w14:textId="77777777" w:rsidR="00D10BA3" w:rsidRPr="00AB20C3" w:rsidRDefault="00D10BA3" w:rsidP="007053F8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B20C3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0357F944" w14:textId="77777777" w:rsidR="00D10BA3" w:rsidRPr="00AB20C3" w:rsidRDefault="00D10BA3" w:rsidP="007053F8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B20C3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61024E50" w14:textId="77777777" w:rsidR="00D10BA3" w:rsidRPr="00AB20C3" w:rsidRDefault="00D10BA3" w:rsidP="007053F8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B20C3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30833E23" w14:textId="77777777" w:rsidR="00D10BA3" w:rsidRPr="00AB20C3" w:rsidRDefault="00D10BA3" w:rsidP="007053F8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B20C3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35F38DD9" w14:textId="77777777" w:rsidR="00D10BA3" w:rsidRPr="00AB20C3" w:rsidRDefault="00D10BA3" w:rsidP="007053F8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D10BA3" w:rsidRPr="00AB20C3" w14:paraId="218897DE" w14:textId="77777777" w:rsidTr="007053F8">
        <w:trPr>
          <w:trHeight w:val="60"/>
        </w:trPr>
        <w:tc>
          <w:tcPr>
            <w:tcW w:w="37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10C6A2C0" w14:textId="77777777" w:rsidR="00D10BA3" w:rsidRPr="00AB20C3" w:rsidRDefault="00D10BA3" w:rsidP="007053F8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B20C3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Усього за пунктом 2.3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2F5E6728" w14:textId="77777777" w:rsidR="00D10BA3" w:rsidRPr="00AB20C3" w:rsidRDefault="00D10BA3" w:rsidP="007053F8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B20C3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53A84757" w14:textId="77777777" w:rsidR="00D10BA3" w:rsidRPr="00AB20C3" w:rsidRDefault="00D10BA3" w:rsidP="007053F8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B20C3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79C5BE53" w14:textId="77777777" w:rsidR="00D10BA3" w:rsidRPr="00AB20C3" w:rsidRDefault="00D10BA3" w:rsidP="007053F8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B20C3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322381AC" w14:textId="77777777" w:rsidR="00D10BA3" w:rsidRPr="00AB20C3" w:rsidRDefault="00D10BA3" w:rsidP="007053F8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17325F5B" w14:textId="77777777" w:rsidR="00D10BA3" w:rsidRPr="00AB20C3" w:rsidRDefault="00D10BA3" w:rsidP="007053F8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0280DE8F" w14:textId="77777777" w:rsidR="00D10BA3" w:rsidRPr="00AB20C3" w:rsidRDefault="00D10BA3" w:rsidP="007053F8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24E6C5C7" w14:textId="77777777" w:rsidR="00D10BA3" w:rsidRPr="00AB20C3" w:rsidRDefault="00D10BA3" w:rsidP="007053F8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443E351E" w14:textId="77777777" w:rsidR="00D10BA3" w:rsidRPr="00AB20C3" w:rsidRDefault="00D10BA3" w:rsidP="007053F8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D10BA3" w:rsidRPr="00AB20C3" w14:paraId="76470F38" w14:textId="77777777" w:rsidTr="007053F8">
        <w:trPr>
          <w:trHeight w:val="60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1036DC92" w14:textId="77777777" w:rsidR="00D10BA3" w:rsidRPr="00AB20C3" w:rsidRDefault="00D10BA3" w:rsidP="007053F8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B20C3">
              <w:rPr>
                <w:rFonts w:ascii="Times New Roman" w:hAnsi="Times New Roman" w:cs="Times New Roman"/>
                <w:b/>
                <w:bCs/>
                <w:spacing w:val="0"/>
                <w:sz w:val="20"/>
                <w:szCs w:val="20"/>
              </w:rPr>
              <w:t>2.4</w:t>
            </w:r>
          </w:p>
        </w:tc>
        <w:tc>
          <w:tcPr>
            <w:tcW w:w="1417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23B87401" w14:textId="77777777" w:rsidR="00D10BA3" w:rsidRPr="00AB20C3" w:rsidRDefault="00D10BA3" w:rsidP="007053F8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B20C3">
              <w:rPr>
                <w:rFonts w:ascii="Times New Roman" w:hAnsi="Times New Roman" w:cs="Times New Roman"/>
                <w:b/>
                <w:bCs/>
                <w:i/>
                <w:iCs/>
                <w:spacing w:val="0"/>
                <w:sz w:val="20"/>
                <w:szCs w:val="20"/>
              </w:rPr>
              <w:t>Підвищення якості та обсягів надання послуг</w:t>
            </w:r>
          </w:p>
        </w:tc>
      </w:tr>
      <w:tr w:rsidR="00D10BA3" w:rsidRPr="00AB20C3" w14:paraId="65439795" w14:textId="77777777" w:rsidTr="007053F8">
        <w:trPr>
          <w:trHeight w:val="60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1F1FD4C7" w14:textId="77777777" w:rsidR="00D10BA3" w:rsidRPr="00AB20C3" w:rsidRDefault="00D10BA3" w:rsidP="007053F8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B20C3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2.4.1</w:t>
            </w:r>
          </w:p>
        </w:tc>
        <w:tc>
          <w:tcPr>
            <w:tcW w:w="1417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23328C78" w14:textId="77777777" w:rsidR="00D10BA3" w:rsidRPr="00AB20C3" w:rsidRDefault="00D10BA3" w:rsidP="007053F8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B20C3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Назва заходу</w:t>
            </w:r>
          </w:p>
        </w:tc>
      </w:tr>
      <w:tr w:rsidR="00D10BA3" w:rsidRPr="00AB20C3" w14:paraId="1F9738DE" w14:textId="77777777" w:rsidTr="007053F8">
        <w:trPr>
          <w:trHeight w:val="60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6D1B0D9C" w14:textId="77777777" w:rsidR="00D10BA3" w:rsidRPr="00AB20C3" w:rsidRDefault="00D10BA3" w:rsidP="007053F8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B20C3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41E61BBF" w14:textId="77777777" w:rsidR="00D10BA3" w:rsidRPr="00AB20C3" w:rsidRDefault="00D10BA3" w:rsidP="007053F8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B20C3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33C354D1" w14:textId="77777777" w:rsidR="00D10BA3" w:rsidRPr="00AB20C3" w:rsidRDefault="00D10BA3" w:rsidP="007053F8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B20C3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67999503" w14:textId="77777777" w:rsidR="00D10BA3" w:rsidRPr="00AB20C3" w:rsidRDefault="00D10BA3" w:rsidP="007053F8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B20C3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09F6920C" w14:textId="77777777" w:rsidR="00D10BA3" w:rsidRPr="00AB20C3" w:rsidRDefault="00D10BA3" w:rsidP="007053F8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B20C3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534D96CC" w14:textId="77777777" w:rsidR="00D10BA3" w:rsidRPr="00AB20C3" w:rsidRDefault="00D10BA3" w:rsidP="007053F8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B20C3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629EF20A" w14:textId="77777777" w:rsidR="00D10BA3" w:rsidRPr="00AB20C3" w:rsidRDefault="00D10BA3" w:rsidP="007053F8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B20C3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06B852FC" w14:textId="77777777" w:rsidR="00D10BA3" w:rsidRPr="00AB20C3" w:rsidRDefault="00D10BA3" w:rsidP="007053F8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B20C3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68544FDB" w14:textId="77777777" w:rsidR="00D10BA3" w:rsidRPr="00AB20C3" w:rsidRDefault="00D10BA3" w:rsidP="007053F8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B20C3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05887B40" w14:textId="77777777" w:rsidR="00D10BA3" w:rsidRPr="00AB20C3" w:rsidRDefault="00D10BA3" w:rsidP="007053F8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B20C3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5FECEEEF" w14:textId="77777777" w:rsidR="00D10BA3" w:rsidRPr="00AB20C3" w:rsidRDefault="00D10BA3" w:rsidP="007053F8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D10BA3" w:rsidRPr="00AB20C3" w14:paraId="130CE06B" w14:textId="77777777" w:rsidTr="007053F8">
        <w:trPr>
          <w:trHeight w:val="60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76D61A9" w14:textId="77777777" w:rsidR="00D10BA3" w:rsidRPr="00AB20C3" w:rsidRDefault="00D10BA3" w:rsidP="007053F8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B20C3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2.4.2</w:t>
            </w:r>
          </w:p>
        </w:tc>
        <w:tc>
          <w:tcPr>
            <w:tcW w:w="1417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A484F0A" w14:textId="77777777" w:rsidR="00D10BA3" w:rsidRPr="00AB20C3" w:rsidRDefault="00D10BA3" w:rsidP="007053F8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B20C3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Назва заходу</w:t>
            </w:r>
          </w:p>
        </w:tc>
      </w:tr>
      <w:tr w:rsidR="00D10BA3" w:rsidRPr="00AB20C3" w14:paraId="6C062DA5" w14:textId="77777777" w:rsidTr="007053F8">
        <w:trPr>
          <w:trHeight w:val="60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00A1BAB" w14:textId="77777777" w:rsidR="00D10BA3" w:rsidRPr="00AB20C3" w:rsidRDefault="00D10BA3" w:rsidP="007053F8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B20C3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ED4752B" w14:textId="77777777" w:rsidR="00D10BA3" w:rsidRPr="00AB20C3" w:rsidRDefault="00D10BA3" w:rsidP="007053F8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B20C3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79FCAD0" w14:textId="77777777" w:rsidR="00D10BA3" w:rsidRPr="00AB20C3" w:rsidRDefault="00D10BA3" w:rsidP="007053F8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B20C3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8345F62" w14:textId="77777777" w:rsidR="00D10BA3" w:rsidRPr="00AB20C3" w:rsidRDefault="00D10BA3" w:rsidP="007053F8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B20C3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C3C19ED" w14:textId="77777777" w:rsidR="00D10BA3" w:rsidRPr="00AB20C3" w:rsidRDefault="00D10BA3" w:rsidP="007053F8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B20C3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8BB8571" w14:textId="77777777" w:rsidR="00D10BA3" w:rsidRPr="00AB20C3" w:rsidRDefault="00D10BA3" w:rsidP="007053F8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B20C3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CFB3311" w14:textId="77777777" w:rsidR="00D10BA3" w:rsidRPr="00AB20C3" w:rsidRDefault="00D10BA3" w:rsidP="007053F8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B20C3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BE2E60C" w14:textId="77777777" w:rsidR="00D10BA3" w:rsidRPr="00AB20C3" w:rsidRDefault="00D10BA3" w:rsidP="007053F8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B20C3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AA03028" w14:textId="77777777" w:rsidR="00D10BA3" w:rsidRPr="00AB20C3" w:rsidRDefault="00D10BA3" w:rsidP="007053F8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B20C3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E64212F" w14:textId="77777777" w:rsidR="00D10BA3" w:rsidRPr="00AB20C3" w:rsidRDefault="00D10BA3" w:rsidP="007053F8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B20C3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259D9D3" w14:textId="77777777" w:rsidR="00D10BA3" w:rsidRPr="00AB20C3" w:rsidRDefault="00D10BA3" w:rsidP="007053F8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D10BA3" w:rsidRPr="00AB20C3" w14:paraId="2C02E8C2" w14:textId="77777777" w:rsidTr="007053F8">
        <w:trPr>
          <w:trHeight w:val="60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4120369" w14:textId="77777777" w:rsidR="00D10BA3" w:rsidRPr="00AB20C3" w:rsidRDefault="00D10BA3" w:rsidP="007053F8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B20C3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…</w:t>
            </w:r>
          </w:p>
        </w:tc>
        <w:tc>
          <w:tcPr>
            <w:tcW w:w="1417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2199F5A" w14:textId="77777777" w:rsidR="00D10BA3" w:rsidRPr="00AB20C3" w:rsidRDefault="00D10BA3" w:rsidP="007053F8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B20C3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Назва заходу</w:t>
            </w:r>
          </w:p>
        </w:tc>
      </w:tr>
      <w:tr w:rsidR="00D10BA3" w:rsidRPr="00AB20C3" w14:paraId="71349C60" w14:textId="77777777" w:rsidTr="007053F8">
        <w:trPr>
          <w:trHeight w:val="60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6A822A4" w14:textId="77777777" w:rsidR="00D10BA3" w:rsidRPr="00AB20C3" w:rsidRDefault="00D10BA3" w:rsidP="007053F8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B20C3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B458E9E" w14:textId="77777777" w:rsidR="00D10BA3" w:rsidRPr="00AB20C3" w:rsidRDefault="00D10BA3" w:rsidP="007053F8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B20C3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67D4793" w14:textId="77777777" w:rsidR="00D10BA3" w:rsidRPr="00AB20C3" w:rsidRDefault="00D10BA3" w:rsidP="007053F8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B20C3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F2F95C2" w14:textId="77777777" w:rsidR="00D10BA3" w:rsidRPr="00AB20C3" w:rsidRDefault="00D10BA3" w:rsidP="007053F8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B20C3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F913EFE" w14:textId="77777777" w:rsidR="00D10BA3" w:rsidRPr="00AB20C3" w:rsidRDefault="00D10BA3" w:rsidP="007053F8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B20C3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22A7881" w14:textId="77777777" w:rsidR="00D10BA3" w:rsidRPr="00AB20C3" w:rsidRDefault="00D10BA3" w:rsidP="007053F8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B20C3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25DCBBA" w14:textId="77777777" w:rsidR="00D10BA3" w:rsidRPr="00AB20C3" w:rsidRDefault="00D10BA3" w:rsidP="007053F8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B20C3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35D5066" w14:textId="77777777" w:rsidR="00D10BA3" w:rsidRPr="00AB20C3" w:rsidRDefault="00D10BA3" w:rsidP="007053F8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B20C3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DE22AE1" w14:textId="77777777" w:rsidR="00D10BA3" w:rsidRPr="00AB20C3" w:rsidRDefault="00D10BA3" w:rsidP="007053F8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B20C3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893BAB4" w14:textId="77777777" w:rsidR="00D10BA3" w:rsidRPr="00AB20C3" w:rsidRDefault="00D10BA3" w:rsidP="007053F8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B20C3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66E5160" w14:textId="77777777" w:rsidR="00D10BA3" w:rsidRPr="00AB20C3" w:rsidRDefault="00D10BA3" w:rsidP="007053F8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D10BA3" w:rsidRPr="00AB20C3" w14:paraId="78D68C95" w14:textId="77777777" w:rsidTr="007053F8">
        <w:trPr>
          <w:trHeight w:val="60"/>
        </w:trPr>
        <w:tc>
          <w:tcPr>
            <w:tcW w:w="37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A5FFA2D" w14:textId="77777777" w:rsidR="00D10BA3" w:rsidRPr="00AB20C3" w:rsidRDefault="00D10BA3" w:rsidP="007053F8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B20C3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Усього за пунктом 2.4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F0D4806" w14:textId="77777777" w:rsidR="00D10BA3" w:rsidRPr="00AB20C3" w:rsidRDefault="00D10BA3" w:rsidP="007053F8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B20C3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B90C015" w14:textId="77777777" w:rsidR="00D10BA3" w:rsidRPr="00AB20C3" w:rsidRDefault="00D10BA3" w:rsidP="007053F8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B20C3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B25BE6B" w14:textId="77777777" w:rsidR="00D10BA3" w:rsidRPr="00AB20C3" w:rsidRDefault="00D10BA3" w:rsidP="007053F8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B20C3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206F213" w14:textId="77777777" w:rsidR="00D10BA3" w:rsidRPr="00AB20C3" w:rsidRDefault="00D10BA3" w:rsidP="007053F8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F81AF9F" w14:textId="77777777" w:rsidR="00D10BA3" w:rsidRPr="00AB20C3" w:rsidRDefault="00D10BA3" w:rsidP="007053F8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D3B561B" w14:textId="77777777" w:rsidR="00D10BA3" w:rsidRPr="00AB20C3" w:rsidRDefault="00D10BA3" w:rsidP="007053F8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86320A6" w14:textId="77777777" w:rsidR="00D10BA3" w:rsidRPr="00AB20C3" w:rsidRDefault="00D10BA3" w:rsidP="007053F8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DE86E27" w14:textId="77777777" w:rsidR="00D10BA3" w:rsidRPr="00AB20C3" w:rsidRDefault="00D10BA3" w:rsidP="007053F8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2414E4" w:rsidRPr="00AB20C3" w14:paraId="481859B8" w14:textId="77777777" w:rsidTr="007053F8">
        <w:trPr>
          <w:trHeight w:val="60"/>
        </w:trPr>
        <w:tc>
          <w:tcPr>
            <w:tcW w:w="37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9DC15BB" w14:textId="77777777" w:rsidR="002414E4" w:rsidRPr="00AB20C3" w:rsidRDefault="002414E4" w:rsidP="002414E4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B20C3">
              <w:rPr>
                <w:rFonts w:ascii="Times New Roman" w:hAnsi="Times New Roman" w:cs="Times New Roman"/>
                <w:b/>
                <w:bCs/>
                <w:spacing w:val="0"/>
                <w:sz w:val="20"/>
                <w:szCs w:val="20"/>
              </w:rPr>
              <w:lastRenderedPageBreak/>
              <w:t>Усього за розділом IІ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B3A8C76" w14:textId="3B5B471F" w:rsidR="002414E4" w:rsidRPr="00A6795C" w:rsidRDefault="002414E4" w:rsidP="002414E4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A6795C">
              <w:rPr>
                <w:color w:val="auto"/>
                <w:sz w:val="24"/>
                <w:szCs w:val="24"/>
              </w:rPr>
              <w:t>975,00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02B696D" w14:textId="0C201A49" w:rsidR="002414E4" w:rsidRPr="00AB20C3" w:rsidRDefault="002414E4" w:rsidP="002414E4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832,95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C785D6D" w14:textId="1292B2A0" w:rsidR="002414E4" w:rsidRPr="00AB20C3" w:rsidRDefault="002414E4" w:rsidP="002414E4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Theme="minorHAnsi" w:hAnsiTheme="minorHAnsi"/>
                <w:color w:val="auto"/>
                <w:sz w:val="24"/>
                <w:szCs w:val="24"/>
              </w:rPr>
              <w:t>142</w:t>
            </w:r>
            <w:r w:rsidRPr="00A6795C">
              <w:rPr>
                <w:color w:val="auto"/>
                <w:sz w:val="24"/>
                <w:szCs w:val="24"/>
              </w:rPr>
              <w:t>,0</w:t>
            </w:r>
            <w:r>
              <w:rPr>
                <w:rFonts w:asciiTheme="minorHAnsi" w:hAnsiTheme="minorHAnsi"/>
                <w:color w:val="auto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0A50ED8" w14:textId="32DE9B96" w:rsidR="002414E4" w:rsidRPr="00AB20C3" w:rsidRDefault="002414E4" w:rsidP="002414E4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color w:val="auto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7372BB1" w14:textId="2253346D" w:rsidR="002414E4" w:rsidRPr="00AB20C3" w:rsidRDefault="002414E4" w:rsidP="002414E4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09495D">
              <w:rPr>
                <w:color w:val="auto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A93FA20" w14:textId="72A0CCF0" w:rsidR="002414E4" w:rsidRPr="00AB20C3" w:rsidRDefault="002414E4" w:rsidP="002414E4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09495D">
              <w:rPr>
                <w:color w:val="auto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9EF426A" w14:textId="2C856867" w:rsidR="002414E4" w:rsidRPr="00AB20C3" w:rsidRDefault="002414E4" w:rsidP="002414E4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color w:val="auto"/>
              </w:rPr>
              <w:t>-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AD3BD78" w14:textId="2FABDA51" w:rsidR="002414E4" w:rsidRPr="00AB20C3" w:rsidRDefault="002414E4" w:rsidP="002414E4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color w:val="auto"/>
                <w:lang w:val="uk-UA"/>
              </w:rPr>
              <w:t>975,00</w:t>
            </w:r>
          </w:p>
        </w:tc>
      </w:tr>
      <w:tr w:rsidR="002414E4" w:rsidRPr="00AB20C3" w14:paraId="4FE1E992" w14:textId="77777777" w:rsidTr="007053F8">
        <w:trPr>
          <w:trHeight w:val="60"/>
        </w:trPr>
        <w:tc>
          <w:tcPr>
            <w:tcW w:w="37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936B95D" w14:textId="77777777" w:rsidR="002414E4" w:rsidRPr="00AB20C3" w:rsidRDefault="002414E4" w:rsidP="002414E4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B20C3">
              <w:rPr>
                <w:rFonts w:ascii="Times New Roman" w:hAnsi="Times New Roman" w:cs="Times New Roman"/>
                <w:b/>
                <w:bCs/>
                <w:spacing w:val="0"/>
                <w:sz w:val="20"/>
                <w:szCs w:val="20"/>
              </w:rPr>
              <w:t>Усього за інвестиційною програмою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3721699" w14:textId="1A90CCC9" w:rsidR="002414E4" w:rsidRPr="00AB20C3" w:rsidRDefault="002414E4" w:rsidP="002414E4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6795C">
              <w:rPr>
                <w:color w:val="auto"/>
                <w:sz w:val="24"/>
                <w:szCs w:val="24"/>
              </w:rPr>
              <w:t>975,00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AD9E869" w14:textId="43CA34B7" w:rsidR="002414E4" w:rsidRPr="00AB20C3" w:rsidRDefault="002414E4" w:rsidP="002414E4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832,95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4B5F5AA" w14:textId="3EE9B89F" w:rsidR="002414E4" w:rsidRPr="00AB20C3" w:rsidRDefault="002414E4" w:rsidP="002414E4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Theme="minorHAnsi" w:hAnsiTheme="minorHAnsi"/>
                <w:color w:val="auto"/>
                <w:sz w:val="24"/>
                <w:szCs w:val="24"/>
              </w:rPr>
              <w:t>142</w:t>
            </w:r>
            <w:r w:rsidRPr="00A6795C">
              <w:rPr>
                <w:color w:val="auto"/>
                <w:sz w:val="24"/>
                <w:szCs w:val="24"/>
              </w:rPr>
              <w:t>,0</w:t>
            </w:r>
            <w:r>
              <w:rPr>
                <w:rFonts w:asciiTheme="minorHAnsi" w:hAnsiTheme="minorHAnsi"/>
                <w:color w:val="auto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39E356E" w14:textId="4A7A09CF" w:rsidR="002414E4" w:rsidRPr="00AB20C3" w:rsidRDefault="002414E4" w:rsidP="002414E4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color w:val="auto"/>
                <w:lang w:val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774790F" w14:textId="46B0E3C1" w:rsidR="002414E4" w:rsidRPr="00AB20C3" w:rsidRDefault="002414E4" w:rsidP="002414E4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09495D">
              <w:rPr>
                <w:color w:val="auto"/>
                <w:lang w:val="uk-UA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A54DB7D" w14:textId="205A823B" w:rsidR="002414E4" w:rsidRPr="00AB20C3" w:rsidRDefault="002414E4" w:rsidP="002414E4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09495D">
              <w:rPr>
                <w:color w:val="auto"/>
                <w:lang w:val="uk-UA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475163D" w14:textId="5E96CD23" w:rsidR="002414E4" w:rsidRPr="00AB20C3" w:rsidRDefault="002414E4" w:rsidP="002414E4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color w:val="auto"/>
                <w:lang w:val="uk-UA"/>
              </w:rPr>
              <w:t>-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AE2F51B" w14:textId="3171534E" w:rsidR="002414E4" w:rsidRPr="00AB20C3" w:rsidRDefault="002414E4" w:rsidP="002414E4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color w:val="auto"/>
                <w:lang w:val="uk-UA"/>
              </w:rPr>
              <w:t>975,00</w:t>
            </w:r>
          </w:p>
        </w:tc>
      </w:tr>
    </w:tbl>
    <w:p w14:paraId="760F54F1" w14:textId="77777777" w:rsidR="00D10BA3" w:rsidRPr="00AB20C3" w:rsidRDefault="00D10BA3" w:rsidP="00D10BA3">
      <w:pPr>
        <w:pStyle w:val="PrimitkaPRIMITKA"/>
        <w:spacing w:before="567" w:after="227"/>
        <w:rPr>
          <w:rFonts w:ascii="Times New Roman" w:hAnsi="Times New Roman" w:cs="Times New Roman"/>
          <w:w w:val="100"/>
          <w:sz w:val="20"/>
          <w:szCs w:val="20"/>
        </w:rPr>
      </w:pPr>
      <w:r w:rsidRPr="00AB20C3">
        <w:rPr>
          <w:rFonts w:ascii="Times New Roman" w:hAnsi="Times New Roman" w:cs="Times New Roman"/>
          <w:b/>
          <w:bCs/>
          <w:w w:val="100"/>
          <w:sz w:val="20"/>
          <w:szCs w:val="20"/>
        </w:rPr>
        <w:t>Примітки</w:t>
      </w:r>
      <w:r w:rsidRPr="00AB20C3">
        <w:rPr>
          <w:rFonts w:ascii="Times New Roman" w:hAnsi="Times New Roman" w:cs="Times New Roman"/>
          <w:w w:val="100"/>
          <w:sz w:val="20"/>
          <w:szCs w:val="20"/>
        </w:rPr>
        <w:t>:</w:t>
      </w:r>
      <w:r w:rsidRPr="00AB20C3">
        <w:rPr>
          <w:rFonts w:ascii="Times New Roman" w:hAnsi="Times New Roman" w:cs="Times New Roman"/>
          <w:w w:val="100"/>
          <w:sz w:val="20"/>
          <w:szCs w:val="20"/>
        </w:rPr>
        <w:tab/>
        <w:t>× — суб’єктом господарювання не заповнюється.</w:t>
      </w:r>
    </w:p>
    <w:tbl>
      <w:tblPr>
        <w:tblW w:w="14309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513"/>
        <w:gridCol w:w="2887"/>
        <w:gridCol w:w="4909"/>
      </w:tblGrid>
      <w:tr w:rsidR="00D10BA3" w:rsidRPr="00C85D1E" w14:paraId="28C39017" w14:textId="77777777" w:rsidTr="007053F8">
        <w:trPr>
          <w:trHeight w:val="60"/>
        </w:trPr>
        <w:tc>
          <w:tcPr>
            <w:tcW w:w="6513" w:type="dxa"/>
            <w:tcMar>
              <w:top w:w="170" w:type="dxa"/>
              <w:left w:w="0" w:type="dxa"/>
              <w:bottom w:w="57" w:type="dxa"/>
              <w:right w:w="0" w:type="dxa"/>
            </w:tcMar>
          </w:tcPr>
          <w:p w14:paraId="453AA4C0" w14:textId="77777777" w:rsidR="00D10BA3" w:rsidRPr="00D638E5" w:rsidRDefault="00D10BA3" w:rsidP="007053F8">
            <w:pPr>
              <w:pStyle w:val="Ch61"/>
              <w:jc w:val="center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D638E5">
              <w:rPr>
                <w:rFonts w:ascii="Times New Roman" w:hAnsi="Times New Roman" w:cs="Times New Roman"/>
                <w:w w:val="100"/>
                <w:sz w:val="24"/>
                <w:szCs w:val="24"/>
              </w:rPr>
              <w:t>Директор КП «Екоресурс»</w:t>
            </w:r>
          </w:p>
          <w:p w14:paraId="75CF35AF" w14:textId="77777777" w:rsidR="00D10BA3" w:rsidRPr="00D638E5" w:rsidRDefault="00D10BA3" w:rsidP="007053F8">
            <w:pPr>
              <w:pStyle w:val="StrokeCh6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</w:p>
        </w:tc>
        <w:tc>
          <w:tcPr>
            <w:tcW w:w="2887" w:type="dxa"/>
            <w:tcMar>
              <w:top w:w="170" w:type="dxa"/>
              <w:left w:w="0" w:type="dxa"/>
              <w:bottom w:w="57" w:type="dxa"/>
              <w:right w:w="0" w:type="dxa"/>
            </w:tcMar>
          </w:tcPr>
          <w:p w14:paraId="294B75E8" w14:textId="77777777" w:rsidR="00D10BA3" w:rsidRPr="00D638E5" w:rsidRDefault="00D10BA3" w:rsidP="007053F8">
            <w:pPr>
              <w:pStyle w:val="Ch61"/>
              <w:jc w:val="center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D638E5">
              <w:rPr>
                <w:rFonts w:ascii="Times New Roman" w:hAnsi="Times New Roman" w:cs="Times New Roman"/>
                <w:w w:val="100"/>
                <w:sz w:val="24"/>
                <w:szCs w:val="24"/>
              </w:rPr>
              <w:t>____________</w:t>
            </w:r>
          </w:p>
          <w:p w14:paraId="4EF71E85" w14:textId="77777777" w:rsidR="00D10BA3" w:rsidRPr="00D638E5" w:rsidRDefault="00D10BA3" w:rsidP="007053F8">
            <w:pPr>
              <w:pStyle w:val="StrokeCh6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D638E5">
              <w:rPr>
                <w:rFonts w:ascii="Times New Roman" w:hAnsi="Times New Roman" w:cs="Times New Roman"/>
                <w:w w:val="100"/>
                <w:sz w:val="24"/>
                <w:szCs w:val="24"/>
              </w:rPr>
              <w:t>(підпис)</w:t>
            </w:r>
          </w:p>
        </w:tc>
        <w:tc>
          <w:tcPr>
            <w:tcW w:w="4909" w:type="dxa"/>
            <w:tcMar>
              <w:top w:w="170" w:type="dxa"/>
              <w:left w:w="0" w:type="dxa"/>
              <w:bottom w:w="57" w:type="dxa"/>
              <w:right w:w="0" w:type="dxa"/>
            </w:tcMar>
          </w:tcPr>
          <w:p w14:paraId="795ABAF7" w14:textId="77777777" w:rsidR="00D10BA3" w:rsidRPr="00D638E5" w:rsidRDefault="00D10BA3" w:rsidP="007053F8">
            <w:pPr>
              <w:pStyle w:val="StrokeCh6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>Олександр  СМОЛЯНСЬКИЙ</w:t>
            </w:r>
          </w:p>
        </w:tc>
      </w:tr>
    </w:tbl>
    <w:p w14:paraId="717B8DA8" w14:textId="77777777" w:rsidR="00D10BA3" w:rsidRPr="00AB20C3" w:rsidRDefault="00D10BA3" w:rsidP="00D10BA3">
      <w:pPr>
        <w:rPr>
          <w:rFonts w:ascii="Times New Roman" w:hAnsi="Times New Roman" w:cs="Times New Roman"/>
          <w:sz w:val="24"/>
          <w:szCs w:val="24"/>
        </w:rPr>
      </w:pPr>
    </w:p>
    <w:p w14:paraId="46623F07" w14:textId="77777777" w:rsidR="00945DCA" w:rsidRPr="00604CFC" w:rsidRDefault="00945DCA" w:rsidP="004217FE">
      <w:pPr>
        <w:rPr>
          <w:rFonts w:ascii="Times New Roman" w:hAnsi="Times New Roman" w:cs="Times New Roman"/>
          <w:sz w:val="24"/>
          <w:szCs w:val="24"/>
        </w:rPr>
      </w:pPr>
    </w:p>
    <w:sectPr w:rsidR="00945DCA" w:rsidRPr="00604CFC" w:rsidSect="00A8579D">
      <w:pgSz w:w="16838" w:h="11906" w:orient="landscape" w:code="9"/>
      <w:pgMar w:top="289" w:right="851" w:bottom="289" w:left="851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3A68670" w14:textId="77777777" w:rsidR="00F373B1" w:rsidRDefault="00F373B1" w:rsidP="00A235CE">
      <w:pPr>
        <w:spacing w:after="0" w:line="240" w:lineRule="auto"/>
      </w:pPr>
      <w:r>
        <w:separator/>
      </w:r>
    </w:p>
  </w:endnote>
  <w:endnote w:type="continuationSeparator" w:id="0">
    <w:p w14:paraId="186F453D" w14:textId="77777777" w:rsidR="00F373B1" w:rsidRDefault="00F373B1" w:rsidP="00A235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ragmatica Book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ragmatica 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iosCond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8DF51A9" w14:textId="77777777" w:rsidR="00F373B1" w:rsidRDefault="00F373B1" w:rsidP="00A235CE">
      <w:pPr>
        <w:spacing w:after="0" w:line="240" w:lineRule="auto"/>
      </w:pPr>
      <w:r>
        <w:separator/>
      </w:r>
    </w:p>
  </w:footnote>
  <w:footnote w:type="continuationSeparator" w:id="0">
    <w:p w14:paraId="72E079DA" w14:textId="77777777" w:rsidR="00F373B1" w:rsidRDefault="00F373B1" w:rsidP="00A235C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4CFC"/>
    <w:rsid w:val="000235DA"/>
    <w:rsid w:val="00052D93"/>
    <w:rsid w:val="00074DDD"/>
    <w:rsid w:val="00084157"/>
    <w:rsid w:val="000A1FD6"/>
    <w:rsid w:val="00117637"/>
    <w:rsid w:val="00182577"/>
    <w:rsid w:val="00185121"/>
    <w:rsid w:val="001B2D20"/>
    <w:rsid w:val="002073CA"/>
    <w:rsid w:val="002414E4"/>
    <w:rsid w:val="00245072"/>
    <w:rsid w:val="00277F4A"/>
    <w:rsid w:val="002C7E0B"/>
    <w:rsid w:val="002D3223"/>
    <w:rsid w:val="002D6B0A"/>
    <w:rsid w:val="003373FD"/>
    <w:rsid w:val="003B0BCA"/>
    <w:rsid w:val="004217FE"/>
    <w:rsid w:val="0045007B"/>
    <w:rsid w:val="00502E1B"/>
    <w:rsid w:val="00516A89"/>
    <w:rsid w:val="00544B2F"/>
    <w:rsid w:val="00602285"/>
    <w:rsid w:val="00604CFC"/>
    <w:rsid w:val="00607F36"/>
    <w:rsid w:val="00654A4F"/>
    <w:rsid w:val="00655148"/>
    <w:rsid w:val="00655544"/>
    <w:rsid w:val="0067480B"/>
    <w:rsid w:val="006C0B77"/>
    <w:rsid w:val="00775AE9"/>
    <w:rsid w:val="007E77F9"/>
    <w:rsid w:val="00806BD4"/>
    <w:rsid w:val="008242FF"/>
    <w:rsid w:val="00845921"/>
    <w:rsid w:val="00870751"/>
    <w:rsid w:val="00895480"/>
    <w:rsid w:val="008F3F0F"/>
    <w:rsid w:val="00922C48"/>
    <w:rsid w:val="0093664F"/>
    <w:rsid w:val="00945B73"/>
    <w:rsid w:val="00945DCA"/>
    <w:rsid w:val="009A6218"/>
    <w:rsid w:val="009B3C66"/>
    <w:rsid w:val="00A00E77"/>
    <w:rsid w:val="00A235CE"/>
    <w:rsid w:val="00A34DC1"/>
    <w:rsid w:val="00A6795C"/>
    <w:rsid w:val="00A8579D"/>
    <w:rsid w:val="00A965FD"/>
    <w:rsid w:val="00AD399F"/>
    <w:rsid w:val="00AF42DB"/>
    <w:rsid w:val="00B02E0E"/>
    <w:rsid w:val="00B365FE"/>
    <w:rsid w:val="00B43701"/>
    <w:rsid w:val="00B659D9"/>
    <w:rsid w:val="00B915B7"/>
    <w:rsid w:val="00B92DBE"/>
    <w:rsid w:val="00C95BE1"/>
    <w:rsid w:val="00CE20A4"/>
    <w:rsid w:val="00CF675D"/>
    <w:rsid w:val="00D10BA3"/>
    <w:rsid w:val="00D425DF"/>
    <w:rsid w:val="00D8148A"/>
    <w:rsid w:val="00E144E2"/>
    <w:rsid w:val="00E46D89"/>
    <w:rsid w:val="00EA37EF"/>
    <w:rsid w:val="00EA59DF"/>
    <w:rsid w:val="00ED4F42"/>
    <w:rsid w:val="00EE4070"/>
    <w:rsid w:val="00EF73F8"/>
    <w:rsid w:val="00F12C76"/>
    <w:rsid w:val="00F14978"/>
    <w:rsid w:val="00F373B1"/>
    <w:rsid w:val="00FC4499"/>
    <w:rsid w:val="00FD1C7D"/>
    <w:rsid w:val="00FD4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36C9A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4CFC"/>
    <w:pPr>
      <w:widowControl w:val="0"/>
      <w:suppressAutoHyphens/>
      <w:autoSpaceDE w:val="0"/>
      <w:autoSpaceDN w:val="0"/>
      <w:adjustRightInd w:val="0"/>
      <w:spacing w:after="200" w:line="264" w:lineRule="auto"/>
      <w:textAlignment w:val="center"/>
    </w:pPr>
    <w:rPr>
      <w:rFonts w:ascii="Calibri" w:eastAsiaTheme="minorEastAsia" w:hAnsi="Calibri" w:cs="Calibri"/>
      <w:color w:val="000000"/>
      <w:kern w:val="0"/>
      <w:lang w:val="uk-UA" w:eastAsia="uk-UA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[Без стиля]"/>
    <w:rsid w:val="00604CFC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Theme="minorEastAsia" w:hAnsi="Times New Roman" w:cs="Times New Roman"/>
      <w:color w:val="000000"/>
      <w:kern w:val="0"/>
      <w:sz w:val="24"/>
      <w:szCs w:val="24"/>
      <w:lang w:val="en-US" w:eastAsia="uk-UA"/>
      <w14:ligatures w14:val="none"/>
    </w:rPr>
  </w:style>
  <w:style w:type="paragraph" w:customStyle="1" w:styleId="Ch6">
    <w:name w:val="Основной текст (Ch_6 Міністерства)"/>
    <w:basedOn w:val="a"/>
    <w:uiPriority w:val="99"/>
    <w:rsid w:val="00604CFC"/>
    <w:pPr>
      <w:tabs>
        <w:tab w:val="right" w:pos="7710"/>
        <w:tab w:val="right" w:pos="11514"/>
      </w:tabs>
      <w:suppressAutoHyphens w:val="0"/>
      <w:spacing w:after="0" w:line="257" w:lineRule="auto"/>
      <w:ind w:firstLine="283"/>
      <w:jc w:val="both"/>
    </w:pPr>
    <w:rPr>
      <w:rFonts w:ascii="Pragmatica Book" w:hAnsi="Pragmatica Book" w:cs="Pragmatica Book"/>
      <w:w w:val="90"/>
      <w:sz w:val="18"/>
      <w:szCs w:val="18"/>
    </w:rPr>
  </w:style>
  <w:style w:type="paragraph" w:customStyle="1" w:styleId="Ch60">
    <w:name w:val="Заголовок Додатка (Ch_6 Міністерства)"/>
    <w:basedOn w:val="a"/>
    <w:uiPriority w:val="99"/>
    <w:rsid w:val="00604CFC"/>
    <w:pPr>
      <w:keepNext/>
      <w:keepLines/>
      <w:tabs>
        <w:tab w:val="right" w:pos="7710"/>
      </w:tabs>
      <w:spacing w:before="283" w:after="113" w:line="257" w:lineRule="auto"/>
      <w:jc w:val="center"/>
    </w:pPr>
    <w:rPr>
      <w:rFonts w:ascii="Pragmatica Bold" w:hAnsi="Pragmatica Bold" w:cs="Pragmatica Bold"/>
      <w:b/>
      <w:bCs/>
      <w:w w:val="90"/>
      <w:sz w:val="19"/>
      <w:szCs w:val="19"/>
    </w:rPr>
  </w:style>
  <w:style w:type="paragraph" w:customStyle="1" w:styleId="Ch61">
    <w:name w:val="Основной текст (без абзаца) (Ch_6 Міністерства)"/>
    <w:basedOn w:val="Ch6"/>
    <w:uiPriority w:val="99"/>
    <w:rsid w:val="00604CFC"/>
    <w:pPr>
      <w:tabs>
        <w:tab w:val="right" w:leader="underscore" w:pos="7710"/>
        <w:tab w:val="right" w:leader="underscore" w:pos="11514"/>
      </w:tabs>
      <w:ind w:firstLine="0"/>
    </w:pPr>
  </w:style>
  <w:style w:type="paragraph" w:customStyle="1" w:styleId="TableTABL">
    <w:name w:val="Table (TABL)"/>
    <w:basedOn w:val="a"/>
    <w:uiPriority w:val="99"/>
    <w:rsid w:val="00604CFC"/>
    <w:pPr>
      <w:tabs>
        <w:tab w:val="right" w:pos="7767"/>
      </w:tabs>
      <w:spacing w:after="0" w:line="252" w:lineRule="auto"/>
    </w:pPr>
    <w:rPr>
      <w:rFonts w:ascii="HeliosCond" w:hAnsi="HeliosCond" w:cs="HeliosCond"/>
      <w:spacing w:val="-2"/>
      <w:sz w:val="17"/>
      <w:szCs w:val="17"/>
    </w:rPr>
  </w:style>
  <w:style w:type="paragraph" w:customStyle="1" w:styleId="StrokeCh6">
    <w:name w:val="Stroke (Ch_6 Міністерства)"/>
    <w:basedOn w:val="a3"/>
    <w:uiPriority w:val="99"/>
    <w:rsid w:val="00604CFC"/>
    <w:pPr>
      <w:tabs>
        <w:tab w:val="right" w:pos="7710"/>
      </w:tabs>
      <w:spacing w:before="17" w:line="257" w:lineRule="auto"/>
      <w:jc w:val="center"/>
    </w:pPr>
    <w:rPr>
      <w:rFonts w:ascii="Pragmatica Book" w:hAnsi="Pragmatica Book" w:cs="Pragmatica Book"/>
      <w:w w:val="90"/>
      <w:sz w:val="14"/>
      <w:szCs w:val="14"/>
      <w:lang w:val="uk-UA"/>
    </w:rPr>
  </w:style>
  <w:style w:type="paragraph" w:customStyle="1" w:styleId="Ch62">
    <w:name w:val="Додаток №_горизонт (Ch_6 Міністерства)"/>
    <w:basedOn w:val="a"/>
    <w:uiPriority w:val="99"/>
    <w:rsid w:val="00604CFC"/>
    <w:pPr>
      <w:keepNext/>
      <w:keepLines/>
      <w:tabs>
        <w:tab w:val="right" w:leader="underscore" w:pos="11514"/>
      </w:tabs>
      <w:spacing w:before="397" w:after="0" w:line="257" w:lineRule="auto"/>
      <w:ind w:left="8050"/>
    </w:pPr>
    <w:rPr>
      <w:rFonts w:ascii="Pragmatica Book" w:hAnsi="Pragmatica Book" w:cs="Pragmatica Book"/>
      <w:w w:val="90"/>
      <w:sz w:val="17"/>
      <w:szCs w:val="17"/>
    </w:rPr>
  </w:style>
  <w:style w:type="paragraph" w:customStyle="1" w:styleId="PrimitkaPRIMITKA">
    <w:name w:val="Primitka (PRIMITKA)"/>
    <w:basedOn w:val="a"/>
    <w:uiPriority w:val="99"/>
    <w:rsid w:val="00604CFC"/>
    <w:pPr>
      <w:tabs>
        <w:tab w:val="right" w:pos="1020"/>
        <w:tab w:val="right" w:pos="6350"/>
      </w:tabs>
      <w:suppressAutoHyphens w:val="0"/>
      <w:spacing w:before="142" w:after="142" w:line="257" w:lineRule="auto"/>
      <w:ind w:left="850" w:hanging="850"/>
      <w:jc w:val="both"/>
    </w:pPr>
    <w:rPr>
      <w:rFonts w:ascii="Pragmatica Book" w:hAnsi="Pragmatica Book" w:cs="Pragmatica Book"/>
      <w:w w:val="90"/>
      <w:sz w:val="17"/>
      <w:szCs w:val="17"/>
    </w:rPr>
  </w:style>
  <w:style w:type="paragraph" w:customStyle="1" w:styleId="TableshapkaTABL">
    <w:name w:val="Table_shapka (TABL)"/>
    <w:basedOn w:val="a"/>
    <w:uiPriority w:val="99"/>
    <w:rsid w:val="00604CFC"/>
    <w:pPr>
      <w:tabs>
        <w:tab w:val="right" w:pos="6350"/>
      </w:tabs>
      <w:spacing w:after="0" w:line="257" w:lineRule="auto"/>
      <w:jc w:val="center"/>
    </w:pPr>
    <w:rPr>
      <w:rFonts w:ascii="Pragmatica Book" w:hAnsi="Pragmatica Book" w:cs="Pragmatica Book"/>
      <w:w w:val="90"/>
      <w:sz w:val="15"/>
      <w:szCs w:val="15"/>
    </w:rPr>
  </w:style>
  <w:style w:type="paragraph" w:styleId="a4">
    <w:name w:val="header"/>
    <w:basedOn w:val="a"/>
    <w:link w:val="a5"/>
    <w:uiPriority w:val="99"/>
    <w:unhideWhenUsed/>
    <w:rsid w:val="00A235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A235CE"/>
    <w:rPr>
      <w:rFonts w:ascii="Calibri" w:eastAsiaTheme="minorEastAsia" w:hAnsi="Calibri" w:cs="Calibri"/>
      <w:color w:val="000000"/>
      <w:kern w:val="0"/>
      <w:lang w:val="uk-UA" w:eastAsia="uk-UA"/>
      <w14:ligatures w14:val="none"/>
    </w:rPr>
  </w:style>
  <w:style w:type="paragraph" w:styleId="a6">
    <w:name w:val="footer"/>
    <w:basedOn w:val="a"/>
    <w:link w:val="a7"/>
    <w:uiPriority w:val="99"/>
    <w:unhideWhenUsed/>
    <w:rsid w:val="00A235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A235CE"/>
    <w:rPr>
      <w:rFonts w:ascii="Calibri" w:eastAsiaTheme="minorEastAsia" w:hAnsi="Calibri" w:cs="Calibri"/>
      <w:color w:val="000000"/>
      <w:kern w:val="0"/>
      <w:lang w:val="uk-UA" w:eastAsia="uk-UA"/>
      <w14:ligatures w14:val="none"/>
    </w:rPr>
  </w:style>
  <w:style w:type="paragraph" w:styleId="a8">
    <w:name w:val="Balloon Text"/>
    <w:basedOn w:val="a"/>
    <w:link w:val="a9"/>
    <w:uiPriority w:val="99"/>
    <w:semiHidden/>
    <w:unhideWhenUsed/>
    <w:rsid w:val="00277F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0"/>
    <w:link w:val="a8"/>
    <w:uiPriority w:val="99"/>
    <w:semiHidden/>
    <w:rsid w:val="00277F4A"/>
    <w:rPr>
      <w:rFonts w:ascii="Segoe UI" w:eastAsiaTheme="minorEastAsia" w:hAnsi="Segoe UI" w:cs="Segoe UI"/>
      <w:color w:val="000000"/>
      <w:kern w:val="0"/>
      <w:sz w:val="18"/>
      <w:szCs w:val="18"/>
      <w:lang w:val="uk-UA" w:eastAsia="uk-UA"/>
      <w14:ligatures w14:val="none"/>
    </w:rPr>
  </w:style>
  <w:style w:type="character" w:customStyle="1" w:styleId="Bold">
    <w:name w:val="Bold"/>
    <w:uiPriority w:val="99"/>
    <w:rsid w:val="00945DCA"/>
    <w:rPr>
      <w:b/>
      <w:u w:val="none"/>
      <w:vertAlign w:val="baseli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6190</Words>
  <Characters>3529</Characters>
  <Application>Microsoft Office Word</Application>
  <DocSecurity>0</DocSecurity>
  <Lines>29</Lines>
  <Paragraphs>19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2025-09-17T10:44:00Z</dcterms:created>
  <dcterms:modified xsi:type="dcterms:W3CDTF">2025-09-17T10:45:00Z</dcterms:modified>
</cp:coreProperties>
</file>