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Default="00F35613"/>
    <w:p w:rsidR="00C40252" w:rsidRPr="00C40252" w:rsidRDefault="00C40252" w:rsidP="00C40252">
      <w:pPr>
        <w:suppressAutoHyphens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C402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9001730" r:id="rId7"/>
        </w:object>
      </w:r>
    </w:p>
    <w:p w:rsidR="00C40252" w:rsidRPr="00C40252" w:rsidRDefault="00C40252" w:rsidP="00C40252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402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C4025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РАЇНА</w:t>
      </w:r>
    </w:p>
    <w:p w:rsidR="00C40252" w:rsidRPr="00C40252" w:rsidRDefault="00C40252" w:rsidP="00C40252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02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C40252" w:rsidRPr="00C40252" w:rsidRDefault="00C40252" w:rsidP="00C40252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02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C40252" w:rsidRPr="00C40252" w:rsidRDefault="00C40252" w:rsidP="00C40252">
      <w:pPr>
        <w:suppressAutoHyphens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0252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9328BCE" wp14:editId="132A1E94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4B4FB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C402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C40252" w:rsidRPr="00C40252" w:rsidRDefault="00C40252" w:rsidP="00C40252">
      <w:pPr>
        <w:keepNext/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40252" w:rsidRPr="00C40252" w:rsidRDefault="00C40252" w:rsidP="00C40252">
      <w:pPr>
        <w:keepNext/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02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</w:t>
      </w:r>
      <w:r w:rsidRPr="00C402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C40252" w:rsidRPr="00C40252" w:rsidRDefault="00C40252" w:rsidP="00C40252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1919C7" w:rsidRDefault="00C40252" w:rsidP="00C40252">
      <w:pPr>
        <w:tabs>
          <w:tab w:val="left" w:pos="9355"/>
        </w:tabs>
        <w:suppressAutoHyphens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Pr="00C40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.09.2025                                         </w:t>
      </w:r>
      <w:r w:rsidRPr="00C402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C40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Калуш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№ 230</w:t>
      </w:r>
      <w:r w:rsidRPr="00C40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C402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40252" w:rsidRPr="00C40252" w:rsidRDefault="00C40252" w:rsidP="00C40252">
      <w:pPr>
        <w:tabs>
          <w:tab w:val="left" w:pos="9355"/>
        </w:tabs>
        <w:suppressAutoHyphens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b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C40252" w:rsidTr="00C40252">
        <w:trPr>
          <w:trHeight w:val="1265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 w:rsidP="00C402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 w:rsidP="00C402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FA78A0" w:rsidRDefault="006C6FFF" w:rsidP="00C402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Лазоришина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В.С.,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Гром’яка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І.</w:t>
            </w:r>
            <w:r w:rsidR="00082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</w:t>
            </w:r>
            <w:r w:rsidR="00FA78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082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0827FD" w:rsidRPr="00495F81" w:rsidRDefault="000827FD" w:rsidP="00C402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Різничука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М.П.</w:t>
            </w:r>
            <w:r w:rsidR="00960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Білобрового А.І.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 w:rsidP="00C40252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296354" w:rsidRDefault="009E733A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827FD">
        <w:rPr>
          <w:rFonts w:ascii="Times New Roman" w:hAnsi="Times New Roman" w:cs="Times New Roman"/>
          <w:sz w:val="28"/>
          <w:szCs w:val="28"/>
          <w:lang w:val="uk-UA"/>
        </w:rPr>
        <w:t>Лазоришина</w:t>
      </w:r>
      <w:proofErr w:type="spellEnd"/>
      <w:r w:rsidR="000827FD">
        <w:rPr>
          <w:rFonts w:ascii="Times New Roman" w:hAnsi="Times New Roman" w:cs="Times New Roman"/>
          <w:sz w:val="28"/>
          <w:szCs w:val="28"/>
          <w:lang w:val="uk-UA"/>
        </w:rPr>
        <w:t xml:space="preserve"> В.С., </w:t>
      </w:r>
      <w:proofErr w:type="spellStart"/>
      <w:r w:rsidR="000827FD">
        <w:rPr>
          <w:rFonts w:ascii="Times New Roman" w:hAnsi="Times New Roman" w:cs="Times New Roman"/>
          <w:sz w:val="28"/>
          <w:szCs w:val="28"/>
          <w:lang w:val="uk-UA"/>
        </w:rPr>
        <w:t>Гром’яка</w:t>
      </w:r>
      <w:proofErr w:type="spellEnd"/>
      <w:r w:rsidR="000827FD">
        <w:rPr>
          <w:rFonts w:ascii="Times New Roman" w:hAnsi="Times New Roman" w:cs="Times New Roman"/>
          <w:sz w:val="28"/>
          <w:szCs w:val="28"/>
          <w:lang w:val="uk-UA"/>
        </w:rPr>
        <w:t xml:space="preserve"> І.Р., </w:t>
      </w:r>
      <w:proofErr w:type="spellStart"/>
      <w:r w:rsidR="000827FD">
        <w:rPr>
          <w:rFonts w:ascii="Times New Roman" w:hAnsi="Times New Roman" w:cs="Times New Roman"/>
          <w:sz w:val="28"/>
          <w:szCs w:val="28"/>
          <w:lang w:val="uk-UA"/>
        </w:rPr>
        <w:t>Різничука</w:t>
      </w:r>
      <w:proofErr w:type="spellEnd"/>
      <w:r w:rsidR="000827FD">
        <w:rPr>
          <w:rFonts w:ascii="Times New Roman" w:hAnsi="Times New Roman" w:cs="Times New Roman"/>
          <w:sz w:val="28"/>
          <w:szCs w:val="28"/>
          <w:lang w:val="uk-UA"/>
        </w:rPr>
        <w:t xml:space="preserve"> М.П</w:t>
      </w:r>
      <w:r w:rsidR="008835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0D8F">
        <w:rPr>
          <w:rFonts w:ascii="Times New Roman" w:hAnsi="Times New Roman" w:cs="Times New Roman"/>
          <w:sz w:val="28"/>
          <w:szCs w:val="28"/>
          <w:lang w:val="uk-UA"/>
        </w:rPr>
        <w:t>, Білобрового А.І.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6354" w:rsidRPr="00296354" w:rsidRDefault="0029635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0827FD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0827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Лазоришина</w:t>
      </w:r>
      <w:proofErr w:type="spellEnd"/>
      <w:r w:rsidR="000827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Володимира Степановича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згідно з додатком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29635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63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32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0827FD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0827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Гром’яка</w:t>
      </w:r>
      <w:proofErr w:type="spellEnd"/>
      <w:r w:rsidR="000827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Ігоря Романовича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2.</w:t>
      </w:r>
    </w:p>
    <w:p w:rsidR="000827FD" w:rsidRDefault="000827FD" w:rsidP="000827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963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пов’язаних з похованням загиблого 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Різничука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Миколи Петровича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3.</w:t>
      </w:r>
    </w:p>
    <w:p w:rsidR="00960D8F" w:rsidRDefault="00960D8F" w:rsidP="00960D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r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пов’язаних з похованням загиблого 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Білобрового Артема Ігоровича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4.</w:t>
      </w:r>
    </w:p>
    <w:p w:rsidR="00296354" w:rsidRDefault="00960D8F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="009E733A" w:rsidRPr="00296354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960D8F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</w:t>
      </w:r>
    </w:p>
    <w:p w:rsidR="00F35613" w:rsidRPr="00296354" w:rsidRDefault="00960D8F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 w:rsidRPr="00296354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8D6" w:rsidRDefault="00AE08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8D6" w:rsidRDefault="008835A4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Богдан БІЛЕЦЬКИЙ</w:t>
      </w: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C4025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C4025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21008" w:rsidRPr="00C40252" w:rsidRDefault="00321008" w:rsidP="00C402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C40252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C40252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08.09.2025  №230-р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0827FD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0827FD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Лазоришина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Володимира Степановича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F4040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E15DDA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друк рит</w:t>
            </w:r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уально-інформаційного </w:t>
            </w:r>
            <w:proofErr w:type="spellStart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F4040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34F0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15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401,20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B51" w:rsidRDefault="00DD1B51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0252" w:rsidRDefault="00C4025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AA7886" w:rsidRPr="00C40252" w:rsidTr="00EF0D7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40252" w:rsidRDefault="00C4025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AA7886" w:rsidRDefault="00C4025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08.09.2025  №230-р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0827FD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AA7886" w:rsidRDefault="000827FD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Гром’яка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Ігоря Романовича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54B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54B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731604" w:rsidRPr="00C76570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C76570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A5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D0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01,20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3FFD" w:rsidRDefault="003C3F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3FFD" w:rsidRDefault="003C3F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0252" w:rsidRDefault="00C40252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0252" w:rsidRDefault="00C40252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0827FD" w:rsidRPr="00C40252" w:rsidTr="00D7432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827FD" w:rsidRDefault="000827FD" w:rsidP="00D7432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27FD" w:rsidRDefault="000827FD" w:rsidP="00D7432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27FD" w:rsidRDefault="000827FD" w:rsidP="00D7432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0827FD" w:rsidRDefault="000827FD" w:rsidP="00D7432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0827FD" w:rsidRDefault="000827FD" w:rsidP="00D7432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827FD" w:rsidRDefault="000827FD" w:rsidP="00D7432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827FD" w:rsidRDefault="00C40252" w:rsidP="00D7432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08.09.2025  №230-р</w:t>
            </w:r>
          </w:p>
          <w:p w:rsidR="000827FD" w:rsidRDefault="000827FD" w:rsidP="00D7432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827FD" w:rsidRDefault="000827FD" w:rsidP="000827FD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0827FD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0827FD" w:rsidRDefault="000827FD" w:rsidP="000827FD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0827FD" w:rsidRDefault="000827FD" w:rsidP="000827FD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Різничука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Миколи Петровича</w:t>
      </w:r>
    </w:p>
    <w:p w:rsidR="000827FD" w:rsidRDefault="000827FD" w:rsidP="000827FD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0827FD" w:rsidTr="00D74322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0827FD" w:rsidTr="00D74322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0827FD" w:rsidRPr="00406F25" w:rsidTr="00D74322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0827FD" w:rsidTr="00D74322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0827FD" w:rsidRPr="00C76570" w:rsidTr="00D74322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0827FD" w:rsidTr="00D74322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FD" w:rsidRDefault="000827FD" w:rsidP="00D7432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4401,20</w:t>
            </w:r>
          </w:p>
        </w:tc>
      </w:tr>
    </w:tbl>
    <w:p w:rsidR="000827FD" w:rsidRDefault="000827FD" w:rsidP="000827FD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0827FD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827FD" w:rsidRDefault="000827FD" w:rsidP="000827FD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D8F" w:rsidRDefault="00960D8F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D8F" w:rsidRDefault="00960D8F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D8F" w:rsidRDefault="00960D8F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D8F" w:rsidRDefault="00960D8F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D8F" w:rsidRDefault="00960D8F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D8F" w:rsidRDefault="00960D8F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D8F" w:rsidRDefault="00960D8F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D8F" w:rsidRDefault="00960D8F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3FFD" w:rsidRDefault="003C3F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960D8F" w:rsidRPr="00C40252" w:rsidTr="00F65EFD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960D8F" w:rsidRDefault="00960D8F" w:rsidP="00F65EF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0D8F" w:rsidRDefault="00960D8F" w:rsidP="00F65EF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0D8F" w:rsidRDefault="00960D8F" w:rsidP="00F65EF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960D8F" w:rsidRDefault="00960D8F" w:rsidP="00F65EF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4</w:t>
            </w:r>
          </w:p>
          <w:p w:rsidR="00960D8F" w:rsidRDefault="00960D8F" w:rsidP="00F65EF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960D8F" w:rsidRDefault="00960D8F" w:rsidP="00F65EF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960D8F" w:rsidRDefault="00C40252" w:rsidP="00F65EF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08.09.2025  №230-р</w:t>
            </w:r>
            <w:bookmarkStart w:id="4" w:name="_GoBack"/>
            <w:bookmarkEnd w:id="4"/>
          </w:p>
          <w:p w:rsidR="00960D8F" w:rsidRDefault="00960D8F" w:rsidP="00F65EF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60D8F" w:rsidRDefault="00960D8F" w:rsidP="00960D8F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D8F" w:rsidRDefault="00960D8F" w:rsidP="00960D8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60D8F" w:rsidRDefault="00960D8F" w:rsidP="00960D8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960D8F" w:rsidRDefault="00960D8F" w:rsidP="00960D8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Білобрового Артема Ігоровича</w:t>
      </w:r>
    </w:p>
    <w:p w:rsidR="00960D8F" w:rsidRDefault="00960D8F" w:rsidP="00960D8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60D8F" w:rsidTr="00F65EF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60D8F" w:rsidTr="00F65EF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60D8F" w:rsidRPr="00406F25" w:rsidTr="00F65EF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960D8F" w:rsidTr="00F65EF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960D8F" w:rsidRPr="00C76570" w:rsidTr="00F65EF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960D8F" w:rsidTr="00F65EFD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D8F" w:rsidRDefault="00960D8F" w:rsidP="00F65EF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4401,20</w:t>
            </w:r>
          </w:p>
        </w:tc>
      </w:tr>
    </w:tbl>
    <w:p w:rsidR="00960D8F" w:rsidRDefault="00960D8F" w:rsidP="00960D8F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D8F" w:rsidRDefault="00960D8F" w:rsidP="00960D8F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960D8F" w:rsidRDefault="00960D8F" w:rsidP="00960D8F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960D8F" w:rsidRDefault="00960D8F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C0" w:rsidRDefault="007A4CC0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A4CC0" w:rsidSect="00C40252">
      <w:pgSz w:w="12240" w:h="15840"/>
      <w:pgMar w:top="142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47433"/>
    <w:rsid w:val="00076DC6"/>
    <w:rsid w:val="000827FD"/>
    <w:rsid w:val="000B4943"/>
    <w:rsid w:val="000D7951"/>
    <w:rsid w:val="00134679"/>
    <w:rsid w:val="0014494E"/>
    <w:rsid w:val="00147333"/>
    <w:rsid w:val="001919C7"/>
    <w:rsid w:val="001A1D4C"/>
    <w:rsid w:val="001C25EF"/>
    <w:rsid w:val="001C3154"/>
    <w:rsid w:val="00213BC6"/>
    <w:rsid w:val="00216E96"/>
    <w:rsid w:val="002756C2"/>
    <w:rsid w:val="00276208"/>
    <w:rsid w:val="002816B9"/>
    <w:rsid w:val="00285CFD"/>
    <w:rsid w:val="00296354"/>
    <w:rsid w:val="002A7333"/>
    <w:rsid w:val="002B32D3"/>
    <w:rsid w:val="002C0200"/>
    <w:rsid w:val="00321008"/>
    <w:rsid w:val="003506C5"/>
    <w:rsid w:val="00357978"/>
    <w:rsid w:val="003B5E04"/>
    <w:rsid w:val="003C3FFD"/>
    <w:rsid w:val="003F30E8"/>
    <w:rsid w:val="0040600C"/>
    <w:rsid w:val="00406F25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26646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F1794"/>
    <w:rsid w:val="005F1CAE"/>
    <w:rsid w:val="00634F0C"/>
    <w:rsid w:val="006440F2"/>
    <w:rsid w:val="00644FCC"/>
    <w:rsid w:val="006644C0"/>
    <w:rsid w:val="006901F6"/>
    <w:rsid w:val="006C6FFF"/>
    <w:rsid w:val="006D36C0"/>
    <w:rsid w:val="006E58D4"/>
    <w:rsid w:val="00705B61"/>
    <w:rsid w:val="00731604"/>
    <w:rsid w:val="007461BB"/>
    <w:rsid w:val="00756F86"/>
    <w:rsid w:val="0075705F"/>
    <w:rsid w:val="00763410"/>
    <w:rsid w:val="007A2E1B"/>
    <w:rsid w:val="007A2EE8"/>
    <w:rsid w:val="007A4CC0"/>
    <w:rsid w:val="007B05FA"/>
    <w:rsid w:val="007B1450"/>
    <w:rsid w:val="007B27C3"/>
    <w:rsid w:val="007B3BAA"/>
    <w:rsid w:val="007C7168"/>
    <w:rsid w:val="007E2AA4"/>
    <w:rsid w:val="007E36D4"/>
    <w:rsid w:val="007F00CD"/>
    <w:rsid w:val="007F7525"/>
    <w:rsid w:val="008100F3"/>
    <w:rsid w:val="008112EC"/>
    <w:rsid w:val="00812A93"/>
    <w:rsid w:val="00832065"/>
    <w:rsid w:val="008342AD"/>
    <w:rsid w:val="008550C3"/>
    <w:rsid w:val="008604E1"/>
    <w:rsid w:val="00882532"/>
    <w:rsid w:val="008835A4"/>
    <w:rsid w:val="008B07FC"/>
    <w:rsid w:val="008B1D43"/>
    <w:rsid w:val="008E0337"/>
    <w:rsid w:val="008E4DE5"/>
    <w:rsid w:val="008F7DF9"/>
    <w:rsid w:val="009009E9"/>
    <w:rsid w:val="00906C6A"/>
    <w:rsid w:val="00927BA5"/>
    <w:rsid w:val="00933AC2"/>
    <w:rsid w:val="00944E29"/>
    <w:rsid w:val="00960D8F"/>
    <w:rsid w:val="0098550D"/>
    <w:rsid w:val="009C2332"/>
    <w:rsid w:val="009D0C45"/>
    <w:rsid w:val="009E2B2F"/>
    <w:rsid w:val="009E733A"/>
    <w:rsid w:val="009F1111"/>
    <w:rsid w:val="00A42376"/>
    <w:rsid w:val="00A47E29"/>
    <w:rsid w:val="00A70678"/>
    <w:rsid w:val="00A80B79"/>
    <w:rsid w:val="00AA54B4"/>
    <w:rsid w:val="00AA7886"/>
    <w:rsid w:val="00AB1F76"/>
    <w:rsid w:val="00AC42B0"/>
    <w:rsid w:val="00AE08D6"/>
    <w:rsid w:val="00B11658"/>
    <w:rsid w:val="00B11EFE"/>
    <w:rsid w:val="00B233E1"/>
    <w:rsid w:val="00B50D25"/>
    <w:rsid w:val="00B85165"/>
    <w:rsid w:val="00BB3EC5"/>
    <w:rsid w:val="00C217A2"/>
    <w:rsid w:val="00C2651C"/>
    <w:rsid w:val="00C40252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3189D"/>
    <w:rsid w:val="00D60B00"/>
    <w:rsid w:val="00D661D5"/>
    <w:rsid w:val="00D74A29"/>
    <w:rsid w:val="00DB3F76"/>
    <w:rsid w:val="00DD1B51"/>
    <w:rsid w:val="00E02DC4"/>
    <w:rsid w:val="00E04550"/>
    <w:rsid w:val="00E15DDA"/>
    <w:rsid w:val="00E167A5"/>
    <w:rsid w:val="00E551BB"/>
    <w:rsid w:val="00E853E4"/>
    <w:rsid w:val="00E92DD9"/>
    <w:rsid w:val="00EB04DB"/>
    <w:rsid w:val="00EB65FD"/>
    <w:rsid w:val="00EC6B64"/>
    <w:rsid w:val="00EE55BE"/>
    <w:rsid w:val="00EF0D72"/>
    <w:rsid w:val="00EF4F65"/>
    <w:rsid w:val="00F12811"/>
    <w:rsid w:val="00F33D96"/>
    <w:rsid w:val="00F35613"/>
    <w:rsid w:val="00F4040C"/>
    <w:rsid w:val="00F630AC"/>
    <w:rsid w:val="00F76DB3"/>
    <w:rsid w:val="00F95B1C"/>
    <w:rsid w:val="00FA4F28"/>
    <w:rsid w:val="00FA59A8"/>
    <w:rsid w:val="00FA78A0"/>
    <w:rsid w:val="00FB7E9F"/>
    <w:rsid w:val="00FC75E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891F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1">
    <w:name w:val="Гіперпосилання1"/>
    <w:rsid w:val="00F35613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613"/>
    <w:pPr>
      <w:spacing w:after="140" w:line="276" w:lineRule="auto"/>
    </w:pPr>
  </w:style>
  <w:style w:type="paragraph" w:styleId="a5">
    <w:name w:val="List"/>
    <w:basedOn w:val="a4"/>
    <w:rsid w:val="00F35613"/>
    <w:rPr>
      <w:rFonts w:cs="Arial"/>
    </w:rPr>
  </w:style>
  <w:style w:type="paragraph" w:customStyle="1" w:styleId="11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F35613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6BCF-C8AB-487C-8E3A-876B439E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9</cp:revision>
  <cp:lastPrinted>2025-09-10T06:24:00Z</cp:lastPrinted>
  <dcterms:created xsi:type="dcterms:W3CDTF">2025-09-01T11:30:00Z</dcterms:created>
  <dcterms:modified xsi:type="dcterms:W3CDTF">2025-09-10T06:25:00Z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