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05" w:rsidRPr="00206905" w:rsidRDefault="00744829" w:rsidP="00206905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sz w:val="18"/>
          <w:lang w:val="ru-RU"/>
        </w:rPr>
        <w:tab/>
      </w:r>
      <w:r w:rsidR="00206905" w:rsidRPr="00206905">
        <w:rPr>
          <w:rFonts w:ascii="Times New Roman" w:hAnsi="Times New Roman" w:cs="Times New Roman"/>
          <w:szCs w:val="28"/>
          <w:lang w:val="uk-UA"/>
        </w:rPr>
        <w:t xml:space="preserve">Додаток </w:t>
      </w:r>
      <w:r w:rsidR="00C80509">
        <w:rPr>
          <w:rFonts w:ascii="Times New Roman" w:hAnsi="Times New Roman" w:cs="Times New Roman"/>
          <w:szCs w:val="28"/>
          <w:lang w:val="uk-UA"/>
        </w:rPr>
        <w:t>10</w:t>
      </w:r>
    </w:p>
    <w:p w:rsidR="00206905" w:rsidRPr="00206905" w:rsidRDefault="00206905" w:rsidP="00206905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206905" w:rsidRPr="00206905" w:rsidRDefault="00206905" w:rsidP="00206905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744829" w:rsidRPr="00E556BC" w:rsidRDefault="00206905" w:rsidP="00E556BC">
      <w:pPr>
        <w:pStyle w:val="a5"/>
        <w:jc w:val="right"/>
        <w:rPr>
          <w:rFonts w:ascii="Times New Roman" w:hAnsi="Times New Roman" w:cs="Times New Roman"/>
          <w:szCs w:val="28"/>
          <w:lang w:val="ru-RU"/>
        </w:rPr>
      </w:pPr>
      <w:r w:rsidRPr="00E556BC"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206905" w:rsidRPr="00E556BC" w:rsidRDefault="00206905" w:rsidP="00E556B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Перелік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нерухомого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майна та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матеріальних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цінностей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744829" w:rsidRDefault="00206905" w:rsidP="00DA111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передаються</w:t>
      </w:r>
      <w:proofErr w:type="spellEnd"/>
      <w:r w:rsidR="002555BF"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A1119">
        <w:rPr>
          <w:rFonts w:ascii="Times New Roman" w:hAnsi="Times New Roman" w:cs="Times New Roman"/>
          <w:b/>
          <w:sz w:val="28"/>
          <w:szCs w:val="28"/>
          <w:lang w:val="ru-RU"/>
        </w:rPr>
        <w:t>комунальному</w:t>
      </w:r>
      <w:proofErr w:type="spellEnd"/>
      <w:r w:rsidR="00DA11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A1119">
        <w:rPr>
          <w:rFonts w:ascii="Times New Roman" w:hAnsi="Times New Roman" w:cs="Times New Roman"/>
          <w:b/>
          <w:sz w:val="28"/>
          <w:szCs w:val="28"/>
          <w:lang w:val="ru-RU"/>
        </w:rPr>
        <w:t>підприємству</w:t>
      </w:r>
      <w:proofErr w:type="spellEnd"/>
      <w:r w:rsidR="00DA11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="00DA1119">
        <w:rPr>
          <w:rFonts w:ascii="Times New Roman" w:hAnsi="Times New Roman" w:cs="Times New Roman"/>
          <w:b/>
          <w:sz w:val="28"/>
          <w:szCs w:val="28"/>
          <w:lang w:val="ru-RU"/>
        </w:rPr>
        <w:t>Калушавтодор</w:t>
      </w:r>
      <w:proofErr w:type="spellEnd"/>
      <w:r w:rsidR="00DA1119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E556BC" w:rsidRDefault="00E556BC" w:rsidP="00E556B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2325"/>
        <w:gridCol w:w="1961"/>
        <w:gridCol w:w="1365"/>
        <w:gridCol w:w="932"/>
        <w:gridCol w:w="849"/>
        <w:gridCol w:w="889"/>
        <w:gridCol w:w="933"/>
        <w:gridCol w:w="849"/>
        <w:gridCol w:w="889"/>
        <w:gridCol w:w="1003"/>
      </w:tblGrid>
      <w:tr w:rsidR="00DA1119" w:rsidRPr="00402C0A" w:rsidTr="000F7AD7">
        <w:trPr>
          <w:trHeight w:val="645"/>
        </w:trPr>
        <w:tc>
          <w:tcPr>
            <w:tcW w:w="5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1119" w:rsidRPr="00177A47" w:rsidRDefault="00DA111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з/п</w:t>
            </w:r>
          </w:p>
        </w:tc>
        <w:tc>
          <w:tcPr>
            <w:tcW w:w="15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1119" w:rsidRPr="00177A47" w:rsidRDefault="00DA111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цінності</w:t>
            </w:r>
            <w:proofErr w:type="spellEnd"/>
          </w:p>
        </w:tc>
        <w:tc>
          <w:tcPr>
            <w:tcW w:w="5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1119" w:rsidRPr="00177A47" w:rsidRDefault="00DA111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Одиницявиміру</w:t>
            </w:r>
            <w:proofErr w:type="spellEnd"/>
          </w:p>
        </w:tc>
        <w:tc>
          <w:tcPr>
            <w:tcW w:w="9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1119" w:rsidRPr="00177A47" w:rsidRDefault="00DA111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наявність</w:t>
            </w:r>
            <w:proofErr w:type="spellEnd"/>
          </w:p>
        </w:tc>
        <w:tc>
          <w:tcPr>
            <w:tcW w:w="9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1119" w:rsidRPr="00177A47" w:rsidRDefault="00DA111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бухгалтерського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обліку</w:t>
            </w: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119" w:rsidRPr="00402C0A" w:rsidRDefault="00DA1119" w:rsidP="00C9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DA1119" w:rsidRPr="00177A47" w:rsidTr="00DA1119">
        <w:trPr>
          <w:trHeight w:val="765"/>
        </w:trPr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1119" w:rsidRPr="00177A47" w:rsidRDefault="00DA1119" w:rsidP="00C97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1119" w:rsidRPr="00177A47" w:rsidRDefault="00DA111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1119" w:rsidRPr="00177A47" w:rsidRDefault="00DA111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номенклатурнийномер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занаявності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1119" w:rsidRPr="00177A47" w:rsidRDefault="00DA1119" w:rsidP="00C97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1119" w:rsidRPr="00177A47" w:rsidRDefault="00DA111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1119" w:rsidRPr="00177A47" w:rsidRDefault="00DA111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1119" w:rsidRPr="00177A47" w:rsidRDefault="00DA111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</w:t>
            </w:r>
            <w:proofErr w:type="spellEnd"/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1119" w:rsidRPr="00177A47" w:rsidRDefault="00DA111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1119" w:rsidRPr="00177A47" w:rsidRDefault="00DA111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1119" w:rsidRPr="00177A47" w:rsidRDefault="00DA111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</w:t>
            </w:r>
            <w:proofErr w:type="spellEnd"/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119" w:rsidRPr="00177A47" w:rsidRDefault="00DA1119" w:rsidP="00C9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1119" w:rsidRPr="00A30508" w:rsidTr="00DA1119">
        <w:trPr>
          <w:trHeight w:val="255"/>
        </w:trPr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1119" w:rsidRPr="00177A47" w:rsidRDefault="00DA111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1119" w:rsidRPr="00177A47" w:rsidRDefault="00DA111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1119" w:rsidRPr="00177A47" w:rsidRDefault="00DA111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1119" w:rsidRPr="00177A47" w:rsidRDefault="00DA111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1119" w:rsidRPr="00177A47" w:rsidRDefault="00DA111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1119" w:rsidRPr="00177A47" w:rsidRDefault="00DA111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1119" w:rsidRPr="00177A47" w:rsidRDefault="00DA111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1119" w:rsidRPr="00177A47" w:rsidRDefault="00DA111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1119" w:rsidRPr="00177A47" w:rsidRDefault="00DA111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1119" w:rsidRPr="00177A47" w:rsidRDefault="00DA111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119" w:rsidRPr="00A30508" w:rsidRDefault="00DA1119" w:rsidP="00C9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12</w:t>
            </w:r>
          </w:p>
        </w:tc>
      </w:tr>
      <w:tr w:rsidR="00DA1119" w:rsidRPr="00A30508" w:rsidTr="00DA1119">
        <w:trPr>
          <w:trHeight w:val="255"/>
        </w:trPr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1119" w:rsidRPr="00C80509" w:rsidRDefault="00C80509" w:rsidP="00DA1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1119" w:rsidRDefault="00DA1119" w:rsidP="00DA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Підвісна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кладка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пішохідна</w:t>
            </w:r>
            <w:proofErr w:type="spellEnd"/>
          </w:p>
          <w:p w:rsidR="00DA1119" w:rsidRPr="00BF5DB0" w:rsidRDefault="00DA1119" w:rsidP="00DA1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1119" w:rsidRPr="00177A47" w:rsidRDefault="00DA1119" w:rsidP="00DA1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10130012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1119" w:rsidRPr="00177A47" w:rsidRDefault="00DA1119" w:rsidP="00DA1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1119" w:rsidRPr="00177A47" w:rsidRDefault="00DA1119" w:rsidP="00DA1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1119" w:rsidRPr="00177A47" w:rsidRDefault="00DA1119" w:rsidP="00DA1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38910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1119" w:rsidRPr="00177A47" w:rsidRDefault="00DA1119" w:rsidP="00DA1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38910,00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1119" w:rsidRPr="00177A47" w:rsidRDefault="00DA1119" w:rsidP="00DA1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1119" w:rsidRPr="00177A47" w:rsidRDefault="00DA1119" w:rsidP="00DA1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38910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1119" w:rsidRPr="00177A47" w:rsidRDefault="00DA1119" w:rsidP="00DA1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38910,00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119" w:rsidRPr="00177A47" w:rsidRDefault="00DA1119" w:rsidP="00DA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17B55" w:rsidRDefault="00717B55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2454"/>
        <w:gridCol w:w="1961"/>
        <w:gridCol w:w="1365"/>
        <w:gridCol w:w="932"/>
        <w:gridCol w:w="848"/>
        <w:gridCol w:w="840"/>
        <w:gridCol w:w="933"/>
        <w:gridCol w:w="849"/>
        <w:gridCol w:w="843"/>
        <w:gridCol w:w="987"/>
      </w:tblGrid>
      <w:tr w:rsidR="00C80509" w:rsidRPr="00177A47" w:rsidTr="0061258F">
        <w:trPr>
          <w:trHeight w:val="315"/>
        </w:trPr>
        <w:tc>
          <w:tcPr>
            <w:tcW w:w="5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0509" w:rsidRPr="00177A47" w:rsidRDefault="00C8050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з/п</w:t>
            </w:r>
          </w:p>
        </w:tc>
        <w:tc>
          <w:tcPr>
            <w:tcW w:w="1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0509" w:rsidRPr="00177A47" w:rsidRDefault="00C8050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цінності</w:t>
            </w:r>
            <w:proofErr w:type="spellEnd"/>
          </w:p>
        </w:tc>
        <w:tc>
          <w:tcPr>
            <w:tcW w:w="5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0509" w:rsidRPr="00177A47" w:rsidRDefault="00C8050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Одиницявиміру</w:t>
            </w:r>
            <w:proofErr w:type="spellEnd"/>
          </w:p>
        </w:tc>
        <w:tc>
          <w:tcPr>
            <w:tcW w:w="9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0509" w:rsidRPr="00177A47" w:rsidRDefault="00C8050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наявність</w:t>
            </w:r>
            <w:proofErr w:type="spellEnd"/>
          </w:p>
        </w:tc>
        <w:tc>
          <w:tcPr>
            <w:tcW w:w="9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0509" w:rsidRPr="00177A47" w:rsidRDefault="00C8050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бухгалтерського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509" w:rsidRPr="00177A47" w:rsidRDefault="00C80509" w:rsidP="00C9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509" w:rsidRPr="00177A47" w:rsidTr="0061258F">
        <w:trPr>
          <w:trHeight w:val="765"/>
        </w:trPr>
        <w:tc>
          <w:tcPr>
            <w:tcW w:w="5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0509" w:rsidRPr="00177A47" w:rsidRDefault="00C80509" w:rsidP="00C97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0509" w:rsidRPr="00177A47" w:rsidRDefault="00C8050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0509" w:rsidRPr="00177A47" w:rsidRDefault="00C8050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номенклатурнийномер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занаявності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0509" w:rsidRPr="00177A47" w:rsidRDefault="00C80509" w:rsidP="00C97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0509" w:rsidRPr="00177A47" w:rsidRDefault="00C8050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0509" w:rsidRPr="00177A47" w:rsidRDefault="00C8050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0509" w:rsidRPr="00177A47" w:rsidRDefault="00C8050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</w:t>
            </w:r>
            <w:proofErr w:type="spellEnd"/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0509" w:rsidRPr="00177A47" w:rsidRDefault="00C8050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0509" w:rsidRPr="00177A47" w:rsidRDefault="00C8050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0509" w:rsidRPr="00177A47" w:rsidRDefault="00C80509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</w:t>
            </w:r>
            <w:proofErr w:type="spellEnd"/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509" w:rsidRPr="00177A47" w:rsidRDefault="00C80509" w:rsidP="00C9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509" w:rsidRPr="00177A47" w:rsidTr="0061258F">
        <w:trPr>
          <w:trHeight w:val="765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A948CF" w:rsidRDefault="0061258F" w:rsidP="00C8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Огорожа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металевабіляпам’ятника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Дяченку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1130026-44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844,11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15194,00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844,11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15194,00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0509" w:rsidRPr="00177A47" w:rsidTr="0061258F">
        <w:trPr>
          <w:trHeight w:val="765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A948CF" w:rsidRDefault="0061258F" w:rsidP="00C8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Стовпчикиогорожнібіляпам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 Дяченку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1113044-63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5016,00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5016,00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0509" w:rsidRPr="00177A47" w:rsidTr="0061258F">
        <w:trPr>
          <w:trHeight w:val="765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A948CF" w:rsidRDefault="0061258F" w:rsidP="00C8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Картапам’ятна</w:t>
            </w:r>
            <w:proofErr w:type="spellEnd"/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11130064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0509" w:rsidRPr="00177A47" w:rsidTr="0061258F">
        <w:trPr>
          <w:trHeight w:val="765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A948CF" w:rsidRDefault="0061258F" w:rsidP="00C8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Цифровакамера</w:t>
            </w:r>
            <w:proofErr w:type="spellEnd"/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11130065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0509" w:rsidRPr="00177A47" w:rsidTr="0061258F">
        <w:trPr>
          <w:trHeight w:val="765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A948CF" w:rsidRDefault="0061258F" w:rsidP="00C8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Мотокоса</w:t>
            </w:r>
            <w:proofErr w:type="spellEnd"/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11130066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2496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2496,00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2496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2496,00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0509" w:rsidRPr="00177A47" w:rsidTr="0061258F">
        <w:trPr>
          <w:trHeight w:val="765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A948CF" w:rsidRDefault="0061258F" w:rsidP="00C8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Лавки</w:t>
            </w:r>
            <w:proofErr w:type="spellEnd"/>
            <w:r w:rsidR="00A94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="00A94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сидіння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стадіон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11130067-77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509" w:rsidRPr="00177A47" w:rsidRDefault="00C80509" w:rsidP="00C8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80509" w:rsidRDefault="00C80509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2307"/>
        <w:gridCol w:w="1982"/>
        <w:gridCol w:w="1084"/>
        <w:gridCol w:w="1396"/>
        <w:gridCol w:w="1079"/>
        <w:gridCol w:w="1375"/>
        <w:gridCol w:w="1263"/>
        <w:gridCol w:w="1131"/>
        <w:gridCol w:w="925"/>
      </w:tblGrid>
      <w:tr w:rsidR="00A948CF" w:rsidRPr="00A30508" w:rsidTr="00A948CF">
        <w:trPr>
          <w:trHeight w:val="315"/>
        </w:trPr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CF" w:rsidRPr="00A30508" w:rsidRDefault="00A948CF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15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CF" w:rsidRPr="00A30508" w:rsidRDefault="00A948CF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цінності</w:t>
            </w:r>
            <w:proofErr w:type="spellEnd"/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CF" w:rsidRPr="00A30508" w:rsidRDefault="00A948CF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Одиниця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виміру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4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CF" w:rsidRPr="00A30508" w:rsidRDefault="00A948CF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Фактична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наявність</w:t>
            </w:r>
            <w:proofErr w:type="spellEnd"/>
          </w:p>
        </w:tc>
        <w:tc>
          <w:tcPr>
            <w:tcW w:w="122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CF" w:rsidRPr="00A30508" w:rsidRDefault="00A948CF" w:rsidP="00A94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даними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бухгалтерського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обліку</w:t>
            </w:r>
            <w:proofErr w:type="spellEnd"/>
          </w:p>
        </w:tc>
      </w:tr>
      <w:tr w:rsidR="00A948CF" w:rsidRPr="00A30508" w:rsidTr="00A948CF">
        <w:trPr>
          <w:trHeight w:val="765"/>
        </w:trPr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CF" w:rsidRPr="00A30508" w:rsidRDefault="00A948CF" w:rsidP="00C97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CF" w:rsidRPr="00A30508" w:rsidRDefault="00A948CF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вид, сорт,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група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CF" w:rsidRPr="00A30508" w:rsidRDefault="00A948CF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номенклатурний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номер (за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наявності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4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CF" w:rsidRPr="00A30508" w:rsidRDefault="00A948CF" w:rsidP="00C97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CF" w:rsidRPr="00A30508" w:rsidRDefault="00A948CF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CF" w:rsidRPr="00A30508" w:rsidRDefault="00A948CF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CF" w:rsidRPr="00A30508" w:rsidRDefault="00A948CF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сума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CF" w:rsidRPr="00A30508" w:rsidRDefault="00A948CF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CF" w:rsidRPr="00A30508" w:rsidRDefault="00A948CF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CF" w:rsidRPr="00A30508" w:rsidRDefault="00A948CF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сума</w:t>
            </w:r>
          </w:p>
        </w:tc>
      </w:tr>
      <w:tr w:rsidR="00A948CF" w:rsidRPr="00A30508" w:rsidTr="00A948CF">
        <w:trPr>
          <w:trHeight w:val="25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CF" w:rsidRPr="00A30508" w:rsidRDefault="00A948CF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CF" w:rsidRPr="00A30508" w:rsidRDefault="00A948CF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CF" w:rsidRPr="00A30508" w:rsidRDefault="00A948CF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CF" w:rsidRPr="00A30508" w:rsidRDefault="00A948CF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CF" w:rsidRPr="00A30508" w:rsidRDefault="00A948CF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CF" w:rsidRPr="00A30508" w:rsidRDefault="00A948CF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CF" w:rsidRPr="00A30508" w:rsidRDefault="00A948CF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CF" w:rsidRPr="00A30508" w:rsidRDefault="00A948CF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CF" w:rsidRPr="00A30508" w:rsidRDefault="00A948CF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CF" w:rsidRPr="00A30508" w:rsidRDefault="00A948CF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</w:tr>
      <w:tr w:rsidR="00A948CF" w:rsidRPr="00A30508" w:rsidTr="00A948CF">
        <w:trPr>
          <w:trHeight w:val="25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48CF" w:rsidRPr="00A948CF" w:rsidRDefault="0061258F" w:rsidP="00A9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48CF" w:rsidRPr="00A30508" w:rsidRDefault="00A948CF" w:rsidP="00A94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Урна для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сміття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біля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НД)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48CF" w:rsidRPr="00A30508" w:rsidRDefault="00A948CF" w:rsidP="00A94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11130235-236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48CF" w:rsidRPr="00A30508" w:rsidRDefault="00A948CF" w:rsidP="00A94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48CF" w:rsidRPr="00A30508" w:rsidRDefault="00A948CF" w:rsidP="00A94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48CF" w:rsidRPr="00A30508" w:rsidRDefault="00A948CF" w:rsidP="00A94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1683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48CF" w:rsidRPr="00A30508" w:rsidRDefault="00A948CF" w:rsidP="00A94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3366,00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48CF" w:rsidRPr="00A30508" w:rsidRDefault="00A948CF" w:rsidP="00A94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48CF" w:rsidRPr="00A30508" w:rsidRDefault="00A948CF" w:rsidP="00A94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1683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48CF" w:rsidRPr="00A30508" w:rsidRDefault="00A948CF" w:rsidP="00A94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3366,00</w:t>
            </w:r>
          </w:p>
        </w:tc>
      </w:tr>
      <w:tr w:rsidR="00A948CF" w:rsidRPr="00A30508" w:rsidTr="00A948CF">
        <w:trPr>
          <w:trHeight w:val="25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48CF" w:rsidRPr="00A948CF" w:rsidRDefault="0061258F" w:rsidP="00A9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48CF" w:rsidRPr="00A30508" w:rsidRDefault="00A948CF" w:rsidP="00A94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Лавка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садова</w:t>
            </w:r>
            <w:proofErr w:type="spellEnd"/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48CF" w:rsidRPr="00A30508" w:rsidRDefault="00A948CF" w:rsidP="00A94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11130237-241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48CF" w:rsidRPr="00A30508" w:rsidRDefault="00A948CF" w:rsidP="00A94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48CF" w:rsidRPr="00A30508" w:rsidRDefault="00A948CF" w:rsidP="00A94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48CF" w:rsidRPr="00A30508" w:rsidRDefault="00A948CF" w:rsidP="00A94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1893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48CF" w:rsidRPr="00A30508" w:rsidRDefault="00A948CF" w:rsidP="00A94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7572,00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48CF" w:rsidRPr="00A30508" w:rsidRDefault="00A948CF" w:rsidP="00A94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48CF" w:rsidRPr="00A30508" w:rsidRDefault="00A948CF" w:rsidP="00A94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1893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48CF" w:rsidRPr="00A30508" w:rsidRDefault="00A948CF" w:rsidP="00A94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7572,00</w:t>
            </w:r>
          </w:p>
        </w:tc>
      </w:tr>
    </w:tbl>
    <w:p w:rsidR="00A948CF" w:rsidRDefault="00A948CF">
      <w:pPr>
        <w:rPr>
          <w:lang w:val="ru-RU"/>
        </w:rPr>
      </w:pPr>
    </w:p>
    <w:p w:rsidR="0061258F" w:rsidRDefault="0061258F">
      <w:pPr>
        <w:rPr>
          <w:lang w:val="ru-RU"/>
        </w:rPr>
      </w:pPr>
    </w:p>
    <w:p w:rsidR="00441296" w:rsidRPr="00441296" w:rsidRDefault="00441296">
      <w:pPr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441296">
        <w:rPr>
          <w:rFonts w:ascii="Times New Roman" w:hAnsi="Times New Roman" w:cs="Times New Roman"/>
          <w:b/>
          <w:sz w:val="28"/>
          <w:lang w:val="ru-RU"/>
        </w:rPr>
        <w:t>Керуючий</w:t>
      </w:r>
      <w:proofErr w:type="spellEnd"/>
      <w:r w:rsidRPr="00441296">
        <w:rPr>
          <w:rFonts w:ascii="Times New Roman" w:hAnsi="Times New Roman" w:cs="Times New Roman"/>
          <w:b/>
          <w:sz w:val="28"/>
          <w:lang w:val="ru-RU"/>
        </w:rPr>
        <w:t xml:space="preserve"> справ</w:t>
      </w:r>
      <w:bookmarkStart w:id="0" w:name="_GoBack"/>
      <w:bookmarkEnd w:id="0"/>
      <w:r w:rsidRPr="00441296">
        <w:rPr>
          <w:rFonts w:ascii="Times New Roman" w:hAnsi="Times New Roman" w:cs="Times New Roman"/>
          <w:b/>
          <w:sz w:val="28"/>
          <w:lang w:val="ru-RU"/>
        </w:rPr>
        <w:t xml:space="preserve">ами </w:t>
      </w:r>
      <w:proofErr w:type="spellStart"/>
      <w:r w:rsidRPr="00441296">
        <w:rPr>
          <w:rFonts w:ascii="Times New Roman" w:hAnsi="Times New Roman" w:cs="Times New Roman"/>
          <w:b/>
          <w:sz w:val="28"/>
          <w:lang w:val="ru-RU"/>
        </w:rPr>
        <w:t>виконкому</w:t>
      </w:r>
      <w:proofErr w:type="spellEnd"/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>
        <w:rPr>
          <w:rFonts w:ascii="Times New Roman" w:hAnsi="Times New Roman" w:cs="Times New Roman"/>
          <w:b/>
          <w:sz w:val="28"/>
          <w:lang w:val="ru-RU"/>
        </w:rPr>
        <w:t xml:space="preserve">    </w:t>
      </w:r>
      <w:r w:rsidR="00DA1119">
        <w:rPr>
          <w:rFonts w:ascii="Times New Roman" w:hAnsi="Times New Roman" w:cs="Times New Roman"/>
          <w:b/>
          <w:sz w:val="28"/>
          <w:lang w:val="ru-RU"/>
        </w:rPr>
        <w:t xml:space="preserve">   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441296">
        <w:rPr>
          <w:rFonts w:ascii="Times New Roman" w:hAnsi="Times New Roman" w:cs="Times New Roman"/>
          <w:b/>
          <w:sz w:val="28"/>
          <w:lang w:val="ru-RU"/>
        </w:rPr>
        <w:t>Олег Савка</w:t>
      </w:r>
    </w:p>
    <w:sectPr w:rsidR="00441296" w:rsidRPr="00441296" w:rsidSect="00F73C29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E5"/>
    <w:rsid w:val="000D37A5"/>
    <w:rsid w:val="000F7AD7"/>
    <w:rsid w:val="001E055B"/>
    <w:rsid w:val="00206905"/>
    <w:rsid w:val="002555BF"/>
    <w:rsid w:val="003F4BE5"/>
    <w:rsid w:val="00441296"/>
    <w:rsid w:val="00461036"/>
    <w:rsid w:val="0061258F"/>
    <w:rsid w:val="00613E9F"/>
    <w:rsid w:val="00717B55"/>
    <w:rsid w:val="00744829"/>
    <w:rsid w:val="00770370"/>
    <w:rsid w:val="007B68AB"/>
    <w:rsid w:val="007E412C"/>
    <w:rsid w:val="00A948CF"/>
    <w:rsid w:val="00C80509"/>
    <w:rsid w:val="00C83BAC"/>
    <w:rsid w:val="00CA7465"/>
    <w:rsid w:val="00DA1119"/>
    <w:rsid w:val="00E556BC"/>
    <w:rsid w:val="00F73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8131"/>
  <w15:docId w15:val="{496D1604-ABB2-44D0-9F99-4792C637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3C29"/>
  </w:style>
  <w:style w:type="paragraph" w:customStyle="1" w:styleId="msonormal0">
    <w:name w:val="msonormal"/>
    <w:basedOn w:val="a"/>
    <w:rsid w:val="00F7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37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556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295B7-2DA0-42FB-8D8E-E4270E90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2021-01-26T06:57:00Z</cp:lastPrinted>
  <dcterms:created xsi:type="dcterms:W3CDTF">2021-01-26T07:04:00Z</dcterms:created>
  <dcterms:modified xsi:type="dcterms:W3CDTF">2021-01-26T12:29:00Z</dcterms:modified>
</cp:coreProperties>
</file>