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F724D1" w:rsidRPr="00F724D1" w:rsidRDefault="00F724D1" w:rsidP="00F724D1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F724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09950226" r:id="rId7"/>
        </w:object>
      </w:r>
    </w:p>
    <w:p w:rsidR="00F724D1" w:rsidRPr="00F724D1" w:rsidRDefault="00F724D1" w:rsidP="00F724D1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724D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F724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F724D1" w:rsidRPr="00F724D1" w:rsidRDefault="00F724D1" w:rsidP="00F724D1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724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F724D1" w:rsidRPr="00F724D1" w:rsidRDefault="00F724D1" w:rsidP="00F724D1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724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F724D1" w:rsidRPr="00F724D1" w:rsidRDefault="00F724D1" w:rsidP="00F724D1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724D1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578A31C" wp14:editId="50162856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A4006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F724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F724D1" w:rsidRPr="00F724D1" w:rsidRDefault="00F724D1" w:rsidP="00F724D1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24D1" w:rsidRPr="00F724D1" w:rsidRDefault="00F724D1" w:rsidP="00F724D1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724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</w:t>
      </w:r>
      <w:r w:rsidRPr="00F724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F724D1" w:rsidRPr="00F724D1" w:rsidRDefault="00F724D1" w:rsidP="00F724D1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F724D1" w:rsidRPr="00F724D1" w:rsidRDefault="00F724D1" w:rsidP="00F724D1">
      <w:pPr>
        <w:tabs>
          <w:tab w:val="left" w:pos="9355"/>
        </w:tabs>
        <w:suppressAutoHyphens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F7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.05.2025                                         </w:t>
      </w:r>
      <w:r w:rsidRPr="00F724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F7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Калуш                                           №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Pr="00F7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F724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35613" w:rsidRPr="00F724D1" w:rsidRDefault="00F35613">
      <w:pPr>
        <w:rPr>
          <w:lang w:val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A47E29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C91DA9" w:rsidRDefault="00A47E29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Коника Б.П.,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Федьківа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С.М.</w:t>
            </w:r>
            <w:r w:rsidR="00EF0D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EF0D72" w:rsidRPr="00495F81" w:rsidRDefault="00EF0D72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Завадецького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F35613" w:rsidRPr="00321008" w:rsidRDefault="009E733A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E29">
        <w:rPr>
          <w:rFonts w:ascii="Times New Roman" w:hAnsi="Times New Roman" w:cs="Times New Roman"/>
          <w:sz w:val="28"/>
          <w:szCs w:val="28"/>
          <w:lang w:val="uk-UA"/>
        </w:rPr>
        <w:t xml:space="preserve">Коника Б.П., </w:t>
      </w:r>
      <w:proofErr w:type="spellStart"/>
      <w:r w:rsidR="00A47E29">
        <w:rPr>
          <w:rFonts w:ascii="Times New Roman" w:hAnsi="Times New Roman" w:cs="Times New Roman"/>
          <w:sz w:val="28"/>
          <w:szCs w:val="28"/>
          <w:lang w:val="uk-UA"/>
        </w:rPr>
        <w:t>Федьківа</w:t>
      </w:r>
      <w:proofErr w:type="spellEnd"/>
      <w:r w:rsidR="00A47E29">
        <w:rPr>
          <w:rFonts w:ascii="Times New Roman" w:hAnsi="Times New Roman" w:cs="Times New Roman"/>
          <w:sz w:val="28"/>
          <w:szCs w:val="28"/>
          <w:lang w:val="uk-UA"/>
        </w:rPr>
        <w:t xml:space="preserve"> С.М</w:t>
      </w:r>
      <w:r w:rsidR="006440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0D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F0D72">
        <w:rPr>
          <w:rFonts w:ascii="Times New Roman" w:hAnsi="Times New Roman" w:cs="Times New Roman"/>
          <w:sz w:val="28"/>
          <w:szCs w:val="28"/>
          <w:lang w:val="uk-UA"/>
        </w:rPr>
        <w:t>Завадецького</w:t>
      </w:r>
      <w:proofErr w:type="spellEnd"/>
      <w:r w:rsidR="00EF0D72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7B145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r w:rsidR="00A47E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Коника Богдана Павловича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550D" w:rsidRDefault="0098550D" w:rsidP="0098550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A47E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Федьківа</w:t>
      </w:r>
      <w:proofErr w:type="spellEnd"/>
      <w:r w:rsidR="00A47E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Миколайовича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2.</w:t>
      </w:r>
    </w:p>
    <w:p w:rsidR="00EF0D72" w:rsidRPr="00EF0D72" w:rsidRDefault="00EF0D72" w:rsidP="00EF0D72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Завадецького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Миколайовича, згідно з додатком 3.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D318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>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3F30E8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321008" w:rsidRPr="00C51AA8" w:rsidRDefault="00321008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F724D1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24D1" w:rsidRDefault="00F724D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24D1" w:rsidRDefault="00F724D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24D1" w:rsidRDefault="00F724D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F724D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26.05.2025  №139-р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933AC2" w:rsidRDefault="00A47E29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Коника Богдана Павловича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B50D25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605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,50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B50D25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2145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,70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4501,20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F724D1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F724D1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26.05.2025  №139-р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AA7886" w:rsidRDefault="00A47E29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Федьківа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Миколайовича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B50D25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605</w:t>
            </w:r>
            <w:r w:rsidR="009D0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,50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B50D25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2145</w:t>
            </w:r>
            <w:r w:rsidR="00AA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,70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C76570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D0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501,20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0E8" w:rsidRDefault="003F30E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0E8" w:rsidRDefault="003F30E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0E8" w:rsidRDefault="003F30E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EF0D72" w:rsidRPr="00F724D1" w:rsidTr="00130980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EF0D72" w:rsidRDefault="00F724D1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26.05.2025  №139-р</w:t>
            </w:r>
            <w:bookmarkStart w:id="4" w:name="_GoBack"/>
            <w:bookmarkEnd w:id="4"/>
          </w:p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F0D72" w:rsidRDefault="00EF0D72" w:rsidP="00EF0D7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EF0D7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EF0D72" w:rsidRDefault="00EF0D72" w:rsidP="00EF0D7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EF0D72" w:rsidRDefault="00EF0D72" w:rsidP="00EF0D7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Завадецького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Миколайовича</w:t>
      </w:r>
    </w:p>
    <w:p w:rsidR="00EF0D72" w:rsidRDefault="00EF0D72" w:rsidP="00EF0D7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EF0D72" w:rsidTr="00130980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0D72" w:rsidTr="00130980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EF0D72" w:rsidRPr="00406F25" w:rsidTr="00130980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B50D25" w:rsidP="0013098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EF0D72" w:rsidTr="00130980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B50D25" w:rsidP="0013098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EF0D72" w:rsidRPr="00C76570" w:rsidTr="00130980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EF0D72" w:rsidTr="00130980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B50D25" w:rsidP="0013098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4401,20</w:t>
            </w:r>
          </w:p>
        </w:tc>
      </w:tr>
    </w:tbl>
    <w:p w:rsidR="00EF0D72" w:rsidRDefault="00EF0D72" w:rsidP="00EF0D7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EF0D7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EF0D72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EF0D72" w:rsidRDefault="00EF0D72" w:rsidP="00EF0D7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EF0D72" w:rsidRDefault="00EF0D72" w:rsidP="00EF0D7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F0D72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47333"/>
    <w:rsid w:val="001A1D4C"/>
    <w:rsid w:val="001C25EF"/>
    <w:rsid w:val="00213BC6"/>
    <w:rsid w:val="00216E96"/>
    <w:rsid w:val="002756C2"/>
    <w:rsid w:val="00276208"/>
    <w:rsid w:val="002816B9"/>
    <w:rsid w:val="00285CFD"/>
    <w:rsid w:val="002B32D3"/>
    <w:rsid w:val="00321008"/>
    <w:rsid w:val="003506C5"/>
    <w:rsid w:val="00357978"/>
    <w:rsid w:val="003B5E04"/>
    <w:rsid w:val="003F30E8"/>
    <w:rsid w:val="0040600C"/>
    <w:rsid w:val="00406F25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F1CAE"/>
    <w:rsid w:val="006440F2"/>
    <w:rsid w:val="006644C0"/>
    <w:rsid w:val="006901F6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B05FA"/>
    <w:rsid w:val="007B1450"/>
    <w:rsid w:val="007B27C3"/>
    <w:rsid w:val="007B3BAA"/>
    <w:rsid w:val="007C7168"/>
    <w:rsid w:val="007E2AA4"/>
    <w:rsid w:val="007E36D4"/>
    <w:rsid w:val="007F00CD"/>
    <w:rsid w:val="008100F3"/>
    <w:rsid w:val="008112EC"/>
    <w:rsid w:val="00812A93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27BA5"/>
    <w:rsid w:val="00933AC2"/>
    <w:rsid w:val="00944E29"/>
    <w:rsid w:val="0098550D"/>
    <w:rsid w:val="009C2332"/>
    <w:rsid w:val="009D0C45"/>
    <w:rsid w:val="009E2B2F"/>
    <w:rsid w:val="009E733A"/>
    <w:rsid w:val="00A42376"/>
    <w:rsid w:val="00A47E29"/>
    <w:rsid w:val="00A70678"/>
    <w:rsid w:val="00A80B79"/>
    <w:rsid w:val="00AA7886"/>
    <w:rsid w:val="00AC42B0"/>
    <w:rsid w:val="00B11658"/>
    <w:rsid w:val="00B11EFE"/>
    <w:rsid w:val="00B233E1"/>
    <w:rsid w:val="00B50D25"/>
    <w:rsid w:val="00B85165"/>
    <w:rsid w:val="00BB3EC5"/>
    <w:rsid w:val="00C217A2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74A29"/>
    <w:rsid w:val="00DB3F76"/>
    <w:rsid w:val="00E02DC4"/>
    <w:rsid w:val="00E04550"/>
    <w:rsid w:val="00E167A5"/>
    <w:rsid w:val="00E551BB"/>
    <w:rsid w:val="00E853E4"/>
    <w:rsid w:val="00E92DD9"/>
    <w:rsid w:val="00EB04DB"/>
    <w:rsid w:val="00EB65FD"/>
    <w:rsid w:val="00EC6B64"/>
    <w:rsid w:val="00EE55BE"/>
    <w:rsid w:val="00EF0D72"/>
    <w:rsid w:val="00EF4F65"/>
    <w:rsid w:val="00F12811"/>
    <w:rsid w:val="00F33D96"/>
    <w:rsid w:val="00F35613"/>
    <w:rsid w:val="00F630AC"/>
    <w:rsid w:val="00F724D1"/>
    <w:rsid w:val="00F95B1C"/>
    <w:rsid w:val="00FA4F28"/>
    <w:rsid w:val="00FB7E9F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5405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E944-BB19-48D8-B5EE-C4ECED0C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10</cp:revision>
  <cp:lastPrinted>2025-04-04T06:21:00Z</cp:lastPrinted>
  <dcterms:created xsi:type="dcterms:W3CDTF">2025-05-13T12:24:00Z</dcterms:created>
  <dcterms:modified xsi:type="dcterms:W3CDTF">2025-05-28T12:08:00Z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