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5231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</w:t>
      </w:r>
      <w:r w:rsidR="00643F33">
        <w:rPr>
          <w:sz w:val="28"/>
          <w:szCs w:val="28"/>
          <w:u w:val="single"/>
          <w:lang w:val="uk-UA"/>
        </w:rPr>
        <w:t>4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43F33">
        <w:rPr>
          <w:sz w:val="28"/>
          <w:szCs w:val="28"/>
          <w:lang w:val="uk-UA"/>
        </w:rPr>
        <w:t>надання одноразової матеріальної допомоги для встановлення опалення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BBD" w:rsidRPr="00643F33" w:rsidRDefault="00643F33" w:rsidP="00643F3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26.09.2024 №3535</w:t>
      </w:r>
      <w:r w:rsidRPr="00332275">
        <w:rPr>
          <w:rFonts w:ascii="Times New Roman" w:hAnsi="Times New Roman"/>
          <w:sz w:val="28"/>
          <w:szCs w:val="28"/>
        </w:rPr>
        <w:t xml:space="preserve"> «Про відключення </w:t>
      </w:r>
      <w:r>
        <w:rPr>
          <w:rFonts w:ascii="Times New Roman" w:hAnsi="Times New Roman"/>
          <w:sz w:val="28"/>
          <w:szCs w:val="28"/>
        </w:rPr>
        <w:t>багатоквартирного будинку</w:t>
      </w:r>
      <w:r w:rsidRPr="003322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централізованого теплопостачання</w:t>
      </w:r>
      <w:r w:rsidRPr="00332275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сімдесят третя</w:t>
      </w:r>
      <w:r w:rsidRPr="00332275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</w:t>
      </w:r>
      <w:r>
        <w:rPr>
          <w:rFonts w:ascii="Times New Roman" w:hAnsi="Times New Roman"/>
          <w:sz w:val="28"/>
          <w:szCs w:val="28"/>
        </w:rPr>
        <w:t>від</w:t>
      </w:r>
      <w:r w:rsidRPr="004F20F6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F20F6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F20F6">
        <w:rPr>
          <w:rFonts w:ascii="Times New Roman" w:hAnsi="Times New Roman"/>
          <w:color w:val="000000"/>
          <w:sz w:val="28"/>
          <w:szCs w:val="28"/>
        </w:rPr>
        <w:t>.2025 №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43F33" w:rsidRDefault="008437B3" w:rsidP="00643F3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43F33" w:rsidRDefault="00643F33" w:rsidP="00643F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3F33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6D7955">
        <w:rPr>
          <w:sz w:val="28"/>
          <w:szCs w:val="28"/>
        </w:rPr>
        <w:t>з додатком.</w:t>
      </w:r>
    </w:p>
    <w:p w:rsidR="00643F33" w:rsidRDefault="00643F33" w:rsidP="00643F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3F33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314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.</w:t>
      </w:r>
    </w:p>
    <w:p w:rsidR="00E93544" w:rsidRDefault="00643F33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3F33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43F33" w:rsidRPr="00F94BBD" w:rsidRDefault="00643F33" w:rsidP="00643F3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p w:rsidR="00A94A70" w:rsidRDefault="00643F3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643F33" w:rsidRDefault="00E729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643F33">
        <w:rPr>
          <w:sz w:val="28"/>
          <w:szCs w:val="28"/>
          <w:lang w:val="uk-UA"/>
        </w:rPr>
        <w:t>до рішення виконавчого комітету</w:t>
      </w:r>
    </w:p>
    <w:p w:rsidR="00643F33" w:rsidRDefault="00E729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43F33">
        <w:rPr>
          <w:sz w:val="28"/>
          <w:szCs w:val="28"/>
          <w:lang w:val="uk-UA"/>
        </w:rPr>
        <w:t>міської ради</w:t>
      </w:r>
    </w:p>
    <w:p w:rsidR="00643F33" w:rsidRDefault="00E729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643F33">
        <w:rPr>
          <w:sz w:val="28"/>
          <w:szCs w:val="28"/>
          <w:lang w:val="uk-UA"/>
        </w:rPr>
        <w:t>25.06.2025 №134</w:t>
      </w:r>
    </w:p>
    <w:p w:rsidR="00E72954" w:rsidRDefault="00E72954" w:rsidP="00E72954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E72954" w:rsidRDefault="00E72954" w:rsidP="00E7295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E72954" w:rsidRDefault="00E72954" w:rsidP="00E72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3402"/>
      </w:tblGrid>
      <w:tr w:rsidR="00183739" w:rsidTr="001837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739" w:rsidRPr="005469DD" w:rsidRDefault="00183739" w:rsidP="0069396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83739" w:rsidRPr="005469DD" w:rsidRDefault="00183739" w:rsidP="0069396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183739" w:rsidRPr="005469DD" w:rsidRDefault="00183739" w:rsidP="0069396A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39" w:rsidRPr="005469DD" w:rsidRDefault="00183739" w:rsidP="0069396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83739" w:rsidRPr="005469DD" w:rsidRDefault="00183739" w:rsidP="0069396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83739" w:rsidRPr="006379CB" w:rsidRDefault="00183739" w:rsidP="0069396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183739" w:rsidRPr="005469DD" w:rsidRDefault="00183739" w:rsidP="0069396A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739" w:rsidRPr="005469DD" w:rsidRDefault="00183739" w:rsidP="0069396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83739" w:rsidRPr="009D0C90" w:rsidRDefault="00183739" w:rsidP="0069396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183739" w:rsidRPr="009D0C90" w:rsidRDefault="00183739" w:rsidP="0069396A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183739" w:rsidRPr="005469DD" w:rsidRDefault="00183739" w:rsidP="0069396A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183739" w:rsidRPr="00AA219D" w:rsidTr="0018373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39" w:rsidRPr="009D279C" w:rsidRDefault="00183739" w:rsidP="0069396A">
            <w:pPr>
              <w:pStyle w:val="af1"/>
              <w:numPr>
                <w:ilvl w:val="0"/>
                <w:numId w:val="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39" w:rsidRDefault="00183739" w:rsidP="006939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</w:t>
            </w:r>
            <w:r w:rsidRPr="006379CB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39" w:rsidRDefault="00183739" w:rsidP="00693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8 500</w:t>
            </w:r>
          </w:p>
        </w:tc>
      </w:tr>
    </w:tbl>
    <w:p w:rsidR="00E72954" w:rsidRDefault="00E72954" w:rsidP="00E72954">
      <w:pPr>
        <w:ind w:left="-180" w:right="-180"/>
        <w:jc w:val="center"/>
        <w:rPr>
          <w:sz w:val="28"/>
          <w:szCs w:val="28"/>
        </w:rPr>
      </w:pPr>
    </w:p>
    <w:p w:rsidR="00E72954" w:rsidRPr="00377C41" w:rsidRDefault="00E72954" w:rsidP="00E72954">
      <w:pPr>
        <w:ind w:left="-851" w:right="-428"/>
        <w:jc w:val="center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85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E72954" w:rsidRDefault="00E72954" w:rsidP="00E72954">
      <w:pPr>
        <w:ind w:right="-284"/>
        <w:rPr>
          <w:sz w:val="28"/>
          <w:szCs w:val="28"/>
        </w:rPr>
      </w:pPr>
    </w:p>
    <w:p w:rsidR="00E72954" w:rsidRDefault="00E72954" w:rsidP="00E72954">
      <w:pPr>
        <w:ind w:right="-284"/>
        <w:rPr>
          <w:sz w:val="28"/>
          <w:szCs w:val="28"/>
        </w:rPr>
      </w:pPr>
    </w:p>
    <w:p w:rsidR="00E72954" w:rsidRPr="0051179A" w:rsidRDefault="00E72954" w:rsidP="00E72954">
      <w:pPr>
        <w:ind w:right="-284"/>
        <w:rPr>
          <w:sz w:val="28"/>
          <w:szCs w:val="28"/>
        </w:rPr>
      </w:pPr>
    </w:p>
    <w:p w:rsidR="00E72954" w:rsidRPr="00E72954" w:rsidRDefault="00E72954" w:rsidP="00E72954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E72954" w:rsidRPr="00E7295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EC" w:rsidRDefault="009364EC">
      <w:r>
        <w:separator/>
      </w:r>
    </w:p>
  </w:endnote>
  <w:endnote w:type="continuationSeparator" w:id="0">
    <w:p w:rsidR="009364EC" w:rsidRDefault="009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EC" w:rsidRDefault="009364EC">
      <w:r>
        <w:separator/>
      </w:r>
    </w:p>
  </w:footnote>
  <w:footnote w:type="continuationSeparator" w:id="0">
    <w:p w:rsidR="009364EC" w:rsidRDefault="00936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373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39FE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739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37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816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3F33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4EC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7CB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697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2954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1056-6E73-4F56-88F0-AD2EC7EC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2025-06-26T06:49:00Z</cp:lastPrinted>
  <dcterms:created xsi:type="dcterms:W3CDTF">2025-06-27T06:52:00Z</dcterms:created>
  <dcterms:modified xsi:type="dcterms:W3CDTF">2025-06-27T06:52:00Z</dcterms:modified>
</cp:coreProperties>
</file>