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905" w:rsidRPr="00206905" w:rsidRDefault="008E2651" w:rsidP="008E2651">
      <w:pPr>
        <w:tabs>
          <w:tab w:val="left" w:pos="240"/>
          <w:tab w:val="right" w:pos="13572"/>
        </w:tabs>
        <w:rPr>
          <w:rFonts w:ascii="Times New Roman" w:hAnsi="Times New Roman" w:cs="Times New Roman"/>
          <w:szCs w:val="28"/>
          <w:lang w:val="uk-UA"/>
        </w:rPr>
      </w:pP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</w:r>
      <w:r w:rsidR="00744829" w:rsidRPr="00206905">
        <w:rPr>
          <w:rFonts w:ascii="Times New Roman" w:hAnsi="Times New Roman" w:cs="Times New Roman"/>
          <w:lang w:val="ru-RU"/>
        </w:rPr>
        <w:tab/>
      </w:r>
      <w:r w:rsidR="00744829" w:rsidRPr="00206905">
        <w:rPr>
          <w:rFonts w:ascii="Times New Roman" w:hAnsi="Times New Roman" w:cs="Times New Roman"/>
          <w:lang w:val="ru-RU"/>
        </w:rPr>
        <w:tab/>
      </w:r>
      <w:r w:rsidR="00744829" w:rsidRPr="00206905">
        <w:rPr>
          <w:rFonts w:ascii="Times New Roman" w:hAnsi="Times New Roman" w:cs="Times New Roman"/>
          <w:lang w:val="ru-RU"/>
        </w:rPr>
        <w:tab/>
      </w:r>
      <w:r w:rsidR="00744829" w:rsidRPr="00206905">
        <w:rPr>
          <w:rFonts w:ascii="Times New Roman" w:hAnsi="Times New Roman" w:cs="Times New Roman"/>
          <w:lang w:val="ru-RU"/>
        </w:rPr>
        <w:tab/>
      </w:r>
      <w:r w:rsidR="00744829" w:rsidRPr="00206905">
        <w:rPr>
          <w:rFonts w:ascii="Times New Roman" w:hAnsi="Times New Roman" w:cs="Times New Roman"/>
          <w:lang w:val="ru-RU"/>
        </w:rPr>
        <w:tab/>
      </w:r>
      <w:r w:rsidR="00744829" w:rsidRPr="00206905">
        <w:rPr>
          <w:rFonts w:ascii="Times New Roman" w:hAnsi="Times New Roman" w:cs="Times New Roman"/>
          <w:sz w:val="18"/>
          <w:lang w:val="ru-RU"/>
        </w:rPr>
        <w:tab/>
      </w:r>
      <w:r w:rsidR="00206905" w:rsidRPr="00206905">
        <w:rPr>
          <w:rFonts w:ascii="Times New Roman" w:hAnsi="Times New Roman" w:cs="Times New Roman"/>
          <w:szCs w:val="28"/>
          <w:lang w:val="uk-UA"/>
        </w:rPr>
        <w:t xml:space="preserve">Додаток </w:t>
      </w:r>
      <w:r w:rsidR="00770370">
        <w:rPr>
          <w:rFonts w:ascii="Times New Roman" w:hAnsi="Times New Roman" w:cs="Times New Roman"/>
          <w:szCs w:val="28"/>
          <w:lang w:val="uk-UA"/>
        </w:rPr>
        <w:t>8</w:t>
      </w:r>
    </w:p>
    <w:p w:rsidR="00206905" w:rsidRPr="00206905" w:rsidRDefault="00206905" w:rsidP="00206905">
      <w:pPr>
        <w:jc w:val="right"/>
        <w:rPr>
          <w:rFonts w:ascii="Times New Roman" w:hAnsi="Times New Roman" w:cs="Times New Roman"/>
          <w:szCs w:val="28"/>
          <w:lang w:val="uk-UA"/>
        </w:rPr>
      </w:pPr>
      <w:r w:rsidRPr="00206905">
        <w:rPr>
          <w:rFonts w:ascii="Times New Roman" w:hAnsi="Times New Roman" w:cs="Times New Roman"/>
          <w:szCs w:val="28"/>
          <w:lang w:val="uk-UA"/>
        </w:rPr>
        <w:t>до рішення виконавчого комітету</w:t>
      </w:r>
    </w:p>
    <w:p w:rsidR="00206905" w:rsidRPr="00206905" w:rsidRDefault="00206905" w:rsidP="00206905">
      <w:pPr>
        <w:tabs>
          <w:tab w:val="left" w:pos="6945"/>
        </w:tabs>
        <w:jc w:val="right"/>
        <w:rPr>
          <w:rFonts w:ascii="Times New Roman" w:hAnsi="Times New Roman" w:cs="Times New Roman"/>
          <w:szCs w:val="28"/>
          <w:lang w:val="uk-UA"/>
        </w:rPr>
      </w:pPr>
      <w:r w:rsidRPr="00206905">
        <w:rPr>
          <w:rFonts w:ascii="Times New Roman" w:hAnsi="Times New Roman" w:cs="Times New Roman"/>
          <w:szCs w:val="28"/>
          <w:lang w:val="uk-UA"/>
        </w:rPr>
        <w:t>міської ради</w:t>
      </w:r>
    </w:p>
    <w:p w:rsidR="00744829" w:rsidRPr="00206905" w:rsidRDefault="00206905" w:rsidP="00206905">
      <w:pPr>
        <w:jc w:val="right"/>
        <w:rPr>
          <w:rFonts w:ascii="Times New Roman" w:hAnsi="Times New Roman" w:cs="Times New Roman"/>
          <w:sz w:val="18"/>
          <w:lang w:val="ru-RU"/>
        </w:rPr>
      </w:pPr>
      <w:r w:rsidRPr="00206905">
        <w:rPr>
          <w:rFonts w:ascii="Times New Roman" w:hAnsi="Times New Roman" w:cs="Times New Roman"/>
          <w:szCs w:val="28"/>
          <w:lang w:val="uk-UA"/>
        </w:rPr>
        <w:t>______________2021 №____</w:t>
      </w:r>
    </w:p>
    <w:p w:rsidR="00206905" w:rsidRDefault="00206905" w:rsidP="00744829">
      <w:pPr>
        <w:tabs>
          <w:tab w:val="left" w:pos="0"/>
          <w:tab w:val="left" w:pos="10206"/>
        </w:tabs>
        <w:ind w:firstLine="720"/>
        <w:jc w:val="center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 w:rsidRPr="00206905">
        <w:rPr>
          <w:rFonts w:ascii="Times New Roman" w:hAnsi="Times New Roman"/>
          <w:b/>
          <w:sz w:val="28"/>
          <w:szCs w:val="28"/>
          <w:lang w:val="ru-RU"/>
        </w:rPr>
        <w:t>Перелік</w:t>
      </w:r>
      <w:proofErr w:type="spellEnd"/>
      <w:r w:rsidRPr="0020690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206905">
        <w:rPr>
          <w:rFonts w:ascii="Times New Roman" w:hAnsi="Times New Roman"/>
          <w:b/>
          <w:sz w:val="28"/>
          <w:szCs w:val="28"/>
          <w:lang w:val="ru-RU"/>
        </w:rPr>
        <w:t>нерухомого</w:t>
      </w:r>
      <w:proofErr w:type="spellEnd"/>
      <w:r w:rsidRPr="00206905">
        <w:rPr>
          <w:rFonts w:ascii="Times New Roman" w:hAnsi="Times New Roman"/>
          <w:b/>
          <w:sz w:val="28"/>
          <w:szCs w:val="28"/>
          <w:lang w:val="ru-RU"/>
        </w:rPr>
        <w:t xml:space="preserve"> майна та </w:t>
      </w:r>
      <w:proofErr w:type="spellStart"/>
      <w:r w:rsidRPr="00206905">
        <w:rPr>
          <w:rFonts w:ascii="Times New Roman" w:hAnsi="Times New Roman"/>
          <w:b/>
          <w:sz w:val="28"/>
          <w:szCs w:val="28"/>
          <w:lang w:val="ru-RU"/>
        </w:rPr>
        <w:t>матеріальних</w:t>
      </w:r>
      <w:proofErr w:type="spellEnd"/>
      <w:r w:rsidRPr="0020690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206905">
        <w:rPr>
          <w:rFonts w:ascii="Times New Roman" w:hAnsi="Times New Roman"/>
          <w:b/>
          <w:sz w:val="28"/>
          <w:szCs w:val="28"/>
          <w:lang w:val="ru-RU"/>
        </w:rPr>
        <w:t>цінностей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>,</w:t>
      </w:r>
    </w:p>
    <w:p w:rsidR="00744829" w:rsidRPr="00206905" w:rsidRDefault="00206905" w:rsidP="00744829">
      <w:pPr>
        <w:tabs>
          <w:tab w:val="left" w:pos="0"/>
          <w:tab w:val="left" w:pos="10206"/>
        </w:tabs>
        <w:ind w:firstLine="720"/>
        <w:jc w:val="center"/>
        <w:rPr>
          <w:rFonts w:ascii="Times New Roman" w:hAnsi="Times New Roman" w:cs="Times New Roman"/>
          <w:b/>
          <w:bCs/>
          <w:szCs w:val="28"/>
          <w:lang w:val="ru-RU"/>
        </w:rPr>
      </w:pPr>
      <w:r w:rsidRPr="0020690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206905">
        <w:rPr>
          <w:rFonts w:ascii="Times New Roman" w:hAnsi="Times New Roman"/>
          <w:b/>
          <w:sz w:val="28"/>
          <w:szCs w:val="28"/>
          <w:lang w:val="ru-RU"/>
        </w:rPr>
        <w:t>що</w:t>
      </w:r>
      <w:proofErr w:type="spellEnd"/>
      <w:r w:rsidRPr="0020690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proofErr w:type="gramStart"/>
      <w:r w:rsidRPr="00206905">
        <w:rPr>
          <w:rFonts w:ascii="Times New Roman" w:hAnsi="Times New Roman"/>
          <w:b/>
          <w:sz w:val="28"/>
          <w:szCs w:val="28"/>
          <w:lang w:val="ru-RU"/>
        </w:rPr>
        <w:t>передаються</w:t>
      </w:r>
      <w:proofErr w:type="spellEnd"/>
      <w:r w:rsidR="008E2651">
        <w:rPr>
          <w:rFonts w:ascii="Times New Roman" w:hAnsi="Times New Roman"/>
          <w:b/>
          <w:sz w:val="28"/>
          <w:szCs w:val="28"/>
          <w:lang w:val="ru-RU"/>
        </w:rPr>
        <w:t>(</w:t>
      </w:r>
      <w:proofErr w:type="spellStart"/>
      <w:proofErr w:type="gramEnd"/>
      <w:r w:rsidR="008E2651">
        <w:rPr>
          <w:rFonts w:ascii="Times New Roman" w:hAnsi="Times New Roman"/>
          <w:b/>
          <w:sz w:val="28"/>
          <w:szCs w:val="28"/>
          <w:lang w:val="ru-RU"/>
        </w:rPr>
        <w:t>с.Боднарів</w:t>
      </w:r>
      <w:proofErr w:type="spellEnd"/>
      <w:r w:rsidR="008E2651">
        <w:rPr>
          <w:rFonts w:ascii="Times New Roman" w:hAnsi="Times New Roman"/>
          <w:b/>
          <w:sz w:val="28"/>
          <w:szCs w:val="28"/>
          <w:lang w:val="ru-RU"/>
        </w:rPr>
        <w:t>)</w:t>
      </w:r>
      <w:bookmarkStart w:id="0" w:name="_GoBack"/>
      <w:bookmarkEnd w:id="0"/>
      <w:r w:rsidR="00770370">
        <w:rPr>
          <w:rFonts w:ascii="Times New Roman" w:hAnsi="Times New Roman"/>
          <w:b/>
          <w:sz w:val="28"/>
          <w:szCs w:val="28"/>
          <w:lang w:val="ru-RU"/>
        </w:rPr>
        <w:t>,</w:t>
      </w:r>
      <w:r w:rsidR="00770370" w:rsidRPr="00770370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770370">
        <w:rPr>
          <w:rFonts w:ascii="Times New Roman" w:hAnsi="Times New Roman"/>
          <w:b/>
          <w:sz w:val="28"/>
          <w:szCs w:val="28"/>
          <w:lang w:val="ru-RU"/>
        </w:rPr>
        <w:t xml:space="preserve">для </w:t>
      </w:r>
      <w:proofErr w:type="spellStart"/>
      <w:r w:rsidR="00770370">
        <w:rPr>
          <w:rFonts w:ascii="Times New Roman" w:hAnsi="Times New Roman"/>
          <w:b/>
          <w:sz w:val="28"/>
          <w:szCs w:val="28"/>
          <w:lang w:val="ru-RU"/>
        </w:rPr>
        <w:t>збільшення</w:t>
      </w:r>
      <w:proofErr w:type="spellEnd"/>
      <w:r w:rsidR="00770370">
        <w:rPr>
          <w:rFonts w:ascii="Times New Roman" w:hAnsi="Times New Roman"/>
          <w:b/>
          <w:sz w:val="28"/>
          <w:szCs w:val="28"/>
          <w:lang w:val="ru-RU"/>
        </w:rPr>
        <w:t xml:space="preserve"> статутного </w:t>
      </w:r>
      <w:proofErr w:type="spellStart"/>
      <w:r w:rsidR="00770370">
        <w:rPr>
          <w:rFonts w:ascii="Times New Roman" w:hAnsi="Times New Roman"/>
          <w:b/>
          <w:sz w:val="28"/>
          <w:szCs w:val="28"/>
          <w:lang w:val="ru-RU"/>
        </w:rPr>
        <w:t>капіталу</w:t>
      </w:r>
      <w:proofErr w:type="spellEnd"/>
      <w:r w:rsidR="00770370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="00770370">
        <w:rPr>
          <w:rFonts w:ascii="Times New Roman" w:hAnsi="Times New Roman"/>
          <w:b/>
          <w:sz w:val="28"/>
          <w:szCs w:val="28"/>
          <w:lang w:val="ru-RU"/>
        </w:rPr>
        <w:t>комунального</w:t>
      </w:r>
      <w:proofErr w:type="spellEnd"/>
      <w:r w:rsidR="00770370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="00770370">
        <w:rPr>
          <w:rFonts w:ascii="Times New Roman" w:hAnsi="Times New Roman"/>
          <w:b/>
          <w:sz w:val="28"/>
          <w:szCs w:val="28"/>
          <w:lang w:val="ru-RU"/>
        </w:rPr>
        <w:t>підприємства</w:t>
      </w:r>
      <w:proofErr w:type="spellEnd"/>
      <w:r w:rsidR="00770370">
        <w:rPr>
          <w:rFonts w:ascii="Times New Roman" w:hAnsi="Times New Roman"/>
          <w:b/>
          <w:sz w:val="28"/>
          <w:szCs w:val="28"/>
          <w:lang w:val="ru-RU"/>
        </w:rPr>
        <w:t xml:space="preserve"> «Водотеплосервіс»</w:t>
      </w:r>
    </w:p>
    <w:p w:rsidR="00C83BAC" w:rsidRDefault="00C83BAC">
      <w:pPr>
        <w:rPr>
          <w:lang w:val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"/>
        <w:gridCol w:w="2299"/>
        <w:gridCol w:w="1979"/>
        <w:gridCol w:w="1079"/>
        <w:gridCol w:w="1391"/>
        <w:gridCol w:w="1076"/>
        <w:gridCol w:w="1372"/>
        <w:gridCol w:w="1258"/>
        <w:gridCol w:w="1128"/>
        <w:gridCol w:w="965"/>
      </w:tblGrid>
      <w:tr w:rsidR="00770370" w:rsidRPr="00A30508" w:rsidTr="00770370">
        <w:trPr>
          <w:trHeight w:val="315"/>
        </w:trPr>
        <w:tc>
          <w:tcPr>
            <w:tcW w:w="37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0370" w:rsidRPr="00A30508" w:rsidRDefault="00770370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№</w:t>
            </w:r>
            <w:r w:rsidRPr="00A30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з/п</w:t>
            </w:r>
          </w:p>
        </w:tc>
        <w:tc>
          <w:tcPr>
            <w:tcW w:w="15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0370" w:rsidRPr="00A30508" w:rsidRDefault="00770370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30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Матеріальні</w:t>
            </w:r>
            <w:proofErr w:type="spellEnd"/>
            <w:r w:rsidRPr="00A30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A30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цінності</w:t>
            </w:r>
            <w:proofErr w:type="spellEnd"/>
          </w:p>
        </w:tc>
        <w:tc>
          <w:tcPr>
            <w:tcW w:w="3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0370" w:rsidRPr="00A30508" w:rsidRDefault="00770370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Одиниця</w:t>
            </w:r>
            <w:proofErr w:type="spellEnd"/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виміру</w:t>
            </w:r>
            <w:proofErr w:type="spellEnd"/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141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0370" w:rsidRPr="00A30508" w:rsidRDefault="00770370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30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Фактична</w:t>
            </w:r>
            <w:proofErr w:type="spellEnd"/>
            <w:r w:rsidRPr="00A30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A30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наявність</w:t>
            </w:r>
            <w:proofErr w:type="spellEnd"/>
          </w:p>
        </w:tc>
        <w:tc>
          <w:tcPr>
            <w:tcW w:w="123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0370" w:rsidRPr="00A30508" w:rsidRDefault="00770370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За </w:t>
            </w:r>
            <w:proofErr w:type="spellStart"/>
            <w:r w:rsidRPr="00A30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даними</w:t>
            </w:r>
            <w:proofErr w:type="spellEnd"/>
            <w:r w:rsidRPr="00A30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A30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бухгалтерського</w:t>
            </w:r>
            <w:proofErr w:type="spellEnd"/>
            <w:r w:rsidRPr="00A30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обліку</w:t>
            </w:r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ru-RU" w:eastAsia="ru-RU"/>
              </w:rPr>
              <w:t>2</w:t>
            </w:r>
          </w:p>
        </w:tc>
      </w:tr>
      <w:tr w:rsidR="00770370" w:rsidRPr="00A30508" w:rsidTr="00770370">
        <w:trPr>
          <w:trHeight w:val="765"/>
        </w:trPr>
        <w:tc>
          <w:tcPr>
            <w:tcW w:w="37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0370" w:rsidRPr="00A30508" w:rsidRDefault="00770370" w:rsidP="00C97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0370" w:rsidRPr="00A30508" w:rsidRDefault="00770370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30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найменування</w:t>
            </w:r>
            <w:proofErr w:type="spellEnd"/>
            <w:r w:rsidRPr="00A30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вид, сорт, </w:t>
            </w:r>
            <w:proofErr w:type="spellStart"/>
            <w:r w:rsidRPr="00A30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група</w:t>
            </w:r>
            <w:proofErr w:type="spellEnd"/>
            <w:r w:rsidRPr="00A30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0370" w:rsidRPr="00A30508" w:rsidRDefault="00770370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номенклатурний</w:t>
            </w:r>
            <w:proofErr w:type="spellEnd"/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номер (за </w:t>
            </w:r>
            <w:proofErr w:type="spellStart"/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наявності</w:t>
            </w:r>
            <w:proofErr w:type="spellEnd"/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)</w:t>
            </w:r>
          </w:p>
        </w:tc>
        <w:tc>
          <w:tcPr>
            <w:tcW w:w="3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0370" w:rsidRPr="00A30508" w:rsidRDefault="00770370" w:rsidP="00C97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0370" w:rsidRPr="00A30508" w:rsidRDefault="00770370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30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кількість</w:t>
            </w:r>
            <w:proofErr w:type="spellEnd"/>
            <w:r w:rsidRPr="00A30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0370" w:rsidRPr="00A30508" w:rsidRDefault="00770370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30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вартість</w:t>
            </w:r>
            <w:proofErr w:type="spellEnd"/>
          </w:p>
        </w:tc>
        <w:tc>
          <w:tcPr>
            <w:tcW w:w="5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0370" w:rsidRPr="00A30508" w:rsidRDefault="00770370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сума</w:t>
            </w:r>
          </w:p>
        </w:tc>
        <w:tc>
          <w:tcPr>
            <w:tcW w:w="4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0370" w:rsidRPr="00A30508" w:rsidRDefault="00770370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30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кількість</w:t>
            </w:r>
            <w:proofErr w:type="spellEnd"/>
            <w:r w:rsidRPr="00A30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0370" w:rsidRPr="00A30508" w:rsidRDefault="00770370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30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вартість</w:t>
            </w:r>
            <w:proofErr w:type="spellEnd"/>
            <w:r w:rsidRPr="00A30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0370" w:rsidRPr="00A30508" w:rsidRDefault="00770370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сума</w:t>
            </w:r>
          </w:p>
        </w:tc>
      </w:tr>
      <w:tr w:rsidR="00770370" w:rsidRPr="00A30508" w:rsidTr="00770370">
        <w:trPr>
          <w:trHeight w:val="255"/>
        </w:trPr>
        <w:tc>
          <w:tcPr>
            <w:tcW w:w="3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0370" w:rsidRPr="00A30508" w:rsidRDefault="00770370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8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0370" w:rsidRPr="00A30508" w:rsidRDefault="00770370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0370" w:rsidRPr="00A30508" w:rsidRDefault="00770370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4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0370" w:rsidRPr="00A30508" w:rsidRDefault="00770370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5</w:t>
            </w:r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0370" w:rsidRPr="00A30508" w:rsidRDefault="00770370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6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0370" w:rsidRPr="00A30508" w:rsidRDefault="00770370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7</w:t>
            </w:r>
          </w:p>
        </w:tc>
        <w:tc>
          <w:tcPr>
            <w:tcW w:w="5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0370" w:rsidRPr="00A30508" w:rsidRDefault="00770370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8</w:t>
            </w:r>
          </w:p>
        </w:tc>
        <w:tc>
          <w:tcPr>
            <w:tcW w:w="4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0370" w:rsidRPr="00A30508" w:rsidRDefault="00770370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9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0370" w:rsidRPr="00A30508" w:rsidRDefault="00770370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10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0370" w:rsidRPr="00A30508" w:rsidRDefault="00770370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11</w:t>
            </w:r>
          </w:p>
        </w:tc>
      </w:tr>
      <w:tr w:rsidR="00770370" w:rsidRPr="00A30508" w:rsidTr="00770370">
        <w:trPr>
          <w:trHeight w:val="255"/>
        </w:trPr>
        <w:tc>
          <w:tcPr>
            <w:tcW w:w="3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70370" w:rsidRPr="00770370" w:rsidRDefault="00770370" w:rsidP="00C97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70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8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0370" w:rsidRPr="00A30508" w:rsidRDefault="00770370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Насосна</w:t>
            </w:r>
            <w:proofErr w:type="spellEnd"/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станція</w:t>
            </w:r>
            <w:proofErr w:type="spellEnd"/>
          </w:p>
        </w:tc>
        <w:tc>
          <w:tcPr>
            <w:tcW w:w="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0370" w:rsidRPr="00A30508" w:rsidRDefault="00770370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0370" w:rsidRPr="00A30508" w:rsidRDefault="00770370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шт</w:t>
            </w:r>
            <w:proofErr w:type="spellEnd"/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0370" w:rsidRPr="00A30508" w:rsidRDefault="00770370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0370" w:rsidRPr="00A30508" w:rsidRDefault="00770370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302842</w:t>
            </w:r>
          </w:p>
        </w:tc>
        <w:tc>
          <w:tcPr>
            <w:tcW w:w="5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0370" w:rsidRPr="00A30508" w:rsidRDefault="00770370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302842,00</w:t>
            </w:r>
          </w:p>
        </w:tc>
        <w:tc>
          <w:tcPr>
            <w:tcW w:w="4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0370" w:rsidRPr="00A30508" w:rsidRDefault="00770370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0370" w:rsidRPr="00A30508" w:rsidRDefault="00770370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302842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0370" w:rsidRPr="00A30508" w:rsidRDefault="00770370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302842,00</w:t>
            </w:r>
          </w:p>
        </w:tc>
      </w:tr>
      <w:tr w:rsidR="00770370" w:rsidRPr="00A30508" w:rsidTr="00770370">
        <w:trPr>
          <w:trHeight w:val="255"/>
        </w:trPr>
        <w:tc>
          <w:tcPr>
            <w:tcW w:w="3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70370" w:rsidRPr="00770370" w:rsidRDefault="00770370" w:rsidP="00C97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70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8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0370" w:rsidRPr="00A30508" w:rsidRDefault="00770370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Водяний</w:t>
            </w:r>
            <w:proofErr w:type="spellEnd"/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резервуар</w:t>
            </w:r>
          </w:p>
        </w:tc>
        <w:tc>
          <w:tcPr>
            <w:tcW w:w="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0370" w:rsidRPr="00A30508" w:rsidRDefault="00770370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0370" w:rsidRPr="00A30508" w:rsidRDefault="00770370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шт</w:t>
            </w:r>
            <w:proofErr w:type="spellEnd"/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0370" w:rsidRPr="00A30508" w:rsidRDefault="00770370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0370" w:rsidRPr="00A30508" w:rsidRDefault="00770370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313824</w:t>
            </w:r>
          </w:p>
        </w:tc>
        <w:tc>
          <w:tcPr>
            <w:tcW w:w="5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0370" w:rsidRPr="00A30508" w:rsidRDefault="00770370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313824,00</w:t>
            </w:r>
          </w:p>
        </w:tc>
        <w:tc>
          <w:tcPr>
            <w:tcW w:w="4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0370" w:rsidRPr="00A30508" w:rsidRDefault="00770370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0370" w:rsidRPr="00A30508" w:rsidRDefault="00770370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313824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0370" w:rsidRPr="00A30508" w:rsidRDefault="00770370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313824,00</w:t>
            </w:r>
          </w:p>
        </w:tc>
      </w:tr>
      <w:tr w:rsidR="00770370" w:rsidRPr="00A30508" w:rsidTr="00770370">
        <w:trPr>
          <w:trHeight w:val="255"/>
        </w:trPr>
        <w:tc>
          <w:tcPr>
            <w:tcW w:w="3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70370" w:rsidRPr="00770370" w:rsidRDefault="00770370" w:rsidP="00C97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70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8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0370" w:rsidRPr="00A30508" w:rsidRDefault="00770370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Водозабірна</w:t>
            </w:r>
            <w:proofErr w:type="spellEnd"/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свердловина</w:t>
            </w:r>
            <w:proofErr w:type="spellEnd"/>
          </w:p>
        </w:tc>
        <w:tc>
          <w:tcPr>
            <w:tcW w:w="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0370" w:rsidRPr="00A30508" w:rsidRDefault="00770370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0370" w:rsidRPr="00A30508" w:rsidRDefault="00770370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шт</w:t>
            </w:r>
            <w:proofErr w:type="spellEnd"/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0370" w:rsidRPr="00A30508" w:rsidRDefault="00770370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0370" w:rsidRPr="00A30508" w:rsidRDefault="00770370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53425</w:t>
            </w:r>
          </w:p>
        </w:tc>
        <w:tc>
          <w:tcPr>
            <w:tcW w:w="5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0370" w:rsidRPr="00A30508" w:rsidRDefault="00770370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53425,00</w:t>
            </w:r>
          </w:p>
        </w:tc>
        <w:tc>
          <w:tcPr>
            <w:tcW w:w="4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0370" w:rsidRPr="00A30508" w:rsidRDefault="00770370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0370" w:rsidRPr="00A30508" w:rsidRDefault="00770370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53425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0370" w:rsidRPr="00A30508" w:rsidRDefault="00770370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53425,00</w:t>
            </w:r>
          </w:p>
        </w:tc>
      </w:tr>
      <w:tr w:rsidR="00770370" w:rsidRPr="00A30508" w:rsidTr="00770370">
        <w:trPr>
          <w:trHeight w:val="255"/>
        </w:trPr>
        <w:tc>
          <w:tcPr>
            <w:tcW w:w="3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70370" w:rsidRPr="00770370" w:rsidRDefault="00770370" w:rsidP="00C97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70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8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0370" w:rsidRPr="00A30508" w:rsidRDefault="00770370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Водонапірна</w:t>
            </w:r>
            <w:proofErr w:type="spellEnd"/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вежа</w:t>
            </w:r>
          </w:p>
        </w:tc>
        <w:tc>
          <w:tcPr>
            <w:tcW w:w="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0370" w:rsidRPr="00A30508" w:rsidRDefault="00770370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0370" w:rsidRPr="00A30508" w:rsidRDefault="00770370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шт</w:t>
            </w:r>
            <w:proofErr w:type="spellEnd"/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0370" w:rsidRPr="00A30508" w:rsidRDefault="00770370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0370" w:rsidRPr="00A30508" w:rsidRDefault="00770370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299599</w:t>
            </w:r>
          </w:p>
        </w:tc>
        <w:tc>
          <w:tcPr>
            <w:tcW w:w="5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0370" w:rsidRPr="00A30508" w:rsidRDefault="00770370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299599,00</w:t>
            </w:r>
          </w:p>
        </w:tc>
        <w:tc>
          <w:tcPr>
            <w:tcW w:w="4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0370" w:rsidRPr="00A30508" w:rsidRDefault="00770370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0370" w:rsidRPr="00A30508" w:rsidRDefault="00770370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299599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0370" w:rsidRPr="00A30508" w:rsidRDefault="00770370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299599,00</w:t>
            </w:r>
          </w:p>
        </w:tc>
      </w:tr>
      <w:tr w:rsidR="00770370" w:rsidRPr="00A30508" w:rsidTr="00770370">
        <w:trPr>
          <w:trHeight w:val="255"/>
        </w:trPr>
        <w:tc>
          <w:tcPr>
            <w:tcW w:w="3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70370" w:rsidRPr="00770370" w:rsidRDefault="00770370" w:rsidP="00C97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70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8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0370" w:rsidRPr="00A30508" w:rsidRDefault="00770370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Огорожа</w:t>
            </w:r>
          </w:p>
        </w:tc>
        <w:tc>
          <w:tcPr>
            <w:tcW w:w="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0370" w:rsidRPr="00A30508" w:rsidRDefault="00770370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0370" w:rsidRPr="00A30508" w:rsidRDefault="00770370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шт</w:t>
            </w:r>
            <w:proofErr w:type="spellEnd"/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0370" w:rsidRPr="00A30508" w:rsidRDefault="00770370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0370" w:rsidRPr="00A30508" w:rsidRDefault="00770370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67965</w:t>
            </w:r>
          </w:p>
        </w:tc>
        <w:tc>
          <w:tcPr>
            <w:tcW w:w="5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0370" w:rsidRPr="00A30508" w:rsidRDefault="00770370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67965,00</w:t>
            </w:r>
          </w:p>
        </w:tc>
        <w:tc>
          <w:tcPr>
            <w:tcW w:w="4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0370" w:rsidRPr="00A30508" w:rsidRDefault="00770370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0370" w:rsidRPr="00A30508" w:rsidRDefault="00770370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67965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0370" w:rsidRPr="00A30508" w:rsidRDefault="00770370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67965,00</w:t>
            </w:r>
          </w:p>
        </w:tc>
      </w:tr>
      <w:tr w:rsidR="00770370" w:rsidRPr="00A30508" w:rsidTr="00770370">
        <w:trPr>
          <w:trHeight w:val="255"/>
        </w:trPr>
        <w:tc>
          <w:tcPr>
            <w:tcW w:w="3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70370" w:rsidRPr="00770370" w:rsidRDefault="00770370" w:rsidP="00C97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70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8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0370" w:rsidRPr="00A30508" w:rsidRDefault="00770370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Мережа </w:t>
            </w:r>
            <w:proofErr w:type="spellStart"/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водопостачання</w:t>
            </w:r>
            <w:proofErr w:type="spellEnd"/>
          </w:p>
        </w:tc>
        <w:tc>
          <w:tcPr>
            <w:tcW w:w="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0370" w:rsidRPr="00A30508" w:rsidRDefault="00770370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0370" w:rsidRPr="00A30508" w:rsidRDefault="00770370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м.п</w:t>
            </w:r>
            <w:proofErr w:type="spellEnd"/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0370" w:rsidRPr="00A30508" w:rsidRDefault="00770370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660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0370" w:rsidRPr="00A30508" w:rsidRDefault="00770370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170171</w:t>
            </w:r>
          </w:p>
        </w:tc>
        <w:tc>
          <w:tcPr>
            <w:tcW w:w="5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0370" w:rsidRPr="00A30508" w:rsidRDefault="00770370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170171,00</w:t>
            </w:r>
          </w:p>
        </w:tc>
        <w:tc>
          <w:tcPr>
            <w:tcW w:w="4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0370" w:rsidRPr="00A30508" w:rsidRDefault="00770370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660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0370" w:rsidRPr="00A30508" w:rsidRDefault="00770370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170171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0370" w:rsidRPr="00A30508" w:rsidRDefault="00770370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170171,00</w:t>
            </w:r>
          </w:p>
        </w:tc>
      </w:tr>
      <w:tr w:rsidR="00770370" w:rsidRPr="00A30508" w:rsidTr="00770370">
        <w:trPr>
          <w:trHeight w:val="255"/>
        </w:trPr>
        <w:tc>
          <w:tcPr>
            <w:tcW w:w="3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70370" w:rsidRPr="00770370" w:rsidRDefault="00770370" w:rsidP="00C97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70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8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0370" w:rsidRPr="00A30508" w:rsidRDefault="00770370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Насос </w:t>
            </w:r>
            <w:proofErr w:type="spellStart"/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занурювальний</w:t>
            </w:r>
            <w:proofErr w:type="spellEnd"/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свердл</w:t>
            </w:r>
            <w:proofErr w:type="spellEnd"/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0370" w:rsidRPr="00A30508" w:rsidRDefault="00770370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0370" w:rsidRPr="00A30508" w:rsidRDefault="00770370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шт</w:t>
            </w:r>
            <w:proofErr w:type="spellEnd"/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0370" w:rsidRPr="00A30508" w:rsidRDefault="00770370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0370" w:rsidRPr="00A30508" w:rsidRDefault="00770370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2796</w:t>
            </w:r>
          </w:p>
        </w:tc>
        <w:tc>
          <w:tcPr>
            <w:tcW w:w="5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0370" w:rsidRPr="00A30508" w:rsidRDefault="00770370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2796,00</w:t>
            </w:r>
          </w:p>
        </w:tc>
        <w:tc>
          <w:tcPr>
            <w:tcW w:w="4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0370" w:rsidRPr="00A30508" w:rsidRDefault="00770370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0370" w:rsidRPr="00A30508" w:rsidRDefault="00770370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2796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0370" w:rsidRPr="00A30508" w:rsidRDefault="00770370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2796,00</w:t>
            </w:r>
          </w:p>
        </w:tc>
      </w:tr>
      <w:tr w:rsidR="00770370" w:rsidRPr="00A30508" w:rsidTr="00770370">
        <w:trPr>
          <w:trHeight w:val="255"/>
        </w:trPr>
        <w:tc>
          <w:tcPr>
            <w:tcW w:w="3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70370" w:rsidRPr="00770370" w:rsidRDefault="00770370" w:rsidP="00C97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70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8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0370" w:rsidRPr="00A30508" w:rsidRDefault="00770370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Очисні</w:t>
            </w:r>
            <w:proofErr w:type="spellEnd"/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споруди</w:t>
            </w:r>
            <w:proofErr w:type="spellEnd"/>
          </w:p>
        </w:tc>
        <w:tc>
          <w:tcPr>
            <w:tcW w:w="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0370" w:rsidRPr="00A30508" w:rsidRDefault="00770370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0370" w:rsidRPr="00A30508" w:rsidRDefault="00770370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шт</w:t>
            </w:r>
            <w:proofErr w:type="spellEnd"/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0370" w:rsidRPr="00A30508" w:rsidRDefault="00770370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0370" w:rsidRPr="00A30508" w:rsidRDefault="00770370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570991</w:t>
            </w:r>
          </w:p>
        </w:tc>
        <w:tc>
          <w:tcPr>
            <w:tcW w:w="5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0370" w:rsidRPr="00A30508" w:rsidRDefault="00770370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570991,00</w:t>
            </w:r>
          </w:p>
        </w:tc>
        <w:tc>
          <w:tcPr>
            <w:tcW w:w="4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0370" w:rsidRPr="00A30508" w:rsidRDefault="00770370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0370" w:rsidRPr="00A30508" w:rsidRDefault="00770370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570991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0370" w:rsidRPr="00A30508" w:rsidRDefault="00770370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570991,00</w:t>
            </w:r>
          </w:p>
        </w:tc>
      </w:tr>
      <w:tr w:rsidR="00770370" w:rsidRPr="00A30508" w:rsidTr="00770370">
        <w:trPr>
          <w:trHeight w:val="255"/>
        </w:trPr>
        <w:tc>
          <w:tcPr>
            <w:tcW w:w="3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70370" w:rsidRPr="00770370" w:rsidRDefault="00770370" w:rsidP="00C97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70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8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0370" w:rsidRPr="00A30508" w:rsidRDefault="00770370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Аеротенки</w:t>
            </w:r>
            <w:proofErr w:type="spellEnd"/>
          </w:p>
        </w:tc>
        <w:tc>
          <w:tcPr>
            <w:tcW w:w="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0370" w:rsidRPr="00A30508" w:rsidRDefault="00770370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0370" w:rsidRPr="00A30508" w:rsidRDefault="00770370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шт</w:t>
            </w:r>
            <w:proofErr w:type="spellEnd"/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0370" w:rsidRPr="00A30508" w:rsidRDefault="00770370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0370" w:rsidRPr="00A30508" w:rsidRDefault="00770370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380967</w:t>
            </w:r>
          </w:p>
        </w:tc>
        <w:tc>
          <w:tcPr>
            <w:tcW w:w="5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0370" w:rsidRPr="00A30508" w:rsidRDefault="00770370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380967,00</w:t>
            </w:r>
          </w:p>
        </w:tc>
        <w:tc>
          <w:tcPr>
            <w:tcW w:w="4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0370" w:rsidRPr="00A30508" w:rsidRDefault="00770370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0370" w:rsidRPr="00A30508" w:rsidRDefault="00770370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380967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0370" w:rsidRPr="00A30508" w:rsidRDefault="00770370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380967,00</w:t>
            </w:r>
          </w:p>
        </w:tc>
      </w:tr>
      <w:tr w:rsidR="00770370" w:rsidRPr="00A30508" w:rsidTr="00770370">
        <w:trPr>
          <w:trHeight w:val="255"/>
        </w:trPr>
        <w:tc>
          <w:tcPr>
            <w:tcW w:w="3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70370" w:rsidRPr="00770370" w:rsidRDefault="00770370" w:rsidP="00C97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70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8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0370" w:rsidRPr="00A30508" w:rsidRDefault="00770370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Мулові</w:t>
            </w:r>
            <w:proofErr w:type="spellEnd"/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майданчики</w:t>
            </w:r>
            <w:proofErr w:type="spellEnd"/>
          </w:p>
        </w:tc>
        <w:tc>
          <w:tcPr>
            <w:tcW w:w="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0370" w:rsidRPr="00A30508" w:rsidRDefault="00770370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0370" w:rsidRPr="00A30508" w:rsidRDefault="00770370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шт</w:t>
            </w:r>
            <w:proofErr w:type="spellEnd"/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0370" w:rsidRPr="00A30508" w:rsidRDefault="00770370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0370" w:rsidRPr="00A30508" w:rsidRDefault="00770370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105084</w:t>
            </w:r>
          </w:p>
        </w:tc>
        <w:tc>
          <w:tcPr>
            <w:tcW w:w="5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0370" w:rsidRPr="00A30508" w:rsidRDefault="00770370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105084,00</w:t>
            </w:r>
          </w:p>
        </w:tc>
        <w:tc>
          <w:tcPr>
            <w:tcW w:w="4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0370" w:rsidRPr="00A30508" w:rsidRDefault="00770370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0370" w:rsidRPr="00A30508" w:rsidRDefault="00770370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105084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0370" w:rsidRPr="00A30508" w:rsidRDefault="00770370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105084,00</w:t>
            </w:r>
          </w:p>
        </w:tc>
      </w:tr>
      <w:tr w:rsidR="00770370" w:rsidRPr="00A30508" w:rsidTr="00770370">
        <w:trPr>
          <w:trHeight w:val="255"/>
        </w:trPr>
        <w:tc>
          <w:tcPr>
            <w:tcW w:w="3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70370" w:rsidRPr="00770370" w:rsidRDefault="00770370" w:rsidP="00C97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70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11</w:t>
            </w:r>
          </w:p>
        </w:tc>
        <w:tc>
          <w:tcPr>
            <w:tcW w:w="8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0370" w:rsidRPr="00A30508" w:rsidRDefault="00770370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Контактний</w:t>
            </w:r>
            <w:proofErr w:type="spellEnd"/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резервуар</w:t>
            </w:r>
          </w:p>
        </w:tc>
        <w:tc>
          <w:tcPr>
            <w:tcW w:w="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0370" w:rsidRPr="00A30508" w:rsidRDefault="00770370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0370" w:rsidRPr="00A30508" w:rsidRDefault="00770370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шт</w:t>
            </w:r>
            <w:proofErr w:type="spellEnd"/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0370" w:rsidRPr="00A30508" w:rsidRDefault="00770370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0370" w:rsidRPr="00A30508" w:rsidRDefault="00770370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20896</w:t>
            </w:r>
          </w:p>
        </w:tc>
        <w:tc>
          <w:tcPr>
            <w:tcW w:w="5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0370" w:rsidRPr="00A30508" w:rsidRDefault="00770370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20896,00</w:t>
            </w:r>
          </w:p>
        </w:tc>
        <w:tc>
          <w:tcPr>
            <w:tcW w:w="4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0370" w:rsidRPr="00A30508" w:rsidRDefault="00770370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0370" w:rsidRPr="00A30508" w:rsidRDefault="00770370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20896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0370" w:rsidRPr="00A30508" w:rsidRDefault="00770370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20896,00</w:t>
            </w:r>
          </w:p>
        </w:tc>
      </w:tr>
      <w:tr w:rsidR="00770370" w:rsidRPr="00A30508" w:rsidTr="00770370">
        <w:trPr>
          <w:trHeight w:val="255"/>
        </w:trPr>
        <w:tc>
          <w:tcPr>
            <w:tcW w:w="3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70370" w:rsidRPr="00770370" w:rsidRDefault="00770370" w:rsidP="00C97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70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12</w:t>
            </w:r>
          </w:p>
        </w:tc>
        <w:tc>
          <w:tcPr>
            <w:tcW w:w="8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0370" w:rsidRPr="00A30508" w:rsidRDefault="00770370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Приймальний</w:t>
            </w:r>
            <w:proofErr w:type="spellEnd"/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септик</w:t>
            </w:r>
          </w:p>
        </w:tc>
        <w:tc>
          <w:tcPr>
            <w:tcW w:w="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0370" w:rsidRPr="00A30508" w:rsidRDefault="00770370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0370" w:rsidRPr="00A30508" w:rsidRDefault="00770370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шт</w:t>
            </w:r>
            <w:proofErr w:type="spellEnd"/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0370" w:rsidRPr="00A30508" w:rsidRDefault="00770370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0370" w:rsidRPr="00A30508" w:rsidRDefault="00770370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17155</w:t>
            </w:r>
          </w:p>
        </w:tc>
        <w:tc>
          <w:tcPr>
            <w:tcW w:w="5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0370" w:rsidRPr="00A30508" w:rsidRDefault="00770370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102932,00</w:t>
            </w:r>
          </w:p>
        </w:tc>
        <w:tc>
          <w:tcPr>
            <w:tcW w:w="4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0370" w:rsidRPr="00A30508" w:rsidRDefault="00770370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0370" w:rsidRPr="00A30508" w:rsidRDefault="00770370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17155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0370" w:rsidRPr="00A30508" w:rsidRDefault="00770370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102932,00</w:t>
            </w:r>
          </w:p>
        </w:tc>
      </w:tr>
      <w:tr w:rsidR="00770370" w:rsidRPr="00A30508" w:rsidTr="00770370">
        <w:trPr>
          <w:trHeight w:val="255"/>
        </w:trPr>
        <w:tc>
          <w:tcPr>
            <w:tcW w:w="3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70370" w:rsidRPr="00770370" w:rsidRDefault="00770370" w:rsidP="00C97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70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13</w:t>
            </w:r>
          </w:p>
        </w:tc>
        <w:tc>
          <w:tcPr>
            <w:tcW w:w="8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0370" w:rsidRPr="00A30508" w:rsidRDefault="00770370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Септик</w:t>
            </w:r>
          </w:p>
        </w:tc>
        <w:tc>
          <w:tcPr>
            <w:tcW w:w="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0370" w:rsidRPr="00A30508" w:rsidRDefault="00770370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0370" w:rsidRPr="00A30508" w:rsidRDefault="00770370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шт</w:t>
            </w:r>
            <w:proofErr w:type="spellEnd"/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0370" w:rsidRPr="00A30508" w:rsidRDefault="00770370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0370" w:rsidRPr="00A30508" w:rsidRDefault="00770370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12953</w:t>
            </w:r>
          </w:p>
        </w:tc>
        <w:tc>
          <w:tcPr>
            <w:tcW w:w="5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0370" w:rsidRPr="00A30508" w:rsidRDefault="00770370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12953,00</w:t>
            </w:r>
          </w:p>
        </w:tc>
        <w:tc>
          <w:tcPr>
            <w:tcW w:w="4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0370" w:rsidRPr="00A30508" w:rsidRDefault="00770370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0370" w:rsidRPr="00A30508" w:rsidRDefault="00770370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12953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0370" w:rsidRPr="00A30508" w:rsidRDefault="00770370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12953,00</w:t>
            </w:r>
          </w:p>
        </w:tc>
      </w:tr>
      <w:tr w:rsidR="00770370" w:rsidRPr="00A30508" w:rsidTr="00770370">
        <w:trPr>
          <w:trHeight w:val="255"/>
        </w:trPr>
        <w:tc>
          <w:tcPr>
            <w:tcW w:w="3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70370" w:rsidRPr="00770370" w:rsidRDefault="00770370" w:rsidP="00C97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70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14</w:t>
            </w:r>
          </w:p>
        </w:tc>
        <w:tc>
          <w:tcPr>
            <w:tcW w:w="8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0370" w:rsidRPr="00A30508" w:rsidRDefault="00770370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Проміжний</w:t>
            </w:r>
            <w:proofErr w:type="spellEnd"/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септик</w:t>
            </w:r>
          </w:p>
        </w:tc>
        <w:tc>
          <w:tcPr>
            <w:tcW w:w="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0370" w:rsidRPr="00A30508" w:rsidRDefault="00770370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0370" w:rsidRPr="00A30508" w:rsidRDefault="00770370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шт</w:t>
            </w:r>
            <w:proofErr w:type="spellEnd"/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0370" w:rsidRPr="00A30508" w:rsidRDefault="00770370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0370" w:rsidRPr="00A30508" w:rsidRDefault="00770370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12952,5</w:t>
            </w:r>
          </w:p>
        </w:tc>
        <w:tc>
          <w:tcPr>
            <w:tcW w:w="5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0370" w:rsidRPr="00A30508" w:rsidRDefault="00770370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25905,00</w:t>
            </w:r>
          </w:p>
        </w:tc>
        <w:tc>
          <w:tcPr>
            <w:tcW w:w="4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0370" w:rsidRPr="00A30508" w:rsidRDefault="00770370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0370" w:rsidRPr="00A30508" w:rsidRDefault="00770370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12952,5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0370" w:rsidRPr="00A30508" w:rsidRDefault="00770370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25905,00</w:t>
            </w:r>
          </w:p>
        </w:tc>
      </w:tr>
      <w:tr w:rsidR="00770370" w:rsidRPr="00A30508" w:rsidTr="00770370">
        <w:trPr>
          <w:trHeight w:val="255"/>
        </w:trPr>
        <w:tc>
          <w:tcPr>
            <w:tcW w:w="3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70370" w:rsidRPr="00770370" w:rsidRDefault="00770370" w:rsidP="00C97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70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15</w:t>
            </w:r>
          </w:p>
        </w:tc>
        <w:tc>
          <w:tcPr>
            <w:tcW w:w="8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0370" w:rsidRPr="00A30508" w:rsidRDefault="00770370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Контактний</w:t>
            </w:r>
            <w:proofErr w:type="spellEnd"/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септик</w:t>
            </w:r>
          </w:p>
        </w:tc>
        <w:tc>
          <w:tcPr>
            <w:tcW w:w="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0370" w:rsidRPr="00A30508" w:rsidRDefault="00770370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0370" w:rsidRPr="00A30508" w:rsidRDefault="00770370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шт</w:t>
            </w:r>
            <w:proofErr w:type="spellEnd"/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0370" w:rsidRPr="00A30508" w:rsidRDefault="00770370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0370" w:rsidRPr="00A30508" w:rsidRDefault="00770370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12953</w:t>
            </w:r>
          </w:p>
        </w:tc>
        <w:tc>
          <w:tcPr>
            <w:tcW w:w="5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0370" w:rsidRPr="00A30508" w:rsidRDefault="00770370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12953,00</w:t>
            </w:r>
          </w:p>
        </w:tc>
        <w:tc>
          <w:tcPr>
            <w:tcW w:w="4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0370" w:rsidRPr="00A30508" w:rsidRDefault="00770370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0370" w:rsidRPr="00A30508" w:rsidRDefault="00770370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12953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0370" w:rsidRPr="00A30508" w:rsidRDefault="00770370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12953,00</w:t>
            </w:r>
          </w:p>
        </w:tc>
      </w:tr>
      <w:tr w:rsidR="00770370" w:rsidRPr="00A30508" w:rsidTr="00770370">
        <w:trPr>
          <w:trHeight w:val="255"/>
        </w:trPr>
        <w:tc>
          <w:tcPr>
            <w:tcW w:w="3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70370" w:rsidRPr="00770370" w:rsidRDefault="00770370" w:rsidP="00C97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70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16</w:t>
            </w:r>
          </w:p>
        </w:tc>
        <w:tc>
          <w:tcPr>
            <w:tcW w:w="8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0370" w:rsidRPr="00A30508" w:rsidRDefault="00770370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Мережі</w:t>
            </w:r>
            <w:proofErr w:type="spellEnd"/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водовідведення</w:t>
            </w:r>
            <w:proofErr w:type="spellEnd"/>
          </w:p>
        </w:tc>
        <w:tc>
          <w:tcPr>
            <w:tcW w:w="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0370" w:rsidRPr="00A30508" w:rsidRDefault="00770370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0370" w:rsidRPr="00A30508" w:rsidRDefault="00770370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м.п</w:t>
            </w:r>
            <w:proofErr w:type="spellEnd"/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0370" w:rsidRPr="00A30508" w:rsidRDefault="00770370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2800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0370" w:rsidRPr="00A30508" w:rsidRDefault="00770370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409,12</w:t>
            </w:r>
          </w:p>
        </w:tc>
        <w:tc>
          <w:tcPr>
            <w:tcW w:w="5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0370" w:rsidRPr="00A30508" w:rsidRDefault="00770370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1145542,00</w:t>
            </w:r>
          </w:p>
        </w:tc>
        <w:tc>
          <w:tcPr>
            <w:tcW w:w="4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0370" w:rsidRPr="00A30508" w:rsidRDefault="00770370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2800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0370" w:rsidRPr="00A30508" w:rsidRDefault="00770370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409,12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0370" w:rsidRPr="00A30508" w:rsidRDefault="00770370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1145542,00</w:t>
            </w:r>
          </w:p>
        </w:tc>
      </w:tr>
      <w:tr w:rsidR="00770370" w:rsidRPr="00A30508" w:rsidTr="00770370">
        <w:trPr>
          <w:trHeight w:val="255"/>
        </w:trPr>
        <w:tc>
          <w:tcPr>
            <w:tcW w:w="3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70370" w:rsidRPr="00770370" w:rsidRDefault="00770370" w:rsidP="00C97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70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>17</w:t>
            </w:r>
          </w:p>
        </w:tc>
        <w:tc>
          <w:tcPr>
            <w:tcW w:w="8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0370" w:rsidRPr="00A30508" w:rsidRDefault="00770370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Каналізаційний</w:t>
            </w:r>
            <w:proofErr w:type="spellEnd"/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колодязь</w:t>
            </w:r>
            <w:proofErr w:type="spellEnd"/>
          </w:p>
        </w:tc>
        <w:tc>
          <w:tcPr>
            <w:tcW w:w="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0370" w:rsidRPr="00A30508" w:rsidRDefault="00770370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0370" w:rsidRPr="00A30508" w:rsidRDefault="00770370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шт</w:t>
            </w:r>
            <w:proofErr w:type="spellEnd"/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0370" w:rsidRPr="00A30508" w:rsidRDefault="00770370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49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0370" w:rsidRPr="00A30508" w:rsidRDefault="00770370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10274,31</w:t>
            </w:r>
          </w:p>
        </w:tc>
        <w:tc>
          <w:tcPr>
            <w:tcW w:w="5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0370" w:rsidRPr="00A30508" w:rsidRDefault="00770370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503441,00</w:t>
            </w:r>
          </w:p>
        </w:tc>
        <w:tc>
          <w:tcPr>
            <w:tcW w:w="4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0370" w:rsidRPr="00A30508" w:rsidRDefault="00770370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49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0370" w:rsidRPr="00A30508" w:rsidRDefault="00770370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10274,31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0370" w:rsidRPr="00A30508" w:rsidRDefault="00770370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503441,00</w:t>
            </w:r>
          </w:p>
        </w:tc>
      </w:tr>
    </w:tbl>
    <w:p w:rsidR="00CA7465" w:rsidRDefault="00CA7465">
      <w:pPr>
        <w:rPr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6"/>
        <w:gridCol w:w="1196"/>
        <w:gridCol w:w="3716"/>
        <w:gridCol w:w="1518"/>
        <w:gridCol w:w="819"/>
        <w:gridCol w:w="932"/>
        <w:gridCol w:w="848"/>
        <w:gridCol w:w="968"/>
        <w:gridCol w:w="932"/>
        <w:gridCol w:w="848"/>
        <w:gridCol w:w="1023"/>
      </w:tblGrid>
      <w:tr w:rsidR="00770370" w:rsidRPr="00A30508" w:rsidTr="00770370">
        <w:trPr>
          <w:trHeight w:val="315"/>
        </w:trPr>
        <w:tc>
          <w:tcPr>
            <w:tcW w:w="7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0370" w:rsidRPr="00A30508" w:rsidRDefault="00770370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№</w:t>
            </w:r>
            <w:r w:rsidRPr="00A30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з/п</w:t>
            </w:r>
          </w:p>
        </w:tc>
        <w:tc>
          <w:tcPr>
            <w:tcW w:w="11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0370" w:rsidRPr="00A30508" w:rsidRDefault="00770370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30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Рахунок</w:t>
            </w:r>
            <w:proofErr w:type="spellEnd"/>
            <w:r w:rsidRPr="00A30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A30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субрахунок</w:t>
            </w:r>
            <w:proofErr w:type="spellEnd"/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0370" w:rsidRPr="00A30508" w:rsidRDefault="00770370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30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Матеріальні</w:t>
            </w:r>
            <w:proofErr w:type="spellEnd"/>
            <w:r w:rsidRPr="00A30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A30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цінності</w:t>
            </w:r>
            <w:proofErr w:type="spellEnd"/>
          </w:p>
        </w:tc>
        <w:tc>
          <w:tcPr>
            <w:tcW w:w="8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0370" w:rsidRPr="00A30508" w:rsidRDefault="00770370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Одиниця</w:t>
            </w:r>
            <w:proofErr w:type="spellEnd"/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виміру</w:t>
            </w:r>
            <w:proofErr w:type="spellEnd"/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27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0370" w:rsidRPr="00A30508" w:rsidRDefault="00770370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30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Фактична</w:t>
            </w:r>
            <w:proofErr w:type="spellEnd"/>
            <w:r w:rsidRPr="00A30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A30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наявність</w:t>
            </w:r>
            <w:proofErr w:type="spellEnd"/>
          </w:p>
        </w:tc>
        <w:tc>
          <w:tcPr>
            <w:tcW w:w="28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0370" w:rsidRPr="00A30508" w:rsidRDefault="00770370" w:rsidP="007703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За </w:t>
            </w:r>
            <w:proofErr w:type="spellStart"/>
            <w:r w:rsidRPr="00A30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даними</w:t>
            </w:r>
            <w:proofErr w:type="spellEnd"/>
            <w:r w:rsidRPr="00A30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A30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бухгалтерського</w:t>
            </w:r>
            <w:proofErr w:type="spellEnd"/>
            <w:r w:rsidRPr="00A30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A30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обліку</w:t>
            </w:r>
            <w:proofErr w:type="spellEnd"/>
          </w:p>
        </w:tc>
      </w:tr>
      <w:tr w:rsidR="00770370" w:rsidRPr="00A30508" w:rsidTr="00770370">
        <w:trPr>
          <w:trHeight w:val="76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0370" w:rsidRPr="00A30508" w:rsidRDefault="00770370" w:rsidP="00C97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0370" w:rsidRPr="00A30508" w:rsidRDefault="00770370" w:rsidP="00C97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3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0370" w:rsidRPr="00A30508" w:rsidRDefault="00770370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30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найменування</w:t>
            </w:r>
            <w:proofErr w:type="spellEnd"/>
            <w:r w:rsidRPr="00A30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вид, сорт, </w:t>
            </w:r>
            <w:proofErr w:type="spellStart"/>
            <w:r w:rsidRPr="00A30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група</w:t>
            </w:r>
            <w:proofErr w:type="spellEnd"/>
            <w:r w:rsidRPr="00A30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0370" w:rsidRPr="00A30508" w:rsidRDefault="00770370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номенклатурний</w:t>
            </w:r>
            <w:proofErr w:type="spellEnd"/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номер (за </w:t>
            </w:r>
            <w:proofErr w:type="spellStart"/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наявності</w:t>
            </w:r>
            <w:proofErr w:type="spellEnd"/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0370" w:rsidRPr="00A30508" w:rsidRDefault="00770370" w:rsidP="00C97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0370" w:rsidRPr="00A30508" w:rsidRDefault="00770370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30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кількість</w:t>
            </w:r>
            <w:proofErr w:type="spellEnd"/>
            <w:r w:rsidRPr="00A30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0370" w:rsidRPr="00A30508" w:rsidRDefault="00770370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30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вартість</w:t>
            </w:r>
            <w:proofErr w:type="spellEnd"/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0370" w:rsidRPr="00A30508" w:rsidRDefault="00770370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сума</w:t>
            </w:r>
          </w:p>
        </w:tc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0370" w:rsidRPr="00A30508" w:rsidRDefault="00770370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30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кількість</w:t>
            </w:r>
            <w:proofErr w:type="spellEnd"/>
            <w:r w:rsidRPr="00A30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0370" w:rsidRPr="00A30508" w:rsidRDefault="00770370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30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вартість</w:t>
            </w:r>
            <w:proofErr w:type="spellEnd"/>
            <w:r w:rsidRPr="00A30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0370" w:rsidRPr="00A30508" w:rsidRDefault="00770370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</w:t>
            </w:r>
            <w:r w:rsidRPr="00A30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ума</w:t>
            </w:r>
          </w:p>
        </w:tc>
      </w:tr>
      <w:tr w:rsidR="00770370" w:rsidRPr="00A30508" w:rsidTr="00770370">
        <w:trPr>
          <w:trHeight w:val="7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70370" w:rsidRPr="00A30508" w:rsidRDefault="00770370" w:rsidP="007703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70370" w:rsidRPr="00A30508" w:rsidRDefault="00770370" w:rsidP="007703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1018</w:t>
            </w:r>
          </w:p>
        </w:tc>
        <w:tc>
          <w:tcPr>
            <w:tcW w:w="3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70370" w:rsidRPr="00A30508" w:rsidRDefault="00770370" w:rsidP="007703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ПД </w:t>
            </w:r>
            <w:proofErr w:type="spellStart"/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дім</w:t>
            </w:r>
            <w:proofErr w:type="spellEnd"/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тваринника</w:t>
            </w:r>
            <w:proofErr w:type="spellEnd"/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зовнішня</w:t>
            </w:r>
            <w:proofErr w:type="spellEnd"/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каналізація</w:t>
            </w:r>
            <w:proofErr w:type="spellEnd"/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70370" w:rsidRPr="00A30508" w:rsidRDefault="00770370" w:rsidP="007703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70370" w:rsidRPr="00A30508" w:rsidRDefault="00770370" w:rsidP="007703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шт</w:t>
            </w:r>
            <w:proofErr w:type="spellEnd"/>
          </w:p>
        </w:tc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70370" w:rsidRPr="00A30508" w:rsidRDefault="00770370" w:rsidP="007703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70370" w:rsidRPr="00A30508" w:rsidRDefault="00770370" w:rsidP="007703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4924,8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70370" w:rsidRPr="00A30508" w:rsidRDefault="00770370" w:rsidP="007703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4924,80</w:t>
            </w:r>
          </w:p>
        </w:tc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70370" w:rsidRPr="00A30508" w:rsidRDefault="00770370" w:rsidP="007703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70370" w:rsidRPr="00A30508" w:rsidRDefault="00770370" w:rsidP="007703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4924,8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70370" w:rsidRPr="00A30508" w:rsidRDefault="00770370" w:rsidP="007703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4924,80</w:t>
            </w:r>
          </w:p>
        </w:tc>
      </w:tr>
      <w:tr w:rsidR="00770370" w:rsidRPr="00A30508" w:rsidTr="00770370">
        <w:trPr>
          <w:trHeight w:val="7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70370" w:rsidRPr="00A30508" w:rsidRDefault="00770370" w:rsidP="007703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70370" w:rsidRPr="00A30508" w:rsidRDefault="00770370" w:rsidP="007703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1014</w:t>
            </w:r>
          </w:p>
        </w:tc>
        <w:tc>
          <w:tcPr>
            <w:tcW w:w="3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70370" w:rsidRPr="00A30508" w:rsidRDefault="00770370" w:rsidP="007703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Насос </w:t>
            </w:r>
            <w:proofErr w:type="spellStart"/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глибинний</w:t>
            </w:r>
            <w:proofErr w:type="spellEnd"/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"ОРТІМА"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70370" w:rsidRPr="00A30508" w:rsidRDefault="00770370" w:rsidP="007703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70370" w:rsidRPr="00A30508" w:rsidRDefault="00770370" w:rsidP="007703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шт</w:t>
            </w:r>
            <w:proofErr w:type="spellEnd"/>
          </w:p>
        </w:tc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70370" w:rsidRPr="00A30508" w:rsidRDefault="00770370" w:rsidP="007703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70370" w:rsidRPr="00A30508" w:rsidRDefault="00770370" w:rsidP="007703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9150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70370" w:rsidRPr="00A30508" w:rsidRDefault="00770370" w:rsidP="007703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9150,00</w:t>
            </w:r>
          </w:p>
        </w:tc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70370" w:rsidRPr="00A30508" w:rsidRDefault="00770370" w:rsidP="007703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70370" w:rsidRPr="00A30508" w:rsidRDefault="00770370" w:rsidP="007703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9150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70370" w:rsidRPr="00A30508" w:rsidRDefault="00770370" w:rsidP="007703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9150,00</w:t>
            </w:r>
          </w:p>
        </w:tc>
      </w:tr>
    </w:tbl>
    <w:p w:rsidR="00770370" w:rsidRDefault="00770370">
      <w:pPr>
        <w:rPr>
          <w:lang w:val="ru-RU"/>
        </w:rPr>
      </w:pPr>
    </w:p>
    <w:p w:rsidR="00441296" w:rsidRDefault="00441296">
      <w:pPr>
        <w:rPr>
          <w:lang w:val="ru-RU"/>
        </w:rPr>
      </w:pPr>
    </w:p>
    <w:p w:rsidR="00441296" w:rsidRPr="00441296" w:rsidRDefault="00441296">
      <w:pPr>
        <w:rPr>
          <w:rFonts w:ascii="Times New Roman" w:hAnsi="Times New Roman" w:cs="Times New Roman"/>
          <w:b/>
          <w:sz w:val="28"/>
          <w:lang w:val="ru-RU"/>
        </w:rPr>
      </w:pPr>
      <w:r w:rsidRPr="00441296">
        <w:rPr>
          <w:rFonts w:ascii="Times New Roman" w:hAnsi="Times New Roman" w:cs="Times New Roman"/>
          <w:b/>
          <w:sz w:val="28"/>
          <w:lang w:val="ru-RU"/>
        </w:rPr>
        <w:t>Керуючий справами виконкому</w:t>
      </w:r>
      <w:r w:rsidRPr="00441296">
        <w:rPr>
          <w:rFonts w:ascii="Times New Roman" w:hAnsi="Times New Roman" w:cs="Times New Roman"/>
          <w:b/>
          <w:sz w:val="28"/>
          <w:lang w:val="ru-RU"/>
        </w:rPr>
        <w:tab/>
      </w:r>
      <w:r w:rsidRPr="00441296">
        <w:rPr>
          <w:rFonts w:ascii="Times New Roman" w:hAnsi="Times New Roman" w:cs="Times New Roman"/>
          <w:b/>
          <w:sz w:val="28"/>
          <w:lang w:val="ru-RU"/>
        </w:rPr>
        <w:tab/>
      </w:r>
      <w:r w:rsidRPr="00441296">
        <w:rPr>
          <w:rFonts w:ascii="Times New Roman" w:hAnsi="Times New Roman" w:cs="Times New Roman"/>
          <w:b/>
          <w:sz w:val="28"/>
          <w:lang w:val="ru-RU"/>
        </w:rPr>
        <w:tab/>
      </w:r>
      <w:r w:rsidRPr="00441296">
        <w:rPr>
          <w:rFonts w:ascii="Times New Roman" w:hAnsi="Times New Roman" w:cs="Times New Roman"/>
          <w:b/>
          <w:sz w:val="28"/>
          <w:lang w:val="ru-RU"/>
        </w:rPr>
        <w:tab/>
      </w:r>
      <w:r w:rsidRPr="00441296">
        <w:rPr>
          <w:rFonts w:ascii="Times New Roman" w:hAnsi="Times New Roman" w:cs="Times New Roman"/>
          <w:b/>
          <w:sz w:val="28"/>
          <w:lang w:val="ru-RU"/>
        </w:rPr>
        <w:tab/>
      </w:r>
      <w:r w:rsidRPr="00441296">
        <w:rPr>
          <w:rFonts w:ascii="Times New Roman" w:hAnsi="Times New Roman" w:cs="Times New Roman"/>
          <w:b/>
          <w:sz w:val="28"/>
          <w:lang w:val="ru-RU"/>
        </w:rPr>
        <w:tab/>
      </w:r>
      <w:r w:rsidRPr="00441296">
        <w:rPr>
          <w:rFonts w:ascii="Times New Roman" w:hAnsi="Times New Roman" w:cs="Times New Roman"/>
          <w:b/>
          <w:sz w:val="28"/>
          <w:lang w:val="ru-RU"/>
        </w:rPr>
        <w:tab/>
      </w:r>
      <w:r w:rsidRPr="00441296">
        <w:rPr>
          <w:rFonts w:ascii="Times New Roman" w:hAnsi="Times New Roman" w:cs="Times New Roman"/>
          <w:b/>
          <w:sz w:val="28"/>
          <w:lang w:val="ru-RU"/>
        </w:rPr>
        <w:tab/>
      </w:r>
      <w:r w:rsidRPr="00441296">
        <w:rPr>
          <w:rFonts w:ascii="Times New Roman" w:hAnsi="Times New Roman" w:cs="Times New Roman"/>
          <w:b/>
          <w:sz w:val="28"/>
          <w:lang w:val="ru-RU"/>
        </w:rPr>
        <w:tab/>
      </w:r>
      <w:r w:rsidRPr="00441296">
        <w:rPr>
          <w:rFonts w:ascii="Times New Roman" w:hAnsi="Times New Roman" w:cs="Times New Roman"/>
          <w:b/>
          <w:sz w:val="28"/>
          <w:lang w:val="ru-RU"/>
        </w:rPr>
        <w:tab/>
      </w:r>
      <w:r w:rsidRPr="00441296">
        <w:rPr>
          <w:rFonts w:ascii="Times New Roman" w:hAnsi="Times New Roman" w:cs="Times New Roman"/>
          <w:b/>
          <w:sz w:val="28"/>
          <w:lang w:val="ru-RU"/>
        </w:rPr>
        <w:tab/>
      </w:r>
      <w:r>
        <w:rPr>
          <w:rFonts w:ascii="Times New Roman" w:hAnsi="Times New Roman" w:cs="Times New Roman"/>
          <w:b/>
          <w:sz w:val="28"/>
          <w:lang w:val="ru-RU"/>
        </w:rPr>
        <w:t xml:space="preserve">     </w:t>
      </w:r>
      <w:r w:rsidRPr="00441296">
        <w:rPr>
          <w:rFonts w:ascii="Times New Roman" w:hAnsi="Times New Roman" w:cs="Times New Roman"/>
          <w:b/>
          <w:sz w:val="28"/>
          <w:lang w:val="ru-RU"/>
        </w:rPr>
        <w:t>Олег Савка</w:t>
      </w:r>
    </w:p>
    <w:sectPr w:rsidR="00441296" w:rsidRPr="00441296" w:rsidSect="00F73C29">
      <w:pgSz w:w="15840" w:h="12240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BE5"/>
    <w:rsid w:val="000D37A5"/>
    <w:rsid w:val="001E055B"/>
    <w:rsid w:val="00206905"/>
    <w:rsid w:val="003F4BE5"/>
    <w:rsid w:val="00441296"/>
    <w:rsid w:val="00613E9F"/>
    <w:rsid w:val="00744829"/>
    <w:rsid w:val="00770370"/>
    <w:rsid w:val="007B68AB"/>
    <w:rsid w:val="007E412C"/>
    <w:rsid w:val="008E2651"/>
    <w:rsid w:val="00C83BAC"/>
    <w:rsid w:val="00CA7465"/>
    <w:rsid w:val="00F73C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F7860"/>
  <w15:docId w15:val="{496D1604-ABB2-44D0-9F99-4792C6374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482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73C29"/>
  </w:style>
  <w:style w:type="paragraph" w:customStyle="1" w:styleId="msonormal0">
    <w:name w:val="msonormal"/>
    <w:basedOn w:val="a"/>
    <w:rsid w:val="00F73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703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703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4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63B083-6B19-45BB-8122-8C553B95E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1271</Words>
  <Characters>725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2021-01-28T06:07:00Z</cp:lastPrinted>
  <dcterms:created xsi:type="dcterms:W3CDTF">2021-01-26T06:45:00Z</dcterms:created>
  <dcterms:modified xsi:type="dcterms:W3CDTF">2021-01-28T06:08:00Z</dcterms:modified>
</cp:coreProperties>
</file>