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58" w:rsidRDefault="00D26B58" w:rsidP="00D26B58">
      <w:pPr>
        <w:tabs>
          <w:tab w:val="left" w:pos="1985"/>
          <w:tab w:val="left" w:pos="4860"/>
        </w:tabs>
        <w:snapToGrid w:val="0"/>
        <w:jc w:val="center"/>
      </w:pPr>
      <w: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4" o:title=""/>
          </v:shape>
          <o:OLEObject Type="Embed" ProgID="Word.Picture.8" ShapeID="_x0000_i1025" DrawAspect="Content" ObjectID="_1804315225" r:id="rId5"/>
        </w:object>
      </w:r>
    </w:p>
    <w:p w:rsidR="00D26B58" w:rsidRDefault="00D26B58" w:rsidP="00D26B58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D26B58" w:rsidRDefault="00D26B58" w:rsidP="00D26B58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КАЛУСЬКА МІСЬКА РАДА</w:t>
      </w:r>
    </w:p>
    <w:p w:rsidR="00D26B58" w:rsidRDefault="00D26B58" w:rsidP="00D26B58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 w:rsidR="00D26B58" w:rsidRDefault="00D26B58" w:rsidP="00D26B58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D26B58" w:rsidRDefault="00D26B58" w:rsidP="00D26B58">
      <w:pPr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F7D52" wp14:editId="49579CF6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EBAD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D26B58" w:rsidRDefault="00D26B58" w:rsidP="00D26B58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D26B58" w:rsidRDefault="00D26B58" w:rsidP="00D26B58">
      <w:pPr>
        <w:rPr>
          <w:rFonts w:eastAsia="Calibri"/>
          <w:sz w:val="18"/>
          <w:szCs w:val="18"/>
          <w:u w:val="single"/>
          <w:lang w:val="uk-UA" w:eastAsia="en-US"/>
        </w:rPr>
      </w:pPr>
      <w:r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D26B58" w:rsidRDefault="00D26B58" w:rsidP="00D26B58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22.01.2025                                 </w:t>
      </w:r>
      <w:r>
        <w:rPr>
          <w:rFonts w:eastAsia="Calibri"/>
          <w:sz w:val="28"/>
          <w:szCs w:val="28"/>
          <w:lang w:val="uk-UA" w:eastAsia="en-US"/>
        </w:rPr>
        <w:t xml:space="preserve"> м. Калуш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</w:t>
      </w:r>
      <w:r>
        <w:rPr>
          <w:rFonts w:eastAsia="Calibri"/>
          <w:sz w:val="28"/>
          <w:szCs w:val="28"/>
          <w:lang w:val="uk-UA" w:eastAsia="en-US"/>
        </w:rPr>
        <w:t>№  22-р</w:t>
      </w:r>
    </w:p>
    <w:p w:rsidR="00D26B58" w:rsidRDefault="00D26B58" w:rsidP="00D26B58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</w:p>
    <w:p w:rsidR="00D26B58" w:rsidRDefault="00D26B58" w:rsidP="00D26B58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</w:p>
    <w:p w:rsidR="00D26B58" w:rsidRDefault="00D26B58" w:rsidP="00D26B5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26B58" w:rsidRDefault="00D26B58" w:rsidP="00D26B58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D26B58" w:rsidRDefault="00D26B58" w:rsidP="00D26B58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D26B58" w:rsidRDefault="00D26B58" w:rsidP="00D26B58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D26B58" w:rsidRDefault="00D26B58" w:rsidP="00D26B58">
      <w:pPr>
        <w:tabs>
          <w:tab w:val="left" w:pos="0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 громадян</w:t>
      </w:r>
    </w:p>
    <w:p w:rsidR="00D26B58" w:rsidRDefault="00D26B58" w:rsidP="00D26B5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D26B58" w:rsidRDefault="00D26B58" w:rsidP="00D26B5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D26B58" w:rsidRDefault="00D26B58" w:rsidP="00D26B5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беручи до уваги звернення громадян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_________________</w:t>
      </w:r>
      <w:r>
        <w:rPr>
          <w:color w:val="000000"/>
          <w:sz w:val="28"/>
          <w:szCs w:val="28"/>
          <w:lang w:val="uk-UA"/>
        </w:rPr>
        <w:t xml:space="preserve">від 17.01.2025 № М-52 та </w:t>
      </w:r>
      <w:r>
        <w:rPr>
          <w:sz w:val="28"/>
          <w:szCs w:val="28"/>
          <w:lang w:val="uk-UA"/>
        </w:rPr>
        <w:t>_________________</w:t>
      </w:r>
      <w:r>
        <w:rPr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20.01.2025 № Ш-55:</w:t>
      </w:r>
    </w:p>
    <w:p w:rsidR="00D26B58" w:rsidRPr="00227300" w:rsidRDefault="00D26B58" w:rsidP="00D26B58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2023-2025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10 000,00 </w:t>
      </w:r>
      <w:r>
        <w:rPr>
          <w:sz w:val="28"/>
          <w:szCs w:val="28"/>
          <w:lang w:val="uk-UA"/>
        </w:rPr>
        <w:t>грн на лікування згідно з додатком.</w:t>
      </w:r>
    </w:p>
    <w:p w:rsidR="00D26B58" w:rsidRDefault="00D26B58" w:rsidP="00D26B5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D26B58" w:rsidRPr="00865305" w:rsidRDefault="00D26B58" w:rsidP="00D26B5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D26B58" w:rsidRDefault="00D26B58" w:rsidP="00D26B58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D26B58" w:rsidRDefault="00D26B58" w:rsidP="00D26B58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D26B58" w:rsidRDefault="00D26B58" w:rsidP="00D26B58">
      <w:r>
        <w:rPr>
          <w:color w:val="000000"/>
          <w:sz w:val="28"/>
          <w:szCs w:val="28"/>
          <w:lang w:val="uk-UA"/>
        </w:rPr>
        <w:t xml:space="preserve">Заступник міського голови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</w:t>
      </w:r>
      <w:r>
        <w:rPr>
          <w:color w:val="000000"/>
          <w:sz w:val="28"/>
          <w:szCs w:val="28"/>
          <w:lang w:val="uk-UA"/>
        </w:rPr>
        <w:t>Богдан БІЛЕЦЬКИЙ</w:t>
      </w:r>
    </w:p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Pr="00F256E8" w:rsidRDefault="00D26B58" w:rsidP="00D26B58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t xml:space="preserve">                        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:rsidR="00D26B58" w:rsidRPr="00F256E8" w:rsidRDefault="00D26B58" w:rsidP="00D26B58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розпорядження міського голови</w:t>
      </w:r>
    </w:p>
    <w:p w:rsidR="00D26B58" w:rsidRPr="00ED2649" w:rsidRDefault="00D26B58" w:rsidP="00D26B58">
      <w:pPr>
        <w:keepNext/>
        <w:jc w:val="center"/>
        <w:outlineLvl w:val="0"/>
        <w:rPr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</w:t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ab/>
      </w:r>
      <w:r w:rsidRPr="000B28FF">
        <w:rPr>
          <w:noProof/>
          <w:sz w:val="28"/>
          <w:szCs w:val="28"/>
          <w:lang w:val="uk-UA"/>
        </w:rPr>
        <w:t xml:space="preserve">                             </w:t>
      </w:r>
      <w:r w:rsidRPr="000B28FF"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 xml:space="preserve">          </w:t>
      </w:r>
      <w:r w:rsidRPr="000B28FF">
        <w:rPr>
          <w:noProof/>
          <w:sz w:val="28"/>
          <w:szCs w:val="28"/>
          <w:lang w:val="uk-UA"/>
        </w:rPr>
        <w:t>22.01.2025</w:t>
      </w:r>
      <w:r w:rsidRPr="000B28FF"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>№  22-р</w:t>
      </w:r>
    </w:p>
    <w:p w:rsidR="00D26B58" w:rsidRDefault="00D26B58" w:rsidP="00D26B5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D26B58" w:rsidRDefault="00D26B58" w:rsidP="00D26B5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D26B58" w:rsidRPr="00CF7C2B" w:rsidRDefault="00D26B58" w:rsidP="00D26B58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D26B58" w:rsidRDefault="00D26B58" w:rsidP="00D26B58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D26B58" w:rsidRDefault="00D26B58" w:rsidP="00D26B58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D26B58" w:rsidRPr="00CF7C2B" w:rsidTr="0070124B">
        <w:trPr>
          <w:trHeight w:val="770"/>
        </w:trPr>
        <w:tc>
          <w:tcPr>
            <w:tcW w:w="738" w:type="dxa"/>
            <w:vAlign w:val="center"/>
          </w:tcPr>
          <w:p w:rsidR="00D26B58" w:rsidRPr="00CF7C2B" w:rsidRDefault="00D26B5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:rsidR="00D26B58" w:rsidRPr="00CF7C2B" w:rsidRDefault="00D26B5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:rsidR="00D26B58" w:rsidRPr="00CF7C2B" w:rsidRDefault="00D26B5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D26B58" w:rsidRPr="00CF7C2B" w:rsidRDefault="00D26B5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:rsidR="00D26B58" w:rsidRPr="00CF7C2B" w:rsidRDefault="00D26B5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D26B58" w:rsidRPr="008944FB" w:rsidTr="0070124B">
        <w:trPr>
          <w:trHeight w:val="916"/>
        </w:trPr>
        <w:tc>
          <w:tcPr>
            <w:tcW w:w="738" w:type="dxa"/>
            <w:vAlign w:val="center"/>
          </w:tcPr>
          <w:p w:rsidR="00D26B58" w:rsidRPr="00144B54" w:rsidRDefault="00D26B58" w:rsidP="0070124B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:rsidR="00D26B58" w:rsidRDefault="00D26B5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:rsidR="00D26B58" w:rsidRDefault="00D26B5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26B58" w:rsidRDefault="00D26B5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D26B58" w:rsidRPr="008944FB" w:rsidTr="0070124B">
        <w:trPr>
          <w:trHeight w:val="916"/>
        </w:trPr>
        <w:tc>
          <w:tcPr>
            <w:tcW w:w="738" w:type="dxa"/>
            <w:vAlign w:val="center"/>
          </w:tcPr>
          <w:p w:rsidR="00D26B58" w:rsidRDefault="00D26B58" w:rsidP="0070124B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835" w:type="dxa"/>
            <w:vAlign w:val="center"/>
          </w:tcPr>
          <w:p w:rsidR="00D26B58" w:rsidRDefault="00D26B5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26B58" w:rsidRDefault="00D26B5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26B58" w:rsidRDefault="00D26B58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D26B58" w:rsidRPr="002E01F4" w:rsidTr="0070124B">
        <w:trPr>
          <w:trHeight w:val="558"/>
        </w:trPr>
        <w:tc>
          <w:tcPr>
            <w:tcW w:w="738" w:type="dxa"/>
          </w:tcPr>
          <w:p w:rsidR="00D26B58" w:rsidRPr="0081312E" w:rsidRDefault="00D26B58" w:rsidP="0070124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D26B58" w:rsidRPr="007C0E94" w:rsidRDefault="00D26B5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:rsidR="00D26B58" w:rsidRPr="007C0E94" w:rsidRDefault="00D26B5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26B58" w:rsidRPr="007C0E94" w:rsidRDefault="00D26B58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10 000, 00</w:t>
            </w:r>
          </w:p>
        </w:tc>
      </w:tr>
    </w:tbl>
    <w:p w:rsidR="00D26B58" w:rsidRDefault="00D26B58" w:rsidP="00D26B5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D26B58" w:rsidRDefault="00D26B58" w:rsidP="00D26B5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D26B58" w:rsidRDefault="00D26B58" w:rsidP="00D26B5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D26B58" w:rsidRPr="00504D28" w:rsidRDefault="00D26B58" w:rsidP="00D26B58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</w:t>
      </w:r>
      <w:r>
        <w:rPr>
          <w:color w:val="000000"/>
          <w:sz w:val="28"/>
          <w:szCs w:val="28"/>
          <w:lang w:val="uk-UA"/>
        </w:rPr>
        <w:t xml:space="preserve">навчого комітету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</w:t>
      </w:r>
      <w:r>
        <w:rPr>
          <w:color w:val="000000"/>
          <w:sz w:val="28"/>
          <w:szCs w:val="28"/>
          <w:lang w:val="uk-UA"/>
        </w:rPr>
        <w:t>Олег САВКА</w:t>
      </w:r>
    </w:p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D26B58" w:rsidRDefault="00D26B58" w:rsidP="00D26B58"/>
    <w:p w:rsidR="005C0F7C" w:rsidRDefault="005C0F7C"/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45"/>
    <w:rsid w:val="005C0F7C"/>
    <w:rsid w:val="00776AB0"/>
    <w:rsid w:val="00B55F45"/>
    <w:rsid w:val="00D2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6701"/>
  <w15:chartTrackingRefBased/>
  <w15:docId w15:val="{13A3DD44-C44F-4509-A462-7F78777D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B5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2025-03-24T07:49:00Z</dcterms:created>
  <dcterms:modified xsi:type="dcterms:W3CDTF">2025-03-24T07:52:00Z</dcterms:modified>
</cp:coreProperties>
</file>