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A264B1" w:rsidRPr="00C11256" w:rsidRDefault="00F9108B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25.02.2025 №43</w:t>
      </w:r>
    </w:p>
    <w:p w:rsidR="00A264B1" w:rsidRDefault="00A264B1" w:rsidP="00A264B1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F48A2" w:rsidRPr="008F48A2" w:rsidRDefault="008F48A2" w:rsidP="00381BC8">
      <w:pPr>
        <w:jc w:val="center"/>
        <w:rPr>
          <w:rFonts w:ascii="Times New Roman" w:hAnsi="Times New Roman"/>
          <w:b/>
          <w:sz w:val="24"/>
          <w:szCs w:val="24"/>
        </w:rPr>
      </w:pPr>
      <w:r w:rsidRPr="008F48A2">
        <w:rPr>
          <w:rFonts w:ascii="Times New Roman" w:hAnsi="Times New Roman"/>
          <w:b/>
          <w:sz w:val="24"/>
          <w:szCs w:val="24"/>
        </w:rPr>
        <w:t>СПИСОК</w:t>
      </w:r>
    </w:p>
    <w:p w:rsidR="008F48A2" w:rsidRPr="008F48A2" w:rsidRDefault="008F48A2" w:rsidP="008F48A2">
      <w:pPr>
        <w:pStyle w:val="a5"/>
        <w:rPr>
          <w:b w:val="0"/>
          <w:sz w:val="24"/>
          <w:szCs w:val="24"/>
        </w:rPr>
      </w:pPr>
      <w:r w:rsidRPr="008F48A2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F48A2" w:rsidRPr="008F48A2" w:rsidRDefault="000772EB" w:rsidP="008F48A2">
      <w:pPr>
        <w:pStyle w:val="a5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>станом на 01.01.2025</w:t>
      </w:r>
      <w:r w:rsidR="008F48A2" w:rsidRPr="008F48A2">
        <w:rPr>
          <w:b w:val="0"/>
          <w:sz w:val="24"/>
          <w:szCs w:val="24"/>
        </w:rPr>
        <w:t xml:space="preserve"> року 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85"/>
        <w:gridCol w:w="2888"/>
        <w:gridCol w:w="1985"/>
        <w:gridCol w:w="1987"/>
        <w:gridCol w:w="1800"/>
      </w:tblGrid>
      <w:tr w:rsidR="00274EA3" w:rsidRPr="008F48A2" w:rsidTr="00F9108B">
        <w:trPr>
          <w:cantSplit/>
          <w:trHeight w:val="521"/>
        </w:trPr>
        <w:tc>
          <w:tcPr>
            <w:tcW w:w="367" w:type="pct"/>
          </w:tcPr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№</w:t>
            </w:r>
          </w:p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п/п</w:t>
            </w:r>
          </w:p>
        </w:tc>
        <w:tc>
          <w:tcPr>
            <w:tcW w:w="1545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Прізвище</w:t>
            </w:r>
            <w:proofErr w:type="spellEnd"/>
            <w:r w:rsidRPr="008F48A2">
              <w:rPr>
                <w:rFonts w:ascii="Times New Roman" w:hAnsi="Times New Roman"/>
              </w:rPr>
              <w:t xml:space="preserve">, </w:t>
            </w:r>
            <w:proofErr w:type="spellStart"/>
            <w:r w:rsidRPr="008F48A2">
              <w:rPr>
                <w:rFonts w:ascii="Times New Roman" w:hAnsi="Times New Roman"/>
              </w:rPr>
              <w:t>ім</w:t>
            </w:r>
            <w:proofErr w:type="spellEnd"/>
            <w:r w:rsidRPr="008F48A2">
              <w:rPr>
                <w:rFonts w:ascii="Times New Roman" w:hAnsi="Times New Roman"/>
                <w:lang w:val="en-US"/>
              </w:rPr>
              <w:t>’</w:t>
            </w:r>
            <w:r w:rsidRPr="008F48A2">
              <w:rPr>
                <w:rFonts w:ascii="Times New Roman" w:hAnsi="Times New Roman"/>
              </w:rPr>
              <w:t>я,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i/>
              </w:rPr>
            </w:pPr>
            <w:r w:rsidRPr="008F48A2">
              <w:rPr>
                <w:rFonts w:ascii="Times New Roman" w:hAnsi="Times New Roman"/>
              </w:rPr>
              <w:t xml:space="preserve">по </w:t>
            </w:r>
            <w:proofErr w:type="spellStart"/>
            <w:r w:rsidRPr="008F48A2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062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Склад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сім’ї</w:t>
            </w:r>
            <w:proofErr w:type="spellEnd"/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48A2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:rsidR="00274EA3" w:rsidRPr="008F48A2" w:rsidRDefault="00274EA3" w:rsidP="004C5738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F48A2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274EA3" w:rsidRPr="008F48A2" w:rsidRDefault="00274EA3" w:rsidP="004C5738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274EA3" w:rsidRPr="00863CA4" w:rsidTr="00F9108B">
        <w:trPr>
          <w:trHeight w:val="279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Сіташ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274EA3" w:rsidRPr="00863CA4" w:rsidTr="00F9108B">
        <w:trPr>
          <w:trHeight w:val="269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Андрусяк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274EA3" w:rsidRPr="00863CA4" w:rsidTr="00F9108B">
        <w:trPr>
          <w:trHeight w:val="287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Височан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</w:tr>
      <w:tr w:rsidR="00274EA3" w:rsidRPr="00863CA4" w:rsidTr="00F9108B">
        <w:trPr>
          <w:trHeight w:val="264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Омелько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13.01.88.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13.01.88</w:t>
            </w:r>
          </w:p>
        </w:tc>
      </w:tr>
      <w:tr w:rsidR="00274EA3" w:rsidRPr="00863CA4" w:rsidTr="00F9108B">
        <w:trPr>
          <w:trHeight w:val="272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Петрів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Ф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Волох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Ковбель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Тимків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63CA4">
              <w:rPr>
                <w:rFonts w:ascii="Times New Roman" w:hAnsi="Times New Roman"/>
              </w:rPr>
              <w:t>Іващишин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П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Чепіль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4C5738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Глушко</w:t>
            </w: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(</w:t>
            </w:r>
            <w:r w:rsidRPr="00863CA4">
              <w:rPr>
                <w:rFonts w:ascii="Times New Roman" w:hAnsi="Times New Roman"/>
              </w:rPr>
              <w:t>Русин</w:t>
            </w:r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Б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Баснар</w:t>
            </w:r>
            <w:proofErr w:type="spellEnd"/>
            <w:r w:rsidRPr="00863CA4">
              <w:rPr>
                <w:rFonts w:ascii="Times New Roman" w:hAnsi="Times New Roman"/>
              </w:rPr>
              <w:t xml:space="preserve"> Ф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Шинкар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Р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Данів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>. 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Козик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Каблак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Дволітчук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) </w:t>
            </w:r>
            <w:r w:rsidRPr="00863CA4">
              <w:rPr>
                <w:rFonts w:ascii="Times New Roman" w:hAnsi="Times New Roman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Романчак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К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Лозицька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Дзунза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12.10.90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12.09.90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Струкова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Шараневич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14.02.90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Довалентинова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Ф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Шевчук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А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Холденко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Н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Коваль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12.07.89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19.12.91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Орлов А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18.12.91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19.12.91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Прокопів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12.08.87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Солтис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28.02.91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Ковтун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К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Романович</w:t>
            </w:r>
            <w:r w:rsidR="00332510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Ю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Марчук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Василишин</w:t>
            </w:r>
            <w:proofErr w:type="spellEnd"/>
            <w:r w:rsidRPr="00863CA4">
              <w:rPr>
                <w:rFonts w:ascii="Times New Roman" w:hAnsi="Times New Roman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Лесів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Головчин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Возняк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Гумен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20.12.94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Лесів І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Бичків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>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</w:tr>
      <w:tr w:rsidR="00274EA3" w:rsidRPr="00863CA4" w:rsidTr="00F9108B">
        <w:trPr>
          <w:trHeight w:val="233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Гаврилів П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Безкровна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4C5738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 w:rsidR="00F9108B">
              <w:rPr>
                <w:rFonts w:ascii="Times New Roman" w:hAnsi="Times New Roman"/>
                <w:lang w:val="uk-UA"/>
              </w:rPr>
              <w:t xml:space="preserve"> </w:t>
            </w:r>
            <w:r w:rsidR="00274EA3" w:rsidRPr="00863CA4">
              <w:rPr>
                <w:rFonts w:ascii="Times New Roman" w:hAnsi="Times New Roman"/>
                <w:lang w:val="uk-UA"/>
              </w:rPr>
              <w:t>В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  <w:r w:rsidR="00274EA3" w:rsidRPr="00863CA4">
              <w:rPr>
                <w:rFonts w:ascii="Times New Roman" w:hAnsi="Times New Roman"/>
                <w:lang w:val="uk-UA"/>
              </w:rPr>
              <w:t xml:space="preserve"> Р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Юрків В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Д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Гриб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Є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63CA4" w:rsidTr="00F9108B">
        <w:trPr>
          <w:trHeight w:val="311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Гаврилюк І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63CA4" w:rsidTr="00F9108B">
        <w:trPr>
          <w:trHeight w:val="331"/>
        </w:trPr>
        <w:tc>
          <w:tcPr>
            <w:tcW w:w="367" w:type="pct"/>
          </w:tcPr>
          <w:p w:rsidR="00274EA3" w:rsidRPr="00F9108B" w:rsidRDefault="00274EA3" w:rsidP="00F9108B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F9108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Шевчук В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Олійник Х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А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(Хомич) О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Я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У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="000754A3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Олексин Б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Матвіїв А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0754A3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Кондратенко</w:t>
            </w:r>
            <w:r w:rsidR="00F9108B">
              <w:rPr>
                <w:rFonts w:ascii="Times New Roman" w:hAnsi="Times New Roman"/>
                <w:lang w:val="uk-UA"/>
              </w:rPr>
              <w:t xml:space="preserve"> </w:t>
            </w:r>
            <w:r w:rsidR="00274EA3" w:rsidRPr="00863CA4">
              <w:rPr>
                <w:rFonts w:ascii="Times New Roman" w:hAnsi="Times New Roman"/>
                <w:lang w:val="uk-UA"/>
              </w:rPr>
              <w:t>В</w:t>
            </w:r>
            <w:r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="00274EA3" w:rsidRPr="00863CA4">
              <w:rPr>
                <w:rFonts w:ascii="Times New Roman" w:hAnsi="Times New Roman"/>
                <w:lang w:val="uk-UA"/>
              </w:rPr>
              <w:t>Л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 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 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 Н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Сеньків Д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Попик Т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Ільків Е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П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863CA4" w:rsidTr="00F9108B">
        <w:trPr>
          <w:trHeight w:val="66"/>
        </w:trPr>
        <w:tc>
          <w:tcPr>
            <w:tcW w:w="367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062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963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274EA3" w:rsidRPr="00863CA4" w:rsidTr="00F9108B">
        <w:trPr>
          <w:trHeight w:val="295"/>
        </w:trPr>
        <w:tc>
          <w:tcPr>
            <w:tcW w:w="367" w:type="pct"/>
          </w:tcPr>
          <w:p w:rsidR="00274EA3" w:rsidRPr="00F9108B" w:rsidRDefault="00274EA3" w:rsidP="00F9108B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5" w:type="pct"/>
          </w:tcPr>
          <w:p w:rsidR="00274EA3" w:rsidRPr="00863CA4" w:rsidRDefault="00274EA3" w:rsidP="000772E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Тилко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963" w:type="pct"/>
          </w:tcPr>
          <w:p w:rsidR="00274EA3" w:rsidRPr="00863CA4" w:rsidRDefault="00274EA3" w:rsidP="000772E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F9108B">
        <w:trPr>
          <w:trHeight w:val="245"/>
        </w:trPr>
        <w:tc>
          <w:tcPr>
            <w:tcW w:w="367" w:type="pct"/>
          </w:tcPr>
          <w:p w:rsidR="00274EA3" w:rsidRPr="00863CA4" w:rsidRDefault="00274EA3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  <w:r w:rsidR="000772EB">
              <w:rPr>
                <w:rFonts w:ascii="Times New Roman" w:hAnsi="Times New Roman"/>
                <w:lang w:val="uk-UA"/>
              </w:rPr>
              <w:t>3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45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Коваленко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963" w:type="pct"/>
          </w:tcPr>
          <w:p w:rsidR="00274EA3" w:rsidRPr="00863CA4" w:rsidRDefault="00274EA3" w:rsidP="000772E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F9108B">
        <w:trPr>
          <w:trHeight w:val="209"/>
        </w:trPr>
        <w:tc>
          <w:tcPr>
            <w:tcW w:w="367" w:type="pct"/>
          </w:tcPr>
          <w:p w:rsidR="00274EA3" w:rsidRPr="00863CA4" w:rsidRDefault="00274EA3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  <w:r w:rsidR="000772EB">
              <w:rPr>
                <w:rFonts w:ascii="Times New Roman" w:hAnsi="Times New Roman"/>
                <w:lang w:val="uk-UA"/>
              </w:rPr>
              <w:t>4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45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Кухаєв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963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F9108B">
        <w:trPr>
          <w:trHeight w:val="160"/>
        </w:trPr>
        <w:tc>
          <w:tcPr>
            <w:tcW w:w="367" w:type="pct"/>
          </w:tcPr>
          <w:p w:rsidR="00274EA3" w:rsidRPr="00863CA4" w:rsidRDefault="000772EB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  <w:r w:rsidR="00274E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45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Баталова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К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="00332510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963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F9108B">
        <w:trPr>
          <w:trHeight w:val="252"/>
        </w:trPr>
        <w:tc>
          <w:tcPr>
            <w:tcW w:w="367" w:type="pct"/>
          </w:tcPr>
          <w:p w:rsidR="00274EA3" w:rsidRPr="00863CA4" w:rsidRDefault="000772EB" w:rsidP="00F9108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</w:t>
            </w:r>
            <w:r w:rsidR="00274E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45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Фістик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332510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Ю</w:t>
            </w:r>
            <w:r w:rsidR="00332510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062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963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bookmarkStart w:id="0" w:name="_GoBack" w:colFirst="1" w:colLast="1"/>
            <w:r>
              <w:rPr>
                <w:rFonts w:ascii="Times New Roman" w:hAnsi="Times New Roman"/>
                <w:lang w:val="uk-UA"/>
              </w:rPr>
              <w:t>87.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Новицька С.І.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963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Бойко В. Я.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963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Дримлюк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К. В.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20.06.24</w:t>
            </w:r>
          </w:p>
        </w:tc>
        <w:tc>
          <w:tcPr>
            <w:tcW w:w="963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Бачеров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 В.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963" w:type="pct"/>
          </w:tcPr>
          <w:p w:rsidR="000772EB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Косюк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 А.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0772EB" w:rsidRPr="0026255E" w:rsidRDefault="000772EB" w:rsidP="008435F5">
            <w:pPr>
              <w:jc w:val="center"/>
              <w:rPr>
                <w:rFonts w:ascii="Times New Roman" w:hAnsi="Times New Roman"/>
              </w:rPr>
            </w:pPr>
            <w:r w:rsidRPr="0026255E">
              <w:rPr>
                <w:rFonts w:ascii="Times New Roman" w:hAnsi="Times New Roman"/>
                <w:lang w:val="uk-UA"/>
              </w:rPr>
              <w:t>27.08.24</w:t>
            </w:r>
          </w:p>
        </w:tc>
        <w:tc>
          <w:tcPr>
            <w:tcW w:w="963" w:type="pct"/>
          </w:tcPr>
          <w:p w:rsidR="000772EB" w:rsidRPr="0026255E" w:rsidRDefault="000772EB" w:rsidP="008435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 </w:t>
            </w:r>
            <w:r w:rsidRPr="0026255E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Удоденко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 В.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9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16.12.24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Бойчук А. М.</w:t>
            </w: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9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16.12.24</w:t>
            </w:r>
          </w:p>
        </w:tc>
      </w:tr>
      <w:tr w:rsidR="000772EB" w:rsidRPr="00863CA4" w:rsidTr="00F9108B">
        <w:trPr>
          <w:trHeight w:val="278"/>
        </w:trPr>
        <w:tc>
          <w:tcPr>
            <w:tcW w:w="367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94.</w:t>
            </w:r>
          </w:p>
        </w:tc>
        <w:tc>
          <w:tcPr>
            <w:tcW w:w="1545" w:type="pct"/>
          </w:tcPr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Крайник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 Б.</w:t>
            </w:r>
          </w:p>
          <w:p w:rsidR="000772EB" w:rsidRDefault="000772EB" w:rsidP="00F9108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2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63" w:type="pct"/>
          </w:tcPr>
          <w:p w:rsidR="000772EB" w:rsidRPr="00D57065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D57065">
              <w:rPr>
                <w:rFonts w:ascii="Times New Roman" w:hAnsi="Times New Roman"/>
                <w:lang w:val="uk-UA"/>
              </w:rPr>
              <w:t>25.01.22</w:t>
            </w:r>
          </w:p>
        </w:tc>
        <w:tc>
          <w:tcPr>
            <w:tcW w:w="963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16.12.24</w:t>
            </w:r>
          </w:p>
        </w:tc>
      </w:tr>
      <w:bookmarkEnd w:id="0"/>
    </w:tbl>
    <w:p w:rsidR="008F48A2" w:rsidRPr="00863CA4" w:rsidRDefault="008F48A2" w:rsidP="00863CA4">
      <w:pPr>
        <w:ind w:left="1416" w:firstLine="708"/>
        <w:jc w:val="center"/>
        <w:rPr>
          <w:rFonts w:ascii="Times New Roman" w:hAnsi="Times New Roman"/>
          <w:lang w:val="uk-UA"/>
        </w:rPr>
      </w:pPr>
    </w:p>
    <w:p w:rsidR="00806E61" w:rsidRDefault="00806E61" w:rsidP="00806E61">
      <w:pPr>
        <w:rPr>
          <w:rFonts w:ascii="Times New Roman" w:hAnsi="Times New Roman"/>
          <w:lang w:val="en-US"/>
        </w:rPr>
      </w:pPr>
    </w:p>
    <w:p w:rsidR="00806E61" w:rsidRDefault="00806E61" w:rsidP="00806E6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Олег САВКА</w:t>
      </w:r>
    </w:p>
    <w:p w:rsidR="008F48A2" w:rsidRPr="00CD7066" w:rsidRDefault="008F48A2" w:rsidP="002C4A17">
      <w:pPr>
        <w:ind w:left="-993"/>
        <w:rPr>
          <w:rFonts w:ascii="Times New Roman" w:hAnsi="Times New Roman"/>
          <w:lang w:val="uk-UA"/>
        </w:rPr>
      </w:pPr>
    </w:p>
    <w:p w:rsidR="008F48A2" w:rsidRPr="00CD7066" w:rsidRDefault="008F48A2" w:rsidP="00381BC8">
      <w:pPr>
        <w:ind w:left="-993"/>
        <w:jc w:val="both"/>
        <w:rPr>
          <w:rFonts w:ascii="Times New Roman" w:hAnsi="Times New Roman"/>
          <w:b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  <w:r w:rsidRPr="00CD7066">
        <w:rPr>
          <w:rFonts w:ascii="Times New Roman" w:hAnsi="Times New Roman"/>
          <w:b/>
          <w:lang w:val="uk-UA"/>
        </w:rPr>
        <w:t xml:space="preserve"> </w:t>
      </w:r>
    </w:p>
    <w:p w:rsidR="00C21060" w:rsidRPr="003C2322" w:rsidRDefault="000772EB" w:rsidP="00C21060">
      <w:pPr>
        <w:ind w:left="-720"/>
        <w:rPr>
          <w:lang w:val="uk-UA"/>
        </w:rPr>
      </w:pPr>
      <w:r>
        <w:rPr>
          <w:lang w:val="uk-UA"/>
        </w:rPr>
        <w:t xml:space="preserve"> </w:t>
      </w:r>
    </w:p>
    <w:p w:rsidR="00C21060" w:rsidRPr="003C2322" w:rsidRDefault="00C21060" w:rsidP="00C21060">
      <w:pPr>
        <w:rPr>
          <w:lang w:val="uk-UA"/>
        </w:rPr>
      </w:pPr>
    </w:p>
    <w:p w:rsidR="00FB7661" w:rsidRDefault="00FB7661"/>
    <w:sectPr w:rsidR="00FB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39E"/>
    <w:multiLevelType w:val="hybridMultilevel"/>
    <w:tmpl w:val="26060E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653FF"/>
    <w:multiLevelType w:val="hybridMultilevel"/>
    <w:tmpl w:val="69FA2B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61"/>
    <w:rsid w:val="00006619"/>
    <w:rsid w:val="000754A3"/>
    <w:rsid w:val="000772EB"/>
    <w:rsid w:val="00274EA3"/>
    <w:rsid w:val="00277702"/>
    <w:rsid w:val="002C4A17"/>
    <w:rsid w:val="00332510"/>
    <w:rsid w:val="00381BC8"/>
    <w:rsid w:val="003E45AE"/>
    <w:rsid w:val="004C5738"/>
    <w:rsid w:val="00806E61"/>
    <w:rsid w:val="00863CA4"/>
    <w:rsid w:val="008F48A2"/>
    <w:rsid w:val="009C6F8B"/>
    <w:rsid w:val="00A264B1"/>
    <w:rsid w:val="00C21060"/>
    <w:rsid w:val="00D24156"/>
    <w:rsid w:val="00D44EE8"/>
    <w:rsid w:val="00F9108B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FB839-4EE5-4DA7-B3AB-F7F9AB85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C6F8B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C6F8B"/>
    <w:rPr>
      <w:rFonts w:ascii="Arial" w:eastAsia="Times New Roman" w:hAnsi="Arial" w:cs="Times New Roman"/>
      <w:sz w:val="32"/>
      <w:szCs w:val="20"/>
      <w:lang w:val="uk-UA" w:eastAsia="uk-UA"/>
    </w:rPr>
  </w:style>
  <w:style w:type="table" w:styleId="aa">
    <w:name w:val="Table Grid"/>
    <w:basedOn w:val="a1"/>
    <w:uiPriority w:val="59"/>
    <w:rsid w:val="009C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2024-01-30T07:09:00Z</cp:lastPrinted>
  <dcterms:created xsi:type="dcterms:W3CDTF">2025-03-03T11:07:00Z</dcterms:created>
  <dcterms:modified xsi:type="dcterms:W3CDTF">2025-03-03T11:09:00Z</dcterms:modified>
</cp:coreProperties>
</file>