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2FA" w:rsidRDefault="001522FA" w:rsidP="001522FA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11256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Додаток  2</w:t>
      </w:r>
    </w:p>
    <w:p w:rsidR="001522FA" w:rsidRDefault="001522FA" w:rsidP="001522FA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 рішення виконавчого</w:t>
      </w:r>
    </w:p>
    <w:p w:rsidR="001522FA" w:rsidRDefault="001522FA" w:rsidP="001522FA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комітету міської ради</w:t>
      </w:r>
    </w:p>
    <w:p w:rsidR="001522FA" w:rsidRPr="00C11256" w:rsidRDefault="00D12E9C" w:rsidP="001522FA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25.02.2025 №43</w:t>
      </w:r>
    </w:p>
    <w:p w:rsidR="001522FA" w:rsidRDefault="001522FA" w:rsidP="001522FA">
      <w:pPr>
        <w:pStyle w:val="1"/>
        <w:jc w:val="right"/>
        <w:rPr>
          <w:rFonts w:ascii="Times New Roman" w:hAnsi="Times New Roman"/>
          <w:sz w:val="24"/>
          <w:szCs w:val="24"/>
        </w:rPr>
      </w:pPr>
    </w:p>
    <w:p w:rsidR="00976722" w:rsidRPr="00976722" w:rsidRDefault="00976722" w:rsidP="00976722">
      <w:pPr>
        <w:pStyle w:val="1"/>
        <w:rPr>
          <w:rFonts w:ascii="Times New Roman" w:hAnsi="Times New Roman"/>
          <w:sz w:val="24"/>
          <w:szCs w:val="24"/>
        </w:rPr>
      </w:pPr>
      <w:r w:rsidRPr="00976722">
        <w:rPr>
          <w:rFonts w:ascii="Times New Roman" w:hAnsi="Times New Roman"/>
          <w:sz w:val="24"/>
          <w:szCs w:val="24"/>
        </w:rPr>
        <w:t>Список</w:t>
      </w:r>
    </w:p>
    <w:p w:rsidR="00976722" w:rsidRPr="00976722" w:rsidRDefault="00976722" w:rsidP="00976722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976722">
        <w:rPr>
          <w:rFonts w:ascii="Times New Roman" w:hAnsi="Times New Roman"/>
          <w:sz w:val="24"/>
          <w:szCs w:val="24"/>
          <w:lang w:val="uk-UA"/>
        </w:rPr>
        <w:t>осіб, які користуються правом першочергового одержання жилих приміщень,</w:t>
      </w:r>
    </w:p>
    <w:p w:rsidR="00976722" w:rsidRPr="00976722" w:rsidRDefault="00976722" w:rsidP="00976722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976722">
        <w:rPr>
          <w:rFonts w:ascii="Times New Roman" w:hAnsi="Times New Roman"/>
          <w:sz w:val="24"/>
          <w:szCs w:val="24"/>
          <w:lang w:val="uk-UA"/>
        </w:rPr>
        <w:t xml:space="preserve"> станом на  01.01.202</w:t>
      </w:r>
      <w:r w:rsidR="00787C73">
        <w:rPr>
          <w:rFonts w:ascii="Times New Roman" w:hAnsi="Times New Roman"/>
          <w:sz w:val="24"/>
          <w:szCs w:val="24"/>
          <w:lang w:val="uk-UA"/>
        </w:rPr>
        <w:t>5</w:t>
      </w:r>
      <w:r w:rsidRPr="00976722">
        <w:rPr>
          <w:rFonts w:ascii="Times New Roman" w:hAnsi="Times New Roman"/>
          <w:sz w:val="24"/>
          <w:szCs w:val="24"/>
          <w:lang w:val="uk-UA"/>
        </w:rPr>
        <w:t xml:space="preserve"> року  .</w:t>
      </w:r>
    </w:p>
    <w:tbl>
      <w:tblPr>
        <w:tblW w:w="1420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4565"/>
        <w:gridCol w:w="2693"/>
        <w:gridCol w:w="2835"/>
        <w:gridCol w:w="2694"/>
      </w:tblGrid>
      <w:tr w:rsidR="00B6674E" w:rsidRPr="00EB54CD" w:rsidTr="00D12E9C">
        <w:tc>
          <w:tcPr>
            <w:tcW w:w="1417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</w:t>
            </w:r>
          </w:p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456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Прізвище,  ім’я, по батькові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Склад сім’ї</w:t>
            </w:r>
          </w:p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(на момент останнього поновлення документів) 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Дата зарахування</w:t>
            </w:r>
          </w:p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чергу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Дата включення в список</w:t>
            </w:r>
          </w:p>
        </w:tc>
      </w:tr>
      <w:tr w:rsidR="00B6674E" w:rsidRPr="00EB54CD" w:rsidTr="00D12E9C">
        <w:tc>
          <w:tcPr>
            <w:tcW w:w="1417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56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Бабій М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28.07.80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06.09.83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Яніцька Г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19.10.83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09.03.84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Сипляк Н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28.09.83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01.01.85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Мостовий М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11.01.84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01.01.85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Мартинів М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25.01.84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01.01.85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Лучко Л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22.02.84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01.01.85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Бенько Г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25.06.84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01.01.85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Ярема К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13.02.85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13.02.85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Ковкрак В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12.03.85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12.03.85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Глиняйлюк В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12.04.85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12.04.85</w:t>
            </w:r>
          </w:p>
        </w:tc>
      </w:tr>
      <w:tr w:rsidR="00B6674E" w:rsidRPr="00AC5CAB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Стецьків Г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12.06.85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12.06.85</w:t>
            </w:r>
          </w:p>
        </w:tc>
      </w:tr>
      <w:tr w:rsidR="00B6674E" w:rsidRPr="00AC5CAB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Гвоздецька Г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25.02.85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05.09.85</w:t>
            </w:r>
          </w:p>
        </w:tc>
      </w:tr>
      <w:tr w:rsidR="00B6674E" w:rsidRPr="00AC5CAB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Піцан А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13.11.85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13.11.85</w:t>
            </w:r>
          </w:p>
        </w:tc>
      </w:tr>
      <w:tr w:rsidR="00B6674E" w:rsidRPr="00AC5CAB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Федоляк О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20.12.85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20.12.85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Довга А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19.02.86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19.02.86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Кравців О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12.03.86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12.03.86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Головчак С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09.07.86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09.07.86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Бойчук Є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Й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05.02.81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20.08.86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Тимків Л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18.05.83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25.09.86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Мельник В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15.10.86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15.10.86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Клим М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19.11.86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19.11.86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Іваницька К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05.09.78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10.12.86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Бережницький М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18.12.86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18.12.86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Поташник Я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08.04.87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08.04.87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Загребельна С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08.04.87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08.04.87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Пукіш М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08.01.86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13.05.87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Бафкарі Н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13.05.87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13.05.87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Базиляк Л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21.05.87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21.05.87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Мудра А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10.06.87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10.06.87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Козак М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07.07.87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07.07.87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Ляхович Я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12.08.87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12.08.87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Волошин В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09.09.87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09.09.87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Сверида Н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09.09.87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09.09.87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Гончар М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14.10.87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14.10.87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Гречанська Л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11.11.87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11.11.87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Джумаян В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10.06.87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08.12.87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Котурбаш В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08.12.87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08.12.87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Головків Л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13.01.88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13.01.88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Гузова (Івасів) М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28.01.88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28.01.88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Колодій В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Ф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20.12.85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22.02.88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Баран О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14.04.88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14.04.88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Долинка О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14.04.88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14.04.88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Лукомська О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08.06.88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08.06.88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Мушинська Г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09.03.88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13.07.88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Машатанова Л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13.07.88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13.07.88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Дідун С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10.08.88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10.08.88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Саламін Л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10.08.88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10.08.88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Дояк М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12.10.88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12.10.88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Лисенко М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12.12.88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12.12.88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Бондарук І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12.12.88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12.12.88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Синьковський М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08.04.87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10.02.89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Добрянська М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10.02.89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10.02.89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Костроміна Ю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27.03.89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27.03.89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Сулима Н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14.04.89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14.04.89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Химич І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14.04.89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14.04.89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Плещенко М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10.05.89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10.05.89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Оленюк А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29.06.89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29.06.89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Птюшкіна Л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12.07.89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12.07.89</w:t>
            </w:r>
          </w:p>
        </w:tc>
      </w:tr>
      <w:tr w:rsidR="00B6674E" w:rsidRPr="006E2418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Олійник І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10.08.88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14.11.89</w:t>
            </w:r>
          </w:p>
        </w:tc>
      </w:tr>
      <w:tr w:rsidR="00B6674E" w:rsidRPr="006E2418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єх О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13.12.89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13.12.89</w:t>
            </w:r>
          </w:p>
        </w:tc>
      </w:tr>
      <w:tr w:rsidR="00B6674E" w:rsidRPr="006E2418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Домінкевич(Лапка) Є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13.12.89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13.12.89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Тягур Г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10.01.90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10.01.90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Бережницька Г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10.01.90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10.01.90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Романів Л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10.01.90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10.01.90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Дзьон Я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19.04.90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19.04.90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Маліборська Н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19.04.90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19.04.90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Кінаш П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03.01.84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16.05.90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Яремко (Аанестад) Н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Ф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11.07.90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11.07.90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Коломиєць М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11.07.90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11.07.90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Ждан Г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12.09.90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12.09.90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Кравчук М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22.10.79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12.10.90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Кузнєцов Ю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12.10.90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12.10.90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Лесюк В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12.10.90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12.10.90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6E2418" w:rsidRPr="00EB54CD" w:rsidRDefault="00B6674E" w:rsidP="00D2200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Жовківська О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13.11.85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14.11.90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Сурмей О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14.11.90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14.11.90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Соколовська Н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14.11.90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14.11.90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Зборовська Т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12.12.90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12.12.90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Рокецька В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14.08.82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25.01.91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Козак Н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20.02.91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20.02.91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Мендюк О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20.02.91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20.02.91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Гречко Ю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03.01.84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22.05.91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Венгринович М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Ю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26.03.85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22.05.91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Балита В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20.12.85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22.05.91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Пукіш М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12.08.87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22.05.91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Нацик І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14.10.87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22.05.91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Вінтер К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Ю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11.05.88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22.05.91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Ярусевич І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08.06.88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22.05.91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Кудибін І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5 (4)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12.09.90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22.05.91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Шарамайлюк І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19.06.91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19.06.91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Кайдан (Струк) Н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18.07.91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18.07.91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Трощук М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18.09.91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18.09.91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Тлуста О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18.10.91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18.10.91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Кушка Г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20.11.91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20.11.91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Ходзінська Л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20.11.91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20.11.91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Мельник І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20.11.91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20.11.91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Москаль Я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15.01.92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15.01.92</w:t>
            </w:r>
          </w:p>
        </w:tc>
      </w:tr>
      <w:tr w:rsidR="00B6674E" w:rsidRPr="006E2418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Булавинець О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Й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02.04.90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03.02.92</w:t>
            </w:r>
          </w:p>
        </w:tc>
      </w:tr>
      <w:tr w:rsidR="00B6674E" w:rsidRPr="006E2418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Босович Я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04.02.92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04.02.92</w:t>
            </w:r>
          </w:p>
        </w:tc>
      </w:tr>
      <w:tr w:rsidR="00B6674E" w:rsidRPr="006E2418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Мірчук (Данчин ) С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18.03.92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18.03.92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Барковська М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18.03.92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18.03.92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Тимків П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18.03.92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18.03.92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Гошовська М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25.03.92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25.03.92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Носек (Венгриняк) М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14.06.89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20.05.92</w:t>
            </w:r>
          </w:p>
        </w:tc>
      </w:tr>
      <w:tr w:rsidR="00B6674E" w:rsidRPr="00EB54CD" w:rsidTr="00D12E9C">
        <w:trPr>
          <w:trHeight w:val="163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Стасів С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17.06.92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17.06.92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Тягур З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22.07.92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22.07.92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Николюк Л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04.03.87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27.08.92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Сова Г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17.11.83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14.09.92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Івасишин І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16.09.92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16.09.92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6E2418">
            <w:pPr>
              <w:tabs>
                <w:tab w:val="left" w:pos="61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Коломиєць А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16.09.92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16.09.92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Струтинець В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16.09.92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16.09.92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Провашинський Б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Г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16.09.92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18.11.92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6E2418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565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Демків М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23.12.92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23.12.92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D474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Поп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янош Г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28.12.92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28.12.92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D47483" w:rsidRDefault="00B6674E" w:rsidP="00D474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</w:rPr>
              <w:t>Лесів Г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</w:rPr>
              <w:t>14.04.89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04.01.93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D474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Лило І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20.01.93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20.01.93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D474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Миронюк М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31.03.93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31.03.93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D474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Конопата О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31.03.93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31.03.93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D474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Долошицький Ю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Й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31.03.93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31.03.93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D474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Когут Г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31.03.93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31.03.93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D474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Мотулько В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31.03.93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31.03.93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D474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Рубаняк І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23.04.93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23.04.93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D474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Вальнюк Н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12.01.90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26.05.93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D474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Федосова А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14.03.84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21.07.93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D474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Воробець А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21.07.93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21.07.93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D474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Шестаков В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10.05.89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18.08.93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D474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Чопей М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18.08.93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18.08.93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D474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Полуян Л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20.10.93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20.10.93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D474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Кбур В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20.10.93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20.10.93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D474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Прокопів І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20.10.93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20.10.93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D474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Первак О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17.11.93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17.11.93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D474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Гребенщикова О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26.11.93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26.11.93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D474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Герман Н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20.02.91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22.12.93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D474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Капустяк Р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19.04.90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29.01.94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D47483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565" w:type="dxa"/>
          </w:tcPr>
          <w:p w:rsidR="00B6674E" w:rsidRPr="00EB54CD" w:rsidRDefault="00B6674E" w:rsidP="00D474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Матіїв Я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5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20.01.93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29.01.94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D474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Кифор Ю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08.02.94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08.02.94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D474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Солюк В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16.03.94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16.03.94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D474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Чайковська В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16.03.94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16.03.94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D474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Царевич Л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16.03.94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16.03.94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D474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Дзундза М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16.03.94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16.03.94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D474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Чопик Г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03.08.94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03.08.94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D474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Кузеляк (Федунь) С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03.08.94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03.08.94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D474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Сенюк М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28.04.88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31.08.94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D474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Сисак О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Є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31.08.94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31.08.94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D474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Романський І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31.08.94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31.08.94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D474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Давидюк Я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31.08.94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31.08.94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D474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Петрів Р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31.08.94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31.08.94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D474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Канапіна А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08.08.89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20.09.94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D47483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4565" w:type="dxa"/>
          </w:tcPr>
          <w:p w:rsidR="00B6674E" w:rsidRPr="00EB54CD" w:rsidRDefault="00B6674E" w:rsidP="00D474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Долошицька Н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Ю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14.02.90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20.12.94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A17C3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Миндюк Н</w:t>
            </w:r>
            <w:r w:rsidR="00A17C34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 w:rsidR="00A17C3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31.08.94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20.12.94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A17C3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Конопа О</w:t>
            </w:r>
            <w:r w:rsidR="00A17C34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A17C3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31.01.95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31.01.95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A17C3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Струтинський А</w:t>
            </w:r>
            <w:r w:rsidR="00A17C3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="00A17C3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31.01.95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31.01.95</w:t>
            </w:r>
          </w:p>
        </w:tc>
      </w:tr>
      <w:tr w:rsidR="00B6674E" w:rsidRPr="00EB54CD" w:rsidTr="00D12E9C">
        <w:trPr>
          <w:trHeight w:val="101"/>
        </w:trPr>
        <w:tc>
          <w:tcPr>
            <w:tcW w:w="1417" w:type="dxa"/>
          </w:tcPr>
          <w:p w:rsidR="00B6674E" w:rsidRPr="00EB54CD" w:rsidRDefault="00D47483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565" w:type="dxa"/>
          </w:tcPr>
          <w:p w:rsidR="00B6674E" w:rsidRPr="00EB54CD" w:rsidRDefault="00B6674E" w:rsidP="00A17C3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Луцан П</w:t>
            </w:r>
            <w:r w:rsidR="00A17C3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A17C3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31.01.95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31.01.95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A17C3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Гумінілович Г</w:t>
            </w:r>
            <w:r w:rsidR="00A17C3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</w:t>
            </w:r>
            <w:r w:rsidR="00A17C3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20.11.91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21.04.95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A17C3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Перхун Н</w:t>
            </w:r>
            <w:r w:rsidR="00A17C34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</w:t>
            </w:r>
            <w:r w:rsidR="00A17C3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5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23.02.94 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02.06.95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A17C3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Петриляк Н</w:t>
            </w:r>
            <w:r w:rsidR="00A17C3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A17C3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25.01.84                                                       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15.08.95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A17C3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Нечай О</w:t>
            </w:r>
            <w:r w:rsidR="00A17C34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 w:rsidR="00A17C3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15.08.95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15.08.95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A17C3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Сухорукова П</w:t>
            </w:r>
            <w:r w:rsidR="00A17C3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="00A17C3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12.03.86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18.10.95</w:t>
            </w:r>
          </w:p>
        </w:tc>
      </w:tr>
      <w:tr w:rsidR="00B6674E" w:rsidRPr="00EB54CD" w:rsidTr="00D12E9C">
        <w:trPr>
          <w:trHeight w:val="20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A17C3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Руда Г</w:t>
            </w:r>
            <w:r w:rsidR="00A17C3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A17C3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14.05.86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18.10.95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A17C3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Юртаєва Г</w:t>
            </w:r>
            <w:r w:rsidR="00A17C34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A17C34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18.10.95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18.10.95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A17C3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Якубишин А</w:t>
            </w:r>
            <w:r w:rsidR="00A17C3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</w:t>
            </w:r>
            <w:r w:rsidR="00A17C3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11.01.89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22.11.95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A17C3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Коржан О</w:t>
            </w:r>
            <w:r w:rsidR="00A17C3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Є</w:t>
            </w:r>
            <w:r w:rsidR="00A17C3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26.12.95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26.12.95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A17C3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Рендзяк Н</w:t>
            </w:r>
            <w:r w:rsidR="00A17C34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A17C3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10.03.89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20.02.96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A17C3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Сторонянський Б</w:t>
            </w:r>
            <w:r w:rsidR="00A17C34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A17C3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20.02.96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20.02.96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Тимів Т</w:t>
            </w:r>
            <w:r w:rsidR="00A17C3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19.03.96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19.03.96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Завадецька 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19.03.96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19.03.96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Гуфчак О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19.03.96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19.03.96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Карабчук С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Ю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19.03.96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19.03.96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Долошицька (Лешко) Л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13.07.94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17.04.96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Попович Л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19.04.96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19.04.96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Стрільчук О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28.05.96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28.05.96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Черньовий Р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Й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23.07.96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23.07.96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Олексин Л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15.10.96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15.10.96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Волосянко Н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15.10.96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15.10.96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Книга М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25.12.96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25.12.96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Стефанів М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20.03.84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25.12.96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Нагірняк Я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25.12.96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25.12.96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Демчук М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5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25.02.97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25.02.97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Попадюк Н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20.04.94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22.04.97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Мовчій Г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25.12.96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22.04.97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Гладкий 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17.06.97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17.06.97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Терлецька О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27.08.97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27.08.97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Когут Г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22.10.97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22.10.97</w:t>
            </w:r>
          </w:p>
        </w:tc>
      </w:tr>
      <w:tr w:rsidR="00B6674E" w:rsidRPr="00EB54CD" w:rsidTr="00D12E9C">
        <w:trPr>
          <w:trHeight w:val="203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Парадна М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25.02.87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27.01.98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Мельник Л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31.03.98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31.03.98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Савчин О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17.07.98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17.07.98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Белейчук Б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17.07.98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17.07.98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Дячишин О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Г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18.08.98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18.08.98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Трач Н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14.10.98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14.10.98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Сімків 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28.10.98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28.10.98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Лесів (Козаренко) Т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15.11.94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23.11.98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Білецька О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18.03.92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15.12.98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Савчук І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20.04.99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20.04.99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Бойчук 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20.04.99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20.04.99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Вінтонюк М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20.04.99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20.04.99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Башта 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20.04.99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20.04.99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Перегіняк Л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17.04.91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09.07.99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Стурко О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20.08.99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20.08.99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Лесюк Я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21.04.95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26.10.99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D1B3D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Борщаківська-Опацька 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21.12.99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21.12.99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Коневич М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21.12.99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21.12.99</w:t>
            </w:r>
          </w:p>
        </w:tc>
      </w:tr>
      <w:tr w:rsidR="00B6674E" w:rsidRPr="00EB54CD" w:rsidTr="00D12E9C">
        <w:trPr>
          <w:trHeight w:val="341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Лутчин М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31.05.82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18.01.00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Яковлєва   Т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15.02.00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15.02.00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Полійовська М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27.08.92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18.04.00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Коневич А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18.07.00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18.07.00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Дирів О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17.09.86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12.08.00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Лаврись М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19.12.00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19.12.00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Крук М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20.03.01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20.03.01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Іваськів А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19.04.01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19.04.01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Приліпко Б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19.02.02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19.02.02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Недохлєбова Г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19.08.02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19.08.02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Гаврочинська О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13.05.03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13.05.03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Висп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янський 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Й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17.09.03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17.09.03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Дацко П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17.12.03.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17.12.03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Волчецька Л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09.04.86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22.01.04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Салецька О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25.01.91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19.02.04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Максимів Г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11.01.89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19.02.04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Яворська 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19.04.04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19.04.04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Матвеєва Л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19.04.04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19.04.04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Терпеливець 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17.07.98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23.09.04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Лаврів (Білоган) Н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18.11.04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18.11.04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Петриляк Л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21.12.04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21.12.04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Михайлюк Л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13.11.86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21.12.04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565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Логуш Я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14.02.05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14.02.05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565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Мудра О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14.02.05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14.02.05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Задоріна Л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09.12.83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22.03.05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Возняк 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21.04.05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21.04.05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565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Жигало Р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31.05.05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31.05.05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565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Коршовський Р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31.05.05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31.05.05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565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Півторак 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31.05.05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31.05.05</w:t>
            </w:r>
          </w:p>
        </w:tc>
      </w:tr>
      <w:tr w:rsidR="00B6674E" w:rsidRPr="00EB54CD" w:rsidTr="00D12E9C">
        <w:trPr>
          <w:trHeight w:val="307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Большакова 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17.08.05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17.08.05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Бережницька О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20.09.05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20.09.05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Шепітак Л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21.12.05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21.12.05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Перейма Л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21.12.05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21.12.05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Сітко М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20.10.93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21.02.06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Бондаренко 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21.02.06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21.02.06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Прокопів Л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03.03.06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03.03.06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Дзундза І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03.03.06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03.03.06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Савлюк О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14.06.06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14.06.06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Джус А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14.06.06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14.06.06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Цапар Н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19.08.04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14.06.06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Довбняк І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03.07.06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03.07.06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Магаль О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03.07.06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03.07.06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Німак О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03.08.06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03.08.06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Лях Т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11.10.06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11.10.06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Лазоришин (Андрощук) Л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11.10.06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11.10.06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Яніцька М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22.11.06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22.11.06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Ганущак Л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20.12.06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20.12.06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Мазур 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20.12.06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20.12.06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Куриляк С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20.03.07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20.03.07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Мазур Л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17.07.07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17.07.07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Грицьків Г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21.08.07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21.08.07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Васютяк О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01.11.07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01.11.07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Місюра Л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05.12.07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05.12.07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Халупа Л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05.12.07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05.12.07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Прокопів А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05.12.07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05.12.07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Якимів О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05.12.07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05.12.07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Плешань Т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29.01.08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29.01.08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Пакіж 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29.01.08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29.01.08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Балита М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27.02.08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27.02.08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Собкович Б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27.02.08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27.02.08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Сидорів Г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27.02.08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27.02.08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Стецик (Зброжек) Т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11.10.06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27.02.08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Піцик О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19.06.08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19.06.08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Валага Н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30.07.08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30.07.08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Атаманчук І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15.04.08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12.09.08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Борик А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21.10.08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21.10.08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Проць М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21.10.08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21.10.08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Довгун Г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26.12.08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26.12.08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Сосонка Н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23.06.93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26.12.08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Солинська Г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Є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26.12.08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26.12.08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Кохан Я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26.12.08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26.12.08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Хома 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26.12.08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26.12.08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Щербій О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26.12.08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26.12.08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Федорчак О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17.07.07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24.02.09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Лукаш Г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24.02.09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24.02.09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Жуклінська 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24.02.09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24.02.09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Височан М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22.08.90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24.02.09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Сачко О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24.03.09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24.03.09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Фіцак О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24.03.09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24.03.09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Корбутяк О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01.07.09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01.07.09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Борщ Н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5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01.07.09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01.07.09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Паньків Г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01.07.09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01.07.09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Бунга С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01.12.08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13.10.09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Кулик І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27.05.10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27.05.10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Шеремета О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27.05.10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27.05.10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Николайчук О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27.05.10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27.05.10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Колос Г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21.04.05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27.05.10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Гошовський А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27.05.10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27.05.10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  <w:tcBorders>
              <w:bottom w:val="single" w:sz="4" w:space="0" w:color="auto"/>
            </w:tcBorders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Паславська (Мельник) О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20.07.10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20.07.10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  <w:tcBorders>
              <w:bottom w:val="single" w:sz="4" w:space="0" w:color="auto"/>
            </w:tcBorders>
          </w:tcPr>
          <w:p w:rsidR="00B6674E" w:rsidRPr="00EB54CD" w:rsidRDefault="00B6674E" w:rsidP="00304666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>Сохан Л</w:t>
            </w:r>
            <w:r w:rsidR="00304666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 xml:space="preserve"> П</w:t>
            </w:r>
            <w:r w:rsidR="00304666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6674E" w:rsidRPr="00EB54CD" w:rsidRDefault="00B6674E" w:rsidP="00AC5CAB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>3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6674E" w:rsidRPr="00EB54CD" w:rsidRDefault="00B6674E" w:rsidP="00AC5CAB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>06.09.10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B6674E" w:rsidRPr="00EB54CD" w:rsidRDefault="00B6674E" w:rsidP="00AC5CAB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>06.09.10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  <w:tcBorders>
              <w:top w:val="single" w:sz="4" w:space="0" w:color="auto"/>
            </w:tcBorders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Морис (Стус) О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18.09.91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06.09.10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Павловська С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25.01.11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25.01.11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Атаманчук О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25.01.11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25.01.11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Петрів 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25.01.11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25.01.11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Ткач С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20.03.84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25.01.11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Переверза І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18.07.91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23.02.11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Стефанів Р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22.03.11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22.03.11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Худяк Г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25.05.11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25.05.11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Копачук І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25.05.11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25.05.11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Керкуш 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25.05.11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25.05.11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Молотова Т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26.07.11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26.07.11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Мельник Р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15.10.96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21.09.11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Яковина Г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22.07.92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27.01.12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Остафійчук І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27.01.12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27.01.12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Нижник О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27.01.12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27.01.12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Іванків Л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12.12.88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27.01.12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Івасів Н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17.09.03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27.01.12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Романів  С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23.02.99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11.04.12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Коваль О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17.07.12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17.07.12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Мигович О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11.10.12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11.10.12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Луцан Л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11.10.12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11.10.12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7A73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Гериш О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11.10.06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11.12.12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7A73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Морис Г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Ф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10.11.81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11.12.12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7A73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Прущишена М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20.04.94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19.02.13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7A73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Чолій 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14.08.13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14.08.13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7A73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Присяжнюк І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10.12.13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10.12.13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7A73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Стець Г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26.08.80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10.12.13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7A73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Косар 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14.01.87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26.02.14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7A73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Левінський І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7A7396"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26.02.14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26.02.14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7A73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Шкутяк Т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18.03.14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18.03.14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7A73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Приймич О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15.10.14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15.10.14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7A73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Тимик Л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Ф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02.12.14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02.12.14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7A73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Смілянець О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17.02.15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17.02.15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7A73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Шийка Г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10.03.85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21.04.15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7A73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Ткачук Р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21.04.15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21.04.15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7A73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Луців Р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17.08.15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17.08.15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7A73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Станкович Л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17.08.15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17.08.15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7A73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Кульчак М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14.11.90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17.08.15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7A73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Безрука О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19.11.02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03.11.15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7A73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Левко О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06.09.10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03.11.15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7A73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Паливода М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03.11.15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03.11.15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7A73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Коник 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28.12.15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28.12.15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7A73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Кліндухов С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28.12.15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28.12.15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7A73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Сухенич М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17.08.05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03.03.16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7A73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Баштан М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08.04.16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08.04.16</w:t>
            </w:r>
          </w:p>
        </w:tc>
      </w:tr>
      <w:tr w:rsidR="00B6674E" w:rsidRPr="00EB54CD" w:rsidTr="00D12E9C">
        <w:trPr>
          <w:trHeight w:val="344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7A73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Мельничук 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19.05.16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19.05.16</w:t>
            </w:r>
          </w:p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7A73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Пазухін 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19.05.16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19.05.16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7A73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Дубок Г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19.05.16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19.05.16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7A73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Волошин Н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19.05.16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19.05.16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Генсіровський І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29.06.16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29.06.16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7A73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Паскін 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03.11.15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29.06.16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Чикулай С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29.06.16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29.06.16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Кущак Р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29.06.16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29.06.16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Тугбаєв 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Ю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08.04.16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19.09.16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Бецко О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19.09.16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19.09.16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Бучак І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19.09.16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19.09.16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Полицький А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19.09.16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19.09.16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Іванишин Т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19.09.16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19.09.16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Тимофєєв Б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19.09.16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19.09.16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Петрів 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19.09.16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19.09.16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Грацонь С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15.11.16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15.11.16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Майхрич І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20.12.16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20.12.16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304666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Яковина 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20.12.16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20.12.16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Луців 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24.01.17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24.01.17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Павлів 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22.02.17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22.02.17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Олійник Н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Й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20.04.17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20.04.17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Худик А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08.04.87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20.04.17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Гринів М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20.06.17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20.06.17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Генега А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25.07.17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25.07.17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Дуляновський В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25.07.17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25.07.17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5A57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Ковальчук М.</w:t>
            </w:r>
            <w:r w:rsidR="00B6674E"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24.10.17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24.10.17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Верзун Г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25.02.83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24.10.17</w:t>
            </w:r>
          </w:p>
        </w:tc>
      </w:tr>
      <w:tr w:rsidR="00B6674E" w:rsidRPr="00EB54CD" w:rsidTr="00D12E9C">
        <w:trPr>
          <w:trHeight w:val="342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Переведенцев О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22.11.17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22.11.17</w:t>
            </w:r>
          </w:p>
        </w:tc>
      </w:tr>
      <w:tr w:rsidR="00B6674E" w:rsidRPr="00EB54CD" w:rsidTr="00D12E9C">
        <w:trPr>
          <w:trHeight w:val="28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Безрук О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20.02.18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20.02.18</w:t>
            </w:r>
          </w:p>
        </w:tc>
      </w:tr>
      <w:tr w:rsidR="00B6674E" w:rsidRPr="00EB54CD" w:rsidTr="00D12E9C">
        <w:trPr>
          <w:trHeight w:val="266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Іванець С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27.03.18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27.03.18</w:t>
            </w:r>
          </w:p>
        </w:tc>
      </w:tr>
      <w:tr w:rsidR="00B6674E" w:rsidRPr="00EB54CD" w:rsidTr="00D12E9C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Негер Ю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24.07.18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24.07.18</w:t>
            </w:r>
          </w:p>
        </w:tc>
      </w:tr>
      <w:tr w:rsidR="00B6674E" w:rsidRPr="00EB54CD" w:rsidTr="00D12E9C">
        <w:trPr>
          <w:trHeight w:val="260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Каблак В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21.08.18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21.08.18</w:t>
            </w:r>
          </w:p>
        </w:tc>
      </w:tr>
      <w:tr w:rsidR="00B6674E" w:rsidRPr="00EB54CD" w:rsidTr="00D12E9C">
        <w:trPr>
          <w:trHeight w:val="278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Климишин  Н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19.06.18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21.08.18</w:t>
            </w:r>
          </w:p>
        </w:tc>
      </w:tr>
      <w:tr w:rsidR="00B6674E" w:rsidRPr="00EB54CD" w:rsidTr="00D12E9C">
        <w:trPr>
          <w:trHeight w:val="278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Гавчик В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27.11.18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27.11.18</w:t>
            </w:r>
          </w:p>
        </w:tc>
      </w:tr>
      <w:tr w:rsidR="00B6674E" w:rsidRPr="00EB54CD" w:rsidTr="00D12E9C">
        <w:trPr>
          <w:trHeight w:val="268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Сосюра Л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27.01.12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18.12.18</w:t>
            </w:r>
          </w:p>
        </w:tc>
      </w:tr>
      <w:tr w:rsidR="00B6674E" w:rsidRPr="00EB54CD" w:rsidTr="00D12E9C">
        <w:trPr>
          <w:trHeight w:val="273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Крушец  Г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15.01.92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26.02.19</w:t>
            </w:r>
          </w:p>
        </w:tc>
      </w:tr>
      <w:tr w:rsidR="00B6674E" w:rsidRPr="00EB54CD" w:rsidTr="00D12E9C">
        <w:trPr>
          <w:trHeight w:val="262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Микуляк Ю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26.02.19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26.02.19</w:t>
            </w:r>
          </w:p>
        </w:tc>
      </w:tr>
      <w:tr w:rsidR="00B6674E" w:rsidRPr="00EB54CD" w:rsidTr="00D12E9C">
        <w:trPr>
          <w:trHeight w:val="253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Будзан В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26.02.19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26.02.19</w:t>
            </w:r>
          </w:p>
        </w:tc>
      </w:tr>
      <w:tr w:rsidR="00B6674E" w:rsidRPr="00EB54CD" w:rsidTr="00D12E9C">
        <w:trPr>
          <w:trHeight w:val="256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Петрів Л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25.06.19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25.06.19</w:t>
            </w:r>
          </w:p>
        </w:tc>
      </w:tr>
      <w:tr w:rsidR="00B6674E" w:rsidRPr="00EB54CD" w:rsidTr="00D12E9C">
        <w:trPr>
          <w:trHeight w:val="260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Чулков В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25.09.19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25.09.19</w:t>
            </w:r>
          </w:p>
        </w:tc>
      </w:tr>
      <w:tr w:rsidR="00B6674E" w:rsidRPr="00EB54CD" w:rsidTr="00D12E9C">
        <w:trPr>
          <w:trHeight w:val="24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Андрусів І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24.10.17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17.12.19</w:t>
            </w:r>
          </w:p>
        </w:tc>
      </w:tr>
      <w:tr w:rsidR="00B6674E" w:rsidRPr="00EB54CD" w:rsidTr="00D12E9C">
        <w:trPr>
          <w:trHeight w:val="254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Федьків М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25.03.20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25.03.20</w:t>
            </w:r>
          </w:p>
        </w:tc>
      </w:tr>
      <w:tr w:rsidR="00B6674E" w:rsidRPr="00EB54CD" w:rsidTr="00D12E9C">
        <w:trPr>
          <w:trHeight w:val="243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Ялоза В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23.06.20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23.06.20</w:t>
            </w:r>
          </w:p>
        </w:tc>
      </w:tr>
      <w:tr w:rsidR="00B6674E" w:rsidRPr="00EB54CD" w:rsidTr="00D12E9C">
        <w:trPr>
          <w:trHeight w:val="278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Завадська О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27.10.20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27.10.20</w:t>
            </w:r>
          </w:p>
        </w:tc>
      </w:tr>
      <w:tr w:rsidR="00B6674E" w:rsidRPr="00EB54CD" w:rsidTr="00D12E9C">
        <w:trPr>
          <w:trHeight w:val="267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Яланський В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27.10.20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27.10.20</w:t>
            </w:r>
          </w:p>
        </w:tc>
      </w:tr>
      <w:tr w:rsidR="00B6674E" w:rsidRPr="00EB54CD" w:rsidTr="00D12E9C">
        <w:trPr>
          <w:trHeight w:val="272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Козій Р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23.03.21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23.03.21</w:t>
            </w:r>
          </w:p>
        </w:tc>
      </w:tr>
      <w:tr w:rsidR="00B6674E" w:rsidRPr="00EB54CD" w:rsidTr="00D12E9C">
        <w:trPr>
          <w:trHeight w:val="275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Ладигін О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23.03.21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23.03.21</w:t>
            </w:r>
          </w:p>
        </w:tc>
      </w:tr>
      <w:tr w:rsidR="00B6674E" w:rsidRPr="00EB54CD" w:rsidTr="00D12E9C">
        <w:trPr>
          <w:trHeight w:val="266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Братах В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21.09.99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27.04.21</w:t>
            </w:r>
          </w:p>
        </w:tc>
      </w:tr>
      <w:tr w:rsidR="00B6674E" w:rsidRPr="00EB54CD" w:rsidTr="00D12E9C">
        <w:trPr>
          <w:trHeight w:val="260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Баган О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26.04.22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26.04.22</w:t>
            </w:r>
          </w:p>
        </w:tc>
      </w:tr>
      <w:tr w:rsidR="00B6674E" w:rsidRPr="00EB54CD" w:rsidTr="00D12E9C">
        <w:trPr>
          <w:trHeight w:val="263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Штаюра Ю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25.04.23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25.04.23</w:t>
            </w:r>
          </w:p>
        </w:tc>
      </w:tr>
      <w:tr w:rsidR="00B6674E" w:rsidRPr="00EB54CD" w:rsidTr="00D12E9C">
        <w:trPr>
          <w:trHeight w:val="254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Шевченко В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27.06.23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27.06.23</w:t>
            </w:r>
          </w:p>
        </w:tc>
      </w:tr>
      <w:tr w:rsidR="00B6674E" w:rsidRPr="00EB54CD" w:rsidTr="00D12E9C">
        <w:trPr>
          <w:trHeight w:val="257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Новіков Р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25.07.23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25.07.23</w:t>
            </w:r>
          </w:p>
        </w:tc>
      </w:tr>
      <w:tr w:rsidR="00B6674E" w:rsidRPr="00EB54CD" w:rsidTr="00D12E9C">
        <w:trPr>
          <w:trHeight w:val="248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Пономарьов О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25.07.23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25.07.23</w:t>
            </w:r>
          </w:p>
        </w:tc>
      </w:tr>
      <w:tr w:rsidR="00B6674E" w:rsidRPr="00EB54CD" w:rsidTr="00D12E9C">
        <w:trPr>
          <w:trHeight w:val="251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Бухенський Р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25.07.23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25.07.23</w:t>
            </w:r>
          </w:p>
        </w:tc>
      </w:tr>
      <w:tr w:rsidR="00B6674E" w:rsidRPr="00EB54CD" w:rsidTr="00D12E9C">
        <w:trPr>
          <w:trHeight w:val="271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Винор О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03.12.09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24.10.23</w:t>
            </w:r>
          </w:p>
        </w:tc>
      </w:tr>
      <w:tr w:rsidR="00B6674E" w:rsidRPr="00EB54CD" w:rsidTr="00D12E9C">
        <w:trPr>
          <w:trHeight w:val="276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D22003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Марків В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19.12.23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19.12.23</w:t>
            </w:r>
          </w:p>
        </w:tc>
      </w:tr>
      <w:tr w:rsidR="00B6674E" w:rsidRPr="00EB54CD" w:rsidTr="00D12E9C">
        <w:trPr>
          <w:trHeight w:val="265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B6674E" w:rsidRPr="00EB54CD" w:rsidRDefault="00B6674E" w:rsidP="00D22003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Заремба В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19.12.23</w:t>
            </w:r>
          </w:p>
        </w:tc>
        <w:tc>
          <w:tcPr>
            <w:tcW w:w="2694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19.12.23</w:t>
            </w:r>
          </w:p>
        </w:tc>
      </w:tr>
      <w:tr w:rsidR="0020401D" w:rsidRPr="00EB54CD" w:rsidTr="00D12E9C">
        <w:trPr>
          <w:trHeight w:val="265"/>
        </w:trPr>
        <w:tc>
          <w:tcPr>
            <w:tcW w:w="1417" w:type="dxa"/>
          </w:tcPr>
          <w:p w:rsidR="0020401D" w:rsidRPr="00EB54CD" w:rsidRDefault="0020401D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20401D" w:rsidRPr="0068047B" w:rsidRDefault="0020401D" w:rsidP="008435F5">
            <w:pPr>
              <w:tabs>
                <w:tab w:val="left" w:pos="2304"/>
              </w:tabs>
              <w:ind w:left="-108" w:firstLine="108"/>
              <w:jc w:val="center"/>
              <w:rPr>
                <w:rFonts w:ascii="Times New Roman" w:hAnsi="Times New Roman"/>
                <w:lang w:val="uk-UA"/>
              </w:rPr>
            </w:pPr>
            <w:r w:rsidRPr="0068047B">
              <w:rPr>
                <w:rFonts w:ascii="Times New Roman" w:hAnsi="Times New Roman"/>
                <w:lang w:val="uk-UA"/>
              </w:rPr>
              <w:t>Винник Я. Я.</w:t>
            </w:r>
          </w:p>
        </w:tc>
        <w:tc>
          <w:tcPr>
            <w:tcW w:w="2693" w:type="dxa"/>
          </w:tcPr>
          <w:p w:rsidR="0020401D" w:rsidRPr="0068047B" w:rsidRDefault="0020401D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68047B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835" w:type="dxa"/>
          </w:tcPr>
          <w:p w:rsidR="0020401D" w:rsidRPr="0068047B" w:rsidRDefault="0020401D" w:rsidP="008435F5">
            <w:pPr>
              <w:jc w:val="center"/>
              <w:rPr>
                <w:rFonts w:ascii="Times New Roman" w:hAnsi="Times New Roman"/>
              </w:rPr>
            </w:pPr>
            <w:r w:rsidRPr="0068047B">
              <w:rPr>
                <w:rFonts w:ascii="Times New Roman" w:hAnsi="Times New Roman"/>
                <w:lang w:val="uk-UA"/>
              </w:rPr>
              <w:t>23.01.24</w:t>
            </w:r>
          </w:p>
        </w:tc>
        <w:tc>
          <w:tcPr>
            <w:tcW w:w="2694" w:type="dxa"/>
          </w:tcPr>
          <w:p w:rsidR="0020401D" w:rsidRPr="0068047B" w:rsidRDefault="0020401D" w:rsidP="008435F5">
            <w:pPr>
              <w:jc w:val="center"/>
              <w:rPr>
                <w:rFonts w:ascii="Times New Roman" w:hAnsi="Times New Roman"/>
              </w:rPr>
            </w:pPr>
            <w:r w:rsidRPr="0068047B">
              <w:rPr>
                <w:rFonts w:ascii="Times New Roman" w:hAnsi="Times New Roman"/>
                <w:lang w:val="uk-UA"/>
              </w:rPr>
              <w:t>23.01.24</w:t>
            </w:r>
          </w:p>
        </w:tc>
      </w:tr>
      <w:tr w:rsidR="0020401D" w:rsidRPr="00EB54CD" w:rsidTr="00D12E9C">
        <w:trPr>
          <w:trHeight w:val="265"/>
        </w:trPr>
        <w:tc>
          <w:tcPr>
            <w:tcW w:w="1417" w:type="dxa"/>
          </w:tcPr>
          <w:p w:rsidR="0020401D" w:rsidRPr="00EB54CD" w:rsidRDefault="0020401D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20401D" w:rsidRPr="0068047B" w:rsidRDefault="0020401D" w:rsidP="008435F5">
            <w:pPr>
              <w:tabs>
                <w:tab w:val="left" w:pos="2304"/>
              </w:tabs>
              <w:ind w:left="-108" w:firstLine="108"/>
              <w:jc w:val="center"/>
              <w:rPr>
                <w:rFonts w:ascii="Times New Roman" w:hAnsi="Times New Roman"/>
                <w:lang w:val="uk-UA"/>
              </w:rPr>
            </w:pPr>
            <w:r w:rsidRPr="0068047B">
              <w:rPr>
                <w:rFonts w:ascii="Times New Roman" w:hAnsi="Times New Roman"/>
                <w:lang w:val="uk-UA"/>
              </w:rPr>
              <w:t>Яснюк В. О.</w:t>
            </w:r>
          </w:p>
        </w:tc>
        <w:tc>
          <w:tcPr>
            <w:tcW w:w="2693" w:type="dxa"/>
          </w:tcPr>
          <w:p w:rsidR="0020401D" w:rsidRPr="0068047B" w:rsidRDefault="0020401D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68047B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835" w:type="dxa"/>
          </w:tcPr>
          <w:p w:rsidR="0020401D" w:rsidRPr="0068047B" w:rsidRDefault="0020401D" w:rsidP="008435F5">
            <w:pPr>
              <w:jc w:val="center"/>
              <w:rPr>
                <w:rFonts w:ascii="Times New Roman" w:hAnsi="Times New Roman"/>
              </w:rPr>
            </w:pPr>
            <w:r w:rsidRPr="0068047B">
              <w:rPr>
                <w:rFonts w:ascii="Times New Roman" w:hAnsi="Times New Roman"/>
                <w:lang w:val="uk-UA"/>
              </w:rPr>
              <w:t>23.01.24</w:t>
            </w:r>
          </w:p>
        </w:tc>
        <w:tc>
          <w:tcPr>
            <w:tcW w:w="2694" w:type="dxa"/>
          </w:tcPr>
          <w:p w:rsidR="0020401D" w:rsidRPr="0068047B" w:rsidRDefault="0020401D" w:rsidP="008435F5">
            <w:pPr>
              <w:jc w:val="center"/>
              <w:rPr>
                <w:rFonts w:ascii="Times New Roman" w:hAnsi="Times New Roman"/>
              </w:rPr>
            </w:pPr>
            <w:r w:rsidRPr="0068047B">
              <w:rPr>
                <w:rFonts w:ascii="Times New Roman" w:hAnsi="Times New Roman"/>
                <w:lang w:val="uk-UA"/>
              </w:rPr>
              <w:t>23.01.24</w:t>
            </w:r>
          </w:p>
        </w:tc>
      </w:tr>
      <w:tr w:rsidR="0020401D" w:rsidRPr="00EB54CD" w:rsidTr="00D12E9C">
        <w:trPr>
          <w:trHeight w:val="265"/>
        </w:trPr>
        <w:tc>
          <w:tcPr>
            <w:tcW w:w="1417" w:type="dxa"/>
          </w:tcPr>
          <w:p w:rsidR="0020401D" w:rsidRPr="00EB54CD" w:rsidRDefault="0020401D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20401D" w:rsidRPr="0068047B" w:rsidRDefault="0020401D" w:rsidP="008435F5">
            <w:pPr>
              <w:tabs>
                <w:tab w:val="left" w:pos="2304"/>
              </w:tabs>
              <w:ind w:left="-108" w:firstLine="108"/>
              <w:jc w:val="center"/>
              <w:rPr>
                <w:rFonts w:ascii="Times New Roman" w:hAnsi="Times New Roman"/>
                <w:lang w:val="uk-UA"/>
              </w:rPr>
            </w:pPr>
            <w:r w:rsidRPr="0068047B">
              <w:rPr>
                <w:rFonts w:ascii="Times New Roman" w:hAnsi="Times New Roman"/>
                <w:lang w:val="uk-UA"/>
              </w:rPr>
              <w:t>Кір’ян С. М.</w:t>
            </w:r>
          </w:p>
        </w:tc>
        <w:tc>
          <w:tcPr>
            <w:tcW w:w="2693" w:type="dxa"/>
          </w:tcPr>
          <w:p w:rsidR="0020401D" w:rsidRPr="0068047B" w:rsidRDefault="0020401D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68047B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835" w:type="dxa"/>
          </w:tcPr>
          <w:p w:rsidR="0020401D" w:rsidRPr="0068047B" w:rsidRDefault="0020401D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68047B">
              <w:rPr>
                <w:rFonts w:ascii="Times New Roman" w:hAnsi="Times New Roman"/>
                <w:lang w:val="uk-UA"/>
              </w:rPr>
              <w:t>27.02.24</w:t>
            </w:r>
          </w:p>
        </w:tc>
        <w:tc>
          <w:tcPr>
            <w:tcW w:w="2694" w:type="dxa"/>
          </w:tcPr>
          <w:p w:rsidR="0020401D" w:rsidRPr="0068047B" w:rsidRDefault="0020401D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68047B">
              <w:rPr>
                <w:rFonts w:ascii="Times New Roman" w:hAnsi="Times New Roman"/>
                <w:lang w:val="uk-UA"/>
              </w:rPr>
              <w:t>27.02.24</w:t>
            </w:r>
          </w:p>
        </w:tc>
      </w:tr>
      <w:tr w:rsidR="0020401D" w:rsidRPr="00EB54CD" w:rsidTr="00D12E9C">
        <w:trPr>
          <w:trHeight w:val="265"/>
        </w:trPr>
        <w:tc>
          <w:tcPr>
            <w:tcW w:w="1417" w:type="dxa"/>
          </w:tcPr>
          <w:p w:rsidR="0020401D" w:rsidRPr="00EB54CD" w:rsidRDefault="0020401D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20401D" w:rsidRPr="0068047B" w:rsidRDefault="0020401D" w:rsidP="008435F5">
            <w:pPr>
              <w:tabs>
                <w:tab w:val="left" w:pos="2304"/>
              </w:tabs>
              <w:ind w:left="-108" w:firstLine="108"/>
              <w:jc w:val="center"/>
              <w:rPr>
                <w:rFonts w:ascii="Times New Roman" w:hAnsi="Times New Roman"/>
                <w:lang w:val="uk-UA"/>
              </w:rPr>
            </w:pPr>
            <w:r w:rsidRPr="0068047B">
              <w:rPr>
                <w:rFonts w:ascii="Times New Roman" w:hAnsi="Times New Roman"/>
                <w:lang w:val="uk-UA"/>
              </w:rPr>
              <w:t>Кочкодан П. Б.</w:t>
            </w:r>
          </w:p>
        </w:tc>
        <w:tc>
          <w:tcPr>
            <w:tcW w:w="2693" w:type="dxa"/>
          </w:tcPr>
          <w:p w:rsidR="0020401D" w:rsidRPr="0068047B" w:rsidRDefault="0020401D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68047B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835" w:type="dxa"/>
          </w:tcPr>
          <w:p w:rsidR="0020401D" w:rsidRPr="0068047B" w:rsidRDefault="0020401D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68047B">
              <w:rPr>
                <w:rFonts w:ascii="Times New Roman" w:hAnsi="Times New Roman"/>
                <w:lang w:val="uk-UA"/>
              </w:rPr>
              <w:t>27.02.24</w:t>
            </w:r>
          </w:p>
        </w:tc>
        <w:tc>
          <w:tcPr>
            <w:tcW w:w="2694" w:type="dxa"/>
          </w:tcPr>
          <w:p w:rsidR="0020401D" w:rsidRPr="0068047B" w:rsidRDefault="0020401D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68047B">
              <w:rPr>
                <w:rFonts w:ascii="Times New Roman" w:hAnsi="Times New Roman"/>
                <w:lang w:val="uk-UA"/>
              </w:rPr>
              <w:t>27.02.24</w:t>
            </w:r>
          </w:p>
        </w:tc>
      </w:tr>
      <w:tr w:rsidR="0020401D" w:rsidRPr="00EB54CD" w:rsidTr="00D12E9C">
        <w:trPr>
          <w:trHeight w:val="265"/>
        </w:trPr>
        <w:tc>
          <w:tcPr>
            <w:tcW w:w="1417" w:type="dxa"/>
          </w:tcPr>
          <w:p w:rsidR="0020401D" w:rsidRPr="00EB54CD" w:rsidRDefault="0020401D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20401D" w:rsidRPr="0068047B" w:rsidRDefault="0020401D" w:rsidP="008435F5">
            <w:pPr>
              <w:tabs>
                <w:tab w:val="left" w:pos="2304"/>
              </w:tabs>
              <w:ind w:left="-108" w:firstLine="108"/>
              <w:jc w:val="center"/>
              <w:rPr>
                <w:rFonts w:ascii="Times New Roman" w:hAnsi="Times New Roman"/>
                <w:lang w:val="uk-UA"/>
              </w:rPr>
            </w:pPr>
            <w:r w:rsidRPr="0068047B">
              <w:rPr>
                <w:rFonts w:ascii="Times New Roman" w:hAnsi="Times New Roman"/>
                <w:lang w:val="uk-UA"/>
              </w:rPr>
              <w:t>Назарик В. В.</w:t>
            </w:r>
          </w:p>
        </w:tc>
        <w:tc>
          <w:tcPr>
            <w:tcW w:w="2693" w:type="dxa"/>
          </w:tcPr>
          <w:p w:rsidR="0020401D" w:rsidRPr="0068047B" w:rsidRDefault="0020401D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68047B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835" w:type="dxa"/>
          </w:tcPr>
          <w:p w:rsidR="0020401D" w:rsidRPr="0068047B" w:rsidRDefault="0020401D" w:rsidP="008435F5">
            <w:pPr>
              <w:jc w:val="center"/>
              <w:rPr>
                <w:rFonts w:ascii="Times New Roman" w:hAnsi="Times New Roman"/>
              </w:rPr>
            </w:pPr>
            <w:r w:rsidRPr="0068047B">
              <w:rPr>
                <w:rFonts w:ascii="Times New Roman" w:hAnsi="Times New Roman"/>
                <w:lang w:val="uk-UA"/>
              </w:rPr>
              <w:t>24.04.24</w:t>
            </w:r>
          </w:p>
        </w:tc>
        <w:tc>
          <w:tcPr>
            <w:tcW w:w="2694" w:type="dxa"/>
          </w:tcPr>
          <w:p w:rsidR="0020401D" w:rsidRPr="0068047B" w:rsidRDefault="0020401D" w:rsidP="008435F5">
            <w:pPr>
              <w:jc w:val="center"/>
              <w:rPr>
                <w:rFonts w:ascii="Times New Roman" w:hAnsi="Times New Roman"/>
              </w:rPr>
            </w:pPr>
            <w:r w:rsidRPr="0068047B">
              <w:rPr>
                <w:rFonts w:ascii="Times New Roman" w:hAnsi="Times New Roman"/>
                <w:lang w:val="uk-UA"/>
              </w:rPr>
              <w:t>24.04.24</w:t>
            </w:r>
          </w:p>
        </w:tc>
      </w:tr>
      <w:tr w:rsidR="0020401D" w:rsidRPr="00EB54CD" w:rsidTr="00D12E9C">
        <w:trPr>
          <w:trHeight w:val="265"/>
        </w:trPr>
        <w:tc>
          <w:tcPr>
            <w:tcW w:w="1417" w:type="dxa"/>
          </w:tcPr>
          <w:p w:rsidR="0020401D" w:rsidRPr="00EB54CD" w:rsidRDefault="0020401D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20401D" w:rsidRPr="0068047B" w:rsidRDefault="0020401D" w:rsidP="008435F5">
            <w:pPr>
              <w:tabs>
                <w:tab w:val="left" w:pos="2304"/>
              </w:tabs>
              <w:ind w:left="-108" w:firstLine="108"/>
              <w:jc w:val="center"/>
              <w:rPr>
                <w:rFonts w:ascii="Times New Roman" w:hAnsi="Times New Roman"/>
                <w:lang w:val="uk-UA"/>
              </w:rPr>
            </w:pPr>
            <w:r w:rsidRPr="0068047B">
              <w:rPr>
                <w:rFonts w:ascii="Times New Roman" w:hAnsi="Times New Roman"/>
                <w:lang w:val="uk-UA"/>
              </w:rPr>
              <w:t>Попурій Р. І.</w:t>
            </w:r>
          </w:p>
        </w:tc>
        <w:tc>
          <w:tcPr>
            <w:tcW w:w="2693" w:type="dxa"/>
          </w:tcPr>
          <w:p w:rsidR="0020401D" w:rsidRPr="0068047B" w:rsidRDefault="0020401D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68047B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835" w:type="dxa"/>
          </w:tcPr>
          <w:p w:rsidR="0020401D" w:rsidRPr="0068047B" w:rsidRDefault="0020401D" w:rsidP="008435F5">
            <w:pPr>
              <w:jc w:val="center"/>
              <w:rPr>
                <w:rFonts w:ascii="Times New Roman" w:hAnsi="Times New Roman"/>
              </w:rPr>
            </w:pPr>
            <w:r w:rsidRPr="0068047B">
              <w:rPr>
                <w:rFonts w:ascii="Times New Roman" w:hAnsi="Times New Roman"/>
                <w:lang w:val="uk-UA"/>
              </w:rPr>
              <w:t>24.04.24</w:t>
            </w:r>
          </w:p>
        </w:tc>
        <w:tc>
          <w:tcPr>
            <w:tcW w:w="2694" w:type="dxa"/>
          </w:tcPr>
          <w:p w:rsidR="0020401D" w:rsidRPr="0068047B" w:rsidRDefault="0020401D" w:rsidP="008435F5">
            <w:pPr>
              <w:jc w:val="center"/>
              <w:rPr>
                <w:rFonts w:ascii="Times New Roman" w:hAnsi="Times New Roman"/>
              </w:rPr>
            </w:pPr>
            <w:r w:rsidRPr="0068047B">
              <w:rPr>
                <w:rFonts w:ascii="Times New Roman" w:hAnsi="Times New Roman"/>
                <w:lang w:val="uk-UA"/>
              </w:rPr>
              <w:t>24.04.24</w:t>
            </w:r>
          </w:p>
        </w:tc>
      </w:tr>
      <w:tr w:rsidR="0020401D" w:rsidRPr="00EB54CD" w:rsidTr="00D12E9C">
        <w:trPr>
          <w:trHeight w:val="265"/>
        </w:trPr>
        <w:tc>
          <w:tcPr>
            <w:tcW w:w="1417" w:type="dxa"/>
          </w:tcPr>
          <w:p w:rsidR="0020401D" w:rsidRPr="00EB54CD" w:rsidRDefault="0020401D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20401D" w:rsidRPr="0068047B" w:rsidRDefault="0020401D" w:rsidP="008435F5">
            <w:pPr>
              <w:tabs>
                <w:tab w:val="left" w:pos="2304"/>
              </w:tabs>
              <w:ind w:left="-108" w:firstLine="108"/>
              <w:jc w:val="center"/>
              <w:rPr>
                <w:rFonts w:ascii="Times New Roman" w:hAnsi="Times New Roman"/>
                <w:lang w:val="uk-UA"/>
              </w:rPr>
            </w:pPr>
            <w:r w:rsidRPr="0068047B">
              <w:rPr>
                <w:rFonts w:ascii="Times New Roman" w:hAnsi="Times New Roman"/>
                <w:lang w:val="uk-UA"/>
              </w:rPr>
              <w:t>Сирота О. А.</w:t>
            </w:r>
          </w:p>
        </w:tc>
        <w:tc>
          <w:tcPr>
            <w:tcW w:w="2693" w:type="dxa"/>
          </w:tcPr>
          <w:p w:rsidR="0020401D" w:rsidRPr="0068047B" w:rsidRDefault="0020401D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68047B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835" w:type="dxa"/>
          </w:tcPr>
          <w:p w:rsidR="0020401D" w:rsidRPr="0068047B" w:rsidRDefault="0020401D" w:rsidP="008435F5">
            <w:pPr>
              <w:jc w:val="center"/>
              <w:rPr>
                <w:rFonts w:ascii="Times New Roman" w:hAnsi="Times New Roman"/>
              </w:rPr>
            </w:pPr>
            <w:r w:rsidRPr="0068047B">
              <w:rPr>
                <w:rFonts w:ascii="Times New Roman" w:hAnsi="Times New Roman"/>
                <w:lang w:val="uk-UA"/>
              </w:rPr>
              <w:t>20.06.24</w:t>
            </w:r>
          </w:p>
        </w:tc>
        <w:tc>
          <w:tcPr>
            <w:tcW w:w="2694" w:type="dxa"/>
          </w:tcPr>
          <w:p w:rsidR="0020401D" w:rsidRPr="0068047B" w:rsidRDefault="0020401D" w:rsidP="008435F5">
            <w:pPr>
              <w:jc w:val="center"/>
              <w:rPr>
                <w:rFonts w:ascii="Times New Roman" w:hAnsi="Times New Roman"/>
              </w:rPr>
            </w:pPr>
            <w:r w:rsidRPr="0068047B">
              <w:rPr>
                <w:rFonts w:ascii="Times New Roman" w:hAnsi="Times New Roman"/>
                <w:lang w:val="uk-UA"/>
              </w:rPr>
              <w:t>20.06.24</w:t>
            </w:r>
          </w:p>
        </w:tc>
      </w:tr>
      <w:tr w:rsidR="0020401D" w:rsidRPr="00EB54CD" w:rsidTr="00D12E9C">
        <w:trPr>
          <w:trHeight w:val="265"/>
        </w:trPr>
        <w:tc>
          <w:tcPr>
            <w:tcW w:w="1417" w:type="dxa"/>
          </w:tcPr>
          <w:p w:rsidR="0020401D" w:rsidRPr="00EB54CD" w:rsidRDefault="0020401D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20401D" w:rsidRPr="0068047B" w:rsidRDefault="0020401D" w:rsidP="008435F5">
            <w:pPr>
              <w:tabs>
                <w:tab w:val="left" w:pos="2304"/>
              </w:tabs>
              <w:ind w:left="-108" w:firstLine="108"/>
              <w:jc w:val="center"/>
              <w:rPr>
                <w:rFonts w:ascii="Times New Roman" w:hAnsi="Times New Roman"/>
                <w:lang w:val="uk-UA"/>
              </w:rPr>
            </w:pPr>
            <w:r w:rsidRPr="0068047B">
              <w:rPr>
                <w:rFonts w:ascii="Times New Roman" w:hAnsi="Times New Roman"/>
                <w:lang w:val="uk-UA"/>
              </w:rPr>
              <w:t>Цимбалістий Р.П.</w:t>
            </w:r>
          </w:p>
        </w:tc>
        <w:tc>
          <w:tcPr>
            <w:tcW w:w="2693" w:type="dxa"/>
          </w:tcPr>
          <w:p w:rsidR="0020401D" w:rsidRPr="0068047B" w:rsidRDefault="0020401D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68047B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835" w:type="dxa"/>
          </w:tcPr>
          <w:p w:rsidR="0020401D" w:rsidRPr="0068047B" w:rsidRDefault="0020401D" w:rsidP="008435F5">
            <w:pPr>
              <w:jc w:val="center"/>
              <w:rPr>
                <w:rFonts w:ascii="Times New Roman" w:hAnsi="Times New Roman"/>
              </w:rPr>
            </w:pPr>
            <w:r w:rsidRPr="0068047B">
              <w:rPr>
                <w:rFonts w:ascii="Times New Roman" w:hAnsi="Times New Roman"/>
                <w:lang w:val="uk-UA"/>
              </w:rPr>
              <w:t>23.07.24</w:t>
            </w:r>
          </w:p>
        </w:tc>
        <w:tc>
          <w:tcPr>
            <w:tcW w:w="2694" w:type="dxa"/>
          </w:tcPr>
          <w:p w:rsidR="0020401D" w:rsidRPr="0068047B" w:rsidRDefault="0020401D" w:rsidP="008435F5">
            <w:pPr>
              <w:jc w:val="center"/>
              <w:rPr>
                <w:rFonts w:ascii="Times New Roman" w:hAnsi="Times New Roman"/>
              </w:rPr>
            </w:pPr>
            <w:r w:rsidRPr="0068047B">
              <w:rPr>
                <w:rFonts w:ascii="Times New Roman" w:hAnsi="Times New Roman"/>
                <w:lang w:val="uk-UA"/>
              </w:rPr>
              <w:t>23.07.24</w:t>
            </w:r>
          </w:p>
        </w:tc>
      </w:tr>
      <w:tr w:rsidR="0020401D" w:rsidRPr="00EB54CD" w:rsidTr="00D12E9C">
        <w:trPr>
          <w:trHeight w:val="265"/>
        </w:trPr>
        <w:tc>
          <w:tcPr>
            <w:tcW w:w="1417" w:type="dxa"/>
          </w:tcPr>
          <w:p w:rsidR="0020401D" w:rsidRPr="00EB54CD" w:rsidRDefault="0020401D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20401D" w:rsidRPr="0068047B" w:rsidRDefault="0020401D" w:rsidP="008435F5">
            <w:pPr>
              <w:tabs>
                <w:tab w:val="left" w:pos="2304"/>
              </w:tabs>
              <w:ind w:left="-108" w:firstLine="108"/>
              <w:jc w:val="center"/>
              <w:rPr>
                <w:rFonts w:ascii="Times New Roman" w:hAnsi="Times New Roman"/>
                <w:lang w:val="uk-UA"/>
              </w:rPr>
            </w:pPr>
            <w:r w:rsidRPr="0068047B">
              <w:rPr>
                <w:rFonts w:ascii="Times New Roman" w:hAnsi="Times New Roman"/>
                <w:lang w:val="uk-UA"/>
              </w:rPr>
              <w:t>Новохацький Р. М.</w:t>
            </w:r>
          </w:p>
        </w:tc>
        <w:tc>
          <w:tcPr>
            <w:tcW w:w="2693" w:type="dxa"/>
          </w:tcPr>
          <w:p w:rsidR="0020401D" w:rsidRPr="0068047B" w:rsidRDefault="0020401D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68047B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835" w:type="dxa"/>
          </w:tcPr>
          <w:p w:rsidR="0020401D" w:rsidRPr="0068047B" w:rsidRDefault="0020401D" w:rsidP="008435F5">
            <w:pPr>
              <w:jc w:val="center"/>
              <w:rPr>
                <w:rFonts w:ascii="Times New Roman" w:hAnsi="Times New Roman"/>
              </w:rPr>
            </w:pPr>
            <w:r w:rsidRPr="0068047B">
              <w:rPr>
                <w:rFonts w:ascii="Times New Roman" w:hAnsi="Times New Roman"/>
                <w:lang w:val="uk-UA"/>
              </w:rPr>
              <w:t>27.08.24</w:t>
            </w:r>
          </w:p>
        </w:tc>
        <w:tc>
          <w:tcPr>
            <w:tcW w:w="2694" w:type="dxa"/>
          </w:tcPr>
          <w:p w:rsidR="0020401D" w:rsidRPr="0068047B" w:rsidRDefault="0020401D" w:rsidP="008435F5">
            <w:pPr>
              <w:jc w:val="center"/>
              <w:rPr>
                <w:rFonts w:ascii="Times New Roman" w:hAnsi="Times New Roman"/>
              </w:rPr>
            </w:pPr>
            <w:r w:rsidRPr="0068047B">
              <w:rPr>
                <w:rFonts w:ascii="Times New Roman" w:hAnsi="Times New Roman"/>
                <w:lang w:val="uk-UA"/>
              </w:rPr>
              <w:t>27.08.24</w:t>
            </w:r>
          </w:p>
        </w:tc>
      </w:tr>
      <w:tr w:rsidR="0020401D" w:rsidRPr="00EB54CD" w:rsidTr="00D12E9C">
        <w:trPr>
          <w:trHeight w:val="265"/>
        </w:trPr>
        <w:tc>
          <w:tcPr>
            <w:tcW w:w="1417" w:type="dxa"/>
          </w:tcPr>
          <w:p w:rsidR="0020401D" w:rsidRPr="00EB54CD" w:rsidRDefault="0020401D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20401D" w:rsidRPr="0068047B" w:rsidRDefault="0020401D" w:rsidP="008435F5">
            <w:pPr>
              <w:tabs>
                <w:tab w:val="left" w:pos="2304"/>
              </w:tabs>
              <w:ind w:left="-108" w:firstLine="108"/>
              <w:jc w:val="center"/>
              <w:rPr>
                <w:rFonts w:ascii="Times New Roman" w:hAnsi="Times New Roman"/>
                <w:lang w:val="uk-UA"/>
              </w:rPr>
            </w:pPr>
            <w:r w:rsidRPr="0068047B">
              <w:rPr>
                <w:rFonts w:ascii="Times New Roman" w:hAnsi="Times New Roman"/>
                <w:lang w:val="uk-UA"/>
              </w:rPr>
              <w:t>Євтушко О. А.</w:t>
            </w:r>
          </w:p>
        </w:tc>
        <w:tc>
          <w:tcPr>
            <w:tcW w:w="2693" w:type="dxa"/>
          </w:tcPr>
          <w:p w:rsidR="0020401D" w:rsidRPr="0068047B" w:rsidRDefault="0020401D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68047B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835" w:type="dxa"/>
          </w:tcPr>
          <w:p w:rsidR="0020401D" w:rsidRPr="0068047B" w:rsidRDefault="0020401D" w:rsidP="008435F5">
            <w:pPr>
              <w:jc w:val="center"/>
              <w:rPr>
                <w:rFonts w:ascii="Times New Roman" w:hAnsi="Times New Roman"/>
              </w:rPr>
            </w:pPr>
            <w:r w:rsidRPr="0068047B">
              <w:rPr>
                <w:rFonts w:ascii="Times New Roman" w:hAnsi="Times New Roman"/>
                <w:lang w:val="uk-UA"/>
              </w:rPr>
              <w:t>24.09.24</w:t>
            </w:r>
          </w:p>
        </w:tc>
        <w:tc>
          <w:tcPr>
            <w:tcW w:w="2694" w:type="dxa"/>
          </w:tcPr>
          <w:p w:rsidR="0020401D" w:rsidRPr="0068047B" w:rsidRDefault="0020401D" w:rsidP="008435F5">
            <w:pPr>
              <w:jc w:val="center"/>
              <w:rPr>
                <w:rFonts w:ascii="Times New Roman" w:hAnsi="Times New Roman"/>
              </w:rPr>
            </w:pPr>
            <w:r w:rsidRPr="0068047B">
              <w:rPr>
                <w:rFonts w:ascii="Times New Roman" w:hAnsi="Times New Roman"/>
                <w:lang w:val="uk-UA"/>
              </w:rPr>
              <w:t>24.09.24</w:t>
            </w:r>
          </w:p>
        </w:tc>
      </w:tr>
      <w:tr w:rsidR="0020401D" w:rsidRPr="00EB54CD" w:rsidTr="00D12E9C">
        <w:trPr>
          <w:trHeight w:val="265"/>
        </w:trPr>
        <w:tc>
          <w:tcPr>
            <w:tcW w:w="1417" w:type="dxa"/>
          </w:tcPr>
          <w:p w:rsidR="0020401D" w:rsidRPr="00EB54CD" w:rsidRDefault="0020401D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20401D" w:rsidRPr="0068047B" w:rsidRDefault="0020401D" w:rsidP="008435F5">
            <w:pPr>
              <w:tabs>
                <w:tab w:val="left" w:pos="2304"/>
              </w:tabs>
              <w:ind w:left="-108" w:firstLine="108"/>
              <w:jc w:val="center"/>
              <w:rPr>
                <w:rFonts w:ascii="Times New Roman" w:hAnsi="Times New Roman"/>
                <w:lang w:val="uk-UA"/>
              </w:rPr>
            </w:pPr>
            <w:r w:rsidRPr="0068047B">
              <w:rPr>
                <w:rFonts w:ascii="Times New Roman" w:hAnsi="Times New Roman"/>
                <w:lang w:val="uk-UA"/>
              </w:rPr>
              <w:t>Басараб В. В.</w:t>
            </w:r>
          </w:p>
        </w:tc>
        <w:tc>
          <w:tcPr>
            <w:tcW w:w="2693" w:type="dxa"/>
          </w:tcPr>
          <w:p w:rsidR="0020401D" w:rsidRPr="0068047B" w:rsidRDefault="0020401D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68047B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835" w:type="dxa"/>
          </w:tcPr>
          <w:p w:rsidR="0020401D" w:rsidRPr="0068047B" w:rsidRDefault="0020401D" w:rsidP="008435F5">
            <w:pPr>
              <w:jc w:val="center"/>
              <w:rPr>
                <w:rFonts w:ascii="Times New Roman" w:hAnsi="Times New Roman"/>
              </w:rPr>
            </w:pPr>
            <w:r w:rsidRPr="0068047B">
              <w:rPr>
                <w:rFonts w:ascii="Times New Roman" w:hAnsi="Times New Roman"/>
                <w:lang w:val="uk-UA"/>
              </w:rPr>
              <w:t>27.10.24</w:t>
            </w:r>
          </w:p>
        </w:tc>
        <w:tc>
          <w:tcPr>
            <w:tcW w:w="2694" w:type="dxa"/>
          </w:tcPr>
          <w:p w:rsidR="0020401D" w:rsidRPr="0068047B" w:rsidRDefault="0020401D" w:rsidP="008435F5">
            <w:pPr>
              <w:jc w:val="center"/>
              <w:rPr>
                <w:rFonts w:ascii="Times New Roman" w:hAnsi="Times New Roman"/>
              </w:rPr>
            </w:pPr>
            <w:r w:rsidRPr="0068047B">
              <w:rPr>
                <w:rFonts w:ascii="Times New Roman" w:hAnsi="Times New Roman"/>
                <w:lang w:val="uk-UA"/>
              </w:rPr>
              <w:t>27.10.24</w:t>
            </w:r>
          </w:p>
        </w:tc>
      </w:tr>
      <w:tr w:rsidR="0020401D" w:rsidRPr="00EB54CD" w:rsidTr="00D12E9C">
        <w:trPr>
          <w:trHeight w:val="265"/>
        </w:trPr>
        <w:tc>
          <w:tcPr>
            <w:tcW w:w="1417" w:type="dxa"/>
          </w:tcPr>
          <w:p w:rsidR="0020401D" w:rsidRPr="00EB54CD" w:rsidRDefault="0020401D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20401D" w:rsidRPr="0068047B" w:rsidRDefault="0020401D" w:rsidP="008435F5">
            <w:pPr>
              <w:tabs>
                <w:tab w:val="left" w:pos="2304"/>
              </w:tabs>
              <w:ind w:left="-108" w:firstLine="108"/>
              <w:jc w:val="center"/>
              <w:rPr>
                <w:rFonts w:ascii="Times New Roman" w:hAnsi="Times New Roman"/>
                <w:lang w:val="uk-UA"/>
              </w:rPr>
            </w:pPr>
            <w:r w:rsidRPr="0068047B">
              <w:rPr>
                <w:rFonts w:ascii="Times New Roman" w:hAnsi="Times New Roman"/>
                <w:lang w:val="uk-UA"/>
              </w:rPr>
              <w:t>Гандаліпов Т.В.</w:t>
            </w:r>
          </w:p>
        </w:tc>
        <w:tc>
          <w:tcPr>
            <w:tcW w:w="2693" w:type="dxa"/>
          </w:tcPr>
          <w:p w:rsidR="0020401D" w:rsidRPr="0068047B" w:rsidRDefault="0020401D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68047B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835" w:type="dxa"/>
          </w:tcPr>
          <w:p w:rsidR="0020401D" w:rsidRPr="0068047B" w:rsidRDefault="0020401D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68047B">
              <w:rPr>
                <w:rFonts w:ascii="Times New Roman" w:hAnsi="Times New Roman"/>
                <w:lang w:val="uk-UA"/>
              </w:rPr>
              <w:t>16.12.24</w:t>
            </w:r>
          </w:p>
        </w:tc>
        <w:tc>
          <w:tcPr>
            <w:tcW w:w="2694" w:type="dxa"/>
          </w:tcPr>
          <w:p w:rsidR="0020401D" w:rsidRPr="0068047B" w:rsidRDefault="0020401D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68047B">
              <w:rPr>
                <w:rFonts w:ascii="Times New Roman" w:hAnsi="Times New Roman"/>
                <w:lang w:val="uk-UA"/>
              </w:rPr>
              <w:t>16.12.24</w:t>
            </w:r>
          </w:p>
        </w:tc>
      </w:tr>
      <w:tr w:rsidR="0020401D" w:rsidRPr="00EB54CD" w:rsidTr="00D12E9C">
        <w:trPr>
          <w:trHeight w:val="265"/>
        </w:trPr>
        <w:tc>
          <w:tcPr>
            <w:tcW w:w="1417" w:type="dxa"/>
          </w:tcPr>
          <w:p w:rsidR="0020401D" w:rsidRPr="00EB54CD" w:rsidRDefault="0020401D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20401D" w:rsidRPr="0068047B" w:rsidRDefault="0020401D" w:rsidP="008435F5">
            <w:pPr>
              <w:tabs>
                <w:tab w:val="left" w:pos="2304"/>
              </w:tabs>
              <w:ind w:left="-108" w:firstLine="108"/>
              <w:jc w:val="center"/>
              <w:rPr>
                <w:rFonts w:ascii="Times New Roman" w:hAnsi="Times New Roman"/>
                <w:lang w:val="uk-UA"/>
              </w:rPr>
            </w:pPr>
            <w:r w:rsidRPr="0068047B">
              <w:rPr>
                <w:rFonts w:ascii="Times New Roman" w:hAnsi="Times New Roman"/>
                <w:lang w:val="uk-UA"/>
              </w:rPr>
              <w:t>Федорчак Р.Т.</w:t>
            </w:r>
          </w:p>
        </w:tc>
        <w:tc>
          <w:tcPr>
            <w:tcW w:w="2693" w:type="dxa"/>
          </w:tcPr>
          <w:p w:rsidR="0020401D" w:rsidRPr="0068047B" w:rsidRDefault="0020401D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68047B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835" w:type="dxa"/>
          </w:tcPr>
          <w:p w:rsidR="0020401D" w:rsidRPr="0068047B" w:rsidRDefault="0020401D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68047B">
              <w:rPr>
                <w:rFonts w:ascii="Times New Roman" w:hAnsi="Times New Roman"/>
                <w:lang w:val="uk-UA"/>
              </w:rPr>
              <w:t>16.12.24</w:t>
            </w:r>
          </w:p>
        </w:tc>
        <w:tc>
          <w:tcPr>
            <w:tcW w:w="2694" w:type="dxa"/>
          </w:tcPr>
          <w:p w:rsidR="0020401D" w:rsidRPr="0068047B" w:rsidRDefault="0020401D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68047B">
              <w:rPr>
                <w:rFonts w:ascii="Times New Roman" w:hAnsi="Times New Roman"/>
                <w:lang w:val="uk-UA"/>
              </w:rPr>
              <w:t>16.12.24</w:t>
            </w:r>
          </w:p>
        </w:tc>
      </w:tr>
    </w:tbl>
    <w:p w:rsidR="00A94C36" w:rsidRDefault="00976722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20401D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D12E9C" w:rsidRDefault="00D12E9C">
      <w:pPr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p w:rsidR="00A93A8D" w:rsidRDefault="00A94C36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20401D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виконкому                                                                                             </w:t>
      </w:r>
      <w:r w:rsidR="00D12E9C">
        <w:rPr>
          <w:rFonts w:ascii="Times New Roman" w:hAnsi="Times New Roman"/>
          <w:sz w:val="24"/>
          <w:szCs w:val="24"/>
          <w:lang w:val="uk-UA"/>
        </w:rPr>
        <w:tab/>
      </w:r>
      <w:r w:rsidR="00D12E9C">
        <w:rPr>
          <w:rFonts w:ascii="Times New Roman" w:hAnsi="Times New Roman"/>
          <w:sz w:val="24"/>
          <w:szCs w:val="24"/>
          <w:lang w:val="uk-UA"/>
        </w:rPr>
        <w:tab/>
      </w:r>
      <w:r w:rsidR="00D12E9C">
        <w:rPr>
          <w:rFonts w:ascii="Times New Roman" w:hAnsi="Times New Roman"/>
          <w:sz w:val="24"/>
          <w:szCs w:val="24"/>
          <w:lang w:val="uk-UA"/>
        </w:rPr>
        <w:tab/>
      </w:r>
      <w:r w:rsidR="0020401D">
        <w:rPr>
          <w:rFonts w:ascii="Times New Roman" w:hAnsi="Times New Roman"/>
          <w:sz w:val="24"/>
          <w:szCs w:val="24"/>
          <w:lang w:val="uk-UA"/>
        </w:rPr>
        <w:t xml:space="preserve">  Олег САВКА</w:t>
      </w:r>
    </w:p>
    <w:p w:rsidR="00976722" w:rsidRPr="0055761C" w:rsidRDefault="0020401D" w:rsidP="006331B5">
      <w:pPr>
        <w:ind w:left="284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</w:t>
      </w:r>
    </w:p>
    <w:sectPr w:rsidR="00976722" w:rsidRPr="0055761C" w:rsidSect="009767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F2718"/>
    <w:multiLevelType w:val="hybridMultilevel"/>
    <w:tmpl w:val="694277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6F52255"/>
    <w:multiLevelType w:val="hybridMultilevel"/>
    <w:tmpl w:val="53B6D0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46D501F"/>
    <w:multiLevelType w:val="hybridMultilevel"/>
    <w:tmpl w:val="06B6CC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C617353"/>
    <w:multiLevelType w:val="hybridMultilevel"/>
    <w:tmpl w:val="2B1AEAE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75807"/>
    <w:multiLevelType w:val="hybridMultilevel"/>
    <w:tmpl w:val="541C07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2B23B23"/>
    <w:multiLevelType w:val="hybridMultilevel"/>
    <w:tmpl w:val="53B6D0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5BA1506"/>
    <w:multiLevelType w:val="hybridMultilevel"/>
    <w:tmpl w:val="694277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CCD7BEA"/>
    <w:multiLevelType w:val="hybridMultilevel"/>
    <w:tmpl w:val="3210D8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91768C9"/>
    <w:multiLevelType w:val="hybridMultilevel"/>
    <w:tmpl w:val="F4CA87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EBF78C3"/>
    <w:multiLevelType w:val="hybridMultilevel"/>
    <w:tmpl w:val="541C07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C95360A"/>
    <w:multiLevelType w:val="hybridMultilevel"/>
    <w:tmpl w:val="AEEAFB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AD3E4B"/>
    <w:multiLevelType w:val="singleLevel"/>
    <w:tmpl w:val="07884FE4"/>
    <w:lvl w:ilvl="0">
      <w:start w:val="1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</w:abstractNum>
  <w:abstractNum w:abstractNumId="12" w15:restartNumberingAfterBreak="0">
    <w:nsid w:val="57BB72B8"/>
    <w:multiLevelType w:val="hybridMultilevel"/>
    <w:tmpl w:val="541C07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A1B54DE"/>
    <w:multiLevelType w:val="hybridMultilevel"/>
    <w:tmpl w:val="541C07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B3A553F"/>
    <w:multiLevelType w:val="hybridMultilevel"/>
    <w:tmpl w:val="541C07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F107584"/>
    <w:multiLevelType w:val="hybridMultilevel"/>
    <w:tmpl w:val="10FCD8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AE870F5"/>
    <w:multiLevelType w:val="singleLevel"/>
    <w:tmpl w:val="5FAA792C"/>
    <w:lvl w:ilvl="0">
      <w:start w:val="1"/>
      <w:numFmt w:val="decimal"/>
      <w:lvlText w:val="%1"/>
      <w:lvlJc w:val="left"/>
      <w:pPr>
        <w:tabs>
          <w:tab w:val="num" w:pos="975"/>
        </w:tabs>
        <w:ind w:left="975" w:hanging="975"/>
      </w:pPr>
      <w:rPr>
        <w:rFonts w:hint="default"/>
      </w:rPr>
    </w:lvl>
  </w:abstractNum>
  <w:num w:numId="1">
    <w:abstractNumId w:val="16"/>
  </w:num>
  <w:num w:numId="2">
    <w:abstractNumId w:val="11"/>
  </w:num>
  <w:num w:numId="3">
    <w:abstractNumId w:val="10"/>
  </w:num>
  <w:num w:numId="4">
    <w:abstractNumId w:val="2"/>
  </w:num>
  <w:num w:numId="5">
    <w:abstractNumId w:val="8"/>
  </w:num>
  <w:num w:numId="6">
    <w:abstractNumId w:val="6"/>
  </w:num>
  <w:num w:numId="7">
    <w:abstractNumId w:val="7"/>
  </w:num>
  <w:num w:numId="8">
    <w:abstractNumId w:val="15"/>
  </w:num>
  <w:num w:numId="9">
    <w:abstractNumId w:val="4"/>
  </w:num>
  <w:num w:numId="10">
    <w:abstractNumId w:val="14"/>
  </w:num>
  <w:num w:numId="11">
    <w:abstractNumId w:val="5"/>
  </w:num>
  <w:num w:numId="12">
    <w:abstractNumId w:val="12"/>
  </w:num>
  <w:num w:numId="13">
    <w:abstractNumId w:val="9"/>
  </w:num>
  <w:num w:numId="14">
    <w:abstractNumId w:val="1"/>
  </w:num>
  <w:num w:numId="15">
    <w:abstractNumId w:val="13"/>
  </w:num>
  <w:num w:numId="16">
    <w:abstractNumId w:val="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083"/>
    <w:rsid w:val="001522FA"/>
    <w:rsid w:val="0020401D"/>
    <w:rsid w:val="00304666"/>
    <w:rsid w:val="003D1B3D"/>
    <w:rsid w:val="0055761C"/>
    <w:rsid w:val="006331B5"/>
    <w:rsid w:val="006E2418"/>
    <w:rsid w:val="00787C73"/>
    <w:rsid w:val="007A7396"/>
    <w:rsid w:val="008B0DA2"/>
    <w:rsid w:val="00976722"/>
    <w:rsid w:val="00A17C34"/>
    <w:rsid w:val="00A93A8D"/>
    <w:rsid w:val="00A94C36"/>
    <w:rsid w:val="00AC5CAB"/>
    <w:rsid w:val="00B65A57"/>
    <w:rsid w:val="00B6674E"/>
    <w:rsid w:val="00B82421"/>
    <w:rsid w:val="00D12E9C"/>
    <w:rsid w:val="00D22003"/>
    <w:rsid w:val="00D47483"/>
    <w:rsid w:val="00DB60F8"/>
    <w:rsid w:val="00E36083"/>
    <w:rsid w:val="00EB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1D7C90-DBF9-4012-B489-6B498385E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722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uk-UA"/>
    </w:rPr>
  </w:style>
  <w:style w:type="paragraph" w:styleId="1">
    <w:name w:val="heading 1"/>
    <w:basedOn w:val="a"/>
    <w:next w:val="a"/>
    <w:link w:val="10"/>
    <w:qFormat/>
    <w:rsid w:val="00976722"/>
    <w:pPr>
      <w:keepNext/>
      <w:jc w:val="center"/>
      <w:outlineLvl w:val="0"/>
    </w:pPr>
    <w:rPr>
      <w:rFonts w:ascii="Arial" w:hAnsi="Arial"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6722"/>
    <w:rPr>
      <w:rFonts w:ascii="Arial" w:eastAsia="Times New Roman" w:hAnsi="Arial" w:cs="Times New Roman"/>
      <w:sz w:val="32"/>
      <w:szCs w:val="20"/>
      <w:lang w:val="uk-UA" w:eastAsia="uk-UA"/>
    </w:rPr>
  </w:style>
  <w:style w:type="paragraph" w:styleId="a3">
    <w:name w:val="Title"/>
    <w:basedOn w:val="a"/>
    <w:link w:val="a4"/>
    <w:qFormat/>
    <w:rsid w:val="00976722"/>
    <w:pPr>
      <w:jc w:val="center"/>
    </w:pPr>
    <w:rPr>
      <w:rFonts w:ascii="Tahoma" w:hAnsi="Tahoma"/>
      <w:b/>
      <w:sz w:val="28"/>
    </w:rPr>
  </w:style>
  <w:style w:type="character" w:customStyle="1" w:styleId="a4">
    <w:name w:val="Название Знак"/>
    <w:basedOn w:val="a0"/>
    <w:link w:val="a3"/>
    <w:rsid w:val="00976722"/>
    <w:rPr>
      <w:rFonts w:ascii="Tahoma" w:eastAsia="Times New Roman" w:hAnsi="Tahoma" w:cs="Times New Roman"/>
      <w:b/>
      <w:sz w:val="28"/>
      <w:szCs w:val="20"/>
      <w:lang w:val="ru-RU" w:eastAsia="uk-UA"/>
    </w:rPr>
  </w:style>
  <w:style w:type="paragraph" w:styleId="a5">
    <w:name w:val="Body Text"/>
    <w:basedOn w:val="a"/>
    <w:link w:val="a6"/>
    <w:rsid w:val="00976722"/>
    <w:pPr>
      <w:jc w:val="center"/>
    </w:pPr>
    <w:rPr>
      <w:rFonts w:ascii="Times New Roman" w:hAnsi="Times New Roman"/>
      <w:b/>
      <w:sz w:val="28"/>
      <w:lang w:val="uk-UA"/>
    </w:rPr>
  </w:style>
  <w:style w:type="character" w:customStyle="1" w:styleId="a6">
    <w:name w:val="Основной текст Знак"/>
    <w:basedOn w:val="a0"/>
    <w:link w:val="a5"/>
    <w:rsid w:val="00976722"/>
    <w:rPr>
      <w:rFonts w:ascii="Times New Roman" w:eastAsia="Times New Roman" w:hAnsi="Times New Roman" w:cs="Times New Roman"/>
      <w:b/>
      <w:sz w:val="28"/>
      <w:szCs w:val="20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97672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6722"/>
    <w:rPr>
      <w:rFonts w:ascii="Tahoma" w:eastAsia="Times New Roman" w:hAnsi="Tahoma" w:cs="Tahoma"/>
      <w:sz w:val="16"/>
      <w:szCs w:val="16"/>
      <w:lang w:val="ru-RU" w:eastAsia="uk-UA"/>
    </w:rPr>
  </w:style>
  <w:style w:type="paragraph" w:styleId="a9">
    <w:name w:val="List Paragraph"/>
    <w:basedOn w:val="a"/>
    <w:uiPriority w:val="34"/>
    <w:qFormat/>
    <w:rsid w:val="0055761C"/>
    <w:pPr>
      <w:ind w:left="720"/>
      <w:contextualSpacing/>
    </w:pPr>
  </w:style>
  <w:style w:type="table" w:styleId="aa">
    <w:name w:val="Table Grid"/>
    <w:basedOn w:val="a1"/>
    <w:uiPriority w:val="59"/>
    <w:rsid w:val="00557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9830</Words>
  <Characters>5604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3</cp:revision>
  <cp:lastPrinted>2024-01-30T07:19:00Z</cp:lastPrinted>
  <dcterms:created xsi:type="dcterms:W3CDTF">2025-03-03T11:05:00Z</dcterms:created>
  <dcterms:modified xsi:type="dcterms:W3CDTF">2025-03-03T11:06:00Z</dcterms:modified>
</cp:coreProperties>
</file>