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4E" w:rsidRPr="006860C8" w:rsidRDefault="0080034E" w:rsidP="0080034E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860C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F527DD" wp14:editId="5D071FAD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4E" w:rsidRPr="006860C8" w:rsidRDefault="0080034E" w:rsidP="0080034E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80034E" w:rsidRPr="006860C8" w:rsidRDefault="0080034E" w:rsidP="0080034E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80034E" w:rsidRPr="006860C8" w:rsidRDefault="0080034E" w:rsidP="008003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80034E" w:rsidRPr="006860C8" w:rsidRDefault="0080034E" w:rsidP="0080034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5571A3E" wp14:editId="2996BA0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0F00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80034E" w:rsidRPr="006860C8" w:rsidRDefault="0080034E" w:rsidP="008003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C03E42" w:rsidRPr="0080034E" w:rsidRDefault="0080034E" w:rsidP="008003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02</w:t>
      </w:r>
      <w:r>
        <w:rPr>
          <w:rFonts w:ascii="Times New Roman" w:hAnsi="Times New Roman"/>
          <w:sz w:val="28"/>
          <w:szCs w:val="28"/>
        </w:rPr>
        <w:t>.07</w:t>
      </w:r>
      <w:r w:rsidRPr="006860C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4                             </w:t>
      </w:r>
      <w:r w:rsidRPr="006860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60C8">
        <w:rPr>
          <w:rFonts w:ascii="Times New Roman" w:hAnsi="Times New Roman"/>
          <w:sz w:val="28"/>
          <w:szCs w:val="28"/>
        </w:rPr>
        <w:t xml:space="preserve">    м. Калуш                  </w:t>
      </w:r>
      <w:r>
        <w:rPr>
          <w:rFonts w:ascii="Times New Roman" w:hAnsi="Times New Roman"/>
          <w:sz w:val="28"/>
          <w:szCs w:val="28"/>
        </w:rPr>
        <w:t xml:space="preserve">                         № 144</w:t>
      </w:r>
      <w:r w:rsidRPr="006860C8">
        <w:rPr>
          <w:rFonts w:ascii="Times New Roman" w:hAnsi="Times New Roman"/>
          <w:sz w:val="28"/>
          <w:szCs w:val="28"/>
        </w:rPr>
        <w:t>-р</w:t>
      </w:r>
    </w:p>
    <w:p w:rsidR="00C03E42" w:rsidRDefault="00C03E42" w:rsidP="00305B4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257A56" w:rsidP="00257A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</w:t>
      </w:r>
      <w:r w:rsidR="00C03E42"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прийому громадян        міським      головою,</w:t>
      </w:r>
    </w:p>
    <w:p w:rsidR="00C03E42" w:rsidRPr="00C03E42" w:rsidRDefault="00C03E42" w:rsidP="00257A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заступниками міського голови,</w:t>
      </w:r>
    </w:p>
    <w:p w:rsidR="00C03E42" w:rsidRPr="00C03E42" w:rsidRDefault="00C03E42" w:rsidP="00257A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керуючим справами виконавчого комітету, 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2024  року</w:t>
      </w:r>
    </w:p>
    <w:p w:rsidR="00C03E42" w:rsidRPr="00C03E42" w:rsidRDefault="00C03E42" w:rsidP="00C03E42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ab/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 відповідно до Законів України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«Про місцеве самоврядування в Україні», «Про звернення громадян», Указу Президента України від 07 лютого 2008 року  №109/2008 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міським головою, секретарем міської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ради, заступниками міського голови, керуючим справами виконавчого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proofErr w:type="gram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комітету, 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proofErr w:type="gram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2024 року згідно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з додатком 1.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1.3.   Графік виїзних прийомів громадян з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особисих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питань керівництвом виконавчого комітету Калуської міської ради згідно з додатком 3.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Час роботи телефону довіри  -  з 8 год. до 17 год. 15 хв. щоденно,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крім вихідних за номером  (03472)7-96-35.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Загальному відділу в п’ятиденний термін дане розпорядження розмістити на офіційному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).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4.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від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26.12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.2023  № </w:t>
      </w:r>
      <w:r>
        <w:rPr>
          <w:rFonts w:ascii="Times New Roman CYR" w:eastAsia="Calibri" w:hAnsi="Times New Roman CYR" w:cs="Times New Roman CYR"/>
          <w:sz w:val="28"/>
          <w:szCs w:val="28"/>
        </w:rPr>
        <w:t>294</w:t>
      </w:r>
      <w:r w:rsidRPr="00C03E4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 організацію   прийому   громадян     міським      головою,  секретарем міської ради,  заступниками      міського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голови,          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03E4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03E4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 2024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C03E42" w:rsidRPr="00C03E42" w:rsidRDefault="00C03E42" w:rsidP="00C03E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</w:rPr>
        <w:t xml:space="preserve">5.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</w:t>
      </w:r>
      <w:proofErr w:type="gram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цього  розпорядження</w:t>
      </w:r>
      <w:proofErr w:type="gram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покласти на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керуючого справами виконкому Олега Савку.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8188A" w:rsidRDefault="0058188A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8188A" w:rsidRDefault="00AB4307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Pr="00C03E42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03E42" w:rsidRPr="00C03E42" w:rsidTr="009B25F5">
        <w:trPr>
          <w:trHeight w:val="1"/>
        </w:trPr>
        <w:tc>
          <w:tcPr>
            <w:tcW w:w="4927" w:type="dxa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C03E42" w:rsidRPr="00F04C77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розпорядження </w:t>
            </w: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C03E42" w:rsidRPr="00C03E42" w:rsidRDefault="00F04C77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02.07.2024 № 144-р</w:t>
            </w:r>
            <w:r>
              <w:rPr>
                <w:rFonts w:ascii="Calibri" w:eastAsia="Calibri" w:hAnsi="Calibri" w:cs="Calibri"/>
                <w:lang w:val="uk-UA"/>
              </w:rPr>
              <w:t xml:space="preserve"> 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міським головою, секретарем міської ради, заступниками міського голови, керуючим справами виконавчого комітету,  </w:t>
      </w:r>
      <w:proofErr w:type="spellStart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у </w:t>
      </w: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другому</w:t>
      </w:r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півріччі 2024 року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956"/>
        <w:gridCol w:w="3089"/>
      </w:tblGrid>
      <w:tr w:rsidR="00C03E42" w:rsidRPr="00C03E42" w:rsidTr="009B25F5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C03E42" w:rsidRPr="00C03E42" w:rsidTr="009B25F5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 Кропивницького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Щочетверга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15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03E42" w:rsidRPr="00C03E42" w:rsidRDefault="00F04C77" w:rsidP="00C03E4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02.07.2024 № 144-р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1871"/>
        <w:gridCol w:w="2352"/>
      </w:tblGrid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13 до 15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C03E42" w:rsidRPr="00C03E42" w:rsidTr="009B25F5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08 год.</w:t>
            </w: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 год.</w:t>
            </w: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B4526C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B4526C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 та щочетверга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4526C" w:rsidRDefault="00B4526C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 w:rsidR="00B4526C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08 до 12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год.</w:t>
            </w:r>
          </w:p>
          <w:p w:rsidR="00C03E42" w:rsidRPr="00C03E42" w:rsidRDefault="00C03E42" w:rsidP="00B4526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03E42" w:rsidRPr="00C03E42" w:rsidRDefault="00F04C77" w:rsidP="00F04C77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F04C77">
        <w:rPr>
          <w:rFonts w:ascii="Times New Roman" w:eastAsia="Calibri" w:hAnsi="Times New Roman" w:cs="Times New Roman"/>
          <w:sz w:val="28"/>
          <w:szCs w:val="28"/>
          <w:lang w:val="uk-UA"/>
        </w:rPr>
        <w:t>02.07.2024 № 144-р</w:t>
      </w: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C03E42" w:rsidRPr="00C03E42" w:rsidTr="009B25F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Дрогомирецький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03E42" w:rsidRPr="00C03E42" w:rsidTr="009B25F5">
        <w:trPr>
          <w:trHeight w:val="1"/>
        </w:trPr>
        <w:tc>
          <w:tcPr>
            <w:tcW w:w="4927" w:type="dxa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03E42" w:rsidRPr="00C03E42" w:rsidRDefault="00F04C77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02.07.2024 № 144-р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C03E42" w:rsidRPr="00C03E42" w:rsidTr="009B25F5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липня;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вересня;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жовтня;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грудня</w:t>
            </w:r>
          </w:p>
        </w:tc>
      </w:tr>
      <w:tr w:rsidR="00C03E42" w:rsidRPr="00C03E42" w:rsidTr="009B25F5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(03472) 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B4526C" w:rsidRDefault="00B4526C" w:rsidP="00B4526C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4526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12 липня;</w:t>
            </w:r>
          </w:p>
          <w:p w:rsidR="00B4526C" w:rsidRDefault="00B4526C" w:rsidP="00B45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серпня;</w:t>
            </w:r>
          </w:p>
          <w:p w:rsidR="00B4526C" w:rsidRDefault="00B4526C" w:rsidP="00B45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вересня;</w:t>
            </w:r>
          </w:p>
          <w:p w:rsidR="00B4526C" w:rsidRDefault="00B4526C" w:rsidP="00B45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жовтня;</w:t>
            </w:r>
          </w:p>
          <w:p w:rsidR="00B4526C" w:rsidRPr="00B4526C" w:rsidRDefault="00B4526C" w:rsidP="00B4526C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листопада</w:t>
            </w:r>
          </w:p>
        </w:tc>
      </w:tr>
      <w:tr w:rsidR="00C03E42" w:rsidRPr="00C03E42" w:rsidTr="009B25F5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липня;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вересня;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грудня</w:t>
            </w:r>
          </w:p>
        </w:tc>
      </w:tr>
      <w:tr w:rsidR="00C03E42" w:rsidRPr="00C03E42" w:rsidTr="009B25F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жовтня;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грудня</w:t>
            </w:r>
          </w:p>
        </w:tc>
      </w:tr>
      <w:tr w:rsidR="00C03E42" w:rsidRPr="00C03E42" w:rsidTr="009B25F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вересня;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жовтня;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грудня</w:t>
            </w:r>
          </w:p>
        </w:tc>
      </w:tr>
    </w:tbl>
    <w:p w:rsidR="00C03E42" w:rsidRPr="00C03E42" w:rsidRDefault="00C03E42" w:rsidP="00C03E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>«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год. 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C03E42" w:rsidRDefault="00C03E42" w:rsidP="00C03E42">
      <w:pPr>
        <w:spacing w:after="200" w:line="276" w:lineRule="auto"/>
        <w:rPr>
          <w:rFonts w:ascii="Calibri" w:eastAsia="Calibri" w:hAnsi="Calibri" w:cs="Times New Roman"/>
        </w:rPr>
      </w:pPr>
    </w:p>
    <w:p w:rsidR="00F04C77" w:rsidRPr="00C03E42" w:rsidRDefault="00F04C77" w:rsidP="00C03E4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C03E42" w:rsidRPr="00C03E42" w:rsidTr="009B25F5">
        <w:trPr>
          <w:trHeight w:val="708"/>
        </w:trPr>
        <w:tc>
          <w:tcPr>
            <w:tcW w:w="5160" w:type="dxa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C03E42" w:rsidRPr="00C03E42" w:rsidRDefault="00C03E42" w:rsidP="00D87A7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03E42" w:rsidRPr="00C03E42" w:rsidRDefault="00F04C77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02.07.2024 № 144-р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 Калуської міської ради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C03E42" w:rsidRPr="00C03E42" w:rsidTr="009B25F5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C03E42" w:rsidRPr="00C03E42" w:rsidTr="009B25F5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липня</w:t>
            </w:r>
          </w:p>
        </w:tc>
      </w:tr>
      <w:tr w:rsidR="00C03E42" w:rsidRPr="00C03E42" w:rsidTr="009B25F5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липня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серпня</w:t>
            </w:r>
          </w:p>
        </w:tc>
      </w:tr>
      <w:tr w:rsidR="00C03E42" w:rsidRPr="00C03E42" w:rsidTr="009B25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серпня</w:t>
            </w:r>
          </w:p>
        </w:tc>
      </w:tr>
      <w:tr w:rsidR="00C03E42" w:rsidRPr="00C03E42" w:rsidTr="009B25F5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вересня</w:t>
            </w:r>
          </w:p>
        </w:tc>
      </w:tr>
      <w:tr w:rsidR="00C03E42" w:rsidRPr="00C03E42" w:rsidTr="009B25F5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вересня</w:t>
            </w:r>
          </w:p>
        </w:tc>
      </w:tr>
      <w:tr w:rsidR="00C03E42" w:rsidRPr="00C03E42" w:rsidTr="009B25F5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жовтня</w:t>
            </w:r>
          </w:p>
        </w:tc>
      </w:tr>
      <w:tr w:rsidR="00C03E42" w:rsidRPr="00C03E42" w:rsidTr="009B25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жовтня</w:t>
            </w:r>
          </w:p>
        </w:tc>
      </w:tr>
      <w:tr w:rsidR="00C03E42" w:rsidRPr="00C03E42" w:rsidTr="009B25F5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листопада</w:t>
            </w:r>
          </w:p>
        </w:tc>
      </w:tr>
      <w:tr w:rsidR="00C03E42" w:rsidRPr="00C03E42" w:rsidTr="009B25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листопада</w:t>
            </w:r>
          </w:p>
        </w:tc>
      </w:tr>
      <w:tr w:rsidR="00C03E42" w:rsidRPr="00C03E42" w:rsidTr="009B25F5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грудня</w:t>
            </w:r>
          </w:p>
        </w:tc>
      </w:tr>
    </w:tbl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289"/>
        <w:gridCol w:w="1910"/>
      </w:tblGrid>
      <w:tr w:rsidR="00C03E42" w:rsidRPr="00C03E42" w:rsidTr="009B25F5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липня</w:t>
            </w:r>
          </w:p>
        </w:tc>
      </w:tr>
      <w:tr w:rsidR="00C03E42" w:rsidRPr="00C03E42" w:rsidTr="009B25F5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липня</w:t>
            </w:r>
          </w:p>
        </w:tc>
      </w:tr>
      <w:tr w:rsidR="00C03E42" w:rsidRPr="00C03E42" w:rsidTr="009B25F5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серпня</w:t>
            </w:r>
          </w:p>
        </w:tc>
      </w:tr>
      <w:tr w:rsidR="00C03E42" w:rsidRPr="00C03E42" w:rsidTr="009B25F5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серпня</w:t>
            </w:r>
          </w:p>
        </w:tc>
      </w:tr>
      <w:tr w:rsidR="00C03E42" w:rsidRPr="00C03E42" w:rsidTr="009B25F5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вересня</w:t>
            </w:r>
          </w:p>
        </w:tc>
      </w:tr>
      <w:tr w:rsidR="00C03E42" w:rsidRPr="00C03E42" w:rsidTr="009B25F5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вересня</w:t>
            </w:r>
          </w:p>
        </w:tc>
      </w:tr>
      <w:tr w:rsidR="00C03E42" w:rsidRPr="00C03E42" w:rsidTr="009B25F5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жовтня</w:t>
            </w:r>
          </w:p>
        </w:tc>
      </w:tr>
      <w:tr w:rsidR="00C03E42" w:rsidRPr="00C03E42" w:rsidTr="009B25F5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жовтня</w:t>
            </w:r>
          </w:p>
        </w:tc>
      </w:tr>
      <w:tr w:rsidR="00C03E42" w:rsidRPr="00C03E42" w:rsidTr="009B25F5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листопада</w:t>
            </w:r>
          </w:p>
        </w:tc>
      </w:tr>
      <w:tr w:rsidR="00C03E42" w:rsidRPr="00C03E42" w:rsidTr="009B25F5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листопада</w:t>
            </w:r>
          </w:p>
        </w:tc>
      </w:tr>
      <w:tr w:rsidR="00C03E42" w:rsidRPr="00C03E42" w:rsidTr="009B25F5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грудня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липня</w:t>
            </w:r>
          </w:p>
        </w:tc>
      </w:tr>
      <w:tr w:rsidR="00C03E42" w:rsidRPr="00C03E42" w:rsidTr="009B25F5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липня</w:t>
            </w:r>
          </w:p>
        </w:tc>
      </w:tr>
      <w:tr w:rsidR="00C03E42" w:rsidRPr="00C03E42" w:rsidTr="009B25F5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серпня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серпня</w:t>
            </w:r>
          </w:p>
        </w:tc>
      </w:tr>
      <w:tr w:rsidR="00C03E42" w:rsidRPr="00C03E42" w:rsidTr="009B25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вересня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вересня</w:t>
            </w:r>
          </w:p>
        </w:tc>
      </w:tr>
      <w:tr w:rsidR="00C03E42" w:rsidRPr="00C03E42" w:rsidTr="009B25F5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жовтня</w:t>
            </w:r>
          </w:p>
        </w:tc>
      </w:tr>
      <w:tr w:rsidR="00C03E42" w:rsidRPr="00C03E42" w:rsidTr="009B25F5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жовтня</w:t>
            </w:r>
          </w:p>
        </w:tc>
      </w:tr>
      <w:tr w:rsidR="00C03E42" w:rsidRPr="00C03E42" w:rsidTr="009B25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листопада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листопада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грудня</w:t>
            </w:r>
          </w:p>
        </w:tc>
      </w:tr>
    </w:tbl>
    <w:p w:rsidR="00C03E42" w:rsidRPr="00C03E42" w:rsidRDefault="00C03E42" w:rsidP="00C03E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C03E42" w:rsidRPr="00C03E42" w:rsidTr="009B25F5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липня</w:t>
            </w:r>
          </w:p>
        </w:tc>
      </w:tr>
      <w:tr w:rsidR="00C03E42" w:rsidRPr="00C03E42" w:rsidTr="009B25F5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липня</w:t>
            </w:r>
          </w:p>
        </w:tc>
      </w:tr>
      <w:tr w:rsidR="00C03E42" w:rsidRPr="00C03E42" w:rsidTr="009B25F5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серпня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серпня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вересня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вересня</w:t>
            </w:r>
          </w:p>
        </w:tc>
      </w:tr>
      <w:tr w:rsidR="00C03E42" w:rsidRPr="00C03E42" w:rsidTr="009B25F5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жовтня</w:t>
            </w:r>
          </w:p>
        </w:tc>
      </w:tr>
      <w:tr w:rsidR="00C03E42" w:rsidRPr="00C03E42" w:rsidTr="009B25F5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жовтня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листопада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листопада</w:t>
            </w:r>
          </w:p>
        </w:tc>
      </w:tr>
      <w:tr w:rsidR="00C03E42" w:rsidRPr="00C03E42" w:rsidTr="009B25F5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грудня</w:t>
            </w:r>
          </w:p>
        </w:tc>
      </w:tr>
      <w:tr w:rsidR="00C03E42" w:rsidRPr="00C03E42" w:rsidTr="009B25F5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</w:tr>
      <w:tr w:rsidR="00C03E42" w:rsidRPr="00C03E42" w:rsidTr="009B25F5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Керуючий справами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:rsidR="00C03E42" w:rsidRPr="00C03E42" w:rsidRDefault="00C03E42" w:rsidP="00C0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664CE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липня</w:t>
            </w:r>
          </w:p>
        </w:tc>
      </w:tr>
      <w:tr w:rsidR="00C03E42" w:rsidRPr="00C03E42" w:rsidTr="009B25F5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664CE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липня</w:t>
            </w:r>
          </w:p>
        </w:tc>
      </w:tr>
      <w:tr w:rsidR="00C03E42" w:rsidRPr="00C03E42" w:rsidTr="009B25F5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серпня</w:t>
            </w:r>
          </w:p>
        </w:tc>
      </w:tr>
      <w:tr w:rsidR="00C03E42" w:rsidRPr="00C03E42" w:rsidTr="009B25F5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серпня</w:t>
            </w:r>
          </w:p>
        </w:tc>
      </w:tr>
      <w:tr w:rsidR="00C03E42" w:rsidRPr="00C03E42" w:rsidTr="009B25F5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вересня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вересня</w:t>
            </w:r>
          </w:p>
        </w:tc>
      </w:tr>
      <w:tr w:rsidR="00C03E42" w:rsidRPr="00C03E42" w:rsidTr="009B25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жовтня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жовтня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листопада</w:t>
            </w:r>
          </w:p>
        </w:tc>
      </w:tr>
      <w:tr w:rsidR="00C03E42" w:rsidRPr="00C03E42" w:rsidTr="009B25F5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листопада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грудня</w:t>
            </w:r>
          </w:p>
        </w:tc>
      </w:tr>
    </w:tbl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231F62" w:rsidRPr="00C03E42" w:rsidRDefault="00231F62">
      <w:pPr>
        <w:rPr>
          <w:lang w:val="uk-UA"/>
        </w:rPr>
      </w:pPr>
    </w:p>
    <w:sectPr w:rsidR="00231F62" w:rsidRPr="00C03E42" w:rsidSect="005818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67"/>
    <w:rsid w:val="00002567"/>
    <w:rsid w:val="00231F62"/>
    <w:rsid w:val="00257A56"/>
    <w:rsid w:val="00305B40"/>
    <w:rsid w:val="0058188A"/>
    <w:rsid w:val="0060585C"/>
    <w:rsid w:val="00670D3B"/>
    <w:rsid w:val="007D0F6E"/>
    <w:rsid w:val="0080034E"/>
    <w:rsid w:val="00880E45"/>
    <w:rsid w:val="00926E69"/>
    <w:rsid w:val="00953F9B"/>
    <w:rsid w:val="009B25F5"/>
    <w:rsid w:val="00A06454"/>
    <w:rsid w:val="00AB4307"/>
    <w:rsid w:val="00B27309"/>
    <w:rsid w:val="00B4526C"/>
    <w:rsid w:val="00C03E42"/>
    <w:rsid w:val="00C664CE"/>
    <w:rsid w:val="00D87A7F"/>
    <w:rsid w:val="00DF32AD"/>
    <w:rsid w:val="00F04C77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6637"/>
  <w15:chartTrackingRefBased/>
  <w15:docId w15:val="{B4B9704D-0D15-470E-B3A3-4E5EAD00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45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4526C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a6"/>
    <w:uiPriority w:val="99"/>
    <w:semiHidden/>
    <w:unhideWhenUsed/>
    <w:rsid w:val="0030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2024-07-05T12:24:00Z</cp:lastPrinted>
  <dcterms:created xsi:type="dcterms:W3CDTF">2024-07-05T10:11:00Z</dcterms:created>
  <dcterms:modified xsi:type="dcterms:W3CDTF">2024-07-05T12:28:00Z</dcterms:modified>
</cp:coreProperties>
</file>