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D3" w:rsidRDefault="005F7282" w:rsidP="005F72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="00F603D3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5F7282" w:rsidRDefault="00F603D3" w:rsidP="00F603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F603D3" w:rsidRDefault="005F7282" w:rsidP="005F72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F603D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5F7282" w:rsidRDefault="005F7282" w:rsidP="005F72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27.11.2024 № 290</w:t>
      </w:r>
    </w:p>
    <w:p w:rsidR="00F603D3" w:rsidRDefault="00F603D3" w:rsidP="005F72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603D3" w:rsidRDefault="00F603D3" w:rsidP="00F603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</w:t>
      </w:r>
    </w:p>
    <w:p w:rsidR="00F603D3" w:rsidRDefault="005F7282" w:rsidP="00F603D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громадян, яким надано ліжко-місця</w:t>
      </w:r>
      <w:r w:rsidR="00F603D3">
        <w:rPr>
          <w:rFonts w:ascii="Times New Roman" w:hAnsi="Times New Roman"/>
          <w:sz w:val="28"/>
          <w:szCs w:val="28"/>
          <w:lang w:val="uk-UA"/>
        </w:rPr>
        <w:t xml:space="preserve"> в гуртожитку комунальної власності </w:t>
      </w:r>
    </w:p>
    <w:p w:rsidR="005F7282" w:rsidRDefault="005F7282" w:rsidP="00F603D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134"/>
        <w:gridCol w:w="2126"/>
        <w:gridCol w:w="1134"/>
        <w:gridCol w:w="1418"/>
        <w:gridCol w:w="1275"/>
        <w:gridCol w:w="1843"/>
        <w:gridCol w:w="1559"/>
      </w:tblGrid>
      <w:tr w:rsidR="00F603D3" w:rsidTr="00F603D3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  кімната в гуртожитку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F603D3" w:rsidRDefault="005F7282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</w:t>
            </w:r>
            <w:r w:rsidR="00F603D3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:rsidR="00F603D3" w:rsidRDefault="005F7282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</w:t>
            </w:r>
          </w:p>
          <w:p w:rsidR="00F603D3" w:rsidRPr="00497308" w:rsidRDefault="005F7282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</w:t>
            </w:r>
            <w:r w:rsidR="00F603D3">
              <w:rPr>
                <w:rFonts w:ascii="Times New Roman" w:hAnsi="Times New Roman"/>
                <w:sz w:val="24"/>
                <w:szCs w:val="24"/>
                <w:lang w:val="uk-UA"/>
              </w:rPr>
              <w:t>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F603D3" w:rsidTr="005F7282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6D601A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603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Діана Ярославівна,</w:t>
            </w:r>
          </w:p>
          <w:p w:rsidR="00F603D3" w:rsidRDefault="00F603D3" w:rsidP="00F60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6D601A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Pr="005B4AB4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  <w:tr w:rsidR="00F603D3" w:rsidTr="00F603D3">
        <w:trPr>
          <w:trHeight w:val="1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6D601A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603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Зоряна Ярославівна,</w:t>
            </w:r>
          </w:p>
          <w:p w:rsidR="00F603D3" w:rsidRDefault="00F603D3" w:rsidP="00F60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6D601A" w:rsidP="00F60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F603D3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D3" w:rsidRPr="005B4AB4" w:rsidRDefault="00F603D3" w:rsidP="00E517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F603D3" w:rsidRDefault="00F603D3" w:rsidP="00F603D3">
      <w:pPr>
        <w:rPr>
          <w:rFonts w:ascii="Times New Roman" w:hAnsi="Times New Roman"/>
          <w:sz w:val="28"/>
          <w:szCs w:val="28"/>
          <w:lang w:val="uk-UA"/>
        </w:rPr>
      </w:pPr>
    </w:p>
    <w:p w:rsidR="005F7282" w:rsidRDefault="005F7282" w:rsidP="00F603D3">
      <w:pPr>
        <w:rPr>
          <w:rFonts w:ascii="Times New Roman" w:hAnsi="Times New Roman"/>
          <w:sz w:val="28"/>
          <w:szCs w:val="28"/>
          <w:lang w:val="uk-UA"/>
        </w:rPr>
      </w:pPr>
    </w:p>
    <w:p w:rsidR="00F603D3" w:rsidRDefault="00F603D3" w:rsidP="00F603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                            </w:t>
      </w:r>
      <w:r w:rsidR="005F7282">
        <w:rPr>
          <w:rFonts w:ascii="Times New Roman" w:hAnsi="Times New Roman"/>
          <w:sz w:val="28"/>
          <w:szCs w:val="28"/>
          <w:lang w:val="uk-UA"/>
        </w:rPr>
        <w:t xml:space="preserve">          Олег </w:t>
      </w:r>
      <w:r>
        <w:rPr>
          <w:rFonts w:ascii="Times New Roman" w:hAnsi="Times New Roman"/>
          <w:sz w:val="28"/>
          <w:szCs w:val="28"/>
          <w:lang w:val="uk-UA"/>
        </w:rPr>
        <w:t>САВКА</w:t>
      </w:r>
    </w:p>
    <w:p w:rsidR="00BF2950" w:rsidRDefault="00BF2950"/>
    <w:sectPr w:rsidR="00BF2950" w:rsidSect="00F60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53"/>
    <w:rsid w:val="000268ED"/>
    <w:rsid w:val="005F7282"/>
    <w:rsid w:val="006D601A"/>
    <w:rsid w:val="00B23053"/>
    <w:rsid w:val="00BF2950"/>
    <w:rsid w:val="00D71E87"/>
    <w:rsid w:val="00F603D3"/>
    <w:rsid w:val="00F93E49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3AA67-3EBE-4B22-BA3F-2683116D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D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3D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2024-12-01T11:10:00Z</dcterms:created>
  <dcterms:modified xsi:type="dcterms:W3CDTF">2024-12-01T11:10:00Z</dcterms:modified>
</cp:coreProperties>
</file>