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F30" w:rsidRPr="008D4024" w:rsidRDefault="00187F30" w:rsidP="00187F30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187F30">
        <w:rPr>
          <w:rFonts w:ascii="Times New Roman" w:hAnsi="Times New Roman"/>
          <w:sz w:val="28"/>
          <w:szCs w:val="28"/>
          <w:lang w:val="uk-UA"/>
        </w:rPr>
        <w:t>Додаток</w:t>
      </w:r>
      <w:r w:rsidR="00FA33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96934">
        <w:rPr>
          <w:rFonts w:ascii="Times New Roman" w:hAnsi="Times New Roman"/>
          <w:sz w:val="28"/>
          <w:szCs w:val="28"/>
          <w:lang w:val="uk-UA"/>
        </w:rPr>
        <w:t>2</w:t>
      </w:r>
    </w:p>
    <w:p w:rsidR="00187F30" w:rsidRPr="00187F30" w:rsidRDefault="00187F30" w:rsidP="00187F30">
      <w:pPr>
        <w:pStyle w:val="a5"/>
        <w:jc w:val="right"/>
        <w:rPr>
          <w:rFonts w:ascii="Times New Roman" w:hAnsi="Times New Roman"/>
          <w:sz w:val="28"/>
          <w:szCs w:val="28"/>
          <w:lang w:val="uk-UA"/>
        </w:rPr>
      </w:pPr>
      <w:r w:rsidRPr="00187F30"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:rsidR="00187F30" w:rsidRPr="00187F30" w:rsidRDefault="00187F30" w:rsidP="00187F30">
      <w:pPr>
        <w:pStyle w:val="a5"/>
        <w:jc w:val="right"/>
        <w:rPr>
          <w:rFonts w:ascii="Times New Roman" w:hAnsi="Times New Roman"/>
          <w:sz w:val="28"/>
          <w:szCs w:val="28"/>
          <w:lang w:val="uk-UA"/>
        </w:rPr>
      </w:pPr>
      <w:r w:rsidRPr="00187F30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187F30" w:rsidRPr="00187F30" w:rsidRDefault="00396631" w:rsidP="00187F30">
      <w:pPr>
        <w:pStyle w:val="a5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27.11.2024 № 296</w:t>
      </w:r>
    </w:p>
    <w:p w:rsidR="0068044B" w:rsidRDefault="0068044B" w:rsidP="00187F30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87F30" w:rsidRPr="00187F30" w:rsidRDefault="00187F30" w:rsidP="00187F30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87F30">
        <w:rPr>
          <w:rFonts w:ascii="Times New Roman" w:hAnsi="Times New Roman"/>
          <w:b/>
          <w:sz w:val="28"/>
          <w:szCs w:val="28"/>
          <w:lang w:val="uk-UA"/>
        </w:rPr>
        <w:t xml:space="preserve">Перелік </w:t>
      </w:r>
      <w:r w:rsidR="000555E0">
        <w:rPr>
          <w:rFonts w:ascii="Times New Roman" w:hAnsi="Times New Roman"/>
          <w:b/>
          <w:sz w:val="28"/>
          <w:szCs w:val="28"/>
          <w:lang w:val="uk-UA"/>
        </w:rPr>
        <w:t xml:space="preserve">спортивних </w:t>
      </w:r>
      <w:r w:rsidR="00683415">
        <w:rPr>
          <w:rFonts w:ascii="Times New Roman" w:hAnsi="Times New Roman"/>
          <w:b/>
          <w:sz w:val="28"/>
          <w:szCs w:val="28"/>
          <w:lang w:val="uk-UA"/>
        </w:rPr>
        <w:t>елементів</w:t>
      </w:r>
      <w:r w:rsidRPr="00187F30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396631" w:rsidRPr="00187F30" w:rsidRDefault="00187F30" w:rsidP="00396631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87F30">
        <w:rPr>
          <w:rFonts w:ascii="Times New Roman" w:hAnsi="Times New Roman"/>
          <w:b/>
          <w:sz w:val="28"/>
          <w:szCs w:val="28"/>
          <w:lang w:val="uk-UA"/>
        </w:rPr>
        <w:t xml:space="preserve">що передаються </w:t>
      </w:r>
      <w:r w:rsidR="00E96934">
        <w:rPr>
          <w:rFonts w:ascii="Times New Roman" w:hAnsi="Times New Roman"/>
          <w:b/>
          <w:sz w:val="28"/>
          <w:szCs w:val="28"/>
          <w:lang w:val="uk-UA"/>
        </w:rPr>
        <w:t>Дитячо-юнацькій</w:t>
      </w:r>
      <w:r w:rsidR="00E96934" w:rsidRPr="00E96934">
        <w:rPr>
          <w:rFonts w:ascii="Times New Roman" w:hAnsi="Times New Roman"/>
          <w:b/>
          <w:sz w:val="28"/>
          <w:szCs w:val="28"/>
          <w:lang w:val="uk-UA"/>
        </w:rPr>
        <w:t xml:space="preserve"> спортивн</w:t>
      </w:r>
      <w:r w:rsidR="00E96934">
        <w:rPr>
          <w:rFonts w:ascii="Times New Roman" w:hAnsi="Times New Roman"/>
          <w:b/>
          <w:sz w:val="28"/>
          <w:szCs w:val="28"/>
          <w:lang w:val="uk-UA"/>
        </w:rPr>
        <w:t>ій</w:t>
      </w:r>
      <w:r w:rsidR="00E96934" w:rsidRPr="00E96934">
        <w:rPr>
          <w:rFonts w:ascii="Times New Roman" w:hAnsi="Times New Roman"/>
          <w:b/>
          <w:sz w:val="28"/>
          <w:szCs w:val="28"/>
          <w:lang w:val="uk-UA"/>
        </w:rPr>
        <w:t xml:space="preserve"> школ</w:t>
      </w:r>
      <w:r w:rsidR="00E96934">
        <w:rPr>
          <w:rFonts w:ascii="Times New Roman" w:hAnsi="Times New Roman"/>
          <w:b/>
          <w:sz w:val="28"/>
          <w:szCs w:val="28"/>
          <w:lang w:val="uk-UA"/>
        </w:rPr>
        <w:t>і</w:t>
      </w:r>
      <w:r w:rsidR="00396631">
        <w:rPr>
          <w:rFonts w:ascii="Times New Roman" w:hAnsi="Times New Roman"/>
          <w:b/>
          <w:sz w:val="28"/>
          <w:szCs w:val="28"/>
          <w:lang w:val="uk-UA"/>
        </w:rPr>
        <w:t xml:space="preserve"> Калуської міської ради</w:t>
      </w:r>
    </w:p>
    <w:p w:rsidR="00A058F3" w:rsidRDefault="00A058F3" w:rsidP="00187F30">
      <w:pPr>
        <w:jc w:val="right"/>
        <w:rPr>
          <w:lang w:val="uk-UA"/>
        </w:rPr>
      </w:pPr>
    </w:p>
    <w:tbl>
      <w:tblPr>
        <w:tblW w:w="15446" w:type="dxa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1134"/>
        <w:gridCol w:w="1277"/>
        <w:gridCol w:w="623"/>
        <w:gridCol w:w="522"/>
        <w:gridCol w:w="697"/>
        <w:gridCol w:w="696"/>
        <w:gridCol w:w="1259"/>
        <w:gridCol w:w="14"/>
        <w:gridCol w:w="836"/>
        <w:gridCol w:w="14"/>
        <w:gridCol w:w="583"/>
        <w:gridCol w:w="1267"/>
        <w:gridCol w:w="1113"/>
        <w:gridCol w:w="14"/>
        <w:gridCol w:w="1291"/>
      </w:tblGrid>
      <w:tr w:rsidR="0049534E" w:rsidRPr="00187F30" w:rsidTr="00037B14">
        <w:trPr>
          <w:trHeight w:val="39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34E" w:rsidRPr="0093514F" w:rsidRDefault="0049534E" w:rsidP="0049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№ з/п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34E" w:rsidRPr="0093514F" w:rsidRDefault="0049534E" w:rsidP="0049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Найменування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стисла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характеристика та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призначення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об’єкта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34E" w:rsidRPr="0093514F" w:rsidRDefault="0049534E" w:rsidP="00DC51F1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Рік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випуску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будівництва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чи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дата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придбання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введення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експлуатацію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) та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виготовлювач</w:t>
            </w:r>
            <w:proofErr w:type="spellEnd"/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34E" w:rsidRPr="0093514F" w:rsidRDefault="0049534E" w:rsidP="0049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34E" w:rsidRPr="0093514F" w:rsidRDefault="0049534E" w:rsidP="00037B14">
            <w:pPr>
              <w:spacing w:after="0" w:line="240" w:lineRule="auto"/>
              <w:ind w:left="-114" w:right="-1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Один.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вимір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34E" w:rsidRPr="0093514F" w:rsidRDefault="0049534E" w:rsidP="0049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Фактична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наявність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34E" w:rsidRDefault="0049534E" w:rsidP="0049534E">
            <w:pPr>
              <w:spacing w:after="0" w:line="240" w:lineRule="auto"/>
              <w:ind w:left="-35" w:right="-184" w:hanging="177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2E19BC" w:rsidRPr="0093514F" w:rsidRDefault="002E19BC" w:rsidP="0049534E">
            <w:pPr>
              <w:spacing w:after="0" w:line="240" w:lineRule="auto"/>
              <w:ind w:left="-35" w:right="-184" w:hanging="17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34E" w:rsidRPr="0093514F" w:rsidRDefault="0049534E" w:rsidP="0049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За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даними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бухгалтерського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обліку</w:t>
            </w:r>
            <w:proofErr w:type="spellEnd"/>
          </w:p>
        </w:tc>
      </w:tr>
      <w:tr w:rsidR="0049534E" w:rsidRPr="00187F30" w:rsidTr="00E96934">
        <w:trPr>
          <w:cantSplit/>
          <w:trHeight w:val="198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34E" w:rsidRPr="0093514F" w:rsidRDefault="0049534E" w:rsidP="0049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34E" w:rsidRPr="0093514F" w:rsidRDefault="0049534E" w:rsidP="0049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34E" w:rsidRPr="0093514F" w:rsidRDefault="0049534E" w:rsidP="0049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534E" w:rsidRPr="0093514F" w:rsidRDefault="0049534E" w:rsidP="0049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інвентарний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номенклатурний</w:t>
            </w:r>
            <w:proofErr w:type="spellEnd"/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534E" w:rsidRPr="0093514F" w:rsidRDefault="0049534E" w:rsidP="0049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заводський</w:t>
            </w:r>
            <w:proofErr w:type="spellEnd"/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534E" w:rsidRPr="0093514F" w:rsidRDefault="0049534E" w:rsidP="0049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паспорта</w:t>
            </w: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34E" w:rsidRPr="0093514F" w:rsidRDefault="0049534E" w:rsidP="0049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534E" w:rsidRPr="0093514F" w:rsidRDefault="0049534E" w:rsidP="00495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кількість</w:t>
            </w:r>
            <w:proofErr w:type="spellEnd"/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34E" w:rsidRPr="0093514F" w:rsidRDefault="0049534E" w:rsidP="00495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первісна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переоцінена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вартість</w:t>
            </w:r>
            <w:proofErr w:type="spellEnd"/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34E" w:rsidRPr="0093514F" w:rsidRDefault="005212D0" w:rsidP="0049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212D0">
              <w:rPr>
                <w:rFonts w:ascii="Times New Roman" w:eastAsia="Times New Roman" w:hAnsi="Times New Roman" w:cs="Times New Roman"/>
                <w:lang w:eastAsia="ru-RU"/>
              </w:rPr>
              <w:t>Відмітка</w:t>
            </w:r>
            <w:proofErr w:type="spellEnd"/>
            <w:r w:rsidRPr="005212D0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5212D0">
              <w:rPr>
                <w:rFonts w:ascii="Times New Roman" w:eastAsia="Times New Roman" w:hAnsi="Times New Roman" w:cs="Times New Roman"/>
                <w:lang w:eastAsia="ru-RU"/>
              </w:rPr>
              <w:t>вибуття</w:t>
            </w:r>
            <w:proofErr w:type="spellEnd"/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534E" w:rsidRPr="0093514F" w:rsidRDefault="0049534E" w:rsidP="00495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кількість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34E" w:rsidRPr="0093514F" w:rsidRDefault="0049534E" w:rsidP="00495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первісна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переоцінена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вартість</w:t>
            </w:r>
            <w:proofErr w:type="spellEnd"/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34E" w:rsidRPr="0093514F" w:rsidRDefault="0049534E" w:rsidP="00495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сума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зносу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накопиченої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амортизації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34E" w:rsidRPr="0093514F" w:rsidRDefault="0049534E" w:rsidP="00495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балансова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варітсь</w:t>
            </w:r>
            <w:proofErr w:type="spellEnd"/>
          </w:p>
        </w:tc>
      </w:tr>
      <w:tr w:rsidR="0093514F" w:rsidRPr="00187F30" w:rsidTr="00E96934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</w:tr>
      <w:tr w:rsidR="0093514F" w:rsidRPr="00187F30" w:rsidTr="00E96934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Тренажер-Жим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сидячи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від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грудей 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басейн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"Посейдон")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10480027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5923,00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5923,00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5 923,00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E96934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Тренажер-Тяга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зверху</w:t>
            </w:r>
            <w:proofErr w:type="spellEnd"/>
            <w:r w:rsidR="0039663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басейн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"Посейдон")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10480028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5510,00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5510,00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5 510,00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E96934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Тренажер- для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ягодичних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привідних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видвідних</w:t>
            </w:r>
            <w:proofErr w:type="spellEnd"/>
            <w:r w:rsidR="0039663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басейн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"Посейдон")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10480030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2178,00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2178,00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2 178,00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E96934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C430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Тренажер </w:t>
            </w:r>
            <w:r w:rsidR="0039663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Брус</w:t>
            </w:r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>и</w:t>
            </w:r>
            <w:r w:rsidR="0039663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басейн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"Посейдон")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10480031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1800,00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1800,00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1 800,00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E96934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Тренажер-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пресу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анатомічний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басейн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"Посейдон")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10480032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1767,00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1767,00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1 767,00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E96934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60C30" w:rsidRPr="0093514F" w:rsidRDefault="00396631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Тренажер-</w:t>
            </w:r>
            <w:proofErr w:type="spellStart"/>
            <w:r w:rsidR="00960C30" w:rsidRPr="0093514F">
              <w:rPr>
                <w:rFonts w:ascii="Times New Roman" w:eastAsia="Times New Roman" w:hAnsi="Times New Roman" w:cs="Times New Roman"/>
                <w:lang w:eastAsia="ru-RU"/>
              </w:rPr>
              <w:t>Мязів</w:t>
            </w:r>
            <w:proofErr w:type="spellEnd"/>
            <w:r w:rsidR="00960C30"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960C30" w:rsidRPr="0093514F">
              <w:rPr>
                <w:rFonts w:ascii="Times New Roman" w:eastAsia="Times New Roman" w:hAnsi="Times New Roman" w:cs="Times New Roman"/>
                <w:lang w:eastAsia="ru-RU"/>
              </w:rPr>
              <w:t>черевного</w:t>
            </w:r>
            <w:proofErr w:type="spellEnd"/>
            <w:r w:rsidR="00960C30"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960C30" w:rsidRPr="0093514F">
              <w:rPr>
                <w:rFonts w:ascii="Times New Roman" w:eastAsia="Times New Roman" w:hAnsi="Times New Roman" w:cs="Times New Roman"/>
                <w:lang w:eastAsia="ru-RU"/>
              </w:rPr>
              <w:t>пресу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960C30" w:rsidRPr="0093514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="00960C30" w:rsidRPr="0093514F">
              <w:rPr>
                <w:rFonts w:ascii="Times New Roman" w:eastAsia="Times New Roman" w:hAnsi="Times New Roman" w:cs="Times New Roman"/>
                <w:lang w:eastAsia="ru-RU"/>
              </w:rPr>
              <w:t>басейн</w:t>
            </w:r>
            <w:proofErr w:type="spellEnd"/>
            <w:r w:rsidR="00960C30"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"Посейдон")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10480033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2213,00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2213,00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2 213,00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EB7B48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Тренажер-Тягово-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жимовий</w:t>
            </w:r>
            <w:proofErr w:type="spellEnd"/>
            <w:r w:rsidR="0039663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басейн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"Посейдон")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10480034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1560,00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1560,00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1 560,00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EB7B48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Тренажер-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Масажер</w:t>
            </w:r>
            <w:proofErr w:type="spellEnd"/>
            <w:r w:rsidR="0039663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басейн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"Посейдон")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10480035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2178,00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2178,00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2 178,00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EB7B48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Тренажер-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Орбітрек</w:t>
            </w:r>
            <w:proofErr w:type="spellEnd"/>
            <w:r w:rsidR="0039663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басейн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"Посейдон")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10480037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2488,00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2488,00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2 488,00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EB7B48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Тренажер-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Турнік</w:t>
            </w:r>
            <w:proofErr w:type="spellEnd"/>
            <w:r w:rsidR="0039663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басейн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"Посейдон")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10480038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1869,00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1869,00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1 869,00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E96934">
        <w:trPr>
          <w:trHeight w:val="4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Закладні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для монтажу</w:t>
            </w:r>
            <w:proofErr w:type="gram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12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тренажерів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Майданчика</w:t>
            </w:r>
            <w:proofErr w:type="spellEnd"/>
            <w:r w:rsidR="0039663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басейн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"Посейдон")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10480039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1608,00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1608,00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1 608,00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E96934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Тренажер- для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ягодичних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привідних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видвідних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(басейн </w:t>
            </w:r>
            <w:r w:rsidR="00B629EE">
              <w:rPr>
                <w:rFonts w:ascii="Times New Roman" w:eastAsia="Times New Roman" w:hAnsi="Times New Roman" w:cs="Times New Roman"/>
                <w:lang w:val="uk-UA" w:eastAsia="ru-RU"/>
              </w:rPr>
              <w:t>«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>Посейдон</w:t>
            </w:r>
            <w:proofErr w:type="spellEnd"/>
            <w:r w:rsidR="00B629EE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10480043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2178,00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2178,00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2 178,00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A30032" w:rsidRPr="00187F30" w:rsidTr="00E96934">
        <w:trPr>
          <w:trHeight w:val="319"/>
        </w:trPr>
        <w:tc>
          <w:tcPr>
            <w:tcW w:w="835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032" w:rsidRPr="00AE045F" w:rsidRDefault="00A30032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4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ВСЬОГО: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032" w:rsidRPr="00AE045F" w:rsidRDefault="00AE045F" w:rsidP="00AE0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E045F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х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032" w:rsidRPr="00AE045F" w:rsidRDefault="00E96934" w:rsidP="00AE045F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31 272,00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032" w:rsidRPr="00AE045F" w:rsidRDefault="00A30032" w:rsidP="00AE0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032" w:rsidRPr="00AE045F" w:rsidRDefault="00AE045F" w:rsidP="00AE0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E045F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х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032" w:rsidRPr="00AE045F" w:rsidRDefault="00E96934" w:rsidP="00AE0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9693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31 272,00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032" w:rsidRPr="00DC51F1" w:rsidRDefault="00E96934" w:rsidP="00AE045F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6934">
              <w:rPr>
                <w:rFonts w:ascii="Times New Roman" w:eastAsia="Times New Roman" w:hAnsi="Times New Roman" w:cs="Times New Roman"/>
                <w:b/>
                <w:lang w:eastAsia="ru-RU"/>
              </w:rPr>
              <w:t>31 272,00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0032" w:rsidRPr="00AE045F" w:rsidRDefault="00E96934" w:rsidP="00AE0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0,00</w:t>
            </w:r>
          </w:p>
        </w:tc>
      </w:tr>
    </w:tbl>
    <w:p w:rsidR="00187F30" w:rsidRPr="00187F30" w:rsidRDefault="00187F30" w:rsidP="00187F30">
      <w:pPr>
        <w:rPr>
          <w:lang w:val="uk-UA"/>
        </w:rPr>
      </w:pPr>
    </w:p>
    <w:p w:rsidR="00187F30" w:rsidRDefault="00187F30"/>
    <w:p w:rsidR="00C413E6" w:rsidRPr="00396631" w:rsidRDefault="00C413E6" w:rsidP="00C413E6">
      <w:pPr>
        <w:rPr>
          <w:rFonts w:ascii="Times New Roman" w:hAnsi="Times New Roman"/>
          <w:sz w:val="28"/>
          <w:szCs w:val="28"/>
          <w:lang w:val="uk-UA"/>
        </w:rPr>
      </w:pPr>
      <w:r w:rsidRPr="00396631">
        <w:rPr>
          <w:rFonts w:ascii="Times New Roman" w:hAnsi="Times New Roman"/>
          <w:sz w:val="28"/>
          <w:szCs w:val="28"/>
          <w:lang w:val="uk-UA"/>
        </w:rPr>
        <w:t>Керую</w:t>
      </w:r>
      <w:r w:rsidR="00396631">
        <w:rPr>
          <w:rFonts w:ascii="Times New Roman" w:hAnsi="Times New Roman"/>
          <w:sz w:val="28"/>
          <w:szCs w:val="28"/>
          <w:lang w:val="uk-UA"/>
        </w:rPr>
        <w:t>чий справами виконкому</w:t>
      </w:r>
      <w:r w:rsidR="00396631">
        <w:rPr>
          <w:rFonts w:ascii="Times New Roman" w:hAnsi="Times New Roman"/>
          <w:sz w:val="28"/>
          <w:szCs w:val="28"/>
          <w:lang w:val="uk-UA"/>
        </w:rPr>
        <w:tab/>
      </w:r>
      <w:r w:rsidR="00396631">
        <w:rPr>
          <w:rFonts w:ascii="Times New Roman" w:hAnsi="Times New Roman"/>
          <w:sz w:val="28"/>
          <w:szCs w:val="28"/>
          <w:lang w:val="uk-UA"/>
        </w:rPr>
        <w:tab/>
      </w:r>
      <w:r w:rsidR="00396631">
        <w:rPr>
          <w:rFonts w:ascii="Times New Roman" w:hAnsi="Times New Roman"/>
          <w:sz w:val="28"/>
          <w:szCs w:val="28"/>
          <w:lang w:val="uk-UA"/>
        </w:rPr>
        <w:tab/>
      </w:r>
      <w:r w:rsidR="00396631">
        <w:rPr>
          <w:rFonts w:ascii="Times New Roman" w:hAnsi="Times New Roman"/>
          <w:sz w:val="28"/>
          <w:szCs w:val="28"/>
          <w:lang w:val="uk-UA"/>
        </w:rPr>
        <w:tab/>
      </w:r>
      <w:r w:rsidR="00396631">
        <w:rPr>
          <w:rFonts w:ascii="Times New Roman" w:hAnsi="Times New Roman"/>
          <w:sz w:val="28"/>
          <w:szCs w:val="28"/>
          <w:lang w:val="uk-UA"/>
        </w:rPr>
        <w:tab/>
      </w:r>
      <w:r w:rsidR="00396631">
        <w:rPr>
          <w:rFonts w:ascii="Times New Roman" w:hAnsi="Times New Roman"/>
          <w:sz w:val="28"/>
          <w:szCs w:val="28"/>
          <w:lang w:val="uk-UA"/>
        </w:rPr>
        <w:tab/>
      </w:r>
      <w:r w:rsidR="00396631">
        <w:rPr>
          <w:rFonts w:ascii="Times New Roman" w:hAnsi="Times New Roman"/>
          <w:sz w:val="28"/>
          <w:szCs w:val="28"/>
          <w:lang w:val="uk-UA"/>
        </w:rPr>
        <w:tab/>
      </w:r>
      <w:bookmarkStart w:id="0" w:name="_GoBack"/>
      <w:bookmarkEnd w:id="0"/>
      <w:r w:rsidRPr="0039663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Олег САВКА</w:t>
      </w:r>
    </w:p>
    <w:sectPr w:rsidR="00C413E6" w:rsidRPr="00396631" w:rsidSect="00EB7B48">
      <w:pgSz w:w="16838" w:h="11906" w:orient="landscape" w:code="9"/>
      <w:pgMar w:top="1276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7444B3"/>
    <w:multiLevelType w:val="hybridMultilevel"/>
    <w:tmpl w:val="7BB0A9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F30"/>
    <w:rsid w:val="00037B14"/>
    <w:rsid w:val="000555E0"/>
    <w:rsid w:val="00092124"/>
    <w:rsid w:val="00093D32"/>
    <w:rsid w:val="000C7AF8"/>
    <w:rsid w:val="00187F30"/>
    <w:rsid w:val="002E19BC"/>
    <w:rsid w:val="002F22D9"/>
    <w:rsid w:val="00311AEA"/>
    <w:rsid w:val="003867AC"/>
    <w:rsid w:val="003919A7"/>
    <w:rsid w:val="00396631"/>
    <w:rsid w:val="003D12E2"/>
    <w:rsid w:val="00461A96"/>
    <w:rsid w:val="0049534E"/>
    <w:rsid w:val="005212D0"/>
    <w:rsid w:val="00571D50"/>
    <w:rsid w:val="005773BD"/>
    <w:rsid w:val="00654638"/>
    <w:rsid w:val="0068044B"/>
    <w:rsid w:val="00683415"/>
    <w:rsid w:val="006B6FC6"/>
    <w:rsid w:val="00834EF7"/>
    <w:rsid w:val="0084781D"/>
    <w:rsid w:val="008521A8"/>
    <w:rsid w:val="00856F89"/>
    <w:rsid w:val="008D4024"/>
    <w:rsid w:val="0093514F"/>
    <w:rsid w:val="00960C30"/>
    <w:rsid w:val="00A058F3"/>
    <w:rsid w:val="00A30032"/>
    <w:rsid w:val="00AE045F"/>
    <w:rsid w:val="00B629EE"/>
    <w:rsid w:val="00C413E6"/>
    <w:rsid w:val="00C43029"/>
    <w:rsid w:val="00D00237"/>
    <w:rsid w:val="00DC51F1"/>
    <w:rsid w:val="00E20465"/>
    <w:rsid w:val="00E47EAC"/>
    <w:rsid w:val="00E96934"/>
    <w:rsid w:val="00E9749B"/>
    <w:rsid w:val="00EB7B48"/>
    <w:rsid w:val="00ED3B12"/>
    <w:rsid w:val="00EE5492"/>
    <w:rsid w:val="00F952B2"/>
    <w:rsid w:val="00FA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FB5708-7D1E-42C0-91A7-66698DDF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7F3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7F30"/>
    <w:rPr>
      <w:color w:val="800080"/>
      <w:u w:val="single"/>
    </w:rPr>
  </w:style>
  <w:style w:type="paragraph" w:customStyle="1" w:styleId="msonormal0">
    <w:name w:val="msonormal"/>
    <w:basedOn w:val="a"/>
    <w:rsid w:val="00187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187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4">
    <w:name w:val="xl74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7">
    <w:name w:val="xl77"/>
    <w:basedOn w:val="a"/>
    <w:rsid w:val="00187F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rsid w:val="00187F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rsid w:val="00187F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187F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187F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187F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6">
    <w:name w:val="xl86"/>
    <w:basedOn w:val="a"/>
    <w:rsid w:val="00187F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7">
    <w:name w:val="xl87"/>
    <w:basedOn w:val="a"/>
    <w:rsid w:val="00187F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187F3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9">
    <w:name w:val="xl89"/>
    <w:basedOn w:val="a"/>
    <w:rsid w:val="00187F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187F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3">
    <w:name w:val="xl93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4">
    <w:name w:val="xl94"/>
    <w:basedOn w:val="a"/>
    <w:rsid w:val="00187F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5">
    <w:name w:val="xl95"/>
    <w:basedOn w:val="a"/>
    <w:rsid w:val="00187F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6">
    <w:name w:val="xl96"/>
    <w:basedOn w:val="a"/>
    <w:rsid w:val="00187F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0">
    <w:name w:val="xl100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1">
    <w:name w:val="xl101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2">
    <w:name w:val="xl102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7">
    <w:name w:val="xl107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9">
    <w:name w:val="xl109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0">
    <w:name w:val="xl110"/>
    <w:basedOn w:val="a"/>
    <w:rsid w:val="00187F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1">
    <w:name w:val="xl111"/>
    <w:basedOn w:val="a"/>
    <w:rsid w:val="00187F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187F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187F30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187F30"/>
  </w:style>
  <w:style w:type="paragraph" w:styleId="a6">
    <w:name w:val="Balloon Text"/>
    <w:basedOn w:val="a"/>
    <w:link w:val="a7"/>
    <w:uiPriority w:val="99"/>
    <w:semiHidden/>
    <w:unhideWhenUsed/>
    <w:rsid w:val="006B6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6FC6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8D4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3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235F5-4D4B-4E69-8329-B6F06C81E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1342</Words>
  <Characters>766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2024-11-18T06:43:00Z</cp:lastPrinted>
  <dcterms:created xsi:type="dcterms:W3CDTF">2024-11-28T08:59:00Z</dcterms:created>
  <dcterms:modified xsi:type="dcterms:W3CDTF">2024-11-28T09:01:00Z</dcterms:modified>
</cp:coreProperties>
</file>