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F30" w:rsidRPr="008D4024" w:rsidRDefault="00187F30" w:rsidP="00187F30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187F30">
        <w:rPr>
          <w:rFonts w:ascii="Times New Roman" w:hAnsi="Times New Roman"/>
          <w:sz w:val="28"/>
          <w:szCs w:val="28"/>
          <w:lang w:val="uk-UA"/>
        </w:rPr>
        <w:t>Додаток</w:t>
      </w:r>
      <w:r w:rsidR="00F822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7EAC">
        <w:rPr>
          <w:rFonts w:ascii="Times New Roman" w:hAnsi="Times New Roman"/>
          <w:sz w:val="28"/>
          <w:szCs w:val="28"/>
          <w:lang w:val="uk-UA"/>
        </w:rPr>
        <w:t>1</w:t>
      </w:r>
    </w:p>
    <w:p w:rsidR="00187F30" w:rsidRPr="00187F30" w:rsidRDefault="00187F30" w:rsidP="00187F30">
      <w:pPr>
        <w:pStyle w:val="a5"/>
        <w:jc w:val="right"/>
        <w:rPr>
          <w:rFonts w:ascii="Times New Roman" w:hAnsi="Times New Roman"/>
          <w:sz w:val="28"/>
          <w:szCs w:val="28"/>
          <w:lang w:val="uk-UA"/>
        </w:rPr>
      </w:pPr>
      <w:r w:rsidRPr="00187F30"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:rsidR="00187F30" w:rsidRPr="00187F30" w:rsidRDefault="00187F30" w:rsidP="00187F30">
      <w:pPr>
        <w:pStyle w:val="a5"/>
        <w:jc w:val="right"/>
        <w:rPr>
          <w:rFonts w:ascii="Times New Roman" w:hAnsi="Times New Roman"/>
          <w:sz w:val="28"/>
          <w:szCs w:val="28"/>
          <w:lang w:val="uk-UA"/>
        </w:rPr>
      </w:pPr>
      <w:r w:rsidRPr="00187F30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187F30" w:rsidRPr="00187F30" w:rsidRDefault="00C20071" w:rsidP="00187F30">
      <w:pPr>
        <w:pStyle w:val="a5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27.11.2024 № 296</w:t>
      </w:r>
    </w:p>
    <w:p w:rsidR="0068044B" w:rsidRDefault="0068044B" w:rsidP="00187F30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87F30" w:rsidRPr="00187F30" w:rsidRDefault="00187F30" w:rsidP="00187F30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87F30">
        <w:rPr>
          <w:rFonts w:ascii="Times New Roman" w:hAnsi="Times New Roman"/>
          <w:b/>
          <w:sz w:val="28"/>
          <w:szCs w:val="28"/>
          <w:lang w:val="uk-UA"/>
        </w:rPr>
        <w:t xml:space="preserve">Перелік </w:t>
      </w:r>
      <w:r w:rsidR="000555E0">
        <w:rPr>
          <w:rFonts w:ascii="Times New Roman" w:hAnsi="Times New Roman"/>
          <w:b/>
          <w:sz w:val="28"/>
          <w:szCs w:val="28"/>
          <w:lang w:val="uk-UA"/>
        </w:rPr>
        <w:t xml:space="preserve">спортивних </w:t>
      </w:r>
      <w:r w:rsidRPr="00187F30">
        <w:rPr>
          <w:rFonts w:ascii="Times New Roman" w:hAnsi="Times New Roman"/>
          <w:b/>
          <w:sz w:val="28"/>
          <w:szCs w:val="28"/>
          <w:lang w:val="uk-UA"/>
        </w:rPr>
        <w:t>майданчиків</w:t>
      </w:r>
      <w:r w:rsidR="00683415">
        <w:rPr>
          <w:rFonts w:ascii="Times New Roman" w:hAnsi="Times New Roman"/>
          <w:b/>
          <w:sz w:val="28"/>
          <w:szCs w:val="28"/>
          <w:lang w:val="uk-UA"/>
        </w:rPr>
        <w:t xml:space="preserve"> (елементів)</w:t>
      </w:r>
      <w:r w:rsidRPr="00187F30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87F30" w:rsidRPr="00187F30" w:rsidRDefault="00187F30" w:rsidP="00187F30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87F30">
        <w:rPr>
          <w:rFonts w:ascii="Times New Roman" w:hAnsi="Times New Roman"/>
          <w:b/>
          <w:sz w:val="28"/>
          <w:szCs w:val="28"/>
          <w:lang w:val="uk-UA"/>
        </w:rPr>
        <w:t>що передаються комунальному підприємству «</w:t>
      </w:r>
      <w:r w:rsidR="0049534E">
        <w:rPr>
          <w:rFonts w:ascii="Times New Roman" w:hAnsi="Times New Roman"/>
          <w:b/>
          <w:sz w:val="28"/>
          <w:szCs w:val="28"/>
          <w:lang w:val="uk-UA"/>
        </w:rPr>
        <w:t>С</w:t>
      </w:r>
      <w:r w:rsidR="008521A8">
        <w:rPr>
          <w:rFonts w:ascii="Times New Roman" w:hAnsi="Times New Roman"/>
          <w:b/>
          <w:sz w:val="28"/>
          <w:szCs w:val="28"/>
          <w:lang w:val="uk-UA"/>
        </w:rPr>
        <w:t>ПОРТ</w:t>
      </w:r>
      <w:r w:rsidR="00A30032">
        <w:rPr>
          <w:rFonts w:ascii="Times New Roman" w:hAnsi="Times New Roman"/>
          <w:b/>
          <w:sz w:val="28"/>
          <w:szCs w:val="28"/>
          <w:lang w:val="uk-UA"/>
        </w:rPr>
        <w:t>-А</w:t>
      </w:r>
      <w:r w:rsidR="008521A8">
        <w:rPr>
          <w:rFonts w:ascii="Times New Roman" w:hAnsi="Times New Roman"/>
          <w:b/>
          <w:sz w:val="28"/>
          <w:szCs w:val="28"/>
          <w:lang w:val="uk-UA"/>
        </w:rPr>
        <w:t>РЕНА</w:t>
      </w:r>
      <w:r w:rsidRPr="00187F30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A058F3" w:rsidRDefault="00A058F3" w:rsidP="00187F30">
      <w:pPr>
        <w:jc w:val="right"/>
        <w:rPr>
          <w:lang w:val="uk-UA"/>
        </w:rPr>
      </w:pPr>
    </w:p>
    <w:tbl>
      <w:tblPr>
        <w:tblW w:w="15446" w:type="dxa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1134"/>
        <w:gridCol w:w="1277"/>
        <w:gridCol w:w="623"/>
        <w:gridCol w:w="522"/>
        <w:gridCol w:w="697"/>
        <w:gridCol w:w="696"/>
        <w:gridCol w:w="1259"/>
        <w:gridCol w:w="14"/>
        <w:gridCol w:w="866"/>
        <w:gridCol w:w="537"/>
        <w:gridCol w:w="14"/>
        <w:gridCol w:w="1283"/>
        <w:gridCol w:w="1113"/>
        <w:gridCol w:w="14"/>
        <w:gridCol w:w="1291"/>
      </w:tblGrid>
      <w:tr w:rsidR="0049534E" w:rsidRPr="00187F30" w:rsidTr="0016536D">
        <w:trPr>
          <w:trHeight w:val="39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34E" w:rsidRPr="0093514F" w:rsidRDefault="0049534E" w:rsidP="0049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№ з/п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34E" w:rsidRPr="0093514F" w:rsidRDefault="0049534E" w:rsidP="0049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Найменування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стисла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характеристика та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призначення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об’єкта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34E" w:rsidRPr="0093514F" w:rsidRDefault="0049534E" w:rsidP="00DC51F1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Рік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випуску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будівництва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чи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дата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придбання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введення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експлуатацію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) та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виготовлювач</w:t>
            </w:r>
            <w:proofErr w:type="spellEnd"/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34E" w:rsidRPr="0093514F" w:rsidRDefault="0049534E" w:rsidP="0049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34E" w:rsidRPr="0093514F" w:rsidRDefault="0049534E" w:rsidP="00037B14">
            <w:pPr>
              <w:spacing w:after="0" w:line="240" w:lineRule="auto"/>
              <w:ind w:left="-114" w:right="-1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Один.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вимір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34E" w:rsidRPr="0093514F" w:rsidRDefault="0049534E" w:rsidP="0049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Фактична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наявність</w:t>
            </w:r>
            <w:proofErr w:type="spellEnd"/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34E" w:rsidRDefault="0049534E" w:rsidP="0049534E">
            <w:pPr>
              <w:spacing w:after="0" w:line="240" w:lineRule="auto"/>
              <w:ind w:left="-35" w:right="-184" w:hanging="177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2E19BC" w:rsidRPr="0093514F" w:rsidRDefault="002E19BC" w:rsidP="0049534E">
            <w:pPr>
              <w:spacing w:after="0" w:line="240" w:lineRule="auto"/>
              <w:ind w:left="-35" w:right="-184" w:hanging="17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34E" w:rsidRPr="0093514F" w:rsidRDefault="0049534E" w:rsidP="0049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За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даними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бухгалтерського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обліку</w:t>
            </w:r>
            <w:proofErr w:type="spellEnd"/>
          </w:p>
        </w:tc>
      </w:tr>
      <w:tr w:rsidR="0049534E" w:rsidRPr="00187F30" w:rsidTr="0016536D">
        <w:trPr>
          <w:cantSplit/>
          <w:trHeight w:val="198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34E" w:rsidRPr="0093514F" w:rsidRDefault="0049534E" w:rsidP="0049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34E" w:rsidRPr="0093514F" w:rsidRDefault="0049534E" w:rsidP="0049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34E" w:rsidRPr="0093514F" w:rsidRDefault="0049534E" w:rsidP="0049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534E" w:rsidRPr="0093514F" w:rsidRDefault="0049534E" w:rsidP="0049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інвентарний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номенклатурний</w:t>
            </w:r>
            <w:proofErr w:type="spellEnd"/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534E" w:rsidRPr="0093514F" w:rsidRDefault="0049534E" w:rsidP="0049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заводський</w:t>
            </w:r>
            <w:proofErr w:type="spellEnd"/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534E" w:rsidRPr="0093514F" w:rsidRDefault="0049534E" w:rsidP="0049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паспорта</w:t>
            </w: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34E" w:rsidRPr="0093514F" w:rsidRDefault="0049534E" w:rsidP="0049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534E" w:rsidRPr="0093514F" w:rsidRDefault="0049534E" w:rsidP="00495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кількість</w:t>
            </w:r>
            <w:proofErr w:type="spellEnd"/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34E" w:rsidRPr="0093514F" w:rsidRDefault="0049534E" w:rsidP="00495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первісна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переоцінена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вартість</w:t>
            </w:r>
            <w:proofErr w:type="spellEnd"/>
          </w:p>
        </w:tc>
        <w:tc>
          <w:tcPr>
            <w:tcW w:w="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34E" w:rsidRPr="0093514F" w:rsidRDefault="005212D0" w:rsidP="0049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212D0">
              <w:rPr>
                <w:rFonts w:ascii="Times New Roman" w:eastAsia="Times New Roman" w:hAnsi="Times New Roman" w:cs="Times New Roman"/>
                <w:lang w:eastAsia="ru-RU"/>
              </w:rPr>
              <w:t>Відмітка</w:t>
            </w:r>
            <w:proofErr w:type="spellEnd"/>
            <w:r w:rsidRPr="005212D0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5212D0">
              <w:rPr>
                <w:rFonts w:ascii="Times New Roman" w:eastAsia="Times New Roman" w:hAnsi="Times New Roman" w:cs="Times New Roman"/>
                <w:lang w:eastAsia="ru-RU"/>
              </w:rPr>
              <w:t>вибуття</w:t>
            </w:r>
            <w:proofErr w:type="spellEnd"/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534E" w:rsidRPr="0093514F" w:rsidRDefault="0049534E" w:rsidP="00495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кількість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34E" w:rsidRPr="0093514F" w:rsidRDefault="0049534E" w:rsidP="00495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первісна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переоцінена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вартість</w:t>
            </w:r>
            <w:proofErr w:type="spellEnd"/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34E" w:rsidRPr="0093514F" w:rsidRDefault="0049534E" w:rsidP="00495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сума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зносу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накопиченої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амортизації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34E" w:rsidRPr="0093514F" w:rsidRDefault="0049534E" w:rsidP="00495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балансова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варітсь</w:t>
            </w:r>
            <w:proofErr w:type="spellEnd"/>
          </w:p>
        </w:tc>
      </w:tr>
      <w:tr w:rsidR="0093514F" w:rsidRPr="00187F30" w:rsidTr="0016536D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</w:tr>
      <w:tr w:rsidR="0093514F" w:rsidRPr="00187F30" w:rsidTr="0016536D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834E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Тренажер-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Повітряна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хода</w:t>
            </w:r>
            <w:r w:rsidR="00C2007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>с.Тужилів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10480036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1767,00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1767,00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1 767,00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16536D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Тренажер-Жим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сидячи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від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грудей </w:t>
            </w:r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>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>с.Тужилів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10480040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5923,00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5923,00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5 923,00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16536D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Тренажер-Тяга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зверху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>с.Тужилів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10480041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5510,00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5510,00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5 510,00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16536D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071" w:rsidRDefault="00960C30" w:rsidP="008D40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Тренажер –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Бруси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  <w:p w:rsidR="00960C30" w:rsidRPr="0093514F" w:rsidRDefault="00960C30" w:rsidP="008D40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>(вул. Сівецька,8)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10480044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1800,00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1800,00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1 800,00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16536D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834E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Тренажер-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пресу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анатомічний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  <w:p w:rsidR="00960C30" w:rsidRPr="0093514F" w:rsidRDefault="00960C30" w:rsidP="00834E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>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>вул.Героїв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України)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10480045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1767,00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1767,00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1 767,00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16536D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0C30" w:rsidRPr="0093514F" w:rsidRDefault="00C20071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Тренажер-</w:t>
            </w:r>
            <w:proofErr w:type="spellStart"/>
            <w:r w:rsidR="00960C30" w:rsidRPr="0093514F">
              <w:rPr>
                <w:rFonts w:ascii="Times New Roman" w:eastAsia="Times New Roman" w:hAnsi="Times New Roman" w:cs="Times New Roman"/>
                <w:lang w:eastAsia="ru-RU"/>
              </w:rPr>
              <w:t>Мязів</w:t>
            </w:r>
            <w:proofErr w:type="spellEnd"/>
            <w:r w:rsidR="00960C30"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960C30" w:rsidRPr="0093514F">
              <w:rPr>
                <w:rFonts w:ascii="Times New Roman" w:eastAsia="Times New Roman" w:hAnsi="Times New Roman" w:cs="Times New Roman"/>
                <w:lang w:eastAsia="ru-RU"/>
              </w:rPr>
              <w:t>черевного</w:t>
            </w:r>
            <w:proofErr w:type="spellEnd"/>
            <w:r w:rsidR="00960C30"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960C30" w:rsidRPr="0093514F">
              <w:rPr>
                <w:rFonts w:ascii="Times New Roman" w:eastAsia="Times New Roman" w:hAnsi="Times New Roman" w:cs="Times New Roman"/>
                <w:lang w:eastAsia="ru-RU"/>
              </w:rPr>
              <w:t>пресу</w:t>
            </w:r>
            <w:proofErr w:type="spellEnd"/>
            <w:r w:rsidR="00960C30" w:rsidRPr="0093514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(</w:t>
            </w:r>
            <w:proofErr w:type="spellStart"/>
            <w:r w:rsidR="00960C30" w:rsidRPr="0093514F">
              <w:rPr>
                <w:rFonts w:ascii="Times New Roman" w:eastAsia="Times New Roman" w:hAnsi="Times New Roman" w:cs="Times New Roman"/>
                <w:lang w:val="uk-UA" w:eastAsia="ru-RU"/>
              </w:rPr>
              <w:t>вул.Героїв</w:t>
            </w:r>
            <w:proofErr w:type="spellEnd"/>
            <w:r w:rsidR="00960C30" w:rsidRPr="0093514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України)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10480046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2213,00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2213,00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2 213,00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16536D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071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Тренажер-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Масажер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>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>вул.Героїв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України)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10480048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2178,00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2178,00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2 178,00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16536D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Тренажер-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Орбітрек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>с.Тужилів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>)</w:t>
            </w:r>
          </w:p>
          <w:p w:rsidR="00A30032" w:rsidRPr="0093514F" w:rsidRDefault="00A30032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10480050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2488,00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2488,00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2 488,00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16536D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Тренажер-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Турнік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(вул.Сівецька,8)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10480051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1869,00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1869,00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1 869,00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16536D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Закладні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для монтажу 12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тренажерів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Майданчика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10480052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1608,00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1608,00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1 608,00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16536D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Баскетбольна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мачта БМ - 1 ГО.09.00СК (Малицької,9)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10490001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1969,00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1969,00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1 969,00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16536D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Баскетбольна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мачта БМ - 1 ГО.09.00СК (Молодіжна,9)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10490002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1969,00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1969,00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1 969,00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16536D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Баскетбольна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мачта БМ - 1 ГО.09.00СК Стуса,6)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10490003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1969,00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1969,00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1 969,00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16536D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Баскетбольна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мачта БМ - 1 ГО.09.00СК (Коновальця,6)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10490004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1969,00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1969,00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1 969,00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16536D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C30" w:rsidRPr="0093514F" w:rsidRDefault="00960C30" w:rsidP="008478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Тренажер-Тяга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зверху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>с.Тужилів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10490006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8501,00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8501,00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8 501,00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16536D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C30" w:rsidRPr="0093514F" w:rsidRDefault="00960C30" w:rsidP="00856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Тренажер- жим ногами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горизонтальний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вул.Героїв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України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10490007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4162,00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4162,00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4 162,00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16536D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856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Тренажер-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Повітряна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хода</w:t>
            </w:r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>с.Тужилів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10490008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3500,00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3500,00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3 500,00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16536D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Тренажер-Тягово-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жимовий</w:t>
            </w:r>
            <w:proofErr w:type="spellEnd"/>
          </w:p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вул.Героїв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України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10490009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3543,00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3543,00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3 543,00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16536D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071" w:rsidRDefault="00960C30" w:rsidP="00856F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Тренажер –Брус</w:t>
            </w:r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>и</w:t>
            </w:r>
          </w:p>
          <w:p w:rsidR="00960C30" w:rsidRPr="0093514F" w:rsidRDefault="00960C30" w:rsidP="00856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вул.Героїв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України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10490010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2830,00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2830,00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2 830,00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16536D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Тренажер- для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ягодичних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привідних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видвідних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вул.Героїв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України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10490011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3411,00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3411,00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3 411,00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16536D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071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Тренажер-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Орбітрек</w:t>
            </w:r>
            <w:proofErr w:type="spellEnd"/>
          </w:p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вул.Героїв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України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10490012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3883,00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3883,00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3 883,00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16536D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C30" w:rsidRPr="0093514F" w:rsidRDefault="00C20071" w:rsidP="00856F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Тренажер-</w:t>
            </w:r>
            <w:proofErr w:type="spellStart"/>
            <w:r w:rsidR="00960C30" w:rsidRPr="0093514F">
              <w:rPr>
                <w:rFonts w:ascii="Times New Roman" w:eastAsia="Times New Roman" w:hAnsi="Times New Roman" w:cs="Times New Roman"/>
                <w:lang w:eastAsia="ru-RU"/>
              </w:rPr>
              <w:t>Мязів</w:t>
            </w:r>
            <w:proofErr w:type="spellEnd"/>
            <w:r w:rsidR="00960C30"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960C30" w:rsidRPr="0093514F">
              <w:rPr>
                <w:rFonts w:ascii="Times New Roman" w:eastAsia="Times New Roman" w:hAnsi="Times New Roman" w:cs="Times New Roman"/>
                <w:lang w:eastAsia="ru-RU"/>
              </w:rPr>
              <w:t>черевного</w:t>
            </w:r>
            <w:proofErr w:type="spellEnd"/>
            <w:r w:rsidR="00960C30"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="00960C30" w:rsidRPr="0093514F">
              <w:rPr>
                <w:rFonts w:ascii="Times New Roman" w:eastAsia="Times New Roman" w:hAnsi="Times New Roman" w:cs="Times New Roman"/>
                <w:lang w:eastAsia="ru-RU"/>
              </w:rPr>
              <w:t>пресу</w:t>
            </w:r>
            <w:proofErr w:type="spellEnd"/>
            <w:r w:rsidR="00960C30" w:rsidRPr="0093514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(</w:t>
            </w:r>
            <w:proofErr w:type="spellStart"/>
            <w:proofErr w:type="gramEnd"/>
            <w:r w:rsidR="00960C30" w:rsidRPr="0093514F">
              <w:rPr>
                <w:rFonts w:ascii="Times New Roman" w:eastAsia="Times New Roman" w:hAnsi="Times New Roman" w:cs="Times New Roman"/>
                <w:lang w:val="uk-UA" w:eastAsia="ru-RU"/>
              </w:rPr>
              <w:t>вул.Героїв</w:t>
            </w:r>
            <w:proofErr w:type="spellEnd"/>
            <w:r w:rsidR="00960C30" w:rsidRPr="0093514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України)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10490013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3393,00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3393,00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3 393,00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16536D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Тренажер-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Турнік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вул.Героїв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України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10490014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3253,00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3253,00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3 253,00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16536D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Баскетбольна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стійка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двостороння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вул.Героїв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України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10490015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2996,00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2996,00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2 996,00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3D12E2" w:rsidRPr="00187F30" w:rsidTr="0016536D">
        <w:trPr>
          <w:trHeight w:val="4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E2" w:rsidRPr="0093514F" w:rsidRDefault="003D12E2" w:rsidP="003D12E2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2E2" w:rsidRPr="0093514F" w:rsidRDefault="003D12E2" w:rsidP="003D12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Спортивний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майданчик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Височанка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навпроти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>пагорба</w:t>
            </w: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Слави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E2" w:rsidRPr="0093514F" w:rsidRDefault="003D12E2" w:rsidP="003D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2E2" w:rsidRPr="0093514F" w:rsidRDefault="003D12E2" w:rsidP="003D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101480006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E2" w:rsidRPr="0093514F" w:rsidRDefault="003D12E2" w:rsidP="003D12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E2" w:rsidRPr="0093514F" w:rsidRDefault="003D12E2" w:rsidP="003D12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E2" w:rsidRPr="0093514F" w:rsidRDefault="003D12E2" w:rsidP="003D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E2" w:rsidRPr="0093514F" w:rsidRDefault="003D12E2" w:rsidP="003D1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E2" w:rsidRPr="0093514F" w:rsidRDefault="003D12E2" w:rsidP="003D1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71864,00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E2" w:rsidRPr="0093514F" w:rsidRDefault="003D12E2" w:rsidP="003D12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E2" w:rsidRPr="0093514F" w:rsidRDefault="003D12E2" w:rsidP="003D1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E2" w:rsidRPr="0093514F" w:rsidRDefault="003D12E2" w:rsidP="003D1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71864,00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2E2" w:rsidRPr="003D12E2" w:rsidRDefault="003D12E2" w:rsidP="003D12E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D12E2">
              <w:rPr>
                <w:rFonts w:ascii="Times New Roman" w:hAnsi="Times New Roman" w:cs="Times New Roman"/>
                <w:color w:val="000000"/>
              </w:rPr>
              <w:t>41 322,01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2E2" w:rsidRPr="003D12E2" w:rsidRDefault="003D12E2" w:rsidP="00037B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2E2">
              <w:rPr>
                <w:rFonts w:ascii="Times New Roman" w:hAnsi="Times New Roman" w:cs="Times New Roman"/>
                <w:color w:val="000000"/>
              </w:rPr>
              <w:t>30 541,99</w:t>
            </w:r>
          </w:p>
        </w:tc>
      </w:tr>
      <w:tr w:rsidR="003D12E2" w:rsidRPr="00187F30" w:rsidTr="0016536D">
        <w:trPr>
          <w:trHeight w:val="4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E2" w:rsidRPr="0093514F" w:rsidRDefault="003D12E2" w:rsidP="003D12E2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12E2" w:rsidRPr="0093514F" w:rsidRDefault="003D12E2" w:rsidP="003D12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Площинний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оздоровчий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майданчик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вул.Рубчака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E2" w:rsidRPr="0093514F" w:rsidRDefault="003D12E2" w:rsidP="003D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2E2" w:rsidRPr="0093514F" w:rsidRDefault="003D12E2" w:rsidP="003D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101480018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E2" w:rsidRPr="0093514F" w:rsidRDefault="003D12E2" w:rsidP="003D12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E2" w:rsidRPr="0093514F" w:rsidRDefault="003D12E2" w:rsidP="003D12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E2" w:rsidRPr="0093514F" w:rsidRDefault="003D12E2" w:rsidP="003D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E2" w:rsidRPr="0093514F" w:rsidRDefault="003D12E2" w:rsidP="003D1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E2" w:rsidRPr="0093514F" w:rsidRDefault="003D12E2" w:rsidP="003D1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193271,90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E2" w:rsidRPr="0093514F" w:rsidRDefault="003D12E2" w:rsidP="003D12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E2" w:rsidRPr="0093514F" w:rsidRDefault="003D12E2" w:rsidP="003D1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E2" w:rsidRPr="0093514F" w:rsidRDefault="003D12E2" w:rsidP="003D1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193271,90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2E2" w:rsidRPr="003D12E2" w:rsidRDefault="003D12E2" w:rsidP="003D12E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D12E2">
              <w:rPr>
                <w:rFonts w:ascii="Times New Roman" w:hAnsi="Times New Roman" w:cs="Times New Roman"/>
                <w:color w:val="000000"/>
              </w:rPr>
              <w:t>88 582,69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2E2" w:rsidRPr="003D12E2" w:rsidRDefault="003D12E2" w:rsidP="00037B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2E2">
              <w:rPr>
                <w:rFonts w:ascii="Times New Roman" w:hAnsi="Times New Roman" w:cs="Times New Roman"/>
                <w:color w:val="000000"/>
              </w:rPr>
              <w:t>104 689,21</w:t>
            </w:r>
          </w:p>
        </w:tc>
      </w:tr>
      <w:tr w:rsidR="0093514F" w:rsidRPr="00187F30" w:rsidTr="0016536D">
        <w:trPr>
          <w:trHeight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Спортивний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майданчик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(вул.Хіміків,6)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101480020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192423,93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192423,93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3D12E2" w:rsidRDefault="003D12E2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67348,28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3D12E2" w:rsidRDefault="003D12E2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125075,65</w:t>
            </w:r>
          </w:p>
        </w:tc>
      </w:tr>
      <w:tr w:rsidR="0093514F" w:rsidRPr="00187F30" w:rsidTr="0016536D">
        <w:trPr>
          <w:trHeight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0C30" w:rsidRPr="0093514F" w:rsidRDefault="00960C30" w:rsidP="002F22D9">
            <w:pPr>
              <w:spacing w:after="0" w:line="240" w:lineRule="auto"/>
              <w:ind w:right="-186" w:hanging="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Стрітбольна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мачта</w:t>
            </w:r>
            <w:r w:rsidR="002F22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 </w:t>
            </w:r>
            <w:r w:rsidRPr="00935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вул.Б.Хмельницького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.17</w:t>
            </w:r>
            <w:r w:rsidRPr="00935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101480021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11200,00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3D12E2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  <w:r w:rsidR="002F22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91</w:t>
            </w:r>
            <w:r w:rsidR="00960C30" w:rsidRPr="0093514F">
              <w:rPr>
                <w:rFonts w:ascii="Times New Roman" w:eastAsia="Times New Roman" w:hAnsi="Times New Roman" w:cs="Times New Roman"/>
                <w:lang w:eastAsia="ru-RU"/>
              </w:rPr>
              <w:t>9,88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3D12E2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  <w:r w:rsidR="002F22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280</w:t>
            </w:r>
            <w:r w:rsidR="00960C30" w:rsidRPr="0093514F">
              <w:rPr>
                <w:rFonts w:ascii="Times New Roman" w:eastAsia="Times New Roman" w:hAnsi="Times New Roman" w:cs="Times New Roman"/>
                <w:lang w:eastAsia="ru-RU"/>
              </w:rPr>
              <w:t>,12</w:t>
            </w:r>
          </w:p>
        </w:tc>
      </w:tr>
      <w:tr w:rsidR="0093514F" w:rsidRPr="00187F30" w:rsidTr="0016536D">
        <w:trPr>
          <w:trHeight w:val="28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Стрітбольна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мачта (вул.Стуса,1)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101480022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11200,00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2F22D9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2D9">
              <w:rPr>
                <w:rFonts w:ascii="Times New Roman" w:eastAsia="Times New Roman" w:hAnsi="Times New Roman" w:cs="Times New Roman"/>
                <w:lang w:eastAsia="ru-RU"/>
              </w:rPr>
              <w:t>3 919,88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3D12E2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  <w:r w:rsidR="002F22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280</w:t>
            </w:r>
            <w:r w:rsidR="00960C30" w:rsidRPr="0093514F">
              <w:rPr>
                <w:rFonts w:ascii="Times New Roman" w:eastAsia="Times New Roman" w:hAnsi="Times New Roman" w:cs="Times New Roman"/>
                <w:lang w:eastAsia="ru-RU"/>
              </w:rPr>
              <w:t>,12</w:t>
            </w:r>
          </w:p>
        </w:tc>
      </w:tr>
      <w:tr w:rsidR="0093514F" w:rsidRPr="00187F30" w:rsidTr="0016536D">
        <w:trPr>
          <w:trHeight w:val="3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071" w:rsidRDefault="00960C30" w:rsidP="00A300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Ворота для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міні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футболу </w:t>
            </w:r>
          </w:p>
          <w:p w:rsidR="00ED3B12" w:rsidRPr="0093514F" w:rsidRDefault="00C20071" w:rsidP="00A300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вул.</w:t>
            </w:r>
            <w:r w:rsidR="00960C30" w:rsidRPr="0093514F">
              <w:rPr>
                <w:rFonts w:ascii="Times New Roman" w:eastAsia="Times New Roman" w:hAnsi="Times New Roman" w:cs="Times New Roman"/>
                <w:lang w:eastAsia="ru-RU"/>
              </w:rPr>
              <w:t>Литвина</w:t>
            </w:r>
            <w:proofErr w:type="spellEnd"/>
            <w:r w:rsidR="00960C30" w:rsidRPr="0093514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60C30" w:rsidRPr="0093514F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  <w:r w:rsidR="005212D0">
              <w:rPr>
                <w:rFonts w:ascii="Times New Roman" w:eastAsia="Times New Roman" w:hAnsi="Times New Roman" w:cs="Times New Roman"/>
                <w:lang w:eastAsia="ru-RU"/>
              </w:rPr>
              <w:t>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D0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00007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компл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13340,00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13340,00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2F2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  <w:r w:rsidR="002F22D9">
              <w:rPr>
                <w:rFonts w:ascii="Times New Roman" w:eastAsia="Times New Roman" w:hAnsi="Times New Roman" w:cs="Times New Roman"/>
                <w:lang w:val="uk-UA" w:eastAsia="ru-RU"/>
              </w:rPr>
              <w:t>705</w:t>
            </w: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,45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2F22D9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634,55</w:t>
            </w:r>
          </w:p>
        </w:tc>
      </w:tr>
      <w:tr w:rsidR="0093514F" w:rsidRPr="00187F30" w:rsidTr="0016536D">
        <w:trPr>
          <w:trHeight w:val="3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0C30" w:rsidRPr="0093514F" w:rsidRDefault="00960C30" w:rsidP="00A30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апітальний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ремонт спортивного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майданчика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м.Калуші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3B7DC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виготовлення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ПКД)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м.Калуш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3B7DC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вул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3B7DC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Рубчака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A3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A3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E204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E204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0C30" w:rsidRPr="003B7DC9" w:rsidRDefault="00960C30" w:rsidP="003B7DC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0C30" w:rsidRPr="003B7DC9" w:rsidRDefault="00960C30" w:rsidP="003B7DC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0C30" w:rsidRPr="003B7DC9" w:rsidRDefault="00960C30" w:rsidP="003B7DC9">
            <w:pPr>
              <w:pStyle w:val="a5"/>
              <w:rPr>
                <w:rFonts w:ascii="Times New Roman" w:hAnsi="Times New Roman"/>
                <w:color w:val="000000"/>
                <w:lang w:eastAsia="ru-RU"/>
              </w:rPr>
            </w:pPr>
            <w:r w:rsidRPr="003B7DC9">
              <w:rPr>
                <w:rFonts w:ascii="Times New Roman" w:hAnsi="Times New Roman"/>
                <w:color w:val="000000"/>
                <w:lang w:eastAsia="ru-RU"/>
              </w:rPr>
              <w:t>779567,53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3B7DC9" w:rsidRDefault="00960C30" w:rsidP="003B7DC9">
            <w:pPr>
              <w:pStyle w:val="a5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0C30" w:rsidRPr="003B7DC9" w:rsidRDefault="00960C30" w:rsidP="003B7DC9">
            <w:pPr>
              <w:pStyle w:val="a5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0C30" w:rsidRPr="003B7DC9" w:rsidRDefault="00960C30" w:rsidP="003B7DC9">
            <w:pPr>
              <w:pStyle w:val="a5"/>
              <w:rPr>
                <w:rFonts w:ascii="Times New Roman" w:hAnsi="Times New Roman"/>
                <w:color w:val="000000"/>
                <w:lang w:eastAsia="ru-RU"/>
              </w:rPr>
            </w:pPr>
            <w:r w:rsidRPr="003B7DC9">
              <w:rPr>
                <w:rFonts w:ascii="Times New Roman" w:hAnsi="Times New Roman"/>
                <w:color w:val="000000"/>
                <w:lang w:eastAsia="ru-RU"/>
              </w:rPr>
              <w:t>779567,53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3B7DC9" w:rsidRDefault="00960C30" w:rsidP="003B7DC9">
            <w:pPr>
              <w:pStyle w:val="a5"/>
              <w:rPr>
                <w:rFonts w:ascii="Times New Roman" w:hAnsi="Times New Roman"/>
                <w:lang w:eastAsia="ru-RU"/>
              </w:rPr>
            </w:pPr>
          </w:p>
          <w:p w:rsidR="00960C30" w:rsidRPr="003B7DC9" w:rsidRDefault="00960C30" w:rsidP="003B7DC9">
            <w:pPr>
              <w:pStyle w:val="a5"/>
              <w:rPr>
                <w:rFonts w:ascii="Times New Roman" w:hAnsi="Times New Roman"/>
                <w:lang w:val="uk-UA" w:eastAsia="ru-RU"/>
              </w:rPr>
            </w:pPr>
            <w:r w:rsidRPr="003B7DC9">
              <w:rPr>
                <w:rFonts w:ascii="Times New Roman" w:hAnsi="Times New Roman"/>
                <w:lang w:val="uk-UA" w:eastAsia="ru-RU"/>
              </w:rPr>
              <w:t>38978,38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C30" w:rsidRPr="003B7DC9" w:rsidRDefault="00960C30" w:rsidP="003B7DC9">
            <w:pPr>
              <w:pStyle w:val="a5"/>
              <w:rPr>
                <w:rFonts w:ascii="Times New Roman" w:hAnsi="Times New Roman"/>
                <w:color w:val="000000"/>
                <w:lang w:eastAsia="ru-RU"/>
              </w:rPr>
            </w:pPr>
            <w:r w:rsidRPr="003B7DC9"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="003D12E2" w:rsidRPr="003B7DC9">
              <w:rPr>
                <w:rFonts w:ascii="Times New Roman" w:hAnsi="Times New Roman"/>
                <w:color w:val="000000"/>
                <w:lang w:val="uk-UA" w:eastAsia="ru-RU"/>
              </w:rPr>
              <w:t>40589,15</w:t>
            </w:r>
          </w:p>
        </w:tc>
      </w:tr>
      <w:tr w:rsidR="0093514F" w:rsidRPr="00187F30" w:rsidTr="0016536D">
        <w:trPr>
          <w:trHeight w:val="3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0C30" w:rsidRPr="0093514F" w:rsidRDefault="00960C30" w:rsidP="00A30032">
            <w:pPr>
              <w:pStyle w:val="a5"/>
              <w:rPr>
                <w:rFonts w:ascii="Times New Roman" w:hAnsi="Times New Roman"/>
              </w:rPr>
            </w:pPr>
            <w:proofErr w:type="spellStart"/>
            <w:r w:rsidRPr="0093514F">
              <w:rPr>
                <w:rFonts w:ascii="Times New Roman" w:hAnsi="Times New Roman"/>
              </w:rPr>
              <w:t>Спортивний</w:t>
            </w:r>
            <w:proofErr w:type="spellEnd"/>
            <w:r w:rsidRPr="0093514F">
              <w:rPr>
                <w:rFonts w:ascii="Times New Roman" w:hAnsi="Times New Roman"/>
              </w:rPr>
              <w:t xml:space="preserve"> </w:t>
            </w:r>
            <w:proofErr w:type="spellStart"/>
            <w:r w:rsidRPr="0093514F">
              <w:rPr>
                <w:rFonts w:ascii="Times New Roman" w:hAnsi="Times New Roman"/>
              </w:rPr>
              <w:t>майданчик</w:t>
            </w:r>
            <w:proofErr w:type="spellEnd"/>
            <w:r w:rsidRPr="0093514F">
              <w:rPr>
                <w:rFonts w:ascii="Times New Roman" w:hAnsi="Times New Roman"/>
              </w:rPr>
              <w:t xml:space="preserve"> з синтетичною травою для </w:t>
            </w:r>
            <w:proofErr w:type="spellStart"/>
            <w:r w:rsidRPr="0093514F">
              <w:rPr>
                <w:rFonts w:ascii="Times New Roman" w:hAnsi="Times New Roman"/>
              </w:rPr>
              <w:t>ігрови</w:t>
            </w:r>
            <w:r w:rsidR="00C20071">
              <w:rPr>
                <w:rFonts w:ascii="Times New Roman" w:hAnsi="Times New Roman"/>
              </w:rPr>
              <w:t>х</w:t>
            </w:r>
            <w:proofErr w:type="spellEnd"/>
            <w:r w:rsidR="00C20071">
              <w:rPr>
                <w:rFonts w:ascii="Times New Roman" w:hAnsi="Times New Roman"/>
              </w:rPr>
              <w:t xml:space="preserve"> </w:t>
            </w:r>
            <w:proofErr w:type="spellStart"/>
            <w:r w:rsidR="00C20071">
              <w:rPr>
                <w:rFonts w:ascii="Times New Roman" w:hAnsi="Times New Roman"/>
              </w:rPr>
              <w:t>видів</w:t>
            </w:r>
            <w:proofErr w:type="spellEnd"/>
            <w:r w:rsidR="00C20071">
              <w:rPr>
                <w:rFonts w:ascii="Times New Roman" w:hAnsi="Times New Roman"/>
              </w:rPr>
              <w:t xml:space="preserve"> спорту </w:t>
            </w:r>
            <w:proofErr w:type="spellStart"/>
            <w:r w:rsidR="00C20071">
              <w:rPr>
                <w:rFonts w:ascii="Times New Roman" w:hAnsi="Times New Roman"/>
              </w:rPr>
              <w:t>розміром</w:t>
            </w:r>
            <w:proofErr w:type="spellEnd"/>
            <w:r w:rsidR="00C20071">
              <w:rPr>
                <w:rFonts w:ascii="Times New Roman" w:hAnsi="Times New Roman"/>
              </w:rPr>
              <w:t xml:space="preserve"> 25х15 м</w:t>
            </w:r>
            <w:r w:rsidRPr="0093514F">
              <w:rPr>
                <w:rFonts w:ascii="Times New Roman" w:hAnsi="Times New Roman"/>
              </w:rPr>
              <w:t xml:space="preserve"> </w:t>
            </w:r>
            <w:proofErr w:type="spellStart"/>
            <w:r w:rsidRPr="0093514F">
              <w:rPr>
                <w:rFonts w:ascii="Times New Roman" w:hAnsi="Times New Roman"/>
              </w:rPr>
              <w:t>зі</w:t>
            </w:r>
            <w:proofErr w:type="spellEnd"/>
            <w:r w:rsidRPr="0093514F">
              <w:rPr>
                <w:rFonts w:ascii="Times New Roman" w:hAnsi="Times New Roman"/>
              </w:rPr>
              <w:t xml:space="preserve"> </w:t>
            </w:r>
            <w:proofErr w:type="spellStart"/>
            <w:r w:rsidRPr="0093514F">
              <w:rPr>
                <w:rFonts w:ascii="Times New Roman" w:hAnsi="Times New Roman"/>
              </w:rPr>
              <w:t>спеціальним</w:t>
            </w:r>
            <w:proofErr w:type="spellEnd"/>
            <w:r w:rsidRPr="0093514F">
              <w:rPr>
                <w:rFonts w:ascii="Times New Roman" w:hAnsi="Times New Roman"/>
              </w:rPr>
              <w:t xml:space="preserve"> </w:t>
            </w:r>
            <w:proofErr w:type="spellStart"/>
            <w:r w:rsidR="00C20071">
              <w:rPr>
                <w:rFonts w:ascii="Times New Roman" w:hAnsi="Times New Roman"/>
              </w:rPr>
              <w:t>обладнанням</w:t>
            </w:r>
            <w:proofErr w:type="spellEnd"/>
            <w:r w:rsidRPr="0093514F">
              <w:rPr>
                <w:rFonts w:ascii="Times New Roman" w:hAnsi="Times New Roman"/>
              </w:rPr>
              <w:t xml:space="preserve">, </w:t>
            </w:r>
            <w:proofErr w:type="spellStart"/>
            <w:r w:rsidRPr="0093514F">
              <w:rPr>
                <w:rFonts w:ascii="Times New Roman" w:hAnsi="Times New Roman"/>
              </w:rPr>
              <w:t>вул.Дзвонарська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A30032">
            <w:pPr>
              <w:pStyle w:val="a5"/>
              <w:jc w:val="center"/>
              <w:rPr>
                <w:rFonts w:ascii="Times New Roman" w:hAnsi="Times New Roman"/>
              </w:rPr>
            </w:pPr>
            <w:r w:rsidRPr="0093514F">
              <w:rPr>
                <w:rFonts w:ascii="Times New Roman" w:hAnsi="Times New Roman"/>
              </w:rPr>
              <w:t>2008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A30032">
            <w:pPr>
              <w:pStyle w:val="a5"/>
              <w:jc w:val="center"/>
              <w:rPr>
                <w:rFonts w:ascii="Times New Roman" w:hAnsi="Times New Roman"/>
              </w:rPr>
            </w:pPr>
            <w:r w:rsidRPr="0093514F">
              <w:rPr>
                <w:rFonts w:ascii="Times New Roman" w:hAnsi="Times New Roman"/>
              </w:rPr>
              <w:t>10490017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ED3B1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ED3B1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ED3B12">
            <w:pPr>
              <w:pStyle w:val="a5"/>
              <w:rPr>
                <w:rFonts w:ascii="Times New Roman" w:hAnsi="Times New Roman"/>
              </w:rPr>
            </w:pPr>
            <w:proofErr w:type="spellStart"/>
            <w:r w:rsidRPr="0093514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ED3B12">
            <w:pPr>
              <w:pStyle w:val="a5"/>
              <w:rPr>
                <w:rFonts w:ascii="Times New Roman" w:hAnsi="Times New Roman"/>
              </w:rPr>
            </w:pPr>
            <w:r w:rsidRPr="0093514F">
              <w:rPr>
                <w:rFonts w:ascii="Times New Roman" w:hAnsi="Times New Roman"/>
              </w:rPr>
              <w:t>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ED3B12">
            <w:pPr>
              <w:pStyle w:val="a5"/>
              <w:rPr>
                <w:rFonts w:ascii="Times New Roman" w:hAnsi="Times New Roman"/>
              </w:rPr>
            </w:pPr>
            <w:r w:rsidRPr="0093514F">
              <w:rPr>
                <w:rFonts w:ascii="Times New Roman" w:hAnsi="Times New Roman"/>
              </w:rPr>
              <w:t>65437,00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ED3B1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ED3B12">
            <w:pPr>
              <w:pStyle w:val="a5"/>
              <w:rPr>
                <w:rFonts w:ascii="Times New Roman" w:hAnsi="Times New Roman"/>
              </w:rPr>
            </w:pPr>
            <w:r w:rsidRPr="0093514F">
              <w:rPr>
                <w:rFonts w:ascii="Times New Roman" w:hAnsi="Times New Roman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ED3B12">
            <w:pPr>
              <w:pStyle w:val="a5"/>
              <w:rPr>
                <w:rFonts w:ascii="Times New Roman" w:hAnsi="Times New Roman"/>
              </w:rPr>
            </w:pPr>
            <w:r w:rsidRPr="0093514F">
              <w:rPr>
                <w:rFonts w:ascii="Times New Roman" w:hAnsi="Times New Roman"/>
              </w:rPr>
              <w:t>65437,00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ED3B12">
            <w:pPr>
              <w:pStyle w:val="a5"/>
              <w:rPr>
                <w:rFonts w:ascii="Times New Roman" w:hAnsi="Times New Roman"/>
              </w:rPr>
            </w:pPr>
            <w:r w:rsidRPr="0093514F">
              <w:rPr>
                <w:rFonts w:ascii="Times New Roman" w:hAnsi="Times New Roman"/>
              </w:rPr>
              <w:t>65 437,00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C30" w:rsidRPr="0093514F" w:rsidRDefault="00ED3B12" w:rsidP="00037B14">
            <w:pPr>
              <w:pStyle w:val="a5"/>
              <w:spacing w:after="240"/>
              <w:jc w:val="center"/>
              <w:rPr>
                <w:rFonts w:ascii="Times New Roman" w:hAnsi="Times New Roman"/>
              </w:rPr>
            </w:pPr>
            <w:r w:rsidRPr="0093514F">
              <w:rPr>
                <w:rFonts w:ascii="Times New Roman" w:hAnsi="Times New Roman"/>
              </w:rPr>
              <w:t>0,00</w:t>
            </w:r>
          </w:p>
        </w:tc>
      </w:tr>
      <w:tr w:rsidR="0093514F" w:rsidRPr="00187F30" w:rsidTr="0016536D">
        <w:trPr>
          <w:trHeight w:val="3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60C30" w:rsidRPr="0093514F" w:rsidRDefault="00960C30" w:rsidP="00A300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 xml:space="preserve">Дитячий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спортивний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 xml:space="preserve"> комплекс 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с.Боднарів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A3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2023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A3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101480098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D0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D0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D0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шт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D0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D0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49051,00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D0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D0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D00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49051,00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2F22D9" w:rsidRDefault="002F22D9" w:rsidP="00D00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2 452,55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2F22D9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  <w:r w:rsidR="002F22D9">
              <w:rPr>
                <w:rFonts w:ascii="Times New Roman" w:eastAsia="Times New Roman" w:hAnsi="Times New Roman" w:cs="Times New Roman"/>
                <w:lang w:val="uk-UA" w:eastAsia="uk-UA"/>
              </w:rPr>
              <w:t>6 598</w:t>
            </w:r>
            <w:r w:rsidR="002F22D9">
              <w:rPr>
                <w:rFonts w:ascii="Times New Roman" w:eastAsia="Times New Roman" w:hAnsi="Times New Roman" w:cs="Times New Roman"/>
                <w:lang w:eastAsia="uk-UA"/>
              </w:rPr>
              <w:t>,</w:t>
            </w:r>
            <w:r w:rsidR="002F22D9">
              <w:rPr>
                <w:rFonts w:ascii="Times New Roman" w:eastAsia="Times New Roman" w:hAnsi="Times New Roman" w:cs="Times New Roman"/>
                <w:lang w:val="uk-UA" w:eastAsia="uk-UA"/>
              </w:rPr>
              <w:t>45</w:t>
            </w:r>
          </w:p>
        </w:tc>
      </w:tr>
      <w:tr w:rsidR="0093514F" w:rsidRPr="00187F30" w:rsidTr="0016536D">
        <w:trPr>
          <w:trHeight w:val="3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60C30" w:rsidRPr="0093514F" w:rsidRDefault="00960C30" w:rsidP="00A300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Доріжка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резинова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 xml:space="preserve"> 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спортивний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майданчик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 xml:space="preserve"> 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ж.м.Височанка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A3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2018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A3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  <w:r w:rsidRPr="0093514F">
              <w:rPr>
                <w:rFonts w:ascii="Times New Roman" w:eastAsia="Times New Roman" w:hAnsi="Times New Roman" w:cs="Times New Roman"/>
                <w:lang w:val="uk-UA" w:eastAsia="uk-UA"/>
              </w:rPr>
              <w:t>4</w:t>
            </w: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00002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D0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D0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D0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шт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D0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364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D0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20563,00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D0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60C30" w:rsidRPr="0093514F" w:rsidRDefault="00960C30" w:rsidP="00D0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364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D00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20563,00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D00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20 563,00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</w:tr>
      <w:tr w:rsidR="0093514F" w:rsidRPr="00187F30" w:rsidTr="0016536D">
        <w:trPr>
          <w:trHeight w:val="3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3514F">
              <w:rPr>
                <w:rFonts w:ascii="Times New Roman" w:eastAsia="Times New Roman" w:hAnsi="Times New Roman"/>
                <w:lang w:eastAsia="ru-RU"/>
              </w:rPr>
              <w:t>Спортивний</w:t>
            </w:r>
            <w:proofErr w:type="spellEnd"/>
            <w:r w:rsidRPr="0093514F">
              <w:rPr>
                <w:rFonts w:ascii="Times New Roman" w:eastAsia="Times New Roman" w:hAnsi="Times New Roman"/>
                <w:lang w:val="uk-UA"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/>
                <w:lang w:eastAsia="ru-RU"/>
              </w:rPr>
              <w:t>майданчик</w:t>
            </w:r>
            <w:proofErr w:type="spellEnd"/>
            <w:r w:rsidRPr="0093514F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proofErr w:type="spellStart"/>
            <w:r w:rsidRPr="0093514F">
              <w:rPr>
                <w:rFonts w:ascii="Times New Roman" w:eastAsia="Times New Roman" w:hAnsi="Times New Roman"/>
                <w:lang w:eastAsia="ru-RU"/>
              </w:rPr>
              <w:t>с.Тужилів</w:t>
            </w:r>
            <w:proofErr w:type="spellEnd"/>
            <w:r w:rsidRPr="0093514F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514F">
              <w:rPr>
                <w:rFonts w:ascii="Times New Roman" w:eastAsia="Times New Roman" w:hAnsi="Times New Roman"/>
                <w:lang w:eastAsia="ru-RU"/>
              </w:rPr>
              <w:t>2023/2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514F">
              <w:rPr>
                <w:rFonts w:ascii="Times New Roman" w:eastAsia="Times New Roman" w:hAnsi="Times New Roman"/>
                <w:lang w:eastAsia="ru-RU"/>
              </w:rPr>
              <w:t>101480105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514F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514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514F">
              <w:rPr>
                <w:rFonts w:ascii="Times New Roman" w:eastAsia="Times New Roman" w:hAnsi="Times New Roman"/>
                <w:lang w:eastAsia="ru-RU"/>
              </w:rPr>
              <w:t>37 476,00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514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514F">
              <w:rPr>
                <w:rFonts w:ascii="Times New Roman" w:eastAsia="Times New Roman" w:hAnsi="Times New Roman"/>
                <w:lang w:eastAsia="ru-RU"/>
              </w:rPr>
              <w:t>37476,00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D9" w:rsidRPr="002F22D9" w:rsidRDefault="002F22D9" w:rsidP="002F2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7495,20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2F22D9" w:rsidP="00037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29 980,8</w:t>
            </w:r>
            <w:r w:rsidR="00461A96" w:rsidRPr="0093514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93514F" w:rsidRPr="00187F30" w:rsidTr="0016536D">
        <w:trPr>
          <w:trHeight w:val="3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1A96" w:rsidRPr="0093514F" w:rsidRDefault="00461A96" w:rsidP="00461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Футбольне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 xml:space="preserve"> поле з воротами,</w:t>
            </w:r>
            <w:r w:rsidR="00C20071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вул.Коновальця,5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2022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111380120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val="uk-UA" w:eastAsia="uk-UA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19183,00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val="uk-UA" w:eastAsia="uk-UA"/>
              </w:rPr>
              <w:t>1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19183,00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val="uk-UA" w:eastAsia="uk-UA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19183,00</w:t>
            </w:r>
          </w:p>
        </w:tc>
      </w:tr>
      <w:tr w:rsidR="0093514F" w:rsidRPr="00187F30" w:rsidTr="0016536D">
        <w:trPr>
          <w:trHeight w:val="3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Складні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футбольні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 xml:space="preserve"> ворота 300*200 см 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спортивний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майданчик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 xml:space="preserve"> 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ж.м.Височанка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2023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111380155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12000,00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12000,00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12000,00</w:t>
            </w:r>
          </w:p>
        </w:tc>
      </w:tr>
      <w:tr w:rsidR="0093514F" w:rsidRPr="00187F30" w:rsidTr="0016536D">
        <w:trPr>
          <w:trHeight w:val="3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Гандбольна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сітка</w:t>
            </w:r>
            <w:proofErr w:type="spellEnd"/>
            <w:r w:rsidR="00C20071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спортивний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proofErr w:type="gram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майданчик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 xml:space="preserve"> 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ж.м.Височанка</w:t>
            </w:r>
            <w:proofErr w:type="spellEnd"/>
            <w:proofErr w:type="gram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2023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111380156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компл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1880,00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1880,00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1880,00</w:t>
            </w:r>
          </w:p>
        </w:tc>
      </w:tr>
      <w:tr w:rsidR="0093514F" w:rsidRPr="00187F30" w:rsidTr="0016536D">
        <w:trPr>
          <w:trHeight w:val="3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A96" w:rsidRPr="0093514F" w:rsidRDefault="00461A96" w:rsidP="00461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Баскетбольна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 xml:space="preserve"> мачта</w:t>
            </w:r>
            <w:r w:rsidR="00C20071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(вул.Хмельницького,60,62)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111380001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шт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6665,83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6665,83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6665,83</w:t>
            </w:r>
          </w:p>
        </w:tc>
      </w:tr>
      <w:tr w:rsidR="0093514F" w:rsidRPr="00187F30" w:rsidTr="0016536D">
        <w:trPr>
          <w:trHeight w:val="3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A96" w:rsidRPr="0093514F" w:rsidRDefault="00461A96" w:rsidP="00461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Баскетбольна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 xml:space="preserve"> мачта</w:t>
            </w:r>
            <w:r w:rsidR="00C20071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вул.Б.Хмельницького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 xml:space="preserve"> 15,11,19)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111380002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шт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6665,83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6665,83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6665,83</w:t>
            </w:r>
          </w:p>
        </w:tc>
      </w:tr>
      <w:tr w:rsidR="0093514F" w:rsidRPr="00187F30" w:rsidTr="0016536D">
        <w:trPr>
          <w:trHeight w:val="3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1" w:rsidRDefault="00C20071" w:rsidP="00C200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Баскетбольна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мачта </w:t>
            </w:r>
          </w:p>
          <w:p w:rsidR="00461A96" w:rsidRPr="0093514F" w:rsidRDefault="00C20071" w:rsidP="00C200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Героїв України</w:t>
            </w:r>
            <w:r w:rsidR="00461A96" w:rsidRPr="0093514F">
              <w:rPr>
                <w:rFonts w:ascii="Times New Roman" w:eastAsia="Times New Roman" w:hAnsi="Times New Roman" w:cs="Times New Roman"/>
                <w:lang w:eastAsia="uk-UA"/>
              </w:rPr>
              <w:t>,13)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111380003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шт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6665,83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6665,83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6665,83</w:t>
            </w:r>
          </w:p>
        </w:tc>
      </w:tr>
      <w:tr w:rsidR="0093514F" w:rsidRPr="00187F30" w:rsidTr="0016536D">
        <w:trPr>
          <w:trHeight w:val="3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1" w:rsidRDefault="00461A96" w:rsidP="00461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Баскетбольна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 xml:space="preserve"> мачта</w:t>
            </w:r>
          </w:p>
          <w:p w:rsidR="00461A96" w:rsidRPr="0093514F" w:rsidRDefault="00461A96" w:rsidP="00461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(вул.Драгоманова,10)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111380004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шт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6665,83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6665,83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6665,83</w:t>
            </w:r>
          </w:p>
        </w:tc>
      </w:tr>
      <w:tr w:rsidR="0093514F" w:rsidRPr="00187F30" w:rsidTr="0016536D">
        <w:trPr>
          <w:trHeight w:val="3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1" w:rsidRDefault="00461A96" w:rsidP="00461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Баскетбольна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 xml:space="preserve"> мачта</w:t>
            </w:r>
          </w:p>
          <w:p w:rsidR="00461A96" w:rsidRPr="0093514F" w:rsidRDefault="00461A96" w:rsidP="00461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(вул.Л.Українки,13)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111380005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шт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6665,84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6665,84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6665,84</w:t>
            </w:r>
          </w:p>
        </w:tc>
      </w:tr>
      <w:tr w:rsidR="0093514F" w:rsidRPr="00187F30" w:rsidTr="0016536D">
        <w:trPr>
          <w:trHeight w:val="3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A96" w:rsidRPr="0093514F" w:rsidRDefault="00461A96" w:rsidP="00461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Баскетбольна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 xml:space="preserve"> мачта</w:t>
            </w:r>
            <w:r w:rsidR="00C20071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(вул.Біласа-Данилишина,10, Л.Українки,14)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111380006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шт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6665,84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6665,84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6665,84</w:t>
            </w:r>
          </w:p>
        </w:tc>
      </w:tr>
      <w:tr w:rsidR="0093514F" w:rsidRPr="00187F30" w:rsidTr="0016536D">
        <w:trPr>
          <w:trHeight w:val="3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A96" w:rsidRPr="0093514F" w:rsidRDefault="00461A96" w:rsidP="00461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Стіл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тенісний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 xml:space="preserve"> 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склопластиковий</w:t>
            </w:r>
            <w:proofErr w:type="spellEnd"/>
            <w:proofErr w:type="gram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 xml:space="preserve">),   </w:t>
            </w:r>
            <w:proofErr w:type="gram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вул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. Драгоманова,10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2021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111380030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шт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12000,00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12000,00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12000,00</w:t>
            </w:r>
          </w:p>
        </w:tc>
      </w:tr>
      <w:tr w:rsidR="0093514F" w:rsidRPr="00187F30" w:rsidTr="0016536D">
        <w:trPr>
          <w:trHeight w:val="3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A96" w:rsidRPr="0093514F" w:rsidRDefault="00461A96" w:rsidP="00461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Бруси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атлетичні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 xml:space="preserve"> (вул.Драгоманова,10)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2021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111380031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шт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3500,00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3500,00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3500,00</w:t>
            </w:r>
          </w:p>
        </w:tc>
      </w:tr>
      <w:tr w:rsidR="00A30032" w:rsidRPr="00187F30" w:rsidTr="0016536D">
        <w:trPr>
          <w:trHeight w:val="319"/>
        </w:trPr>
        <w:tc>
          <w:tcPr>
            <w:tcW w:w="835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032" w:rsidRPr="00AE045F" w:rsidRDefault="00A30032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4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ВСЬОГО: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032" w:rsidRPr="00AE045F" w:rsidRDefault="00AE045F" w:rsidP="00AE0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E045F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х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032" w:rsidRPr="00AE045F" w:rsidRDefault="002F22D9" w:rsidP="00F04905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AE045F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16</w:t>
            </w:r>
            <w:r w:rsidR="00F04905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08423</w:t>
            </w:r>
            <w:r w:rsidRPr="00AE045F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,36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032" w:rsidRPr="00AE045F" w:rsidRDefault="00A30032" w:rsidP="00AE0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032" w:rsidRPr="00AE045F" w:rsidRDefault="00AE045F" w:rsidP="00AE0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E045F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х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032" w:rsidRPr="0016536D" w:rsidRDefault="0016536D" w:rsidP="0016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1608423,36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032" w:rsidRPr="00DC51F1" w:rsidRDefault="0016536D" w:rsidP="00AE045F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418195</w:t>
            </w:r>
            <w:r w:rsidR="00AE045F" w:rsidRPr="00DC51F1">
              <w:rPr>
                <w:rFonts w:ascii="Times New Roman" w:eastAsia="Times New Roman" w:hAnsi="Times New Roman" w:cs="Times New Roman"/>
                <w:b/>
                <w:lang w:eastAsia="ru-RU"/>
              </w:rPr>
              <w:t>,32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0032" w:rsidRPr="00AE045F" w:rsidRDefault="00AE045F" w:rsidP="00AE0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AE045F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1190228,04</w:t>
            </w:r>
          </w:p>
        </w:tc>
      </w:tr>
    </w:tbl>
    <w:p w:rsidR="00187F30" w:rsidRPr="00187F30" w:rsidRDefault="00187F30" w:rsidP="00187F30">
      <w:pPr>
        <w:rPr>
          <w:lang w:val="uk-UA"/>
        </w:rPr>
      </w:pPr>
    </w:p>
    <w:p w:rsidR="00187F30" w:rsidRDefault="00187F30"/>
    <w:p w:rsidR="00C413E6" w:rsidRPr="00B10294" w:rsidRDefault="00C413E6" w:rsidP="00C413E6">
      <w:pPr>
        <w:rPr>
          <w:rFonts w:ascii="Times New Roman" w:hAnsi="Times New Roman"/>
          <w:b/>
          <w:sz w:val="24"/>
          <w:szCs w:val="20"/>
          <w:lang w:val="uk-UA"/>
        </w:rPr>
      </w:pPr>
      <w:r w:rsidRPr="00C20071">
        <w:rPr>
          <w:rFonts w:ascii="Times New Roman" w:hAnsi="Times New Roman"/>
          <w:sz w:val="28"/>
          <w:szCs w:val="28"/>
          <w:lang w:val="uk-UA"/>
        </w:rPr>
        <w:t>Керуючий справа</w:t>
      </w:r>
      <w:bookmarkStart w:id="0" w:name="_GoBack"/>
      <w:bookmarkEnd w:id="0"/>
      <w:r w:rsidRPr="00C20071">
        <w:rPr>
          <w:rFonts w:ascii="Times New Roman" w:hAnsi="Times New Roman"/>
          <w:sz w:val="28"/>
          <w:szCs w:val="28"/>
          <w:lang w:val="uk-UA"/>
        </w:rPr>
        <w:t>ми виконкому</w:t>
      </w:r>
      <w:r w:rsidR="00C20071">
        <w:rPr>
          <w:rFonts w:ascii="Times New Roman" w:hAnsi="Times New Roman"/>
          <w:sz w:val="28"/>
          <w:szCs w:val="28"/>
          <w:lang w:val="uk-UA"/>
        </w:rPr>
        <w:tab/>
      </w:r>
      <w:r w:rsidR="00C20071">
        <w:rPr>
          <w:rFonts w:ascii="Times New Roman" w:hAnsi="Times New Roman"/>
          <w:sz w:val="28"/>
          <w:szCs w:val="28"/>
          <w:lang w:val="uk-UA"/>
        </w:rPr>
        <w:tab/>
      </w:r>
      <w:r w:rsidR="00C20071">
        <w:rPr>
          <w:rFonts w:ascii="Times New Roman" w:hAnsi="Times New Roman"/>
          <w:sz w:val="28"/>
          <w:szCs w:val="28"/>
          <w:lang w:val="uk-UA"/>
        </w:rPr>
        <w:tab/>
      </w:r>
      <w:r w:rsidRPr="00C20071">
        <w:rPr>
          <w:rFonts w:ascii="Times New Roman" w:hAnsi="Times New Roman"/>
          <w:sz w:val="28"/>
          <w:szCs w:val="28"/>
          <w:lang w:val="uk-UA"/>
        </w:rPr>
        <w:tab/>
      </w:r>
      <w:r w:rsidRPr="00C20071">
        <w:rPr>
          <w:rFonts w:ascii="Times New Roman" w:hAnsi="Times New Roman"/>
          <w:sz w:val="28"/>
          <w:szCs w:val="28"/>
          <w:lang w:val="uk-UA"/>
        </w:rPr>
        <w:tab/>
      </w:r>
      <w:r w:rsidRPr="00C20071">
        <w:rPr>
          <w:rFonts w:ascii="Times New Roman" w:hAnsi="Times New Roman"/>
          <w:sz w:val="28"/>
          <w:szCs w:val="28"/>
          <w:lang w:val="uk-UA"/>
        </w:rPr>
        <w:tab/>
      </w:r>
      <w:r w:rsidRPr="00C20071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Олег САВКА</w:t>
      </w:r>
    </w:p>
    <w:sectPr w:rsidR="00C413E6" w:rsidRPr="00B10294" w:rsidSect="003B7DC9">
      <w:pgSz w:w="16838" w:h="11906" w:orient="landscape" w:code="9"/>
      <w:pgMar w:top="851" w:right="851" w:bottom="113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7444B3"/>
    <w:multiLevelType w:val="hybridMultilevel"/>
    <w:tmpl w:val="7BB0A9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F30"/>
    <w:rsid w:val="00037B14"/>
    <w:rsid w:val="000555E0"/>
    <w:rsid w:val="00092124"/>
    <w:rsid w:val="0016536D"/>
    <w:rsid w:val="00187F30"/>
    <w:rsid w:val="002E19BC"/>
    <w:rsid w:val="002F22D9"/>
    <w:rsid w:val="00311AEA"/>
    <w:rsid w:val="003867AC"/>
    <w:rsid w:val="003919A7"/>
    <w:rsid w:val="003B7DC9"/>
    <w:rsid w:val="003D12E2"/>
    <w:rsid w:val="00461A96"/>
    <w:rsid w:val="0049534E"/>
    <w:rsid w:val="005212D0"/>
    <w:rsid w:val="005773BD"/>
    <w:rsid w:val="0068044B"/>
    <w:rsid w:val="00683415"/>
    <w:rsid w:val="006B6FC6"/>
    <w:rsid w:val="00834EF7"/>
    <w:rsid w:val="00834F61"/>
    <w:rsid w:val="0084781D"/>
    <w:rsid w:val="008521A8"/>
    <w:rsid w:val="00856F89"/>
    <w:rsid w:val="008D4024"/>
    <w:rsid w:val="0093514F"/>
    <w:rsid w:val="00960C30"/>
    <w:rsid w:val="00A058F3"/>
    <w:rsid w:val="00A30032"/>
    <w:rsid w:val="00A47098"/>
    <w:rsid w:val="00AE045F"/>
    <w:rsid w:val="00B629EE"/>
    <w:rsid w:val="00BF22B3"/>
    <w:rsid w:val="00C20071"/>
    <w:rsid w:val="00C20DF8"/>
    <w:rsid w:val="00C413E6"/>
    <w:rsid w:val="00C43029"/>
    <w:rsid w:val="00D00237"/>
    <w:rsid w:val="00DC51F1"/>
    <w:rsid w:val="00E20465"/>
    <w:rsid w:val="00E47EAC"/>
    <w:rsid w:val="00E9749B"/>
    <w:rsid w:val="00EC36E9"/>
    <w:rsid w:val="00ED3B12"/>
    <w:rsid w:val="00EE5492"/>
    <w:rsid w:val="00F04905"/>
    <w:rsid w:val="00F82222"/>
    <w:rsid w:val="00F9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B5708-7D1E-42C0-91A7-66698DDF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7F3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7F30"/>
    <w:rPr>
      <w:color w:val="800080"/>
      <w:u w:val="single"/>
    </w:rPr>
  </w:style>
  <w:style w:type="paragraph" w:customStyle="1" w:styleId="msonormal0">
    <w:name w:val="msonormal"/>
    <w:basedOn w:val="a"/>
    <w:rsid w:val="00187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187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4">
    <w:name w:val="xl74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rsid w:val="00187F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187F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rsid w:val="00187F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187F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187F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187F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"/>
    <w:rsid w:val="00187F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7">
    <w:name w:val="xl87"/>
    <w:basedOn w:val="a"/>
    <w:rsid w:val="00187F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187F3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9">
    <w:name w:val="xl89"/>
    <w:basedOn w:val="a"/>
    <w:rsid w:val="00187F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187F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3">
    <w:name w:val="xl93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4">
    <w:name w:val="xl94"/>
    <w:basedOn w:val="a"/>
    <w:rsid w:val="00187F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5">
    <w:name w:val="xl95"/>
    <w:basedOn w:val="a"/>
    <w:rsid w:val="00187F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6">
    <w:name w:val="xl96"/>
    <w:basedOn w:val="a"/>
    <w:rsid w:val="00187F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0">
    <w:name w:val="xl100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1">
    <w:name w:val="xl101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2">
    <w:name w:val="xl102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7">
    <w:name w:val="xl107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9">
    <w:name w:val="xl109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0">
    <w:name w:val="xl110"/>
    <w:basedOn w:val="a"/>
    <w:rsid w:val="00187F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1">
    <w:name w:val="xl111"/>
    <w:basedOn w:val="a"/>
    <w:rsid w:val="00187F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187F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187F30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187F30"/>
  </w:style>
  <w:style w:type="paragraph" w:styleId="a6">
    <w:name w:val="Balloon Text"/>
    <w:basedOn w:val="a"/>
    <w:link w:val="a7"/>
    <w:uiPriority w:val="99"/>
    <w:semiHidden/>
    <w:unhideWhenUsed/>
    <w:rsid w:val="006B6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6FC6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8D4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3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734ED-6E07-44BA-A701-71493B73C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3721</Words>
  <Characters>2122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2024-11-18T06:41:00Z</cp:lastPrinted>
  <dcterms:created xsi:type="dcterms:W3CDTF">2024-11-28T08:42:00Z</dcterms:created>
  <dcterms:modified xsi:type="dcterms:W3CDTF">2024-11-28T08:52:00Z</dcterms:modified>
</cp:coreProperties>
</file>