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82A6F" w14:textId="77777777" w:rsidR="007A641B" w:rsidRPr="00D65633" w:rsidRDefault="007A641B" w:rsidP="007A641B">
      <w:pPr>
        <w:rPr>
          <w:sz w:val="28"/>
          <w:szCs w:val="28"/>
        </w:rPr>
      </w:pPr>
    </w:p>
    <w:p w14:paraId="75E0D623" w14:textId="77777777" w:rsidR="007A641B" w:rsidRPr="00D65633" w:rsidRDefault="007A641B" w:rsidP="007A641B">
      <w:pPr>
        <w:rPr>
          <w:sz w:val="28"/>
          <w:szCs w:val="28"/>
        </w:rPr>
      </w:pPr>
    </w:p>
    <w:tbl>
      <w:tblPr>
        <w:tblStyle w:val="a4"/>
        <w:tblpPr w:leftFromText="180" w:rightFromText="180" w:vertAnchor="page" w:horzAnchor="margin" w:tblpY="1"/>
        <w:tblW w:w="10627" w:type="dxa"/>
        <w:tblInd w:w="0" w:type="dxa"/>
        <w:tblLook w:val="04A0" w:firstRow="1" w:lastRow="0" w:firstColumn="1" w:lastColumn="0" w:noHBand="0" w:noVBand="1"/>
      </w:tblPr>
      <w:tblGrid>
        <w:gridCol w:w="496"/>
        <w:gridCol w:w="5784"/>
        <w:gridCol w:w="4347"/>
      </w:tblGrid>
      <w:tr w:rsidR="007A641B" w:rsidRPr="00D65633" w14:paraId="3613E5EC" w14:textId="77777777" w:rsidTr="004A2E73">
        <w:tc>
          <w:tcPr>
            <w:tcW w:w="106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83F99F" w14:textId="77777777" w:rsidR="007A641B" w:rsidRPr="00D65633" w:rsidRDefault="007A641B" w:rsidP="00691BB4">
            <w:pPr>
              <w:rPr>
                <w:sz w:val="28"/>
                <w:szCs w:val="28"/>
              </w:rPr>
            </w:pPr>
          </w:p>
          <w:p w14:paraId="5B0C1ACF" w14:textId="77777777" w:rsidR="007A641B" w:rsidRPr="00D65633" w:rsidRDefault="007A641B" w:rsidP="007A641B">
            <w:pPr>
              <w:pBdr>
                <w:bottom w:val="single" w:sz="4" w:space="1" w:color="auto"/>
              </w:pBdr>
              <w:jc w:val="right"/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Додаток 3</w:t>
            </w:r>
          </w:p>
          <w:p w14:paraId="7A6D4D10" w14:textId="1B1E8AA3" w:rsidR="007A641B" w:rsidRPr="00D65633" w:rsidRDefault="00775B0E" w:rsidP="007A641B">
            <w:pPr>
              <w:pBdr>
                <w:bottom w:val="single" w:sz="4" w:space="1" w:color="auto"/>
              </w:pBd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7A641B" w:rsidRPr="00D65633">
              <w:rPr>
                <w:sz w:val="28"/>
                <w:szCs w:val="28"/>
              </w:rPr>
              <w:t>о розпорядження міського голови</w:t>
            </w:r>
          </w:p>
          <w:p w14:paraId="4E326529" w14:textId="77777777" w:rsidR="007A641B" w:rsidRPr="00D65633" w:rsidRDefault="00BA4979" w:rsidP="007A641B">
            <w:pPr>
              <w:pBdr>
                <w:bottom w:val="single" w:sz="4" w:space="1" w:color="auto"/>
              </w:pBdr>
              <w:jc w:val="right"/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______</w:t>
            </w:r>
            <w:r w:rsidR="007A641B" w:rsidRPr="00D65633">
              <w:rPr>
                <w:sz w:val="28"/>
                <w:szCs w:val="28"/>
              </w:rPr>
              <w:t>№</w:t>
            </w:r>
            <w:r w:rsidR="00D65633" w:rsidRPr="00D65633">
              <w:rPr>
                <w:sz w:val="28"/>
                <w:szCs w:val="28"/>
              </w:rPr>
              <w:t>_________</w:t>
            </w:r>
          </w:p>
          <w:p w14:paraId="34FAE6E3" w14:textId="77777777" w:rsidR="007A641B" w:rsidRDefault="007A641B" w:rsidP="007A641B">
            <w:pPr>
              <w:pBdr>
                <w:bottom w:val="single" w:sz="4" w:space="1" w:color="auto"/>
              </w:pBdr>
              <w:jc w:val="right"/>
              <w:rPr>
                <w:sz w:val="28"/>
                <w:szCs w:val="28"/>
              </w:rPr>
            </w:pPr>
          </w:p>
          <w:p w14:paraId="127C07F7" w14:textId="3B4A40DC" w:rsidR="00691BB4" w:rsidRDefault="00691BB4" w:rsidP="00691BB4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Анкета</w:t>
            </w:r>
          </w:p>
          <w:p w14:paraId="2AA6FF41" w14:textId="5DDC3BF2" w:rsidR="00691BB4" w:rsidRDefault="00691BB4" w:rsidP="00691BB4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проведення віддаленого інформаційного аудиту</w:t>
            </w:r>
          </w:p>
          <w:p w14:paraId="7E5FA397" w14:textId="5E5F8B9E" w:rsidR="00691BB4" w:rsidRPr="00D65633" w:rsidRDefault="00691BB4" w:rsidP="007A641B">
            <w:pPr>
              <w:pBdr>
                <w:bottom w:val="single" w:sz="4" w:space="1" w:color="auto"/>
              </w:pBdr>
              <w:jc w:val="right"/>
              <w:rPr>
                <w:sz w:val="28"/>
                <w:szCs w:val="28"/>
              </w:rPr>
            </w:pPr>
          </w:p>
        </w:tc>
      </w:tr>
      <w:tr w:rsidR="007A641B" w:rsidRPr="00D65633" w14:paraId="7E115F34" w14:textId="77777777" w:rsidTr="004A2E73">
        <w:tc>
          <w:tcPr>
            <w:tcW w:w="496" w:type="dxa"/>
            <w:tcBorders>
              <w:top w:val="nil"/>
            </w:tcBorders>
          </w:tcPr>
          <w:p w14:paraId="34685132" w14:textId="77777777" w:rsidR="007A641B" w:rsidRPr="00D65633" w:rsidRDefault="007A641B" w:rsidP="007A641B">
            <w:pPr>
              <w:ind w:right="-66"/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№</w:t>
            </w:r>
          </w:p>
        </w:tc>
        <w:tc>
          <w:tcPr>
            <w:tcW w:w="5784" w:type="dxa"/>
            <w:tcBorders>
              <w:top w:val="nil"/>
            </w:tcBorders>
          </w:tcPr>
          <w:p w14:paraId="20FFC96D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Питання</w:t>
            </w:r>
          </w:p>
        </w:tc>
        <w:tc>
          <w:tcPr>
            <w:tcW w:w="4347" w:type="dxa"/>
            <w:tcBorders>
              <w:top w:val="nil"/>
            </w:tcBorders>
          </w:tcPr>
          <w:p w14:paraId="0FDF2168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Опис очікувальної відповіді</w:t>
            </w:r>
          </w:p>
        </w:tc>
      </w:tr>
      <w:tr w:rsidR="007A641B" w:rsidRPr="00D65633" w14:paraId="2674A838" w14:textId="77777777" w:rsidTr="004A2E73">
        <w:tc>
          <w:tcPr>
            <w:tcW w:w="496" w:type="dxa"/>
          </w:tcPr>
          <w:p w14:paraId="7B7E5894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1</w:t>
            </w:r>
          </w:p>
        </w:tc>
        <w:tc>
          <w:tcPr>
            <w:tcW w:w="5784" w:type="dxa"/>
          </w:tcPr>
          <w:p w14:paraId="39192E5C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Унікальний ідентифікатор, визначений аудитором для набору даних</w:t>
            </w:r>
          </w:p>
        </w:tc>
        <w:tc>
          <w:tcPr>
            <w:tcW w:w="4347" w:type="dxa"/>
          </w:tcPr>
          <w:p w14:paraId="16145E5C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Вказується довільний унікальний ідентифікатор</w:t>
            </w:r>
          </w:p>
        </w:tc>
      </w:tr>
      <w:tr w:rsidR="007A641B" w:rsidRPr="00D65633" w14:paraId="51A83A4A" w14:textId="77777777" w:rsidTr="004A2E73">
        <w:tc>
          <w:tcPr>
            <w:tcW w:w="496" w:type="dxa"/>
          </w:tcPr>
          <w:p w14:paraId="64663A0B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2</w:t>
            </w:r>
          </w:p>
        </w:tc>
        <w:tc>
          <w:tcPr>
            <w:tcW w:w="5784" w:type="dxa"/>
          </w:tcPr>
          <w:p w14:paraId="40CD9FB2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Назва набору даних</w:t>
            </w:r>
          </w:p>
        </w:tc>
        <w:tc>
          <w:tcPr>
            <w:tcW w:w="4347" w:type="dxa"/>
          </w:tcPr>
          <w:p w14:paraId="2B74587E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Вказується назва набору інформації.</w:t>
            </w:r>
          </w:p>
          <w:p w14:paraId="297391AC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Наприклад: Архів звернень громадян за 2016-2021 роки</w:t>
            </w:r>
          </w:p>
        </w:tc>
      </w:tr>
      <w:tr w:rsidR="007A641B" w:rsidRPr="00D65633" w14:paraId="159E5E1F" w14:textId="77777777" w:rsidTr="004A2E73">
        <w:tc>
          <w:tcPr>
            <w:tcW w:w="496" w:type="dxa"/>
          </w:tcPr>
          <w:p w14:paraId="3DD11BAC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3</w:t>
            </w:r>
          </w:p>
        </w:tc>
        <w:tc>
          <w:tcPr>
            <w:tcW w:w="5784" w:type="dxa"/>
          </w:tcPr>
          <w:p w14:paraId="1A1F79D1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Тип даних</w:t>
            </w:r>
          </w:p>
        </w:tc>
        <w:tc>
          <w:tcPr>
            <w:tcW w:w="4347" w:type="dxa"/>
          </w:tcPr>
          <w:p w14:paraId="449102B8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Необхідно вказати тип даних, які описуються: база даних (далі - БД), спеціалізоване програмне забезпечення, набір (архів, підбірка) файлів або документів, тощо. Вказується також формат</w:t>
            </w:r>
          </w:p>
          <w:p w14:paraId="0A2224BD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документу: паперовий або електронний.</w:t>
            </w:r>
          </w:p>
          <w:p w14:paraId="5AE81C9B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Наприклад: система ведення документообігу «Діловод».</w:t>
            </w:r>
          </w:p>
        </w:tc>
      </w:tr>
      <w:tr w:rsidR="007A641B" w:rsidRPr="00D65633" w14:paraId="75695B30" w14:textId="77777777" w:rsidTr="004A2E73">
        <w:tc>
          <w:tcPr>
            <w:tcW w:w="496" w:type="dxa"/>
          </w:tcPr>
          <w:p w14:paraId="778D8FBE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4</w:t>
            </w:r>
          </w:p>
        </w:tc>
        <w:tc>
          <w:tcPr>
            <w:tcW w:w="5784" w:type="dxa"/>
          </w:tcPr>
          <w:p w14:paraId="0CD06CFA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Назва структурного підрозділу, який заповнює інформацію</w:t>
            </w:r>
          </w:p>
        </w:tc>
        <w:tc>
          <w:tcPr>
            <w:tcW w:w="4347" w:type="dxa"/>
          </w:tcPr>
          <w:p w14:paraId="32F17D86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Вказується назва структурного підрозділу, який працює з даними. Наприклад: Відділ документообігу та звернень громадян.</w:t>
            </w:r>
          </w:p>
        </w:tc>
      </w:tr>
      <w:tr w:rsidR="007A641B" w:rsidRPr="00D65633" w14:paraId="3BBAE840" w14:textId="77777777" w:rsidTr="004A2E73">
        <w:tc>
          <w:tcPr>
            <w:tcW w:w="496" w:type="dxa"/>
          </w:tcPr>
          <w:p w14:paraId="65DC34A6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5</w:t>
            </w:r>
          </w:p>
        </w:tc>
        <w:tc>
          <w:tcPr>
            <w:tcW w:w="5784" w:type="dxa"/>
          </w:tcPr>
          <w:p w14:paraId="4BDCBA04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Назва структурного підрозділу, який створює інформацію</w:t>
            </w:r>
          </w:p>
        </w:tc>
        <w:tc>
          <w:tcPr>
            <w:tcW w:w="4347" w:type="dxa"/>
          </w:tcPr>
          <w:p w14:paraId="6DD91300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Вказується назва структурного підрозділу, який створює дані. Наприклад: Відділ документообігу та звернень громадян.</w:t>
            </w:r>
          </w:p>
        </w:tc>
      </w:tr>
      <w:tr w:rsidR="007A641B" w:rsidRPr="00D65633" w14:paraId="718E65BF" w14:textId="77777777" w:rsidTr="004A2E73">
        <w:tc>
          <w:tcPr>
            <w:tcW w:w="496" w:type="dxa"/>
          </w:tcPr>
          <w:p w14:paraId="0C6CC5D5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6</w:t>
            </w:r>
          </w:p>
        </w:tc>
        <w:tc>
          <w:tcPr>
            <w:tcW w:w="5784" w:type="dxa"/>
          </w:tcPr>
          <w:p w14:paraId="43EE230B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Орган (структурний підрозділ), якому передається інформація</w:t>
            </w:r>
          </w:p>
        </w:tc>
        <w:tc>
          <w:tcPr>
            <w:tcW w:w="4347" w:type="dxa"/>
          </w:tcPr>
          <w:p w14:paraId="21C32C59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Вказується назва структурного підрозділу, якому надається інформація із набору</w:t>
            </w:r>
          </w:p>
          <w:p w14:paraId="57891385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даних. У випадку, якщо така передача</w:t>
            </w:r>
          </w:p>
          <w:p w14:paraId="40BEB034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відбувається.</w:t>
            </w:r>
          </w:p>
          <w:p w14:paraId="6E7AA164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Наприклад: Відділ звʼязків із громадськістю.</w:t>
            </w:r>
          </w:p>
        </w:tc>
      </w:tr>
      <w:tr w:rsidR="004A2E73" w:rsidRPr="00D65633" w14:paraId="1C80E207" w14:textId="77777777" w:rsidTr="004A2E73">
        <w:tc>
          <w:tcPr>
            <w:tcW w:w="106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E24A4B" w14:textId="77777777" w:rsidR="004A2E73" w:rsidRDefault="004A2E73" w:rsidP="004A2E73">
            <w:pPr>
              <w:jc w:val="right"/>
              <w:rPr>
                <w:sz w:val="28"/>
                <w:szCs w:val="28"/>
              </w:rPr>
            </w:pPr>
          </w:p>
          <w:p w14:paraId="7942BF46" w14:textId="77777777" w:rsidR="004A2E73" w:rsidRDefault="004A2E73" w:rsidP="00691BB4">
            <w:pPr>
              <w:jc w:val="center"/>
              <w:rPr>
                <w:sz w:val="28"/>
                <w:szCs w:val="28"/>
              </w:rPr>
            </w:pPr>
          </w:p>
          <w:p w14:paraId="6E16680B" w14:textId="7D3A0255" w:rsidR="004A2E73" w:rsidRPr="00D65633" w:rsidRDefault="004A2E73" w:rsidP="00775B0E">
            <w:pPr>
              <w:jc w:val="right"/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 xml:space="preserve">Продовження </w:t>
            </w:r>
            <w:r w:rsidR="00775B0E">
              <w:rPr>
                <w:sz w:val="28"/>
                <w:szCs w:val="28"/>
              </w:rPr>
              <w:t xml:space="preserve"> д</w:t>
            </w:r>
            <w:r w:rsidRPr="00D65633">
              <w:rPr>
                <w:sz w:val="28"/>
                <w:szCs w:val="28"/>
              </w:rPr>
              <w:t>одатка 3</w:t>
            </w:r>
          </w:p>
          <w:p w14:paraId="6CA257F1" w14:textId="6567BC22" w:rsidR="004A2E73" w:rsidRPr="00D65633" w:rsidRDefault="00775B0E" w:rsidP="004A2E7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A2E73" w:rsidRPr="00D65633">
              <w:rPr>
                <w:sz w:val="28"/>
                <w:szCs w:val="28"/>
              </w:rPr>
              <w:t>о розпорядження міського голови</w:t>
            </w:r>
          </w:p>
          <w:p w14:paraId="2B14B2C3" w14:textId="77777777" w:rsidR="004A2E73" w:rsidRPr="00D65633" w:rsidRDefault="004A2E73" w:rsidP="004A2E73">
            <w:pPr>
              <w:jc w:val="right"/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_______№_________</w:t>
            </w:r>
          </w:p>
          <w:p w14:paraId="541AA035" w14:textId="77777777" w:rsidR="004A2E73" w:rsidRPr="00D65633" w:rsidRDefault="004A2E73" w:rsidP="004A2E73">
            <w:pPr>
              <w:jc w:val="right"/>
              <w:rPr>
                <w:sz w:val="28"/>
                <w:szCs w:val="28"/>
              </w:rPr>
            </w:pPr>
          </w:p>
        </w:tc>
      </w:tr>
      <w:tr w:rsidR="004A2E73" w:rsidRPr="00D65633" w14:paraId="243DCDF3" w14:textId="77777777" w:rsidTr="004A2E73">
        <w:tc>
          <w:tcPr>
            <w:tcW w:w="10627" w:type="dxa"/>
            <w:gridSpan w:val="3"/>
            <w:tcBorders>
              <w:top w:val="nil"/>
              <w:left w:val="nil"/>
              <w:right w:val="nil"/>
            </w:tcBorders>
          </w:tcPr>
          <w:p w14:paraId="176BF90B" w14:textId="77777777" w:rsidR="004A2E73" w:rsidRPr="00D65633" w:rsidRDefault="004A2E73" w:rsidP="007A641B">
            <w:pPr>
              <w:rPr>
                <w:sz w:val="28"/>
                <w:szCs w:val="28"/>
              </w:rPr>
            </w:pPr>
          </w:p>
        </w:tc>
      </w:tr>
      <w:tr w:rsidR="007A641B" w:rsidRPr="00D65633" w14:paraId="030D689D" w14:textId="77777777" w:rsidTr="004A2E73">
        <w:tc>
          <w:tcPr>
            <w:tcW w:w="496" w:type="dxa"/>
          </w:tcPr>
          <w:p w14:paraId="7212AA88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7</w:t>
            </w:r>
          </w:p>
        </w:tc>
        <w:tc>
          <w:tcPr>
            <w:tcW w:w="5784" w:type="dxa"/>
          </w:tcPr>
          <w:p w14:paraId="512519A4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Прізвище, власне імʼя, по батькові (за наявності) уповноваженої особи, яка працює із набором</w:t>
            </w:r>
          </w:p>
          <w:p w14:paraId="17559AB2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даних</w:t>
            </w:r>
          </w:p>
        </w:tc>
        <w:tc>
          <w:tcPr>
            <w:tcW w:w="4347" w:type="dxa"/>
          </w:tcPr>
          <w:p w14:paraId="4A1C6AA4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Вказується прізвище, власне імʼя, по батькові (за наявності) посадової особи (працівника), яка (який) працює із набором</w:t>
            </w:r>
          </w:p>
          <w:p w14:paraId="3F33F676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даних.</w:t>
            </w:r>
          </w:p>
          <w:p w14:paraId="4782E163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Наприклад: Петренко Валентина Петрівна.</w:t>
            </w:r>
          </w:p>
        </w:tc>
      </w:tr>
      <w:tr w:rsidR="007A641B" w:rsidRPr="00D65633" w14:paraId="77D099FB" w14:textId="77777777" w:rsidTr="004A2E73">
        <w:trPr>
          <w:trHeight w:val="2422"/>
        </w:trPr>
        <w:tc>
          <w:tcPr>
            <w:tcW w:w="496" w:type="dxa"/>
            <w:tcBorders>
              <w:bottom w:val="single" w:sz="4" w:space="0" w:color="auto"/>
            </w:tcBorders>
          </w:tcPr>
          <w:p w14:paraId="3472F3C0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8</w:t>
            </w: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38FDE6BE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Контактний номер телефону</w:t>
            </w:r>
          </w:p>
          <w:p w14:paraId="7F89D745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особи, яка працює з даними</w:t>
            </w:r>
          </w:p>
        </w:tc>
        <w:tc>
          <w:tcPr>
            <w:tcW w:w="4347" w:type="dxa"/>
            <w:tcBorders>
              <w:bottom w:val="single" w:sz="4" w:space="0" w:color="auto"/>
            </w:tcBorders>
          </w:tcPr>
          <w:p w14:paraId="66146082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Номер телефону має починатися з +380,</w:t>
            </w:r>
          </w:p>
          <w:p w14:paraId="36C7518A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включати код населеного пункту або оператора та телефонний номер (12 цифр,</w:t>
            </w:r>
          </w:p>
          <w:p w14:paraId="178FEDB5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без пробілів і дужок). Наприклад:</w:t>
            </w:r>
          </w:p>
          <w:p w14:paraId="079EF2AD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+ 380123456789</w:t>
            </w:r>
          </w:p>
        </w:tc>
      </w:tr>
      <w:tr w:rsidR="007A641B" w:rsidRPr="00D65633" w14:paraId="3D65C37D" w14:textId="77777777" w:rsidTr="004A2E73">
        <w:tc>
          <w:tcPr>
            <w:tcW w:w="496" w:type="dxa"/>
            <w:tcBorders>
              <w:top w:val="single" w:sz="4" w:space="0" w:color="auto"/>
            </w:tcBorders>
          </w:tcPr>
          <w:p w14:paraId="18B028CC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9</w:t>
            </w:r>
          </w:p>
        </w:tc>
        <w:tc>
          <w:tcPr>
            <w:tcW w:w="5784" w:type="dxa"/>
            <w:tcBorders>
              <w:top w:val="single" w:sz="4" w:space="0" w:color="auto"/>
            </w:tcBorders>
          </w:tcPr>
          <w:p w14:paraId="3919E244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Контактна адреса електронної пошти особи, яка працює з</w:t>
            </w:r>
          </w:p>
          <w:p w14:paraId="310A2179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даними</w:t>
            </w:r>
          </w:p>
        </w:tc>
        <w:tc>
          <w:tcPr>
            <w:tcW w:w="4347" w:type="dxa"/>
            <w:tcBorders>
              <w:top w:val="single" w:sz="4" w:space="0" w:color="auto"/>
            </w:tcBorders>
          </w:tcPr>
          <w:p w14:paraId="6CB2DF78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Адреса електронної пошти.</w:t>
            </w:r>
          </w:p>
          <w:p w14:paraId="2533E77F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 xml:space="preserve">Наприклад, </w:t>
            </w:r>
            <w:hyperlink r:id="rId6" w:history="1">
              <w:r w:rsidR="00BA4979" w:rsidRPr="00D65633">
                <w:rPr>
                  <w:rStyle w:val="a5"/>
                  <w:sz w:val="28"/>
                  <w:szCs w:val="28"/>
                </w:rPr>
                <w:t>contact@example.gov.ua</w:t>
              </w:r>
            </w:hyperlink>
            <w:r w:rsidRPr="00D65633">
              <w:rPr>
                <w:sz w:val="28"/>
                <w:szCs w:val="28"/>
              </w:rPr>
              <w:t>.</w:t>
            </w:r>
          </w:p>
          <w:p w14:paraId="5344B200" w14:textId="77777777" w:rsidR="00BA4979" w:rsidRPr="00D65633" w:rsidRDefault="00BA4979" w:rsidP="007A641B">
            <w:pPr>
              <w:rPr>
                <w:sz w:val="28"/>
                <w:szCs w:val="28"/>
              </w:rPr>
            </w:pPr>
          </w:p>
          <w:p w14:paraId="0D6D930E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У випадку вказання кількох адрес розділити</w:t>
            </w:r>
          </w:p>
          <w:p w14:paraId="3FAF2686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значення комами.</w:t>
            </w:r>
          </w:p>
        </w:tc>
      </w:tr>
      <w:tr w:rsidR="007A641B" w:rsidRPr="00D65633" w14:paraId="1F8C564E" w14:textId="77777777" w:rsidTr="00B727E5">
        <w:tc>
          <w:tcPr>
            <w:tcW w:w="496" w:type="dxa"/>
            <w:tcBorders>
              <w:bottom w:val="single" w:sz="4" w:space="0" w:color="auto"/>
            </w:tcBorders>
          </w:tcPr>
          <w:p w14:paraId="04095FF7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10</w:t>
            </w: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76B33A21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Опис інформації, яка міститься в файлі або базі даних</w:t>
            </w:r>
          </w:p>
        </w:tc>
        <w:tc>
          <w:tcPr>
            <w:tcW w:w="4347" w:type="dxa"/>
            <w:tcBorders>
              <w:bottom w:val="single" w:sz="4" w:space="0" w:color="auto"/>
            </w:tcBorders>
          </w:tcPr>
          <w:p w14:paraId="54C9F50E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Надається загальний опис інформації.</w:t>
            </w:r>
          </w:p>
          <w:p w14:paraId="62CAF7AB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Наприклад: Архів за 2016-2020 роки звернень громадян, який зберігається в програмному забезпеченні для ведення документообігу «Діловод» в Департаменті (управлінні).</w:t>
            </w:r>
          </w:p>
        </w:tc>
      </w:tr>
      <w:tr w:rsidR="007A641B" w:rsidRPr="00D65633" w14:paraId="100AE63E" w14:textId="77777777" w:rsidTr="00B727E5">
        <w:tc>
          <w:tcPr>
            <w:tcW w:w="496" w:type="dxa"/>
            <w:tcBorders>
              <w:bottom w:val="single" w:sz="4" w:space="0" w:color="auto"/>
            </w:tcBorders>
          </w:tcPr>
          <w:p w14:paraId="65D7B97D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11</w:t>
            </w: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1FF3D15F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Дата, коли дані були зібрані чи створені</w:t>
            </w:r>
          </w:p>
        </w:tc>
        <w:tc>
          <w:tcPr>
            <w:tcW w:w="4347" w:type="dxa"/>
            <w:tcBorders>
              <w:bottom w:val="single" w:sz="4" w:space="0" w:color="auto"/>
            </w:tcBorders>
          </w:tcPr>
          <w:p w14:paraId="67B3DEA2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Для набору даних, який постійно оновлюється дата створення такого набору.</w:t>
            </w:r>
          </w:p>
          <w:p w14:paraId="7A70E4BC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Дата вказується у форматі ISO 8601 (pppp-</w:t>
            </w:r>
          </w:p>
          <w:p w14:paraId="5803F21D" w14:textId="77777777" w:rsidR="007A641B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мм-дд).</w:t>
            </w:r>
          </w:p>
          <w:p w14:paraId="2A6C1914" w14:textId="77777777" w:rsidR="004A2E73" w:rsidRPr="00D65633" w:rsidRDefault="007A641B" w:rsidP="007A641B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Наприклад: 2016-01-01.</w:t>
            </w:r>
          </w:p>
        </w:tc>
      </w:tr>
      <w:tr w:rsidR="004A2E73" w:rsidRPr="00D65633" w14:paraId="52BAE200" w14:textId="77777777" w:rsidTr="00B727E5">
        <w:tc>
          <w:tcPr>
            <w:tcW w:w="10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C7EF03" w14:textId="77777777" w:rsidR="00775B0E" w:rsidRDefault="004A2E73" w:rsidP="00775B0E">
            <w:pPr>
              <w:jc w:val="right"/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</w:t>
            </w:r>
            <w:r w:rsidR="00775B0E">
              <w:rPr>
                <w:sz w:val="28"/>
                <w:szCs w:val="28"/>
              </w:rPr>
              <w:t xml:space="preserve">    </w:t>
            </w:r>
          </w:p>
          <w:p w14:paraId="64E5862C" w14:textId="77777777" w:rsidR="00775B0E" w:rsidRDefault="00775B0E" w:rsidP="00775B0E">
            <w:pPr>
              <w:jc w:val="right"/>
              <w:rPr>
                <w:sz w:val="28"/>
                <w:szCs w:val="28"/>
              </w:rPr>
            </w:pPr>
          </w:p>
          <w:p w14:paraId="3FF53A12" w14:textId="36292E64" w:rsidR="004A2E73" w:rsidRPr="00D65633" w:rsidRDefault="004A2E73" w:rsidP="00775B0E">
            <w:pPr>
              <w:jc w:val="right"/>
              <w:rPr>
                <w:sz w:val="28"/>
                <w:szCs w:val="28"/>
              </w:rPr>
            </w:pPr>
            <w:r w:rsidRPr="00691BB4">
              <w:rPr>
                <w:sz w:val="28"/>
                <w:szCs w:val="28"/>
              </w:rPr>
              <w:lastRenderedPageBreak/>
              <w:t>Продовженн</w:t>
            </w:r>
            <w:r w:rsidRPr="00D65633">
              <w:rPr>
                <w:sz w:val="28"/>
                <w:szCs w:val="28"/>
              </w:rPr>
              <w:t>я</w:t>
            </w:r>
            <w:r w:rsidR="00775B0E">
              <w:rPr>
                <w:sz w:val="28"/>
                <w:szCs w:val="28"/>
              </w:rPr>
              <w:t xml:space="preserve"> д</w:t>
            </w:r>
            <w:r w:rsidRPr="00D65633">
              <w:rPr>
                <w:sz w:val="28"/>
                <w:szCs w:val="28"/>
              </w:rPr>
              <w:t>одатка 3</w:t>
            </w:r>
          </w:p>
          <w:p w14:paraId="3DC1A6B2" w14:textId="7755C298" w:rsidR="004A2E73" w:rsidRPr="00D65633" w:rsidRDefault="00775B0E" w:rsidP="004A2E7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A2E73" w:rsidRPr="00D65633">
              <w:rPr>
                <w:sz w:val="28"/>
                <w:szCs w:val="28"/>
              </w:rPr>
              <w:t>о розпорядження міського голови</w:t>
            </w:r>
          </w:p>
          <w:p w14:paraId="4924D28E" w14:textId="77777777" w:rsidR="004A2E73" w:rsidRPr="00D65633" w:rsidRDefault="004A2E73" w:rsidP="004A2E73">
            <w:pPr>
              <w:jc w:val="right"/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_______№_________</w:t>
            </w:r>
          </w:p>
          <w:p w14:paraId="24AE6DE6" w14:textId="77777777" w:rsidR="004A2E73" w:rsidRPr="00D65633" w:rsidRDefault="004A2E73" w:rsidP="004A2E73">
            <w:pPr>
              <w:jc w:val="right"/>
              <w:rPr>
                <w:sz w:val="28"/>
                <w:szCs w:val="28"/>
              </w:rPr>
            </w:pPr>
          </w:p>
        </w:tc>
      </w:tr>
      <w:tr w:rsidR="004A2E73" w:rsidRPr="00D65633" w14:paraId="07EDCAC2" w14:textId="77777777" w:rsidTr="004A2E73">
        <w:tc>
          <w:tcPr>
            <w:tcW w:w="496" w:type="dxa"/>
            <w:tcBorders>
              <w:top w:val="single" w:sz="4" w:space="0" w:color="auto"/>
            </w:tcBorders>
          </w:tcPr>
          <w:p w14:paraId="667D04D9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5784" w:type="dxa"/>
            <w:tcBorders>
              <w:top w:val="single" w:sz="4" w:space="0" w:color="auto"/>
            </w:tcBorders>
          </w:tcPr>
          <w:p w14:paraId="652FD36B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Кількість записів у файлі або БД</w:t>
            </w:r>
          </w:p>
        </w:tc>
        <w:tc>
          <w:tcPr>
            <w:tcW w:w="4347" w:type="dxa"/>
            <w:tcBorders>
              <w:top w:val="single" w:sz="4" w:space="0" w:color="auto"/>
            </w:tcBorders>
          </w:tcPr>
          <w:p w14:paraId="76CEA0DC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Вказується загальне число документів або</w:t>
            </w:r>
          </w:p>
          <w:p w14:paraId="6FFE14D3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записів у базі даних чи реєстрі.</w:t>
            </w:r>
          </w:p>
          <w:p w14:paraId="0171DB11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Наприклад: 150689.</w:t>
            </w:r>
          </w:p>
        </w:tc>
      </w:tr>
      <w:tr w:rsidR="004A2E73" w:rsidRPr="00D65633" w14:paraId="7A976EA4" w14:textId="77777777" w:rsidTr="004A2E73">
        <w:tc>
          <w:tcPr>
            <w:tcW w:w="496" w:type="dxa"/>
          </w:tcPr>
          <w:p w14:paraId="48883511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13</w:t>
            </w:r>
          </w:p>
        </w:tc>
        <w:tc>
          <w:tcPr>
            <w:tcW w:w="5784" w:type="dxa"/>
          </w:tcPr>
          <w:p w14:paraId="2C68A22F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Підстава (нормативно-правовий акт) для створення цієї інформації</w:t>
            </w:r>
          </w:p>
          <w:p w14:paraId="4522AE81" w14:textId="77777777" w:rsidR="004A2E73" w:rsidRPr="00D65633" w:rsidRDefault="004A2E73" w:rsidP="004A2E73">
            <w:pPr>
              <w:rPr>
                <w:sz w:val="28"/>
                <w:szCs w:val="28"/>
              </w:rPr>
            </w:pPr>
          </w:p>
          <w:p w14:paraId="5E8D6500" w14:textId="77777777" w:rsidR="004A2E73" w:rsidRPr="00D65633" w:rsidRDefault="004A2E73" w:rsidP="004A2E73">
            <w:pPr>
              <w:rPr>
                <w:sz w:val="28"/>
                <w:szCs w:val="28"/>
              </w:rPr>
            </w:pPr>
          </w:p>
        </w:tc>
        <w:tc>
          <w:tcPr>
            <w:tcW w:w="4347" w:type="dxa"/>
          </w:tcPr>
          <w:p w14:paraId="71689E8B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Нормативно-правовий акт, який є підставою</w:t>
            </w:r>
          </w:p>
          <w:p w14:paraId="559729C3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для збору створення інформації. Кілька</w:t>
            </w:r>
          </w:p>
          <w:p w14:paraId="232A1401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значень розділяються комою.</w:t>
            </w:r>
          </w:p>
          <w:p w14:paraId="204E2F00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Наприклад: Закон України «Про доступ до публічної інформації», постанова Кабінету</w:t>
            </w:r>
          </w:p>
          <w:p w14:paraId="726DD529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Міністрів України від 17 січня 2018 року Nº55 «Деякі питання документування управлінської діяльності».</w:t>
            </w:r>
          </w:p>
        </w:tc>
      </w:tr>
      <w:tr w:rsidR="004A2E73" w:rsidRPr="00D65633" w14:paraId="4DCB5594" w14:textId="77777777" w:rsidTr="004A2E73">
        <w:tc>
          <w:tcPr>
            <w:tcW w:w="496" w:type="dxa"/>
            <w:tcBorders>
              <w:bottom w:val="single" w:sz="4" w:space="0" w:color="auto"/>
            </w:tcBorders>
          </w:tcPr>
          <w:p w14:paraId="1E7C8763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14</w:t>
            </w: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2A62938B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Джерело інформації в цьому наборі даних (якщо є)</w:t>
            </w:r>
          </w:p>
        </w:tc>
        <w:tc>
          <w:tcPr>
            <w:tcW w:w="4347" w:type="dxa"/>
            <w:tcBorders>
              <w:bottom w:val="single" w:sz="4" w:space="0" w:color="auto"/>
            </w:tcBorders>
          </w:tcPr>
          <w:p w14:paraId="22C30647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Вказується джерело отримання даних: звернення громадян, дані містобудівного</w:t>
            </w:r>
          </w:p>
          <w:p w14:paraId="2ED48FE9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кадастру тощо.</w:t>
            </w:r>
          </w:p>
          <w:p w14:paraId="2BA1A760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Наприклад: листи та звернення громадян,</w:t>
            </w:r>
          </w:p>
          <w:p w14:paraId="739EDD85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запити на інформацію, які надійшли</w:t>
            </w:r>
          </w:p>
          <w:p w14:paraId="30A53ABE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поштою та засобами електронного зв'язку.</w:t>
            </w:r>
          </w:p>
        </w:tc>
      </w:tr>
      <w:tr w:rsidR="004A2E73" w:rsidRPr="00D65633" w14:paraId="02C799F8" w14:textId="77777777" w:rsidTr="004A2E73">
        <w:tc>
          <w:tcPr>
            <w:tcW w:w="496" w:type="dxa"/>
            <w:tcBorders>
              <w:bottom w:val="single" w:sz="4" w:space="0" w:color="auto"/>
            </w:tcBorders>
          </w:tcPr>
          <w:p w14:paraId="0C9EDE58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15</w:t>
            </w: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45C485B3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Частота оновлення набору даних</w:t>
            </w:r>
          </w:p>
        </w:tc>
        <w:tc>
          <w:tcPr>
            <w:tcW w:w="4347" w:type="dxa"/>
            <w:tcBorders>
              <w:bottom w:val="single" w:sz="4" w:space="0" w:color="auto"/>
            </w:tcBorders>
          </w:tcPr>
          <w:p w14:paraId="1F49F28E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Вказується частота оновлення інформації</w:t>
            </w:r>
          </w:p>
          <w:p w14:paraId="72EAF2D8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(«Щоденно», «Раз на тиждень», «Раз на</w:t>
            </w:r>
          </w:p>
          <w:p w14:paraId="3A7350B0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місяць»).</w:t>
            </w:r>
          </w:p>
          <w:p w14:paraId="74EB5277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Наприклад: Щоденно.</w:t>
            </w:r>
          </w:p>
        </w:tc>
      </w:tr>
      <w:tr w:rsidR="004A2E73" w:rsidRPr="00D65633" w14:paraId="70F6C01D" w14:textId="77777777" w:rsidTr="00691BB4">
        <w:tc>
          <w:tcPr>
            <w:tcW w:w="496" w:type="dxa"/>
            <w:tcBorders>
              <w:bottom w:val="nil"/>
            </w:tcBorders>
          </w:tcPr>
          <w:p w14:paraId="3E6A6096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16</w:t>
            </w:r>
          </w:p>
        </w:tc>
        <w:tc>
          <w:tcPr>
            <w:tcW w:w="5784" w:type="dxa"/>
            <w:tcBorders>
              <w:bottom w:val="nil"/>
            </w:tcBorders>
          </w:tcPr>
          <w:p w14:paraId="12083BC1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Частота використання даних</w:t>
            </w:r>
          </w:p>
        </w:tc>
        <w:tc>
          <w:tcPr>
            <w:tcW w:w="4347" w:type="dxa"/>
            <w:tcBorders>
              <w:bottom w:val="nil"/>
            </w:tcBorders>
          </w:tcPr>
          <w:p w14:paraId="60E91CC0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Вказується частота використання інформації («Щоденно», «Раз на тиждень»,</w:t>
            </w:r>
          </w:p>
          <w:p w14:paraId="6A00D015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«Раз на місяць»).</w:t>
            </w:r>
          </w:p>
          <w:p w14:paraId="3C3BA9C5" w14:textId="77777777" w:rsidR="004A2E7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Наприклад: Щоденно.</w:t>
            </w:r>
          </w:p>
          <w:p w14:paraId="57ECB2DF" w14:textId="77777777" w:rsidR="00B727E5" w:rsidRDefault="00B727E5" w:rsidP="004A2E73">
            <w:pPr>
              <w:rPr>
                <w:sz w:val="28"/>
                <w:szCs w:val="28"/>
              </w:rPr>
            </w:pPr>
          </w:p>
          <w:p w14:paraId="2E96F9B7" w14:textId="77777777" w:rsidR="00B727E5" w:rsidRPr="00D65633" w:rsidRDefault="00B727E5" w:rsidP="004A2E73">
            <w:pPr>
              <w:rPr>
                <w:sz w:val="28"/>
                <w:szCs w:val="28"/>
              </w:rPr>
            </w:pPr>
          </w:p>
        </w:tc>
      </w:tr>
      <w:tr w:rsidR="004A2E73" w:rsidRPr="00D65633" w14:paraId="2829ABE1" w14:textId="77777777" w:rsidTr="00691BB4">
        <w:tc>
          <w:tcPr>
            <w:tcW w:w="106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A1A369" w14:textId="4AA1E7AA" w:rsidR="004A2E73" w:rsidRPr="00775B0E" w:rsidRDefault="004A2E73" w:rsidP="00775B0E">
            <w:pPr>
              <w:pBdr>
                <w:right w:val="single" w:sz="4" w:space="4" w:color="auto"/>
              </w:pBdr>
              <w:jc w:val="right"/>
              <w:rPr>
                <w:sz w:val="28"/>
                <w:szCs w:val="28"/>
                <w:bdr w:val="single" w:sz="4" w:space="0" w:color="auto"/>
              </w:rPr>
            </w:pPr>
            <w:r w:rsidRPr="004A2E73">
              <w:rPr>
                <w:sz w:val="28"/>
                <w:szCs w:val="28"/>
                <w:bdr w:val="single" w:sz="4" w:space="0" w:color="auto"/>
              </w:rPr>
              <w:lastRenderedPageBreak/>
              <w:t xml:space="preserve">                                                                                                                     </w:t>
            </w:r>
            <w:r w:rsidR="00B727E5">
              <w:rPr>
                <w:sz w:val="28"/>
                <w:szCs w:val="28"/>
                <w:bdr w:val="single" w:sz="4" w:space="0" w:color="auto"/>
              </w:rPr>
              <w:t xml:space="preserve">               </w:t>
            </w:r>
            <w:r w:rsidR="00775B0E">
              <w:rPr>
                <w:sz w:val="28"/>
                <w:szCs w:val="28"/>
                <w:bdr w:val="single" w:sz="4" w:space="0" w:color="auto"/>
              </w:rPr>
              <w:t xml:space="preserve">                            </w:t>
            </w:r>
            <w:r w:rsidRPr="00D65633">
              <w:rPr>
                <w:sz w:val="28"/>
                <w:szCs w:val="28"/>
              </w:rPr>
              <w:t xml:space="preserve">Продовження </w:t>
            </w:r>
            <w:r w:rsidR="00775B0E">
              <w:rPr>
                <w:sz w:val="28"/>
                <w:szCs w:val="28"/>
              </w:rPr>
              <w:t>д</w:t>
            </w:r>
            <w:r w:rsidRPr="00D65633">
              <w:rPr>
                <w:sz w:val="28"/>
                <w:szCs w:val="28"/>
              </w:rPr>
              <w:t>одатка 3</w:t>
            </w:r>
          </w:p>
          <w:p w14:paraId="5D06C0EB" w14:textId="32C84EAC" w:rsidR="004A2E73" w:rsidRPr="00D65633" w:rsidRDefault="00775B0E" w:rsidP="004A2E73">
            <w:pPr>
              <w:pBdr>
                <w:right w:val="single" w:sz="4" w:space="4" w:color="auto"/>
              </w:pBd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A2E73" w:rsidRPr="00D65633">
              <w:rPr>
                <w:sz w:val="28"/>
                <w:szCs w:val="28"/>
              </w:rPr>
              <w:t>о розпорядження міського голови</w:t>
            </w:r>
          </w:p>
          <w:p w14:paraId="6723E60A" w14:textId="77777777" w:rsidR="004A2E73" w:rsidRPr="00D65633" w:rsidRDefault="004A2E73" w:rsidP="004A2E73">
            <w:pPr>
              <w:pBdr>
                <w:right w:val="single" w:sz="4" w:space="4" w:color="auto"/>
              </w:pBdr>
              <w:jc w:val="right"/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_______№_________</w:t>
            </w:r>
          </w:p>
          <w:p w14:paraId="673CF256" w14:textId="77777777" w:rsidR="004A2E73" w:rsidRPr="00D65633" w:rsidRDefault="004A2E73" w:rsidP="004A2E73">
            <w:pPr>
              <w:rPr>
                <w:sz w:val="28"/>
                <w:szCs w:val="28"/>
              </w:rPr>
            </w:pPr>
          </w:p>
        </w:tc>
      </w:tr>
      <w:tr w:rsidR="004A2E73" w:rsidRPr="00D65633" w14:paraId="2175C976" w14:textId="77777777" w:rsidTr="004A2E73">
        <w:tc>
          <w:tcPr>
            <w:tcW w:w="496" w:type="dxa"/>
            <w:tcBorders>
              <w:top w:val="single" w:sz="4" w:space="0" w:color="auto"/>
            </w:tcBorders>
          </w:tcPr>
          <w:p w14:paraId="61B39A06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17</w:t>
            </w:r>
          </w:p>
        </w:tc>
        <w:tc>
          <w:tcPr>
            <w:tcW w:w="5784" w:type="dxa"/>
            <w:tcBorders>
              <w:top w:val="single" w:sz="4" w:space="0" w:color="auto"/>
            </w:tcBorders>
          </w:tcPr>
          <w:p w14:paraId="4228B65D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Статистика запитуваності інформації, яка міститься в наборі даних, громадськістю</w:t>
            </w:r>
          </w:p>
        </w:tc>
        <w:tc>
          <w:tcPr>
            <w:tcW w:w="4347" w:type="dxa"/>
            <w:tcBorders>
              <w:top w:val="single" w:sz="4" w:space="0" w:color="auto"/>
            </w:tcBorders>
          </w:tcPr>
          <w:p w14:paraId="2EE8F3FD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Вказується оціночна частота запитів громадськості щодо отримання даних, які містяться в наборі (раз на рік, кілька разів на рік, тощо)</w:t>
            </w:r>
          </w:p>
          <w:p w14:paraId="39E50175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Наприклад: раз на рік.</w:t>
            </w:r>
          </w:p>
        </w:tc>
      </w:tr>
      <w:tr w:rsidR="004A2E73" w:rsidRPr="00D65633" w14:paraId="63A001D7" w14:textId="77777777" w:rsidTr="004A2E73">
        <w:tc>
          <w:tcPr>
            <w:tcW w:w="496" w:type="dxa"/>
          </w:tcPr>
          <w:p w14:paraId="3EBE732F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18</w:t>
            </w:r>
          </w:p>
        </w:tc>
        <w:tc>
          <w:tcPr>
            <w:tcW w:w="5784" w:type="dxa"/>
          </w:tcPr>
          <w:p w14:paraId="2B559835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Статистика запитуваності інформації, яка міститься в наборі даних, іншими державними органами та органами місцевого самоврядування</w:t>
            </w:r>
          </w:p>
        </w:tc>
        <w:tc>
          <w:tcPr>
            <w:tcW w:w="4347" w:type="dxa"/>
          </w:tcPr>
          <w:p w14:paraId="0DBD03B2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Вказується оціночна частота запитів інших державних органів, органів місцевого самоврядування щодо отримання даних, які містяться в наборі.</w:t>
            </w:r>
          </w:p>
          <w:p w14:paraId="2743805C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Наприклад: раз на місяць.</w:t>
            </w:r>
          </w:p>
        </w:tc>
      </w:tr>
      <w:tr w:rsidR="004A2E73" w:rsidRPr="00D65633" w14:paraId="08257B34" w14:textId="77777777" w:rsidTr="004A2E73">
        <w:tc>
          <w:tcPr>
            <w:tcW w:w="496" w:type="dxa"/>
          </w:tcPr>
          <w:p w14:paraId="0C738CB2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19</w:t>
            </w:r>
          </w:p>
        </w:tc>
        <w:tc>
          <w:tcPr>
            <w:tcW w:w="5784" w:type="dxa"/>
          </w:tcPr>
          <w:p w14:paraId="47E9383E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Опис звʼязків з іншими</w:t>
            </w:r>
          </w:p>
          <w:p w14:paraId="591F8979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наборами даних, базами даних</w:t>
            </w:r>
          </w:p>
        </w:tc>
        <w:tc>
          <w:tcPr>
            <w:tcW w:w="4347" w:type="dxa"/>
          </w:tcPr>
          <w:p w14:paraId="29E9D6D4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Вказується, чи цей набір інформації інтегрований із іншими наборами інформації, архівами, базами даних тощо.</w:t>
            </w:r>
          </w:p>
          <w:p w14:paraId="0AE33DC3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Якщо так, то вказати із якими.</w:t>
            </w:r>
          </w:p>
          <w:p w14:paraId="4AC524E6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Наприклад: ні.</w:t>
            </w:r>
          </w:p>
        </w:tc>
      </w:tr>
      <w:tr w:rsidR="004A2E73" w:rsidRPr="00D65633" w14:paraId="6BEB6C0E" w14:textId="77777777" w:rsidTr="004A2E73">
        <w:tc>
          <w:tcPr>
            <w:tcW w:w="496" w:type="dxa"/>
            <w:tcBorders>
              <w:bottom w:val="single" w:sz="4" w:space="0" w:color="auto"/>
            </w:tcBorders>
          </w:tcPr>
          <w:p w14:paraId="20F41FBB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20</w:t>
            </w: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5072185B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Формат даних (на цей момент)</w:t>
            </w:r>
          </w:p>
        </w:tc>
        <w:tc>
          <w:tcPr>
            <w:tcW w:w="4347" w:type="dxa"/>
            <w:tcBorders>
              <w:bottom w:val="single" w:sz="4" w:space="0" w:color="auto"/>
            </w:tcBorders>
          </w:tcPr>
          <w:p w14:paraId="441D4994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Вказується формат в якому зберігаються дані, або формат в якому вони можуть вивантажуватись із бази даних або</w:t>
            </w:r>
          </w:p>
          <w:p w14:paraId="329C8989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програмного забезпечення.</w:t>
            </w:r>
          </w:p>
          <w:p w14:paraId="3A550D49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Наприклад: csv.</w:t>
            </w:r>
          </w:p>
        </w:tc>
      </w:tr>
      <w:tr w:rsidR="004A2E73" w:rsidRPr="00D65633" w14:paraId="3536762F" w14:textId="77777777" w:rsidTr="004A2E73">
        <w:tc>
          <w:tcPr>
            <w:tcW w:w="496" w:type="dxa"/>
            <w:tcBorders>
              <w:bottom w:val="single" w:sz="4" w:space="0" w:color="auto"/>
            </w:tcBorders>
          </w:tcPr>
          <w:p w14:paraId="419D3A50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21</w:t>
            </w: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47D2F830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Перелік полів, які містяться в файлі або базі даних</w:t>
            </w:r>
          </w:p>
          <w:p w14:paraId="03881D36" w14:textId="77777777" w:rsidR="004A2E73" w:rsidRPr="00D65633" w:rsidRDefault="004A2E73" w:rsidP="004A2E73">
            <w:pPr>
              <w:rPr>
                <w:sz w:val="28"/>
                <w:szCs w:val="28"/>
              </w:rPr>
            </w:pPr>
          </w:p>
        </w:tc>
        <w:tc>
          <w:tcPr>
            <w:tcW w:w="4347" w:type="dxa"/>
            <w:tcBorders>
              <w:bottom w:val="single" w:sz="4" w:space="0" w:color="auto"/>
            </w:tcBorders>
          </w:tcPr>
          <w:p w14:paraId="17D556F1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Для файлів (таблиць), реєстрів, ієрархічних даних вказується перелік полів.</w:t>
            </w:r>
          </w:p>
          <w:p w14:paraId="6E752979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Для реляційної бази даних, яка є частиною одного програмного комплексу, вказується назва таблиці та перелік полів, які в ній містяться. Назви вказуються через кому.</w:t>
            </w:r>
          </w:p>
          <w:p w14:paraId="1FC50391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Наприклад: прізвище, власне імʼя, по батькові (за наявності) заявника, тема</w:t>
            </w:r>
          </w:p>
          <w:p w14:paraId="642687D9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заяви, дата заяви.</w:t>
            </w:r>
          </w:p>
        </w:tc>
      </w:tr>
      <w:tr w:rsidR="004A2E73" w:rsidRPr="00D65633" w14:paraId="5E8ECA9E" w14:textId="77777777" w:rsidTr="004A2E73">
        <w:tc>
          <w:tcPr>
            <w:tcW w:w="106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60C790" w14:textId="77777777" w:rsidR="004A2E73" w:rsidRPr="00D65633" w:rsidRDefault="004A2E73" w:rsidP="004A2E73">
            <w:pPr>
              <w:rPr>
                <w:sz w:val="28"/>
                <w:szCs w:val="28"/>
              </w:rPr>
            </w:pPr>
          </w:p>
          <w:p w14:paraId="3257FDD3" w14:textId="291C4B77" w:rsidR="004A2E73" w:rsidRPr="00D65633" w:rsidRDefault="00775B0E" w:rsidP="00775B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</w:t>
            </w:r>
            <w:r w:rsidR="004A2E73" w:rsidRPr="00D65633">
              <w:rPr>
                <w:sz w:val="28"/>
                <w:szCs w:val="28"/>
              </w:rPr>
              <w:t xml:space="preserve">Продовження </w:t>
            </w:r>
            <w:r>
              <w:rPr>
                <w:sz w:val="28"/>
                <w:szCs w:val="28"/>
              </w:rPr>
              <w:t>д</w:t>
            </w:r>
            <w:r w:rsidR="004A2E73" w:rsidRPr="00D65633">
              <w:rPr>
                <w:sz w:val="28"/>
                <w:szCs w:val="28"/>
              </w:rPr>
              <w:t>одатка 3</w:t>
            </w:r>
          </w:p>
          <w:p w14:paraId="74B146D0" w14:textId="3DBA7E9F" w:rsidR="004A2E73" w:rsidRPr="00D65633" w:rsidRDefault="00775B0E" w:rsidP="004A2E7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A2E73" w:rsidRPr="00D65633">
              <w:rPr>
                <w:sz w:val="28"/>
                <w:szCs w:val="28"/>
              </w:rPr>
              <w:t>о розпорядження міського голови</w:t>
            </w:r>
          </w:p>
          <w:p w14:paraId="4FF69E7C" w14:textId="77777777" w:rsidR="004A2E73" w:rsidRPr="00D65633" w:rsidRDefault="004A2E73" w:rsidP="004A2E73">
            <w:pPr>
              <w:jc w:val="right"/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_______№_________</w:t>
            </w:r>
          </w:p>
          <w:p w14:paraId="432ADDE1" w14:textId="77777777" w:rsidR="004A2E73" w:rsidRPr="00D65633" w:rsidRDefault="004A2E73" w:rsidP="004A2E73">
            <w:pPr>
              <w:jc w:val="right"/>
              <w:rPr>
                <w:sz w:val="28"/>
                <w:szCs w:val="28"/>
              </w:rPr>
            </w:pPr>
          </w:p>
        </w:tc>
      </w:tr>
      <w:tr w:rsidR="004A2E73" w:rsidRPr="00D65633" w14:paraId="0FFEBFCD" w14:textId="77777777" w:rsidTr="004A2E73"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26FFECFC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5784" w:type="dxa"/>
            <w:tcBorders>
              <w:top w:val="single" w:sz="4" w:space="0" w:color="auto"/>
              <w:bottom w:val="single" w:sz="4" w:space="0" w:color="auto"/>
            </w:tcBorders>
          </w:tcPr>
          <w:p w14:paraId="4333545E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Перелік полів, які можуть бути оприлюднені у формі відкритих даних або у формі публічної інформації</w:t>
            </w:r>
          </w:p>
        </w:tc>
        <w:tc>
          <w:tcPr>
            <w:tcW w:w="4347" w:type="dxa"/>
            <w:tcBorders>
              <w:top w:val="single" w:sz="4" w:space="0" w:color="auto"/>
              <w:bottom w:val="single" w:sz="4" w:space="0" w:color="auto"/>
            </w:tcBorders>
          </w:tcPr>
          <w:p w14:paraId="2338654E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Для файлів (таблиць), реєстрів, ієрархічних даних вказується перелік полів.</w:t>
            </w:r>
          </w:p>
          <w:p w14:paraId="45931BEE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Для реляційної бази даних, яка є частиною одного програмного комплексу, вказується назва таблиці та перелік полів, які в ній містяться. Назви вказуються через кому.</w:t>
            </w:r>
          </w:p>
          <w:p w14:paraId="37A354F3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Наприклад: тема заяви, дата заяви.</w:t>
            </w:r>
          </w:p>
        </w:tc>
      </w:tr>
      <w:tr w:rsidR="004A2E73" w:rsidRPr="00D65633" w14:paraId="1ACBDF68" w14:textId="77777777" w:rsidTr="004A2E73">
        <w:tc>
          <w:tcPr>
            <w:tcW w:w="496" w:type="dxa"/>
            <w:tcBorders>
              <w:top w:val="single" w:sz="4" w:space="0" w:color="auto"/>
            </w:tcBorders>
          </w:tcPr>
          <w:p w14:paraId="3B10E6ED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23</w:t>
            </w:r>
          </w:p>
        </w:tc>
        <w:tc>
          <w:tcPr>
            <w:tcW w:w="5784" w:type="dxa"/>
            <w:tcBorders>
              <w:top w:val="single" w:sz="4" w:space="0" w:color="auto"/>
            </w:tcBorders>
          </w:tcPr>
          <w:p w14:paraId="1277E891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Перелік полів, які не можуть бути оприлюднені через те, що містять інформацію з</w:t>
            </w:r>
          </w:p>
          <w:p w14:paraId="1D21CDAE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обмеженим доступом</w:t>
            </w:r>
          </w:p>
        </w:tc>
        <w:tc>
          <w:tcPr>
            <w:tcW w:w="4347" w:type="dxa"/>
            <w:tcBorders>
              <w:top w:val="single" w:sz="4" w:space="0" w:color="auto"/>
            </w:tcBorders>
          </w:tcPr>
          <w:p w14:paraId="34DC5F3C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Для файлів (таблиць), реєстрів, ієрархічних даних вказується перелік полів.</w:t>
            </w:r>
          </w:p>
          <w:p w14:paraId="053E3E2B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Для реляційної бази даних, яка є частиною одного програмного комплексу, вказується назва таблиці та перелік полів, які в ній містяться. Назви вказуються через кому.</w:t>
            </w:r>
          </w:p>
          <w:p w14:paraId="3FE3A208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Наприклад: прізвище, власне імʼя, по батькові (за наявності) заявника.</w:t>
            </w:r>
          </w:p>
        </w:tc>
      </w:tr>
      <w:tr w:rsidR="004A2E73" w:rsidRPr="00D65633" w14:paraId="58CF1282" w14:textId="77777777" w:rsidTr="004A2E73">
        <w:tc>
          <w:tcPr>
            <w:tcW w:w="496" w:type="dxa"/>
          </w:tcPr>
          <w:p w14:paraId="1A464BBC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24</w:t>
            </w:r>
          </w:p>
        </w:tc>
        <w:tc>
          <w:tcPr>
            <w:tcW w:w="5784" w:type="dxa"/>
          </w:tcPr>
          <w:p w14:paraId="15D4328E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Документація, яка наявна для</w:t>
            </w:r>
          </w:p>
          <w:p w14:paraId="08A44177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цього набору даних або програмного забезпечення</w:t>
            </w:r>
          </w:p>
        </w:tc>
        <w:tc>
          <w:tcPr>
            <w:tcW w:w="4347" w:type="dxa"/>
          </w:tcPr>
          <w:p w14:paraId="20701779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Вказати наявність та опис документаці, яка</w:t>
            </w:r>
          </w:p>
          <w:p w14:paraId="07413B00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наявна для програмного забезпечення. Якщо</w:t>
            </w:r>
          </w:p>
          <w:p w14:paraId="6C8131C2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документація оприлюднена в мережі інтернет додатково вказати посилання на документацію.</w:t>
            </w:r>
          </w:p>
          <w:p w14:paraId="335ED99C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Наприклад: інструкція користувача.</w:t>
            </w:r>
          </w:p>
        </w:tc>
      </w:tr>
      <w:tr w:rsidR="004A2E73" w:rsidRPr="00D65633" w14:paraId="42F3025E" w14:textId="77777777" w:rsidTr="00691BB4">
        <w:tc>
          <w:tcPr>
            <w:tcW w:w="496" w:type="dxa"/>
            <w:tcBorders>
              <w:bottom w:val="nil"/>
            </w:tcBorders>
          </w:tcPr>
          <w:p w14:paraId="1B05E117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25</w:t>
            </w:r>
          </w:p>
        </w:tc>
        <w:tc>
          <w:tcPr>
            <w:tcW w:w="5784" w:type="dxa"/>
            <w:tcBorders>
              <w:bottom w:val="nil"/>
            </w:tcBorders>
          </w:tcPr>
          <w:p w14:paraId="4B98FD5B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Розробник програмного забезпечення</w:t>
            </w:r>
          </w:p>
        </w:tc>
        <w:tc>
          <w:tcPr>
            <w:tcW w:w="4347" w:type="dxa"/>
            <w:tcBorders>
              <w:bottom w:val="nil"/>
            </w:tcBorders>
          </w:tcPr>
          <w:p w14:paraId="473C6945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Вказується офіційна назва розробника</w:t>
            </w:r>
          </w:p>
          <w:p w14:paraId="739F5467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програмного забезпечення.</w:t>
            </w:r>
          </w:p>
          <w:p w14:paraId="4275F98A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Наприклад: ТОВ «Діловод солюшенс».</w:t>
            </w:r>
          </w:p>
        </w:tc>
      </w:tr>
      <w:tr w:rsidR="00B727E5" w:rsidRPr="00D65633" w14:paraId="54793EAA" w14:textId="77777777" w:rsidTr="00691BB4">
        <w:tc>
          <w:tcPr>
            <w:tcW w:w="106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EA4D0" w14:textId="77777777" w:rsidR="00B727E5" w:rsidRPr="00D65633" w:rsidRDefault="00B727E5" w:rsidP="00B727E5">
            <w:pPr>
              <w:rPr>
                <w:sz w:val="28"/>
                <w:szCs w:val="28"/>
              </w:rPr>
            </w:pPr>
          </w:p>
          <w:p w14:paraId="6BBDBD48" w14:textId="77777777" w:rsidR="00775B0E" w:rsidRDefault="00775B0E" w:rsidP="00B727E5">
            <w:pPr>
              <w:jc w:val="right"/>
              <w:rPr>
                <w:sz w:val="28"/>
                <w:szCs w:val="28"/>
              </w:rPr>
            </w:pPr>
          </w:p>
          <w:p w14:paraId="15404324" w14:textId="486F081F" w:rsidR="00B727E5" w:rsidRPr="00D65633" w:rsidRDefault="00B727E5" w:rsidP="00775B0E">
            <w:pPr>
              <w:jc w:val="right"/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lastRenderedPageBreak/>
              <w:t xml:space="preserve">Продовження </w:t>
            </w:r>
            <w:r w:rsidR="00775B0E">
              <w:rPr>
                <w:sz w:val="28"/>
                <w:szCs w:val="28"/>
              </w:rPr>
              <w:t>д</w:t>
            </w:r>
            <w:r w:rsidRPr="00D65633">
              <w:rPr>
                <w:sz w:val="28"/>
                <w:szCs w:val="28"/>
              </w:rPr>
              <w:t>одатка 3</w:t>
            </w:r>
          </w:p>
          <w:p w14:paraId="5D5C776B" w14:textId="66975797" w:rsidR="00B727E5" w:rsidRPr="00D65633" w:rsidRDefault="00775B0E" w:rsidP="00B727E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bookmarkStart w:id="0" w:name="_GoBack"/>
            <w:bookmarkEnd w:id="0"/>
            <w:r w:rsidR="00B727E5" w:rsidRPr="00D65633">
              <w:rPr>
                <w:sz w:val="28"/>
                <w:szCs w:val="28"/>
              </w:rPr>
              <w:t>о розпорядження міського голови</w:t>
            </w:r>
          </w:p>
          <w:p w14:paraId="3F5E3EAE" w14:textId="77777777" w:rsidR="00B727E5" w:rsidRPr="00D65633" w:rsidRDefault="00B727E5" w:rsidP="00B727E5">
            <w:pPr>
              <w:jc w:val="right"/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_______№_________</w:t>
            </w:r>
          </w:p>
          <w:p w14:paraId="1D9767E3" w14:textId="77777777" w:rsidR="00B727E5" w:rsidRPr="00D65633" w:rsidRDefault="00B727E5" w:rsidP="004A2E73">
            <w:pPr>
              <w:rPr>
                <w:sz w:val="28"/>
                <w:szCs w:val="28"/>
              </w:rPr>
            </w:pPr>
          </w:p>
        </w:tc>
      </w:tr>
      <w:tr w:rsidR="004A2E73" w:rsidRPr="00D65633" w14:paraId="2616C19E" w14:textId="77777777" w:rsidTr="00691BB4"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4A65D95F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5784" w:type="dxa"/>
            <w:tcBorders>
              <w:top w:val="single" w:sz="4" w:space="0" w:color="auto"/>
              <w:bottom w:val="single" w:sz="4" w:space="0" w:color="auto"/>
            </w:tcBorders>
          </w:tcPr>
          <w:p w14:paraId="4050F4A4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Код ЄДРПОУ розробника</w:t>
            </w:r>
          </w:p>
          <w:p w14:paraId="7CC61D54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програмного забезпечення</w:t>
            </w:r>
          </w:p>
        </w:tc>
        <w:tc>
          <w:tcPr>
            <w:tcW w:w="4347" w:type="dxa"/>
            <w:tcBorders>
              <w:top w:val="single" w:sz="4" w:space="0" w:color="auto"/>
              <w:bottom w:val="single" w:sz="4" w:space="0" w:color="auto"/>
            </w:tcBorders>
          </w:tcPr>
          <w:p w14:paraId="576012FB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Вказується код ЄДРПОУ розробника програмного забезпечення. Або інший індентифікатор відповідно до міжнародного</w:t>
            </w:r>
          </w:p>
          <w:p w14:paraId="1BC4FD94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законодавства у випадку, якщо розробник -</w:t>
            </w:r>
          </w:p>
          <w:p w14:paraId="6F40DACC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нерезидент.</w:t>
            </w:r>
          </w:p>
        </w:tc>
      </w:tr>
      <w:tr w:rsidR="004A2E73" w:rsidRPr="00D65633" w14:paraId="313CA834" w14:textId="77777777" w:rsidTr="004A2E73">
        <w:tc>
          <w:tcPr>
            <w:tcW w:w="496" w:type="dxa"/>
            <w:tcBorders>
              <w:bottom w:val="single" w:sz="4" w:space="0" w:color="auto"/>
            </w:tcBorders>
          </w:tcPr>
          <w:p w14:paraId="520E8777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27</w:t>
            </w: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126FBB7F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Довідники, які доступні для</w:t>
            </w:r>
          </w:p>
          <w:p w14:paraId="6378B3C0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набору даних</w:t>
            </w:r>
          </w:p>
        </w:tc>
        <w:tc>
          <w:tcPr>
            <w:tcW w:w="4347" w:type="dxa"/>
            <w:tcBorders>
              <w:bottom w:val="single" w:sz="4" w:space="0" w:color="auto"/>
            </w:tcBorders>
          </w:tcPr>
          <w:p w14:paraId="2894CAEE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Вказується, чи створені для набору даних довідники (словники), стандарти, які містять перелік та опис значень атрибутів</w:t>
            </w:r>
          </w:p>
          <w:p w14:paraId="6F39E1CD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набору даних.</w:t>
            </w:r>
          </w:p>
          <w:p w14:paraId="1A987168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Наприклад: ні.</w:t>
            </w:r>
          </w:p>
          <w:p w14:paraId="6543670A" w14:textId="77777777" w:rsidR="004A2E73" w:rsidRPr="00D65633" w:rsidRDefault="004A2E73" w:rsidP="004A2E73">
            <w:pPr>
              <w:rPr>
                <w:sz w:val="28"/>
                <w:szCs w:val="28"/>
              </w:rPr>
            </w:pPr>
          </w:p>
          <w:p w14:paraId="65D4D6AD" w14:textId="77777777" w:rsidR="004A2E73" w:rsidRPr="00D65633" w:rsidRDefault="004A2E73" w:rsidP="004A2E73">
            <w:pPr>
              <w:rPr>
                <w:sz w:val="28"/>
                <w:szCs w:val="28"/>
              </w:rPr>
            </w:pPr>
          </w:p>
        </w:tc>
      </w:tr>
      <w:tr w:rsidR="004A2E73" w:rsidRPr="00D65633" w14:paraId="3F12577C" w14:textId="77777777" w:rsidTr="004A2E73">
        <w:tc>
          <w:tcPr>
            <w:tcW w:w="496" w:type="dxa"/>
          </w:tcPr>
          <w:p w14:paraId="7F0DA84E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28</w:t>
            </w:r>
          </w:p>
        </w:tc>
        <w:tc>
          <w:tcPr>
            <w:tcW w:w="5784" w:type="dxa"/>
          </w:tcPr>
          <w:p w14:paraId="49FEBB3C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Розмір набору даних (Мб, Гб)</w:t>
            </w:r>
          </w:p>
        </w:tc>
        <w:tc>
          <w:tcPr>
            <w:tcW w:w="4347" w:type="dxa"/>
          </w:tcPr>
          <w:p w14:paraId="4C61D339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Вказується розмір набору даних, що зберігається в цифровому вигляді.</w:t>
            </w:r>
          </w:p>
          <w:p w14:paraId="5FF11729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Наприклад: 3 гб.</w:t>
            </w:r>
          </w:p>
        </w:tc>
      </w:tr>
      <w:tr w:rsidR="004A2E73" w:rsidRPr="00D65633" w14:paraId="3FC406F9" w14:textId="77777777" w:rsidTr="004A2E73">
        <w:tc>
          <w:tcPr>
            <w:tcW w:w="496" w:type="dxa"/>
          </w:tcPr>
          <w:p w14:paraId="3DB316D9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29</w:t>
            </w:r>
          </w:p>
        </w:tc>
        <w:tc>
          <w:tcPr>
            <w:tcW w:w="5784" w:type="dxa"/>
          </w:tcPr>
          <w:p w14:paraId="1A8064C4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Інформація про те, чи створено на основі набору даних аналітичні ресурси, інструменти тощо</w:t>
            </w:r>
          </w:p>
        </w:tc>
        <w:tc>
          <w:tcPr>
            <w:tcW w:w="4347" w:type="dxa"/>
          </w:tcPr>
          <w:p w14:paraId="4AA67630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Вказується відома інформація про те, чи створено на основі даних будь-які аналітичні інструменти, рішення, додатки тощо. Якщо так, то вказується їхня url-</w:t>
            </w:r>
          </w:p>
          <w:p w14:paraId="6F10F81C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адреса.</w:t>
            </w:r>
          </w:p>
          <w:p w14:paraId="790B40DB" w14:textId="77777777" w:rsidR="004A2E73" w:rsidRPr="00D65633" w:rsidRDefault="004A2E73" w:rsidP="004A2E73">
            <w:pPr>
              <w:rPr>
                <w:sz w:val="28"/>
                <w:szCs w:val="28"/>
              </w:rPr>
            </w:pPr>
          </w:p>
        </w:tc>
      </w:tr>
      <w:tr w:rsidR="004A2E73" w:rsidRPr="00D65633" w14:paraId="5F7060F4" w14:textId="77777777" w:rsidTr="004A2E73">
        <w:tc>
          <w:tcPr>
            <w:tcW w:w="496" w:type="dxa"/>
          </w:tcPr>
          <w:p w14:paraId="5E4C4A35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30</w:t>
            </w:r>
          </w:p>
        </w:tc>
        <w:tc>
          <w:tcPr>
            <w:tcW w:w="5784" w:type="dxa"/>
          </w:tcPr>
          <w:p w14:paraId="2FC7C599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Якщо набір оприлюднено, то</w:t>
            </w:r>
          </w:p>
          <w:p w14:paraId="1DF4391A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надати посилання</w:t>
            </w:r>
          </w:p>
        </w:tc>
        <w:tc>
          <w:tcPr>
            <w:tcW w:w="4347" w:type="dxa"/>
          </w:tcPr>
          <w:p w14:paraId="3D3F6EF7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Якщо дані із набору або бази даних оприлюднені або регулярно</w:t>
            </w:r>
          </w:p>
          <w:p w14:paraId="4590CF60" w14:textId="77777777" w:rsidR="004A2E73" w:rsidRPr="00D65633" w:rsidRDefault="004A2E73" w:rsidP="004A2E73">
            <w:pPr>
              <w:rPr>
                <w:sz w:val="28"/>
                <w:szCs w:val="28"/>
              </w:rPr>
            </w:pPr>
            <w:r w:rsidRPr="00D65633">
              <w:rPr>
                <w:sz w:val="28"/>
                <w:szCs w:val="28"/>
              </w:rPr>
              <w:t>оприлюднюються, надати посилання.</w:t>
            </w:r>
          </w:p>
        </w:tc>
      </w:tr>
    </w:tbl>
    <w:p w14:paraId="75444AA0" w14:textId="77777777" w:rsidR="007A641B" w:rsidRPr="00D65633" w:rsidRDefault="007A641B" w:rsidP="007A641B">
      <w:pPr>
        <w:rPr>
          <w:sz w:val="28"/>
          <w:szCs w:val="28"/>
        </w:rPr>
      </w:pPr>
    </w:p>
    <w:p w14:paraId="57EFE218" w14:textId="77777777" w:rsidR="007A641B" w:rsidRPr="00D65633" w:rsidRDefault="007A641B" w:rsidP="007A641B">
      <w:pPr>
        <w:rPr>
          <w:sz w:val="28"/>
          <w:szCs w:val="28"/>
        </w:rPr>
      </w:pPr>
    </w:p>
    <w:p w14:paraId="28C1AA3B" w14:textId="77777777" w:rsidR="007A641B" w:rsidRPr="00D65633" w:rsidRDefault="007A641B" w:rsidP="00691BB4">
      <w:pPr>
        <w:jc w:val="center"/>
        <w:rPr>
          <w:sz w:val="28"/>
          <w:szCs w:val="28"/>
        </w:rPr>
      </w:pPr>
    </w:p>
    <w:p w14:paraId="792E48DA" w14:textId="3D6B2EE0" w:rsidR="007A641B" w:rsidRPr="00D65633" w:rsidRDefault="00691BB4" w:rsidP="00691BB4">
      <w:pPr>
        <w:jc w:val="center"/>
        <w:rPr>
          <w:sz w:val="28"/>
          <w:szCs w:val="28"/>
        </w:rPr>
      </w:pPr>
      <w:r w:rsidRPr="00691BB4">
        <w:rPr>
          <w:sz w:val="28"/>
          <w:szCs w:val="28"/>
        </w:rPr>
        <w:t>Заступник міського голови</w:t>
      </w:r>
      <w:r w:rsidR="00D65633" w:rsidRPr="00D65633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</w:t>
      </w:r>
      <w:r w:rsidR="00D65633" w:rsidRPr="00D6563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</w:t>
      </w:r>
      <w:r w:rsidR="00D65633" w:rsidRPr="00D65633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Надія ГУШ</w:t>
      </w:r>
    </w:p>
    <w:p w14:paraId="7FADC2AF" w14:textId="77777777" w:rsidR="00AC5A90" w:rsidRDefault="00AC5A90"/>
    <w:p w14:paraId="4812BE91" w14:textId="77777777" w:rsidR="007A641B" w:rsidRDefault="007A641B"/>
    <w:p w14:paraId="1225986C" w14:textId="77777777" w:rsidR="007A641B" w:rsidRDefault="007A641B"/>
    <w:p w14:paraId="47550F3F" w14:textId="77777777" w:rsidR="007A641B" w:rsidRDefault="007A641B"/>
    <w:p w14:paraId="2536BD94" w14:textId="77777777" w:rsidR="007A641B" w:rsidRDefault="007A641B"/>
    <w:p w14:paraId="40139A80" w14:textId="77777777" w:rsidR="007A641B" w:rsidRDefault="007A641B"/>
    <w:p w14:paraId="4B1B0222" w14:textId="77777777" w:rsidR="007A641B" w:rsidRDefault="007A641B"/>
    <w:p w14:paraId="662D9FD3" w14:textId="77777777" w:rsidR="007A641B" w:rsidRDefault="007A641B"/>
    <w:p w14:paraId="7F595ACF" w14:textId="77777777" w:rsidR="007A641B" w:rsidRDefault="007A641B"/>
    <w:p w14:paraId="21FDAC64" w14:textId="77777777" w:rsidR="007A641B" w:rsidRDefault="007A641B"/>
    <w:p w14:paraId="1BCB2F1A" w14:textId="77777777" w:rsidR="007A641B" w:rsidRDefault="007A641B"/>
    <w:p w14:paraId="5CDAC9D1" w14:textId="77777777" w:rsidR="007A641B" w:rsidRDefault="007A641B"/>
    <w:p w14:paraId="507D3ACE" w14:textId="77777777" w:rsidR="007A641B" w:rsidRDefault="007A641B"/>
    <w:p w14:paraId="6F45CF8B" w14:textId="77777777" w:rsidR="007A641B" w:rsidRDefault="007A641B"/>
    <w:p w14:paraId="6437F81D" w14:textId="77777777" w:rsidR="007A641B" w:rsidRDefault="007A641B"/>
    <w:p w14:paraId="52364AAC" w14:textId="77777777" w:rsidR="007A641B" w:rsidRDefault="007A641B"/>
    <w:p w14:paraId="07DB9609" w14:textId="77777777" w:rsidR="007A641B" w:rsidRDefault="007A641B"/>
    <w:p w14:paraId="0E1779D1" w14:textId="77777777" w:rsidR="007A641B" w:rsidRDefault="007A641B"/>
    <w:p w14:paraId="35A8F04A" w14:textId="77777777" w:rsidR="007A641B" w:rsidRDefault="007A641B"/>
    <w:p w14:paraId="2D17048D" w14:textId="77777777" w:rsidR="007A641B" w:rsidRDefault="007A641B"/>
    <w:p w14:paraId="67165B81" w14:textId="77777777" w:rsidR="007A641B" w:rsidRDefault="007A641B"/>
    <w:p w14:paraId="5FC14C3D" w14:textId="77777777" w:rsidR="007A641B" w:rsidRDefault="007A641B"/>
    <w:p w14:paraId="15969AFA" w14:textId="77777777" w:rsidR="007A641B" w:rsidRDefault="007A641B"/>
    <w:p w14:paraId="4DC421FD" w14:textId="77777777" w:rsidR="007A641B" w:rsidRDefault="007A641B"/>
    <w:p w14:paraId="7858D773" w14:textId="77777777" w:rsidR="007A641B" w:rsidRDefault="007A641B"/>
    <w:p w14:paraId="034E503D" w14:textId="77777777" w:rsidR="007A641B" w:rsidRDefault="007A641B"/>
    <w:p w14:paraId="6E68F891" w14:textId="77777777" w:rsidR="007A641B" w:rsidRDefault="007A641B"/>
    <w:p w14:paraId="4C14CCA9" w14:textId="77777777" w:rsidR="007A641B" w:rsidRDefault="007A641B"/>
    <w:p w14:paraId="54FC5539" w14:textId="77777777" w:rsidR="007A641B" w:rsidRDefault="007A641B"/>
    <w:p w14:paraId="6F5E3FC6" w14:textId="77777777" w:rsidR="007A641B" w:rsidRDefault="007A641B"/>
    <w:p w14:paraId="0DC1877E" w14:textId="77777777" w:rsidR="007A641B" w:rsidRDefault="007A641B"/>
    <w:p w14:paraId="5477AA4A" w14:textId="77777777" w:rsidR="007A641B" w:rsidRDefault="007A641B"/>
    <w:p w14:paraId="0DCCB798" w14:textId="77777777" w:rsidR="007A641B" w:rsidRDefault="007A641B"/>
    <w:p w14:paraId="01AC0C7A" w14:textId="77777777" w:rsidR="007A641B" w:rsidRDefault="007A641B"/>
    <w:p w14:paraId="40675805" w14:textId="77777777" w:rsidR="007A641B" w:rsidRDefault="007A641B"/>
    <w:p w14:paraId="57A89E65" w14:textId="77777777" w:rsidR="007A641B" w:rsidRDefault="007A641B"/>
    <w:p w14:paraId="7AD16CB8" w14:textId="77777777" w:rsidR="007A641B" w:rsidRDefault="007A641B"/>
    <w:p w14:paraId="4F44BB7D" w14:textId="77777777" w:rsidR="007A641B" w:rsidRDefault="007A641B"/>
    <w:p w14:paraId="1AD992F0" w14:textId="77777777" w:rsidR="007A641B" w:rsidRDefault="007A641B"/>
    <w:p w14:paraId="27E6C393" w14:textId="77777777" w:rsidR="007A641B" w:rsidRDefault="007A641B"/>
    <w:p w14:paraId="5AE9B5B1" w14:textId="77777777" w:rsidR="007A641B" w:rsidRDefault="007A641B"/>
    <w:p w14:paraId="52EC3897" w14:textId="77777777" w:rsidR="007A641B" w:rsidRDefault="007A641B"/>
    <w:p w14:paraId="4B43EB45" w14:textId="77777777" w:rsidR="007A641B" w:rsidRDefault="007A641B"/>
    <w:p w14:paraId="07A59DEC" w14:textId="77777777" w:rsidR="007A641B" w:rsidRDefault="007A641B"/>
    <w:p w14:paraId="77A810C4" w14:textId="77777777" w:rsidR="007A641B" w:rsidRDefault="007A641B"/>
    <w:p w14:paraId="05982B97" w14:textId="77777777" w:rsidR="007A641B" w:rsidRDefault="007A641B"/>
    <w:p w14:paraId="39CCE10D" w14:textId="77777777" w:rsidR="007A641B" w:rsidRDefault="007A641B"/>
    <w:p w14:paraId="03E2751C" w14:textId="77777777" w:rsidR="007A641B" w:rsidRDefault="007A641B"/>
    <w:p w14:paraId="21B36E4B" w14:textId="77777777" w:rsidR="007A641B" w:rsidRDefault="007A641B"/>
    <w:p w14:paraId="7B9AF2C8" w14:textId="77777777" w:rsidR="007A641B" w:rsidRDefault="007A641B"/>
    <w:p w14:paraId="0260E410" w14:textId="77777777" w:rsidR="007A641B" w:rsidRDefault="007A641B"/>
    <w:p w14:paraId="5A19E199" w14:textId="77777777" w:rsidR="007A641B" w:rsidRDefault="007A641B"/>
    <w:p w14:paraId="2DF095BC" w14:textId="77777777" w:rsidR="007A641B" w:rsidRDefault="007A641B"/>
    <w:p w14:paraId="01AD0E0A" w14:textId="77777777" w:rsidR="007A641B" w:rsidRDefault="007A641B"/>
    <w:p w14:paraId="670046B5" w14:textId="77777777" w:rsidR="007A641B" w:rsidRDefault="007A641B"/>
    <w:p w14:paraId="10A58CFD" w14:textId="77777777" w:rsidR="007A641B" w:rsidRDefault="007A641B"/>
    <w:p w14:paraId="3A1E7A5C" w14:textId="77777777" w:rsidR="007A641B" w:rsidRDefault="007A641B"/>
    <w:p w14:paraId="3E48FAF5" w14:textId="77777777" w:rsidR="007A641B" w:rsidRDefault="007A641B"/>
    <w:p w14:paraId="10D05330" w14:textId="77777777" w:rsidR="007A641B" w:rsidRDefault="007A641B"/>
    <w:p w14:paraId="2314052C" w14:textId="77777777" w:rsidR="007A641B" w:rsidRDefault="007A641B"/>
    <w:p w14:paraId="52172D51" w14:textId="77777777" w:rsidR="007A641B" w:rsidRDefault="007A641B"/>
    <w:p w14:paraId="5E326F70" w14:textId="77777777" w:rsidR="007A641B" w:rsidRDefault="007A641B"/>
    <w:p w14:paraId="4FEA14EC" w14:textId="77777777" w:rsidR="007A641B" w:rsidRDefault="007A641B"/>
    <w:p w14:paraId="62317787" w14:textId="77777777" w:rsidR="007A641B" w:rsidRDefault="007A641B"/>
    <w:sectPr w:rsidR="007A641B" w:rsidSect="007A641B">
      <w:pgSz w:w="12240" w:h="15840" w:code="1"/>
      <w:pgMar w:top="851" w:right="1701" w:bottom="567" w:left="1134" w:header="709" w:footer="709" w:gutter="0"/>
      <w:cols w:space="708"/>
      <w:vAlign w:val="bottom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CE319" w14:textId="77777777" w:rsidR="00680FB9" w:rsidRDefault="00680FB9" w:rsidP="00B727E5">
      <w:r>
        <w:separator/>
      </w:r>
    </w:p>
  </w:endnote>
  <w:endnote w:type="continuationSeparator" w:id="0">
    <w:p w14:paraId="7BF3CB0E" w14:textId="77777777" w:rsidR="00680FB9" w:rsidRDefault="00680FB9" w:rsidP="00B7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EC18E" w14:textId="77777777" w:rsidR="00680FB9" w:rsidRDefault="00680FB9" w:rsidP="00B727E5">
      <w:r>
        <w:separator/>
      </w:r>
    </w:p>
  </w:footnote>
  <w:footnote w:type="continuationSeparator" w:id="0">
    <w:p w14:paraId="2CEF7FC0" w14:textId="77777777" w:rsidR="00680FB9" w:rsidRDefault="00680FB9" w:rsidP="00B72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EA5"/>
    <w:rsid w:val="000F2EA5"/>
    <w:rsid w:val="004A2E73"/>
    <w:rsid w:val="00567E43"/>
    <w:rsid w:val="00650EE6"/>
    <w:rsid w:val="00680FB9"/>
    <w:rsid w:val="00691BB4"/>
    <w:rsid w:val="00775B0E"/>
    <w:rsid w:val="007A641B"/>
    <w:rsid w:val="00AC5A90"/>
    <w:rsid w:val="00B129B2"/>
    <w:rsid w:val="00B727E5"/>
    <w:rsid w:val="00BA4979"/>
    <w:rsid w:val="00D65633"/>
    <w:rsid w:val="00DE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2819F"/>
  <w15:chartTrackingRefBased/>
  <w15:docId w15:val="{BD89F24C-47AC-4D02-B6B6-1E9293E1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7A641B"/>
  </w:style>
  <w:style w:type="table" w:styleId="a4">
    <w:name w:val="Table Grid"/>
    <w:basedOn w:val="a1"/>
    <w:uiPriority w:val="39"/>
    <w:rsid w:val="007A641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A497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727E5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727E5"/>
  </w:style>
  <w:style w:type="paragraph" w:styleId="a8">
    <w:name w:val="footer"/>
    <w:basedOn w:val="a"/>
    <w:link w:val="a9"/>
    <w:uiPriority w:val="99"/>
    <w:unhideWhenUsed/>
    <w:rsid w:val="00B727E5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27E5"/>
  </w:style>
  <w:style w:type="paragraph" w:styleId="aa">
    <w:name w:val="Balloon Text"/>
    <w:basedOn w:val="a"/>
    <w:link w:val="ab"/>
    <w:uiPriority w:val="99"/>
    <w:semiHidden/>
    <w:unhideWhenUsed/>
    <w:rsid w:val="00691BB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91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example.gov.u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5067</Words>
  <Characters>2889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</cp:revision>
  <cp:lastPrinted>2024-09-23T12:45:00Z</cp:lastPrinted>
  <dcterms:created xsi:type="dcterms:W3CDTF">2024-09-20T12:22:00Z</dcterms:created>
  <dcterms:modified xsi:type="dcterms:W3CDTF">2024-09-23T14:03:00Z</dcterms:modified>
</cp:coreProperties>
</file>