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5F1FE" w14:textId="466BF9F1" w:rsidR="00BD3ACF" w:rsidRDefault="00BD3ACF" w:rsidP="00BD3AC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5A2C34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022CA8C2" w14:textId="05CC25AA" w:rsidR="00BD3ACF" w:rsidRDefault="00BD3ACF" w:rsidP="00BD3AC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A2C34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 розпорядження</w:t>
      </w:r>
    </w:p>
    <w:p w14:paraId="5AF4E81C" w14:textId="51BE47DE" w:rsidR="00BD3ACF" w:rsidRDefault="00BD3ACF" w:rsidP="00BD3ACF">
      <w:pPr>
        <w:ind w:left="141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міського голови</w:t>
      </w:r>
    </w:p>
    <w:p w14:paraId="0428D5B3" w14:textId="0BD7FC5F" w:rsidR="00BD3ACF" w:rsidRDefault="00BD3ACF" w:rsidP="00BD3AC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_________№___________</w:t>
      </w:r>
    </w:p>
    <w:p w14:paraId="77F9917D" w14:textId="77777777" w:rsidR="00BD3ACF" w:rsidRDefault="00BD3ACF" w:rsidP="00BD3AC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9B8DB54" w14:textId="06AFF77C" w:rsidR="00FB4432" w:rsidRPr="00BD3ACF" w:rsidRDefault="00FB4432" w:rsidP="00BD3ACF">
      <w:pPr>
        <w:jc w:val="center"/>
        <w:rPr>
          <w:lang w:val="uk-UA"/>
        </w:rPr>
      </w:pPr>
      <w:r w:rsidRPr="00BD3ACF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14:paraId="6C245110" w14:textId="611F317C" w:rsidR="00FB4432" w:rsidRPr="00BD3ACF" w:rsidRDefault="00FB4432" w:rsidP="00FB44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3ACF">
        <w:rPr>
          <w:rFonts w:ascii="Times New Roman" w:hAnsi="Times New Roman" w:cs="Times New Roman"/>
          <w:sz w:val="28"/>
          <w:szCs w:val="28"/>
          <w:lang w:val="uk-UA"/>
        </w:rPr>
        <w:t>Інформаційних аудиторів для проведення інформаційного аудиту наборів даних, які підлягають оприлюдненню у формі відкритих даних</w:t>
      </w:r>
    </w:p>
    <w:p w14:paraId="04BA4601" w14:textId="791C53AD" w:rsidR="004344E9" w:rsidRPr="00BD3ACF" w:rsidRDefault="004344E9" w:rsidP="00FB443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4388"/>
      </w:tblGrid>
      <w:tr w:rsidR="004344E9" w:rsidRPr="00BD3ACF" w14:paraId="6F0F64B0" w14:textId="77777777" w:rsidTr="004344E9">
        <w:tc>
          <w:tcPr>
            <w:tcW w:w="3539" w:type="dxa"/>
          </w:tcPr>
          <w:p w14:paraId="66C79F51" w14:textId="2D9D3DBC" w:rsidR="004344E9" w:rsidRPr="00BD3ACF" w:rsidRDefault="00ED30BF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Полянська Наталія Євгенівна</w:t>
            </w:r>
          </w:p>
        </w:tc>
        <w:tc>
          <w:tcPr>
            <w:tcW w:w="1418" w:type="dxa"/>
          </w:tcPr>
          <w:p w14:paraId="1337E4FC" w14:textId="4F84B169" w:rsidR="004344E9" w:rsidRPr="00BD3ACF" w:rsidRDefault="001D48DB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344E9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88" w:type="dxa"/>
          </w:tcPr>
          <w:p w14:paraId="62584301" w14:textId="18747B16" w:rsidR="004344E9" w:rsidRPr="00BD3ACF" w:rsidRDefault="00BD3ACF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</w:t>
            </w:r>
            <w:r w:rsidR="001D48DB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 w:rsidR="00D80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D48DB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 роботи координації зі </w:t>
            </w:r>
            <w:proofErr w:type="spellStart"/>
            <w:r w:rsidR="001D48DB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="001D48DB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округами </w:t>
            </w:r>
            <w:proofErr w:type="spellStart"/>
            <w:r w:rsidR="001D48DB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1D48DB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комунікацій</w:t>
            </w:r>
          </w:p>
        </w:tc>
      </w:tr>
      <w:tr w:rsidR="004344E9" w:rsidRPr="00BD3ACF" w14:paraId="5E14AE80" w14:textId="77777777" w:rsidTr="004344E9">
        <w:tc>
          <w:tcPr>
            <w:tcW w:w="3539" w:type="dxa"/>
          </w:tcPr>
          <w:p w14:paraId="1C5CF32E" w14:textId="77777777" w:rsidR="004344E9" w:rsidRPr="00BD3ACF" w:rsidRDefault="004344E9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96A049" w14:textId="0EFE2C13" w:rsidR="004344E9" w:rsidRPr="00BD3ACF" w:rsidRDefault="004344E9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Паламар Оксана Миколаївна</w:t>
            </w:r>
          </w:p>
        </w:tc>
        <w:tc>
          <w:tcPr>
            <w:tcW w:w="1418" w:type="dxa"/>
          </w:tcPr>
          <w:p w14:paraId="798FDD2B" w14:textId="3096F27F" w:rsidR="004344E9" w:rsidRPr="00BD3ACF" w:rsidRDefault="001D48DB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4344E9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88" w:type="dxa"/>
          </w:tcPr>
          <w:p w14:paraId="1F24B3DB" w14:textId="7F72589A" w:rsidR="004344E9" w:rsidRPr="00BD3ACF" w:rsidRDefault="004344E9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</w:t>
            </w:r>
            <w:r w:rsidR="005F7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ліст відділу  роботи координації</w:t>
            </w:r>
            <w:bookmarkStart w:id="0" w:name="_GoBack"/>
            <w:bookmarkEnd w:id="0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 </w:t>
            </w:r>
            <w:proofErr w:type="spellStart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округами </w:t>
            </w:r>
            <w:proofErr w:type="spellStart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комунікацій</w:t>
            </w:r>
          </w:p>
        </w:tc>
      </w:tr>
      <w:tr w:rsidR="004344E9" w:rsidRPr="00BD3ACF" w14:paraId="7A153EC8" w14:textId="77777777" w:rsidTr="004344E9">
        <w:tc>
          <w:tcPr>
            <w:tcW w:w="3539" w:type="dxa"/>
          </w:tcPr>
          <w:p w14:paraId="6131F765" w14:textId="47A2BFED" w:rsidR="004344E9" w:rsidRPr="00BD3ACF" w:rsidRDefault="001D48DB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Бербец</w:t>
            </w:r>
            <w:r w:rsidR="00D80A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proofErr w:type="spellEnd"/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Олена   Богданівна</w:t>
            </w:r>
          </w:p>
          <w:p w14:paraId="1801D150" w14:textId="77777777" w:rsidR="004344E9" w:rsidRPr="00BD3ACF" w:rsidRDefault="004344E9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774B73" w14:textId="54ECB5A8" w:rsidR="004344E9" w:rsidRPr="00BD3ACF" w:rsidRDefault="004344E9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D966AA6" w14:textId="29E1B473" w:rsidR="004344E9" w:rsidRPr="00BD3ACF" w:rsidRDefault="001D48DB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4344E9"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388" w:type="dxa"/>
          </w:tcPr>
          <w:p w14:paraId="7E861D0C" w14:textId="0F3CB4B3" w:rsidR="004344E9" w:rsidRPr="00BD3ACF" w:rsidRDefault="001D48DB" w:rsidP="00FB4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3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економічного розвитку міста</w:t>
            </w:r>
          </w:p>
        </w:tc>
      </w:tr>
    </w:tbl>
    <w:p w14:paraId="4EC30058" w14:textId="77777777" w:rsidR="004344E9" w:rsidRPr="00BD3ACF" w:rsidRDefault="004344E9" w:rsidP="00FB44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653375" w14:textId="52D4701A" w:rsidR="00FB4432" w:rsidRPr="00BD3ACF" w:rsidRDefault="00FB4432" w:rsidP="00FB44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DD647F" w14:textId="615B4D43" w:rsidR="001D48DB" w:rsidRPr="00BD3ACF" w:rsidRDefault="00BD3ACF" w:rsidP="00FB44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1D48DB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D48DB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Надія ГУШ</w:t>
      </w:r>
      <w:r w:rsidR="001D48DB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D30BF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D48DB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30BF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D48DB" w:rsidRPr="00BD3A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D48DB" w:rsidRPr="00BD3ACF" w:rsidSect="000F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213E"/>
    <w:multiLevelType w:val="hybridMultilevel"/>
    <w:tmpl w:val="C408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57C05"/>
    <w:multiLevelType w:val="hybridMultilevel"/>
    <w:tmpl w:val="81C01D00"/>
    <w:lvl w:ilvl="0" w:tplc="CF64D0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01"/>
    <w:rsid w:val="0003607D"/>
    <w:rsid w:val="000377EB"/>
    <w:rsid w:val="0006428A"/>
    <w:rsid w:val="0007216E"/>
    <w:rsid w:val="0007354F"/>
    <w:rsid w:val="000A0BA1"/>
    <w:rsid w:val="000C4018"/>
    <w:rsid w:val="000F1D3F"/>
    <w:rsid w:val="00131571"/>
    <w:rsid w:val="001367C7"/>
    <w:rsid w:val="00142531"/>
    <w:rsid w:val="00147308"/>
    <w:rsid w:val="00153719"/>
    <w:rsid w:val="00164C63"/>
    <w:rsid w:val="00182555"/>
    <w:rsid w:val="001A6468"/>
    <w:rsid w:val="001B1442"/>
    <w:rsid w:val="001C54B7"/>
    <w:rsid w:val="001D48DB"/>
    <w:rsid w:val="001F2B06"/>
    <w:rsid w:val="0020205F"/>
    <w:rsid w:val="002048B7"/>
    <w:rsid w:val="00204EFB"/>
    <w:rsid w:val="00205CEA"/>
    <w:rsid w:val="00210D28"/>
    <w:rsid w:val="00223994"/>
    <w:rsid w:val="00230EE4"/>
    <w:rsid w:val="00256B77"/>
    <w:rsid w:val="002636D4"/>
    <w:rsid w:val="00273DAE"/>
    <w:rsid w:val="00286B21"/>
    <w:rsid w:val="002C43E5"/>
    <w:rsid w:val="002D06A1"/>
    <w:rsid w:val="002F4A06"/>
    <w:rsid w:val="00353B17"/>
    <w:rsid w:val="003723BE"/>
    <w:rsid w:val="0037772C"/>
    <w:rsid w:val="00395B1D"/>
    <w:rsid w:val="003B4D7D"/>
    <w:rsid w:val="003C7D4F"/>
    <w:rsid w:val="003E0259"/>
    <w:rsid w:val="003F1B1B"/>
    <w:rsid w:val="004344E9"/>
    <w:rsid w:val="00462A5B"/>
    <w:rsid w:val="00464D56"/>
    <w:rsid w:val="004719B5"/>
    <w:rsid w:val="00472D89"/>
    <w:rsid w:val="0047741F"/>
    <w:rsid w:val="004A2862"/>
    <w:rsid w:val="004C6D15"/>
    <w:rsid w:val="004F1023"/>
    <w:rsid w:val="005018A5"/>
    <w:rsid w:val="00510ABA"/>
    <w:rsid w:val="005122B5"/>
    <w:rsid w:val="00532112"/>
    <w:rsid w:val="005608ED"/>
    <w:rsid w:val="0056778A"/>
    <w:rsid w:val="00571962"/>
    <w:rsid w:val="005753B4"/>
    <w:rsid w:val="005A070D"/>
    <w:rsid w:val="005A2C34"/>
    <w:rsid w:val="005F7EEB"/>
    <w:rsid w:val="00612FAD"/>
    <w:rsid w:val="0062113E"/>
    <w:rsid w:val="00621AA9"/>
    <w:rsid w:val="00692C2B"/>
    <w:rsid w:val="006C1793"/>
    <w:rsid w:val="006D4D82"/>
    <w:rsid w:val="006D6205"/>
    <w:rsid w:val="006F45EB"/>
    <w:rsid w:val="00704847"/>
    <w:rsid w:val="007051AD"/>
    <w:rsid w:val="00710601"/>
    <w:rsid w:val="00711B6F"/>
    <w:rsid w:val="0074355D"/>
    <w:rsid w:val="007C30D1"/>
    <w:rsid w:val="00800739"/>
    <w:rsid w:val="00802CBD"/>
    <w:rsid w:val="00832980"/>
    <w:rsid w:val="008349B6"/>
    <w:rsid w:val="008606ED"/>
    <w:rsid w:val="00881650"/>
    <w:rsid w:val="008879F5"/>
    <w:rsid w:val="008951F7"/>
    <w:rsid w:val="008C5CF1"/>
    <w:rsid w:val="008E1E6D"/>
    <w:rsid w:val="008E262F"/>
    <w:rsid w:val="00974488"/>
    <w:rsid w:val="00980F2F"/>
    <w:rsid w:val="009A4690"/>
    <w:rsid w:val="009B5DB9"/>
    <w:rsid w:val="009B61F1"/>
    <w:rsid w:val="009D591D"/>
    <w:rsid w:val="009D7B46"/>
    <w:rsid w:val="009F4F4F"/>
    <w:rsid w:val="00A12F0C"/>
    <w:rsid w:val="00A258CC"/>
    <w:rsid w:val="00A44086"/>
    <w:rsid w:val="00A82838"/>
    <w:rsid w:val="00AA1A24"/>
    <w:rsid w:val="00AA6019"/>
    <w:rsid w:val="00AC28A1"/>
    <w:rsid w:val="00AE33C6"/>
    <w:rsid w:val="00AF31EA"/>
    <w:rsid w:val="00AF5121"/>
    <w:rsid w:val="00B00963"/>
    <w:rsid w:val="00B02CDC"/>
    <w:rsid w:val="00B22B7B"/>
    <w:rsid w:val="00B32621"/>
    <w:rsid w:val="00B506D5"/>
    <w:rsid w:val="00B659DA"/>
    <w:rsid w:val="00B76218"/>
    <w:rsid w:val="00BA3BFA"/>
    <w:rsid w:val="00BD1543"/>
    <w:rsid w:val="00BD3ACF"/>
    <w:rsid w:val="00BE1147"/>
    <w:rsid w:val="00BE4179"/>
    <w:rsid w:val="00C431E4"/>
    <w:rsid w:val="00C5114E"/>
    <w:rsid w:val="00C63B83"/>
    <w:rsid w:val="00CA155C"/>
    <w:rsid w:val="00CB701C"/>
    <w:rsid w:val="00CE5F1E"/>
    <w:rsid w:val="00D24D2E"/>
    <w:rsid w:val="00D4215D"/>
    <w:rsid w:val="00D613D8"/>
    <w:rsid w:val="00D6364F"/>
    <w:rsid w:val="00D65690"/>
    <w:rsid w:val="00D75145"/>
    <w:rsid w:val="00D80A7F"/>
    <w:rsid w:val="00D83724"/>
    <w:rsid w:val="00D92C30"/>
    <w:rsid w:val="00DB768A"/>
    <w:rsid w:val="00DC4F1B"/>
    <w:rsid w:val="00DC5F49"/>
    <w:rsid w:val="00DD6EB2"/>
    <w:rsid w:val="00E10E8B"/>
    <w:rsid w:val="00E334AC"/>
    <w:rsid w:val="00E355FC"/>
    <w:rsid w:val="00E4357E"/>
    <w:rsid w:val="00E7452F"/>
    <w:rsid w:val="00E83A40"/>
    <w:rsid w:val="00EB157A"/>
    <w:rsid w:val="00ED30BF"/>
    <w:rsid w:val="00EE4689"/>
    <w:rsid w:val="00EF69F4"/>
    <w:rsid w:val="00F027B1"/>
    <w:rsid w:val="00F5464B"/>
    <w:rsid w:val="00F66BCD"/>
    <w:rsid w:val="00F705DF"/>
    <w:rsid w:val="00F81BD6"/>
    <w:rsid w:val="00F86DB2"/>
    <w:rsid w:val="00F932DF"/>
    <w:rsid w:val="00FA5683"/>
    <w:rsid w:val="00FB4432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41AE"/>
  <w15:docId w15:val="{F243F880-2D3E-4F50-AD10-931BF3FA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0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table" w:styleId="a4">
    <w:name w:val="Table Grid"/>
    <w:basedOn w:val="a1"/>
    <w:uiPriority w:val="59"/>
    <w:rsid w:val="001F2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3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cp:lastPrinted>2024-09-23T12:47:00Z</cp:lastPrinted>
  <dcterms:created xsi:type="dcterms:W3CDTF">2024-09-19T12:30:00Z</dcterms:created>
  <dcterms:modified xsi:type="dcterms:W3CDTF">2024-10-02T07:42:00Z</dcterms:modified>
</cp:coreProperties>
</file>