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4AB4" w:rsidRDefault="005B4AB4" w:rsidP="005564F9">
      <w:pPr>
        <w:spacing w:after="0" w:line="240" w:lineRule="auto"/>
        <w:ind w:left="10800" w:firstLine="72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Додаток </w:t>
      </w:r>
    </w:p>
    <w:p w:rsidR="005564F9" w:rsidRDefault="005B4AB4" w:rsidP="005B4AB4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 рішення виконавчого комітету </w:t>
      </w:r>
    </w:p>
    <w:p w:rsidR="005564F9" w:rsidRDefault="005564F9" w:rsidP="005564F9">
      <w:pPr>
        <w:spacing w:after="0" w:line="240" w:lineRule="auto"/>
        <w:ind w:left="10800" w:firstLine="72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  <w:r w:rsidR="005B4AB4">
        <w:rPr>
          <w:rFonts w:ascii="Times New Roman" w:hAnsi="Times New Roman"/>
          <w:sz w:val="28"/>
          <w:szCs w:val="28"/>
          <w:lang w:val="uk-UA"/>
        </w:rPr>
        <w:t>міської ради</w:t>
      </w:r>
    </w:p>
    <w:p w:rsidR="005B4AB4" w:rsidRDefault="005564F9" w:rsidP="005564F9">
      <w:pPr>
        <w:spacing w:after="0" w:line="240" w:lineRule="auto"/>
        <w:ind w:left="10800" w:firstLine="72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27.08.2024 №217</w:t>
      </w:r>
      <w:r w:rsidR="005B4AB4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5B4AB4" w:rsidRDefault="005B4AB4" w:rsidP="005564F9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 </w:t>
      </w:r>
    </w:p>
    <w:p w:rsidR="005B4AB4" w:rsidRPr="005564F9" w:rsidRDefault="005B4AB4" w:rsidP="005B4A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5564F9">
        <w:rPr>
          <w:rFonts w:ascii="Times New Roman" w:hAnsi="Times New Roman"/>
          <w:b/>
          <w:sz w:val="28"/>
          <w:szCs w:val="28"/>
          <w:lang w:val="uk-UA"/>
        </w:rPr>
        <w:t>СПИСОК</w:t>
      </w:r>
    </w:p>
    <w:p w:rsidR="005B4AB4" w:rsidRDefault="005564F9" w:rsidP="005B4AB4">
      <w:pPr>
        <w:spacing w:after="0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громадян, яким надано кімнату </w:t>
      </w:r>
      <w:r w:rsidR="005B4AB4">
        <w:rPr>
          <w:rFonts w:ascii="Times New Roman" w:hAnsi="Times New Roman"/>
          <w:sz w:val="28"/>
          <w:szCs w:val="28"/>
          <w:lang w:val="uk-UA"/>
        </w:rPr>
        <w:t xml:space="preserve">в гуртожитку комунальної власності </w:t>
      </w:r>
    </w:p>
    <w:tbl>
      <w:tblPr>
        <w:tblW w:w="1474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1701"/>
        <w:gridCol w:w="1417"/>
        <w:gridCol w:w="1843"/>
        <w:gridCol w:w="1134"/>
        <w:gridCol w:w="1418"/>
        <w:gridCol w:w="1275"/>
        <w:gridCol w:w="1843"/>
        <w:gridCol w:w="1559"/>
      </w:tblGrid>
      <w:tr w:rsidR="005B4AB4" w:rsidTr="00C27CFF">
        <w:trPr>
          <w:trHeight w:val="2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B4" w:rsidRDefault="005B4AB4" w:rsidP="00C27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№п/п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B4" w:rsidRDefault="005B4AB4" w:rsidP="00C27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Прізвище, ім</w:t>
            </w:r>
            <w:r>
              <w:rPr>
                <w:rFonts w:ascii="Times New Roman" w:hAnsi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я та</w:t>
            </w:r>
          </w:p>
          <w:p w:rsidR="005B4AB4" w:rsidRDefault="005B4AB4" w:rsidP="00C27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по батькові особи, </w:t>
            </w:r>
          </w:p>
          <w:p w:rsidR="005B4AB4" w:rsidRDefault="005B4AB4" w:rsidP="00C27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якій надається  кімната в гуртожитку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B4" w:rsidRDefault="005B4AB4" w:rsidP="00C27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Склад сім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’</w:t>
            </w:r>
            <w:r>
              <w:rPr>
                <w:rFonts w:ascii="Times New Roman" w:hAnsi="Times New Roman"/>
                <w:sz w:val="24"/>
                <w:szCs w:val="24"/>
                <w:lang w:val="uk-UA"/>
              </w:rPr>
              <w:t>ї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B4" w:rsidRDefault="005B4AB4" w:rsidP="00C27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Місце роботи,</w:t>
            </w:r>
          </w:p>
          <w:p w:rsidR="005B4AB4" w:rsidRDefault="005B4AB4" w:rsidP="00C27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посада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B4" w:rsidRDefault="005B4AB4" w:rsidP="00C27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Гуртожиток на вулиці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B4" w:rsidRDefault="005B4AB4" w:rsidP="00C27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Кімната №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B4" w:rsidRDefault="005B4AB4" w:rsidP="00C27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Жила площа кімнати</w:t>
            </w:r>
          </w:p>
          <w:p w:rsidR="005B4AB4" w:rsidRDefault="005B4AB4" w:rsidP="00C27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в гуртожитку </w:t>
            </w:r>
          </w:p>
          <w:p w:rsidR="005B4AB4" w:rsidRDefault="005B4AB4" w:rsidP="00C27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кв.м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B4" w:rsidRDefault="005B4AB4" w:rsidP="00C27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Кількість наданих</w:t>
            </w:r>
          </w:p>
          <w:p w:rsidR="005B4AB4" w:rsidRDefault="005B4AB4" w:rsidP="00C27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ліжко-місць</w:t>
            </w:r>
          </w:p>
          <w:p w:rsidR="005B4AB4" w:rsidRDefault="005B4AB4" w:rsidP="00C27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 кімнаті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B4" w:rsidRDefault="005B4AB4" w:rsidP="00C27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Строк</w:t>
            </w:r>
          </w:p>
          <w:p w:rsidR="005B4AB4" w:rsidRDefault="005B4AB4" w:rsidP="00C27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(термін)  користування</w:t>
            </w:r>
          </w:p>
          <w:p w:rsidR="005B4AB4" w:rsidRDefault="005B4AB4" w:rsidP="00C27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(надання)  </w:t>
            </w:r>
          </w:p>
          <w:p w:rsidR="005B4AB4" w:rsidRPr="00497308" w:rsidRDefault="005B4AB4" w:rsidP="00C27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кімнатою  в гуртожитку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AB4" w:rsidRDefault="005B4AB4" w:rsidP="00C27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Примітка</w:t>
            </w:r>
          </w:p>
        </w:tc>
      </w:tr>
      <w:tr w:rsidR="005B4AB4" w:rsidTr="00C27CFF">
        <w:trPr>
          <w:trHeight w:val="216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B4" w:rsidRDefault="005B4AB4" w:rsidP="00C27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B4" w:rsidRDefault="00BA3A14" w:rsidP="00C27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Галина Юріївна</w:t>
            </w:r>
          </w:p>
          <w:p w:rsidR="005B4AB4" w:rsidRDefault="005B4AB4" w:rsidP="00C27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A14" w:rsidRDefault="00BA3A14" w:rsidP="00C27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син </w:t>
            </w:r>
          </w:p>
          <w:p w:rsidR="00BA3A14" w:rsidRDefault="00BA3A14" w:rsidP="00BA3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син </w:t>
            </w:r>
          </w:p>
          <w:p w:rsidR="00BA3A14" w:rsidRDefault="00056783" w:rsidP="00BA3A1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</w:t>
            </w:r>
            <w:r w:rsidR="005B4A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очка </w:t>
            </w:r>
          </w:p>
          <w:p w:rsidR="005B4AB4" w:rsidRDefault="005B4AB4" w:rsidP="00C27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B4" w:rsidRDefault="005B4AB4" w:rsidP="00C27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B4" w:rsidRDefault="005B4AB4" w:rsidP="00C27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bookmarkStart w:id="0" w:name="_GoBack"/>
            <w:bookmarkEnd w:id="0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B4" w:rsidRDefault="005B4AB4" w:rsidP="00C27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B4" w:rsidRDefault="005B4AB4" w:rsidP="00C27C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13,0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B4" w:rsidRDefault="005B4AB4" w:rsidP="00C27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B4" w:rsidRDefault="005B4AB4" w:rsidP="005B4AB4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безстроково</w:t>
            </w:r>
          </w:p>
          <w:p w:rsidR="005B4AB4" w:rsidRDefault="005B4AB4" w:rsidP="00C27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4AB4" w:rsidRPr="005B4AB4" w:rsidRDefault="005B4AB4" w:rsidP="00C27CFF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багатодітна сім’я</w:t>
            </w:r>
          </w:p>
        </w:tc>
      </w:tr>
    </w:tbl>
    <w:p w:rsidR="005B4AB4" w:rsidRDefault="005B4AB4" w:rsidP="005B4AB4">
      <w:pPr>
        <w:rPr>
          <w:rFonts w:ascii="Times New Roman" w:hAnsi="Times New Roman"/>
          <w:sz w:val="28"/>
          <w:szCs w:val="28"/>
          <w:lang w:val="uk-UA"/>
        </w:rPr>
      </w:pPr>
    </w:p>
    <w:p w:rsidR="005A5F91" w:rsidRDefault="005564F9">
      <w:r>
        <w:rPr>
          <w:rFonts w:ascii="Times New Roman" w:hAnsi="Times New Roman"/>
          <w:sz w:val="28"/>
          <w:szCs w:val="28"/>
          <w:lang w:val="uk-UA"/>
        </w:rPr>
        <w:t xml:space="preserve">   </w:t>
      </w:r>
      <w:r w:rsidR="005B4AB4">
        <w:rPr>
          <w:rFonts w:ascii="Times New Roman" w:hAnsi="Times New Roman"/>
          <w:sz w:val="28"/>
          <w:szCs w:val="28"/>
          <w:lang w:val="uk-UA"/>
        </w:rPr>
        <w:t xml:space="preserve">Керуючий справами виконкому                                                                                                                             </w:t>
      </w:r>
      <w:r>
        <w:rPr>
          <w:rFonts w:ascii="Times New Roman" w:hAnsi="Times New Roman"/>
          <w:sz w:val="28"/>
          <w:szCs w:val="28"/>
          <w:lang w:val="uk-UA"/>
        </w:rPr>
        <w:t xml:space="preserve">Олег </w:t>
      </w:r>
      <w:r w:rsidR="005B4AB4">
        <w:rPr>
          <w:rFonts w:ascii="Times New Roman" w:hAnsi="Times New Roman"/>
          <w:sz w:val="28"/>
          <w:szCs w:val="28"/>
          <w:lang w:val="uk-UA"/>
        </w:rPr>
        <w:t>САВКА</w:t>
      </w:r>
    </w:p>
    <w:sectPr w:rsidR="005A5F91" w:rsidSect="005B4AB4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4C12"/>
    <w:rsid w:val="00056783"/>
    <w:rsid w:val="000E519D"/>
    <w:rsid w:val="004B7A2D"/>
    <w:rsid w:val="005564F9"/>
    <w:rsid w:val="005A5F91"/>
    <w:rsid w:val="005B4AB4"/>
    <w:rsid w:val="007C04BA"/>
    <w:rsid w:val="00B1640A"/>
    <w:rsid w:val="00BA3A14"/>
    <w:rsid w:val="00DF1F14"/>
    <w:rsid w:val="00EF4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EE278CB-9461-4DE6-BB2C-659BDD3AC8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B4AB4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B4AB4"/>
    <w:pPr>
      <w:spacing w:after="0" w:line="240" w:lineRule="auto"/>
    </w:pPr>
    <w:rPr>
      <w:rFonts w:ascii="Calibri" w:eastAsia="Calibri" w:hAnsi="Calibri" w:cs="Times New Roman"/>
      <w:lang w:val="ru-RU"/>
    </w:rPr>
  </w:style>
  <w:style w:type="paragraph" w:styleId="a4">
    <w:name w:val="List Paragraph"/>
    <w:basedOn w:val="a"/>
    <w:uiPriority w:val="34"/>
    <w:qFormat/>
    <w:rsid w:val="005B4A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443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4</cp:revision>
  <dcterms:created xsi:type="dcterms:W3CDTF">2024-08-29T12:43:00Z</dcterms:created>
  <dcterms:modified xsi:type="dcterms:W3CDTF">2024-08-29T12:44:00Z</dcterms:modified>
</cp:coreProperties>
</file>