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F30" w:rsidRPr="008D4024" w:rsidRDefault="00187F30" w:rsidP="00187F30">
      <w:pPr>
        <w:pStyle w:val="a5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187F30">
        <w:rPr>
          <w:rFonts w:ascii="Times New Roman" w:hAnsi="Times New Roman"/>
          <w:sz w:val="28"/>
          <w:szCs w:val="28"/>
          <w:lang w:val="uk-UA"/>
        </w:rPr>
        <w:t>Додаток</w:t>
      </w:r>
    </w:p>
    <w:p w:rsidR="00187F30" w:rsidRPr="00187F30" w:rsidRDefault="00187F30" w:rsidP="00187F30">
      <w:pPr>
        <w:pStyle w:val="a5"/>
        <w:jc w:val="right"/>
        <w:rPr>
          <w:rFonts w:ascii="Times New Roman" w:hAnsi="Times New Roman"/>
          <w:sz w:val="28"/>
          <w:szCs w:val="28"/>
          <w:lang w:val="uk-UA"/>
        </w:rPr>
      </w:pPr>
      <w:r w:rsidRPr="00187F30">
        <w:rPr>
          <w:rFonts w:ascii="Times New Roman" w:hAnsi="Times New Roman"/>
          <w:sz w:val="28"/>
          <w:szCs w:val="28"/>
          <w:lang w:val="uk-UA"/>
        </w:rPr>
        <w:t>до рішення виконавчого комітету</w:t>
      </w:r>
    </w:p>
    <w:p w:rsidR="00187F30" w:rsidRPr="00187F30" w:rsidRDefault="00187F30" w:rsidP="00187F30">
      <w:pPr>
        <w:pStyle w:val="a5"/>
        <w:jc w:val="right"/>
        <w:rPr>
          <w:rFonts w:ascii="Times New Roman" w:hAnsi="Times New Roman"/>
          <w:sz w:val="28"/>
          <w:szCs w:val="28"/>
          <w:lang w:val="uk-UA"/>
        </w:rPr>
      </w:pPr>
      <w:r w:rsidRPr="00187F30">
        <w:rPr>
          <w:rFonts w:ascii="Times New Roman" w:hAnsi="Times New Roman"/>
          <w:sz w:val="28"/>
          <w:szCs w:val="28"/>
          <w:lang w:val="uk-UA"/>
        </w:rPr>
        <w:t>міської ради</w:t>
      </w:r>
    </w:p>
    <w:p w:rsidR="00187F30" w:rsidRPr="00187F30" w:rsidRDefault="00187F30" w:rsidP="00187F30">
      <w:pPr>
        <w:pStyle w:val="a5"/>
        <w:jc w:val="right"/>
        <w:rPr>
          <w:rFonts w:ascii="Times New Roman" w:hAnsi="Times New Roman"/>
          <w:sz w:val="28"/>
          <w:szCs w:val="28"/>
          <w:lang w:val="uk-UA"/>
        </w:rPr>
      </w:pPr>
      <w:r w:rsidRPr="00187F30">
        <w:rPr>
          <w:rFonts w:ascii="Times New Roman" w:hAnsi="Times New Roman"/>
          <w:sz w:val="28"/>
          <w:szCs w:val="28"/>
          <w:lang w:val="uk-UA"/>
        </w:rPr>
        <w:t>_________________№________</w:t>
      </w:r>
    </w:p>
    <w:p w:rsidR="0068044B" w:rsidRDefault="0068044B" w:rsidP="00187F30">
      <w:pPr>
        <w:pStyle w:val="a5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187F30" w:rsidRPr="00187F30" w:rsidRDefault="00187F30" w:rsidP="00187F30">
      <w:pPr>
        <w:pStyle w:val="a5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87F30">
        <w:rPr>
          <w:rFonts w:ascii="Times New Roman" w:hAnsi="Times New Roman"/>
          <w:b/>
          <w:sz w:val="28"/>
          <w:szCs w:val="28"/>
          <w:lang w:val="uk-UA"/>
        </w:rPr>
        <w:t xml:space="preserve">Перелік </w:t>
      </w:r>
      <w:r w:rsidR="000555E0">
        <w:rPr>
          <w:rFonts w:ascii="Times New Roman" w:hAnsi="Times New Roman"/>
          <w:b/>
          <w:sz w:val="28"/>
          <w:szCs w:val="28"/>
          <w:lang w:val="uk-UA"/>
        </w:rPr>
        <w:t xml:space="preserve">спортивних </w:t>
      </w:r>
      <w:r w:rsidRPr="00187F30">
        <w:rPr>
          <w:rFonts w:ascii="Times New Roman" w:hAnsi="Times New Roman"/>
          <w:b/>
          <w:sz w:val="28"/>
          <w:szCs w:val="28"/>
          <w:lang w:val="uk-UA"/>
        </w:rPr>
        <w:t>майданчиків</w:t>
      </w:r>
      <w:r w:rsidR="00683415">
        <w:rPr>
          <w:rFonts w:ascii="Times New Roman" w:hAnsi="Times New Roman"/>
          <w:b/>
          <w:sz w:val="28"/>
          <w:szCs w:val="28"/>
          <w:lang w:val="uk-UA"/>
        </w:rPr>
        <w:t xml:space="preserve"> (елементів)</w:t>
      </w:r>
      <w:r w:rsidRPr="00187F30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</w:p>
    <w:p w:rsidR="00187F30" w:rsidRPr="00187F30" w:rsidRDefault="00187F30" w:rsidP="00187F30">
      <w:pPr>
        <w:pStyle w:val="a5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87F30">
        <w:rPr>
          <w:rFonts w:ascii="Times New Roman" w:hAnsi="Times New Roman"/>
          <w:b/>
          <w:sz w:val="28"/>
          <w:szCs w:val="28"/>
          <w:lang w:val="uk-UA"/>
        </w:rPr>
        <w:t>що передаються комунальному підприємству «</w:t>
      </w:r>
      <w:r w:rsidR="0049534E">
        <w:rPr>
          <w:rFonts w:ascii="Times New Roman" w:hAnsi="Times New Roman"/>
          <w:b/>
          <w:sz w:val="28"/>
          <w:szCs w:val="28"/>
          <w:lang w:val="uk-UA"/>
        </w:rPr>
        <w:t>Спорт</w:t>
      </w:r>
      <w:r w:rsidR="00A30032">
        <w:rPr>
          <w:rFonts w:ascii="Times New Roman" w:hAnsi="Times New Roman"/>
          <w:b/>
          <w:sz w:val="28"/>
          <w:szCs w:val="28"/>
          <w:lang w:val="uk-UA"/>
        </w:rPr>
        <w:t>-Арена</w:t>
      </w:r>
      <w:r w:rsidRPr="00187F30">
        <w:rPr>
          <w:rFonts w:ascii="Times New Roman" w:hAnsi="Times New Roman"/>
          <w:b/>
          <w:sz w:val="28"/>
          <w:szCs w:val="28"/>
          <w:lang w:val="uk-UA"/>
        </w:rPr>
        <w:t>»</w:t>
      </w:r>
    </w:p>
    <w:p w:rsidR="00A058F3" w:rsidRDefault="00A058F3" w:rsidP="00187F30">
      <w:pPr>
        <w:jc w:val="right"/>
        <w:rPr>
          <w:lang w:val="uk-UA"/>
        </w:rPr>
      </w:pPr>
    </w:p>
    <w:tbl>
      <w:tblPr>
        <w:tblW w:w="15446" w:type="dxa"/>
        <w:tblLayout w:type="fixed"/>
        <w:tblLook w:val="04A0" w:firstRow="1" w:lastRow="0" w:firstColumn="1" w:lastColumn="0" w:noHBand="0" w:noVBand="1"/>
      </w:tblPr>
      <w:tblGrid>
        <w:gridCol w:w="704"/>
        <w:gridCol w:w="3402"/>
        <w:gridCol w:w="1134"/>
        <w:gridCol w:w="1277"/>
        <w:gridCol w:w="623"/>
        <w:gridCol w:w="522"/>
        <w:gridCol w:w="697"/>
        <w:gridCol w:w="696"/>
        <w:gridCol w:w="1259"/>
        <w:gridCol w:w="14"/>
        <w:gridCol w:w="836"/>
        <w:gridCol w:w="14"/>
        <w:gridCol w:w="553"/>
        <w:gridCol w:w="14"/>
        <w:gridCol w:w="1283"/>
        <w:gridCol w:w="1113"/>
        <w:gridCol w:w="14"/>
        <w:gridCol w:w="1291"/>
      </w:tblGrid>
      <w:tr w:rsidR="0049534E" w:rsidRPr="00187F30" w:rsidTr="00037B14">
        <w:trPr>
          <w:trHeight w:val="399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34E" w:rsidRPr="0093514F" w:rsidRDefault="0049534E" w:rsidP="00495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№ з/п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34E" w:rsidRPr="0093514F" w:rsidRDefault="0049534E" w:rsidP="00495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Найменування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стисла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 xml:space="preserve"> характеристика та </w:t>
            </w:r>
            <w:proofErr w:type="spellStart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призначення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об’єкта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34E" w:rsidRPr="0093514F" w:rsidRDefault="0049534E" w:rsidP="00DC51F1">
            <w:pPr>
              <w:spacing w:after="0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Рік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випуску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будівництва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 xml:space="preserve">) </w:t>
            </w:r>
            <w:proofErr w:type="spellStart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чи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 xml:space="preserve"> дата </w:t>
            </w:r>
            <w:proofErr w:type="spellStart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придбання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введення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 xml:space="preserve"> в </w:t>
            </w:r>
            <w:proofErr w:type="spellStart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експлуатацію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 xml:space="preserve">) та </w:t>
            </w:r>
            <w:proofErr w:type="spellStart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виготовлювач</w:t>
            </w:r>
            <w:proofErr w:type="spellEnd"/>
          </w:p>
        </w:tc>
        <w:tc>
          <w:tcPr>
            <w:tcW w:w="2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34E" w:rsidRPr="0093514F" w:rsidRDefault="0049534E" w:rsidP="00495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Номер</w:t>
            </w:r>
          </w:p>
        </w:tc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34E" w:rsidRPr="0093514F" w:rsidRDefault="0049534E" w:rsidP="00037B14">
            <w:pPr>
              <w:spacing w:after="0" w:line="240" w:lineRule="auto"/>
              <w:ind w:left="-114" w:right="-17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 xml:space="preserve">Один. </w:t>
            </w:r>
            <w:proofErr w:type="spellStart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вимір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34E" w:rsidRPr="0093514F" w:rsidRDefault="0049534E" w:rsidP="00495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Фактична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наявність</w:t>
            </w:r>
            <w:proofErr w:type="spellEnd"/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34E" w:rsidRDefault="0049534E" w:rsidP="0049534E">
            <w:pPr>
              <w:spacing w:after="0" w:line="240" w:lineRule="auto"/>
              <w:ind w:left="-35" w:right="-184" w:hanging="177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2E19BC" w:rsidRPr="0093514F" w:rsidRDefault="002E19BC" w:rsidP="0049534E">
            <w:pPr>
              <w:spacing w:after="0" w:line="240" w:lineRule="auto"/>
              <w:ind w:left="-35" w:right="-184" w:hanging="17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34E" w:rsidRPr="0093514F" w:rsidRDefault="0049534E" w:rsidP="00495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 xml:space="preserve">За </w:t>
            </w:r>
            <w:proofErr w:type="spellStart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даними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бухгалтерського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обліку</w:t>
            </w:r>
            <w:proofErr w:type="spellEnd"/>
          </w:p>
        </w:tc>
      </w:tr>
      <w:tr w:rsidR="0049534E" w:rsidRPr="00187F30" w:rsidTr="00037B14">
        <w:trPr>
          <w:cantSplit/>
          <w:trHeight w:val="1982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34E" w:rsidRPr="0093514F" w:rsidRDefault="0049534E" w:rsidP="00495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34E" w:rsidRPr="0093514F" w:rsidRDefault="0049534E" w:rsidP="00495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34E" w:rsidRPr="0093514F" w:rsidRDefault="0049534E" w:rsidP="00495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9534E" w:rsidRPr="0093514F" w:rsidRDefault="0049534E" w:rsidP="00495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інвентарний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номенклатурний</w:t>
            </w:r>
            <w:proofErr w:type="spellEnd"/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9534E" w:rsidRPr="0093514F" w:rsidRDefault="0049534E" w:rsidP="00495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заводський</w:t>
            </w:r>
            <w:proofErr w:type="spellEnd"/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9534E" w:rsidRPr="0093514F" w:rsidRDefault="0049534E" w:rsidP="00495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паспорта</w:t>
            </w:r>
          </w:p>
        </w:tc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34E" w:rsidRPr="0093514F" w:rsidRDefault="0049534E" w:rsidP="00495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9534E" w:rsidRPr="0093514F" w:rsidRDefault="0049534E" w:rsidP="00495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кількість</w:t>
            </w:r>
            <w:proofErr w:type="spellEnd"/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34E" w:rsidRPr="0093514F" w:rsidRDefault="0049534E" w:rsidP="00495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первісна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переоцінена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  <w:proofErr w:type="spellStart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вартість</w:t>
            </w:r>
            <w:proofErr w:type="spellEnd"/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34E" w:rsidRPr="0093514F" w:rsidRDefault="005212D0" w:rsidP="00495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212D0">
              <w:rPr>
                <w:rFonts w:ascii="Times New Roman" w:eastAsia="Times New Roman" w:hAnsi="Times New Roman" w:cs="Times New Roman"/>
                <w:lang w:eastAsia="ru-RU"/>
              </w:rPr>
              <w:t>Відмітка</w:t>
            </w:r>
            <w:proofErr w:type="spellEnd"/>
            <w:r w:rsidRPr="005212D0">
              <w:rPr>
                <w:rFonts w:ascii="Times New Roman" w:eastAsia="Times New Roman" w:hAnsi="Times New Roman" w:cs="Times New Roman"/>
                <w:lang w:eastAsia="ru-RU"/>
              </w:rPr>
              <w:t xml:space="preserve"> про </w:t>
            </w:r>
            <w:proofErr w:type="spellStart"/>
            <w:r w:rsidRPr="005212D0">
              <w:rPr>
                <w:rFonts w:ascii="Times New Roman" w:eastAsia="Times New Roman" w:hAnsi="Times New Roman" w:cs="Times New Roman"/>
                <w:lang w:eastAsia="ru-RU"/>
              </w:rPr>
              <w:t>вибуття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9534E" w:rsidRPr="0093514F" w:rsidRDefault="0049534E" w:rsidP="00495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кількість</w:t>
            </w:r>
            <w:proofErr w:type="spellEnd"/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34E" w:rsidRPr="0093514F" w:rsidRDefault="0049534E" w:rsidP="00495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первісна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переоцінена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 xml:space="preserve">) </w:t>
            </w:r>
            <w:proofErr w:type="spellStart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вартість</w:t>
            </w:r>
            <w:proofErr w:type="spellEnd"/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34E" w:rsidRPr="0093514F" w:rsidRDefault="0049534E" w:rsidP="00495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 xml:space="preserve">сума </w:t>
            </w:r>
            <w:proofErr w:type="spellStart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зносу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накопиченої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амортизації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34E" w:rsidRPr="0093514F" w:rsidRDefault="0049534E" w:rsidP="00495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балансова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варітсь</w:t>
            </w:r>
            <w:proofErr w:type="spellEnd"/>
          </w:p>
        </w:tc>
      </w:tr>
      <w:tr w:rsidR="0093514F" w:rsidRPr="00187F30" w:rsidTr="00037B14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</w:t>
            </w:r>
          </w:p>
        </w:tc>
      </w:tr>
      <w:tr w:rsidR="0093514F" w:rsidRPr="00187F30" w:rsidTr="00037B14">
        <w:trPr>
          <w:trHeight w:val="4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C30" w:rsidRPr="0093514F" w:rsidRDefault="00960C30" w:rsidP="005212D0">
            <w:pPr>
              <w:pStyle w:val="a8"/>
              <w:numPr>
                <w:ilvl w:val="0"/>
                <w:numId w:val="1"/>
              </w:numPr>
              <w:spacing w:after="0" w:line="240" w:lineRule="auto"/>
              <w:ind w:hanging="69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 xml:space="preserve">Тренажер-Жим </w:t>
            </w:r>
            <w:proofErr w:type="spellStart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сидячи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від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 xml:space="preserve"> грудей (</w:t>
            </w:r>
            <w:proofErr w:type="spellStart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басейн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 xml:space="preserve"> "Посейдон")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2006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C30" w:rsidRPr="0093514F" w:rsidRDefault="00960C30" w:rsidP="00E9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10480027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5923,00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5923,00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5 923,00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037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93514F" w:rsidRPr="00187F30" w:rsidTr="00037B14">
        <w:trPr>
          <w:trHeight w:val="4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C30" w:rsidRPr="0093514F" w:rsidRDefault="00960C30" w:rsidP="005212D0">
            <w:pPr>
              <w:pStyle w:val="a8"/>
              <w:numPr>
                <w:ilvl w:val="0"/>
                <w:numId w:val="1"/>
              </w:numPr>
              <w:spacing w:after="0" w:line="240" w:lineRule="auto"/>
              <w:ind w:hanging="69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 xml:space="preserve">Тренажер-Тяга </w:t>
            </w:r>
            <w:proofErr w:type="spellStart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зверху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басейн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 xml:space="preserve"> "Посейдон")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2006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C30" w:rsidRPr="0093514F" w:rsidRDefault="00960C30" w:rsidP="00E9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10480028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5510,00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5510,00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5 510,00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037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93514F" w:rsidRPr="00187F30" w:rsidTr="00037B14">
        <w:trPr>
          <w:trHeight w:val="4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C30" w:rsidRPr="0093514F" w:rsidRDefault="00960C30" w:rsidP="005212D0">
            <w:pPr>
              <w:pStyle w:val="a8"/>
              <w:numPr>
                <w:ilvl w:val="0"/>
                <w:numId w:val="1"/>
              </w:numPr>
              <w:spacing w:after="0" w:line="240" w:lineRule="auto"/>
              <w:ind w:hanging="69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 xml:space="preserve">Тренажер- для </w:t>
            </w:r>
            <w:proofErr w:type="spellStart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ягодичних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привідних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 xml:space="preserve"> та </w:t>
            </w:r>
            <w:proofErr w:type="spellStart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видвідних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басейн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 xml:space="preserve"> "Посейдон")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2006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C30" w:rsidRPr="0093514F" w:rsidRDefault="00960C30" w:rsidP="00E9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10480030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2178,00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2178,00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2 178,00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037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93514F" w:rsidRPr="00187F30" w:rsidTr="00037B14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C30" w:rsidRPr="0093514F" w:rsidRDefault="00960C30" w:rsidP="005212D0">
            <w:pPr>
              <w:pStyle w:val="a8"/>
              <w:numPr>
                <w:ilvl w:val="0"/>
                <w:numId w:val="1"/>
              </w:numPr>
              <w:spacing w:after="0" w:line="240" w:lineRule="auto"/>
              <w:ind w:hanging="69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C430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Тренажер -Брус</w:t>
            </w:r>
            <w:r w:rsidRPr="0093514F">
              <w:rPr>
                <w:rFonts w:ascii="Times New Roman" w:eastAsia="Times New Roman" w:hAnsi="Times New Roman" w:cs="Times New Roman"/>
                <w:lang w:val="uk-UA" w:eastAsia="ru-RU"/>
              </w:rPr>
              <w:t>и</w:t>
            </w: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басейн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 xml:space="preserve"> "Посейдон")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2006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C30" w:rsidRPr="0093514F" w:rsidRDefault="00960C30" w:rsidP="00E9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10480031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1800,00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1800,00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1 800,00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037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93514F" w:rsidRPr="00187F30" w:rsidTr="00037B14">
        <w:trPr>
          <w:trHeight w:val="4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C30" w:rsidRPr="0093514F" w:rsidRDefault="00960C30" w:rsidP="005212D0">
            <w:pPr>
              <w:pStyle w:val="a8"/>
              <w:numPr>
                <w:ilvl w:val="0"/>
                <w:numId w:val="1"/>
              </w:numPr>
              <w:spacing w:after="0" w:line="240" w:lineRule="auto"/>
              <w:ind w:hanging="69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 xml:space="preserve">Тренажер- </w:t>
            </w:r>
            <w:proofErr w:type="spellStart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пресу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анатомічний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басейн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 xml:space="preserve"> "Посейдон")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2006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C30" w:rsidRPr="0093514F" w:rsidRDefault="00960C30" w:rsidP="00E9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10480032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1767,00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1767,00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1 767,00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037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93514F" w:rsidRPr="00187F30" w:rsidTr="00037B14">
        <w:trPr>
          <w:trHeight w:val="4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C30" w:rsidRPr="0093514F" w:rsidRDefault="00960C30" w:rsidP="005212D0">
            <w:pPr>
              <w:pStyle w:val="a8"/>
              <w:numPr>
                <w:ilvl w:val="0"/>
                <w:numId w:val="1"/>
              </w:numPr>
              <w:spacing w:after="0" w:line="240" w:lineRule="auto"/>
              <w:ind w:hanging="69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Тренажер--</w:t>
            </w:r>
            <w:proofErr w:type="spellStart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Мязів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черевного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пресу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басейн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 xml:space="preserve"> "Посейдон")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2006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C30" w:rsidRPr="0093514F" w:rsidRDefault="00960C30" w:rsidP="00E9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10480033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2213,00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2213,00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2 213,00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037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93514F" w:rsidRPr="00187F30" w:rsidTr="00037B14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C30" w:rsidRPr="0093514F" w:rsidRDefault="00960C30" w:rsidP="005212D0">
            <w:pPr>
              <w:pStyle w:val="a8"/>
              <w:numPr>
                <w:ilvl w:val="0"/>
                <w:numId w:val="1"/>
              </w:numPr>
              <w:spacing w:after="0" w:line="240" w:lineRule="auto"/>
              <w:ind w:hanging="69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Тренажер-Тягово-</w:t>
            </w:r>
            <w:proofErr w:type="spellStart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жимовий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басейн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 xml:space="preserve"> "Посейдон")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2006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C30" w:rsidRPr="0093514F" w:rsidRDefault="00960C30" w:rsidP="00E9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10480034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1560,00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1560,00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1 560,00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037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93514F" w:rsidRPr="00187F30" w:rsidTr="00037B14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C30" w:rsidRPr="0093514F" w:rsidRDefault="00960C30" w:rsidP="005212D0">
            <w:pPr>
              <w:pStyle w:val="a8"/>
              <w:numPr>
                <w:ilvl w:val="0"/>
                <w:numId w:val="1"/>
              </w:numPr>
              <w:spacing w:after="0" w:line="240" w:lineRule="auto"/>
              <w:ind w:hanging="69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 xml:space="preserve">Тренажер- </w:t>
            </w:r>
            <w:proofErr w:type="spellStart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Масажер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басейн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 xml:space="preserve"> "Посейдон")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2006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C30" w:rsidRPr="0093514F" w:rsidRDefault="00960C30" w:rsidP="00E9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10480035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2178,00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2178,00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2 178,00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037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93514F" w:rsidRPr="00187F30" w:rsidTr="00037B14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C30" w:rsidRPr="0093514F" w:rsidRDefault="00960C30" w:rsidP="005212D0">
            <w:pPr>
              <w:pStyle w:val="a8"/>
              <w:numPr>
                <w:ilvl w:val="0"/>
                <w:numId w:val="1"/>
              </w:numPr>
              <w:spacing w:after="0" w:line="240" w:lineRule="auto"/>
              <w:ind w:hanging="69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834E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Тренажер-</w:t>
            </w:r>
            <w:proofErr w:type="spellStart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Повітряна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 xml:space="preserve"> хода(</w:t>
            </w:r>
            <w:proofErr w:type="spellStart"/>
            <w:r w:rsidRPr="0093514F">
              <w:rPr>
                <w:rFonts w:ascii="Times New Roman" w:eastAsia="Times New Roman" w:hAnsi="Times New Roman" w:cs="Times New Roman"/>
                <w:lang w:val="uk-UA" w:eastAsia="ru-RU"/>
              </w:rPr>
              <w:t>с.Тужилів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2006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C30" w:rsidRPr="0093514F" w:rsidRDefault="00960C30" w:rsidP="00E9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10480036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1767,00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1767,00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1 767,00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037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93514F" w:rsidRPr="00187F30" w:rsidTr="00037B14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C30" w:rsidRPr="0093514F" w:rsidRDefault="00960C30" w:rsidP="005212D0">
            <w:pPr>
              <w:pStyle w:val="a8"/>
              <w:numPr>
                <w:ilvl w:val="0"/>
                <w:numId w:val="1"/>
              </w:numPr>
              <w:spacing w:after="0" w:line="240" w:lineRule="auto"/>
              <w:ind w:hanging="69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Тренажер-</w:t>
            </w:r>
            <w:proofErr w:type="spellStart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Орбітрек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басейн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 xml:space="preserve"> "Посейдон")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2006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C30" w:rsidRPr="0093514F" w:rsidRDefault="00960C30" w:rsidP="00E9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10480037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2488,00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2488,00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2 488,00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037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93514F" w:rsidRPr="00187F30" w:rsidTr="00037B14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C30" w:rsidRPr="0093514F" w:rsidRDefault="00960C30" w:rsidP="005212D0">
            <w:pPr>
              <w:pStyle w:val="a8"/>
              <w:numPr>
                <w:ilvl w:val="0"/>
                <w:numId w:val="1"/>
              </w:numPr>
              <w:spacing w:after="0" w:line="240" w:lineRule="auto"/>
              <w:ind w:hanging="69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Тренажер-</w:t>
            </w:r>
            <w:proofErr w:type="spellStart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Турнік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басейн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 xml:space="preserve"> "Посейдон")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2006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C30" w:rsidRPr="0093514F" w:rsidRDefault="00960C30" w:rsidP="00E9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10480038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1869,00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1869,00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1 869,00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037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93514F" w:rsidRPr="00187F30" w:rsidTr="00037B14">
        <w:trPr>
          <w:trHeight w:val="45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C30" w:rsidRPr="0093514F" w:rsidRDefault="00960C30" w:rsidP="005212D0">
            <w:pPr>
              <w:pStyle w:val="a8"/>
              <w:numPr>
                <w:ilvl w:val="0"/>
                <w:numId w:val="1"/>
              </w:numPr>
              <w:spacing w:after="0" w:line="240" w:lineRule="auto"/>
              <w:ind w:hanging="69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Закладні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 xml:space="preserve"> для монтажу 12 </w:t>
            </w:r>
            <w:proofErr w:type="spellStart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тренажерів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Майданчика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басейн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 xml:space="preserve"> "Посейдон")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2006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C30" w:rsidRPr="0093514F" w:rsidRDefault="00960C30" w:rsidP="00E9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10480039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1608,00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1608,00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1 608,00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037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93514F" w:rsidRPr="00187F30" w:rsidTr="00037B14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C30" w:rsidRPr="0093514F" w:rsidRDefault="00960C30" w:rsidP="005212D0">
            <w:pPr>
              <w:pStyle w:val="a8"/>
              <w:numPr>
                <w:ilvl w:val="0"/>
                <w:numId w:val="1"/>
              </w:numPr>
              <w:spacing w:after="0" w:line="240" w:lineRule="auto"/>
              <w:ind w:hanging="69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 xml:space="preserve">Тренажер-Жим </w:t>
            </w:r>
            <w:proofErr w:type="spellStart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сидячи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від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 xml:space="preserve"> грудей </w:t>
            </w:r>
            <w:r w:rsidRPr="0093514F">
              <w:rPr>
                <w:rFonts w:ascii="Times New Roman" w:eastAsia="Times New Roman" w:hAnsi="Times New Roman" w:cs="Times New Roman"/>
                <w:lang w:val="uk-UA" w:eastAsia="ru-RU"/>
              </w:rPr>
              <w:t>(</w:t>
            </w:r>
            <w:proofErr w:type="spellStart"/>
            <w:r w:rsidRPr="0093514F">
              <w:rPr>
                <w:rFonts w:ascii="Times New Roman" w:eastAsia="Times New Roman" w:hAnsi="Times New Roman" w:cs="Times New Roman"/>
                <w:lang w:val="uk-UA" w:eastAsia="ru-RU"/>
              </w:rPr>
              <w:t>с.Тужилів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val="uk-UA"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2006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C30" w:rsidRPr="0093514F" w:rsidRDefault="00960C30" w:rsidP="00E9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10480040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5923,00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5923,00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5 923,00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037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93514F" w:rsidRPr="00187F30" w:rsidTr="00037B14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C30" w:rsidRPr="0093514F" w:rsidRDefault="00960C30" w:rsidP="005212D0">
            <w:pPr>
              <w:pStyle w:val="a8"/>
              <w:numPr>
                <w:ilvl w:val="0"/>
                <w:numId w:val="1"/>
              </w:numPr>
              <w:spacing w:after="0" w:line="240" w:lineRule="auto"/>
              <w:ind w:hanging="69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 xml:space="preserve">Тренажер-Тяга </w:t>
            </w:r>
            <w:proofErr w:type="spellStart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зверху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(</w:t>
            </w:r>
            <w:proofErr w:type="spellStart"/>
            <w:r w:rsidRPr="0093514F">
              <w:rPr>
                <w:rFonts w:ascii="Times New Roman" w:eastAsia="Times New Roman" w:hAnsi="Times New Roman" w:cs="Times New Roman"/>
                <w:lang w:val="uk-UA" w:eastAsia="ru-RU"/>
              </w:rPr>
              <w:t>с.Тужилів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val="uk-UA" w:eastAsia="ru-RU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2006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C30" w:rsidRPr="0093514F" w:rsidRDefault="00960C30" w:rsidP="00E9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10480041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5510,00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5510,00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5 510,00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037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93514F" w:rsidRPr="00187F30" w:rsidTr="00037B14">
        <w:trPr>
          <w:trHeight w:val="4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C30" w:rsidRPr="0093514F" w:rsidRDefault="00960C30" w:rsidP="005212D0">
            <w:pPr>
              <w:pStyle w:val="a8"/>
              <w:numPr>
                <w:ilvl w:val="0"/>
                <w:numId w:val="1"/>
              </w:numPr>
              <w:spacing w:after="0" w:line="240" w:lineRule="auto"/>
              <w:ind w:hanging="69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 xml:space="preserve">Тренажер- для </w:t>
            </w:r>
            <w:proofErr w:type="spellStart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ягодичних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привідних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 xml:space="preserve"> та </w:t>
            </w:r>
            <w:proofErr w:type="spellStart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видвідних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3514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(басейн </w:t>
            </w:r>
            <w:proofErr w:type="spellStart"/>
            <w:r w:rsidRPr="0093514F">
              <w:rPr>
                <w:rFonts w:ascii="Times New Roman" w:eastAsia="Times New Roman" w:hAnsi="Times New Roman" w:cs="Times New Roman"/>
                <w:lang w:val="uk-UA" w:eastAsia="ru-RU"/>
              </w:rPr>
              <w:t>Посейдон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val="uk-UA" w:eastAsia="ru-RU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2006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C30" w:rsidRPr="0093514F" w:rsidRDefault="00960C30" w:rsidP="00E9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10480043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2178,00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2178,00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2 178,00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037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93514F" w:rsidRPr="00187F30" w:rsidTr="00037B14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C30" w:rsidRPr="0093514F" w:rsidRDefault="00960C30" w:rsidP="005212D0">
            <w:pPr>
              <w:pStyle w:val="a8"/>
              <w:numPr>
                <w:ilvl w:val="0"/>
                <w:numId w:val="1"/>
              </w:numPr>
              <w:spacing w:after="0" w:line="240" w:lineRule="auto"/>
              <w:ind w:hanging="69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8D402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Тренажер –</w:t>
            </w:r>
            <w:proofErr w:type="spellStart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Бруси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(вул. Сівецька,8)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2006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C30" w:rsidRPr="0093514F" w:rsidRDefault="00960C30" w:rsidP="00E9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10480044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1800,00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1800,00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1 800,00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037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93514F" w:rsidRPr="00187F30" w:rsidTr="00037B14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C30" w:rsidRPr="0093514F" w:rsidRDefault="00960C30" w:rsidP="005212D0">
            <w:pPr>
              <w:pStyle w:val="a8"/>
              <w:numPr>
                <w:ilvl w:val="0"/>
                <w:numId w:val="1"/>
              </w:numPr>
              <w:spacing w:after="0" w:line="240" w:lineRule="auto"/>
              <w:ind w:hanging="69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834EF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 xml:space="preserve">Тренажер- </w:t>
            </w:r>
            <w:proofErr w:type="spellStart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пресу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анатомічний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</w:p>
          <w:p w:rsidR="00960C30" w:rsidRPr="0093514F" w:rsidRDefault="00960C30" w:rsidP="00834EF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val="uk-UA" w:eastAsia="ru-RU"/>
              </w:rPr>
              <w:t>(</w:t>
            </w:r>
            <w:proofErr w:type="spellStart"/>
            <w:r w:rsidRPr="0093514F">
              <w:rPr>
                <w:rFonts w:ascii="Times New Roman" w:eastAsia="Times New Roman" w:hAnsi="Times New Roman" w:cs="Times New Roman"/>
                <w:lang w:val="uk-UA" w:eastAsia="ru-RU"/>
              </w:rPr>
              <w:t>вул.Героїв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України)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2006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C30" w:rsidRPr="0093514F" w:rsidRDefault="00960C30" w:rsidP="00E9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10480045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1767,00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1767,00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1 767,00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037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93514F" w:rsidRPr="00187F30" w:rsidTr="00037B14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C30" w:rsidRPr="0093514F" w:rsidRDefault="00960C30" w:rsidP="005212D0">
            <w:pPr>
              <w:pStyle w:val="a8"/>
              <w:numPr>
                <w:ilvl w:val="0"/>
                <w:numId w:val="1"/>
              </w:numPr>
              <w:spacing w:after="0" w:line="240" w:lineRule="auto"/>
              <w:ind w:hanging="69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Тренажер--</w:t>
            </w:r>
            <w:proofErr w:type="spellStart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Мязів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черевного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пресу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(</w:t>
            </w:r>
            <w:proofErr w:type="spellStart"/>
            <w:r w:rsidRPr="0093514F">
              <w:rPr>
                <w:rFonts w:ascii="Times New Roman" w:eastAsia="Times New Roman" w:hAnsi="Times New Roman" w:cs="Times New Roman"/>
                <w:lang w:val="uk-UA" w:eastAsia="ru-RU"/>
              </w:rPr>
              <w:t>вул.Героїв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України)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2006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C30" w:rsidRPr="0093514F" w:rsidRDefault="00960C30" w:rsidP="00E9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10480046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2213,00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2213,00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2 213,00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037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93514F" w:rsidRPr="00187F30" w:rsidTr="00037B14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C30" w:rsidRPr="0093514F" w:rsidRDefault="00960C30" w:rsidP="005212D0">
            <w:pPr>
              <w:pStyle w:val="a8"/>
              <w:numPr>
                <w:ilvl w:val="0"/>
                <w:numId w:val="1"/>
              </w:numPr>
              <w:spacing w:after="0" w:line="240" w:lineRule="auto"/>
              <w:ind w:hanging="69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 xml:space="preserve">Тренажер- </w:t>
            </w:r>
            <w:proofErr w:type="spellStart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Масажер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(</w:t>
            </w:r>
            <w:proofErr w:type="spellStart"/>
            <w:r w:rsidRPr="0093514F">
              <w:rPr>
                <w:rFonts w:ascii="Times New Roman" w:eastAsia="Times New Roman" w:hAnsi="Times New Roman" w:cs="Times New Roman"/>
                <w:lang w:val="uk-UA" w:eastAsia="ru-RU"/>
              </w:rPr>
              <w:t>вул.Героїв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України)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2006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C30" w:rsidRPr="0093514F" w:rsidRDefault="00960C30" w:rsidP="00E9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10480048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2178,00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2178,00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2 178,00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037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93514F" w:rsidRPr="00187F30" w:rsidTr="00037B14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C30" w:rsidRPr="0093514F" w:rsidRDefault="00960C30" w:rsidP="005212D0">
            <w:pPr>
              <w:pStyle w:val="a8"/>
              <w:numPr>
                <w:ilvl w:val="0"/>
                <w:numId w:val="1"/>
              </w:numPr>
              <w:spacing w:after="0" w:line="240" w:lineRule="auto"/>
              <w:ind w:hanging="69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0C30" w:rsidRDefault="00960C30" w:rsidP="00187F3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Тренажер-</w:t>
            </w:r>
            <w:proofErr w:type="spellStart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Орбітрек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(</w:t>
            </w:r>
            <w:proofErr w:type="spellStart"/>
            <w:r w:rsidRPr="0093514F">
              <w:rPr>
                <w:rFonts w:ascii="Times New Roman" w:eastAsia="Times New Roman" w:hAnsi="Times New Roman" w:cs="Times New Roman"/>
                <w:lang w:val="uk-UA" w:eastAsia="ru-RU"/>
              </w:rPr>
              <w:t>с.Тужилів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val="uk-UA" w:eastAsia="ru-RU"/>
              </w:rPr>
              <w:t>)</w:t>
            </w:r>
          </w:p>
          <w:p w:rsidR="00A30032" w:rsidRPr="0093514F" w:rsidRDefault="00A30032" w:rsidP="00187F3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2006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C30" w:rsidRPr="0093514F" w:rsidRDefault="00960C30" w:rsidP="00E9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10480050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2488,00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2488,00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2 488,00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037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93514F" w:rsidRPr="00187F30" w:rsidTr="00037B14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C30" w:rsidRPr="0093514F" w:rsidRDefault="00960C30" w:rsidP="005212D0">
            <w:pPr>
              <w:pStyle w:val="a8"/>
              <w:numPr>
                <w:ilvl w:val="0"/>
                <w:numId w:val="1"/>
              </w:numPr>
              <w:spacing w:after="0" w:line="240" w:lineRule="auto"/>
              <w:ind w:hanging="69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Тренажер-</w:t>
            </w:r>
            <w:proofErr w:type="spellStart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Турнік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(вул.Сівецька,8)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2006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C30" w:rsidRPr="0093514F" w:rsidRDefault="00960C30" w:rsidP="00E9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10480051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1869,00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1869,00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1 869,00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037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93514F" w:rsidRPr="00187F30" w:rsidTr="00037B14">
        <w:trPr>
          <w:trHeight w:val="4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C30" w:rsidRPr="0093514F" w:rsidRDefault="00960C30" w:rsidP="005212D0">
            <w:pPr>
              <w:pStyle w:val="a8"/>
              <w:numPr>
                <w:ilvl w:val="0"/>
                <w:numId w:val="1"/>
              </w:numPr>
              <w:spacing w:after="0" w:line="240" w:lineRule="auto"/>
              <w:ind w:hanging="69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Закладні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 xml:space="preserve"> для монтажу 12 </w:t>
            </w:r>
            <w:proofErr w:type="spellStart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тренажерів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Майданчика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2006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C30" w:rsidRPr="0093514F" w:rsidRDefault="00960C30" w:rsidP="00E9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10480052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1608,00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1608,00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1 608,00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037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93514F" w:rsidRPr="00187F30" w:rsidTr="00037B14">
        <w:trPr>
          <w:trHeight w:val="4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C30" w:rsidRPr="0093514F" w:rsidRDefault="00960C30" w:rsidP="005212D0">
            <w:pPr>
              <w:pStyle w:val="a8"/>
              <w:numPr>
                <w:ilvl w:val="0"/>
                <w:numId w:val="1"/>
              </w:numPr>
              <w:spacing w:after="0" w:line="240" w:lineRule="auto"/>
              <w:ind w:hanging="69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Баскетбольна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 xml:space="preserve"> мачта БМ - 1 ГО.09.00СК (Малицької,9)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2008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C30" w:rsidRPr="0093514F" w:rsidRDefault="00960C30" w:rsidP="00E9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10490001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1969,00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1969,00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1 969,00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037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93514F" w:rsidRPr="00187F30" w:rsidTr="00037B14">
        <w:trPr>
          <w:trHeight w:val="4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C30" w:rsidRPr="0093514F" w:rsidRDefault="00960C30" w:rsidP="005212D0">
            <w:pPr>
              <w:pStyle w:val="a8"/>
              <w:numPr>
                <w:ilvl w:val="0"/>
                <w:numId w:val="1"/>
              </w:numPr>
              <w:spacing w:after="0" w:line="240" w:lineRule="auto"/>
              <w:ind w:hanging="69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Баскетбольна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 xml:space="preserve"> мачта БМ - 1 ГО.09.00СК (Молодіжна,9)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2008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C30" w:rsidRPr="0093514F" w:rsidRDefault="00960C30" w:rsidP="00E9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10490002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1969,00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1969,00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1 969,00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037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93514F" w:rsidRPr="00187F30" w:rsidTr="00037B14">
        <w:trPr>
          <w:trHeight w:val="4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C30" w:rsidRPr="0093514F" w:rsidRDefault="00960C30" w:rsidP="005212D0">
            <w:pPr>
              <w:pStyle w:val="a8"/>
              <w:numPr>
                <w:ilvl w:val="0"/>
                <w:numId w:val="1"/>
              </w:numPr>
              <w:spacing w:after="0" w:line="240" w:lineRule="auto"/>
              <w:ind w:hanging="69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Баскетбольна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 xml:space="preserve"> мачта БМ - 1 ГО.09.00СК Стуса,6)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2008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C30" w:rsidRPr="0093514F" w:rsidRDefault="00960C30" w:rsidP="00E9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10490003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1969,00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1969,00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1 969,00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037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93514F" w:rsidRPr="00187F30" w:rsidTr="00037B14">
        <w:trPr>
          <w:trHeight w:val="4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C30" w:rsidRPr="0093514F" w:rsidRDefault="00960C30" w:rsidP="005212D0">
            <w:pPr>
              <w:pStyle w:val="a8"/>
              <w:numPr>
                <w:ilvl w:val="0"/>
                <w:numId w:val="1"/>
              </w:numPr>
              <w:spacing w:after="0" w:line="240" w:lineRule="auto"/>
              <w:ind w:hanging="69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Баскетбольна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 xml:space="preserve"> мачта БМ - 1 ГО.09.00СК (Коновальця,6)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2008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C30" w:rsidRPr="0093514F" w:rsidRDefault="00960C30" w:rsidP="00E9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10490004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1969,00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1969,00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1 969,00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037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93514F" w:rsidRPr="00187F30" w:rsidTr="00037B14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C30" w:rsidRPr="0093514F" w:rsidRDefault="00960C30" w:rsidP="005212D0">
            <w:pPr>
              <w:pStyle w:val="a8"/>
              <w:numPr>
                <w:ilvl w:val="0"/>
                <w:numId w:val="1"/>
              </w:numPr>
              <w:spacing w:after="0" w:line="240" w:lineRule="auto"/>
              <w:ind w:hanging="69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0C30" w:rsidRPr="0093514F" w:rsidRDefault="00960C30" w:rsidP="008478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 xml:space="preserve">Тренажер-Тяга </w:t>
            </w:r>
            <w:proofErr w:type="spellStart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зверху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r w:rsidRPr="0093514F">
              <w:rPr>
                <w:rFonts w:ascii="Times New Roman" w:eastAsia="Times New Roman" w:hAnsi="Times New Roman" w:cs="Times New Roman"/>
                <w:lang w:val="uk-UA" w:eastAsia="ru-RU"/>
              </w:rPr>
              <w:t>с.Тужилів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2008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C30" w:rsidRPr="0093514F" w:rsidRDefault="00960C30" w:rsidP="00E9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10490006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8501,00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8501,00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8 501,00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037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93514F" w:rsidRPr="00187F30" w:rsidTr="00037B14">
        <w:trPr>
          <w:trHeight w:val="4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C30" w:rsidRPr="0093514F" w:rsidRDefault="00960C30" w:rsidP="005212D0">
            <w:pPr>
              <w:pStyle w:val="a8"/>
              <w:numPr>
                <w:ilvl w:val="0"/>
                <w:numId w:val="1"/>
              </w:numPr>
              <w:spacing w:after="0" w:line="240" w:lineRule="auto"/>
              <w:ind w:hanging="69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0C30" w:rsidRPr="0093514F" w:rsidRDefault="00960C30" w:rsidP="00856F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 xml:space="preserve">Тренажер- жим ногами </w:t>
            </w:r>
            <w:proofErr w:type="spellStart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горизонтальний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вул.Героїв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України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2008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C30" w:rsidRPr="0093514F" w:rsidRDefault="00960C30" w:rsidP="00E9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10490007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4162,00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4162,00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4 162,00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037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93514F" w:rsidRPr="00187F30" w:rsidTr="00037B14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C30" w:rsidRPr="0093514F" w:rsidRDefault="00960C30" w:rsidP="005212D0">
            <w:pPr>
              <w:pStyle w:val="a8"/>
              <w:numPr>
                <w:ilvl w:val="0"/>
                <w:numId w:val="1"/>
              </w:numPr>
              <w:spacing w:after="0" w:line="240" w:lineRule="auto"/>
              <w:ind w:hanging="69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856F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Тренажер-</w:t>
            </w:r>
            <w:proofErr w:type="spellStart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Повітряна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 xml:space="preserve"> хода</w:t>
            </w:r>
            <w:r w:rsidRPr="0093514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93514F">
              <w:rPr>
                <w:rFonts w:ascii="Times New Roman" w:eastAsia="Times New Roman" w:hAnsi="Times New Roman" w:cs="Times New Roman"/>
                <w:lang w:val="uk-UA" w:eastAsia="ru-RU"/>
              </w:rPr>
              <w:t>с.Тужилів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2008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C30" w:rsidRPr="0093514F" w:rsidRDefault="00960C30" w:rsidP="00E9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10490008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3500,00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3500,00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3 500,00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037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93514F" w:rsidRPr="00187F30" w:rsidTr="00037B14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C30" w:rsidRPr="0093514F" w:rsidRDefault="00960C30" w:rsidP="005212D0">
            <w:pPr>
              <w:pStyle w:val="a8"/>
              <w:numPr>
                <w:ilvl w:val="0"/>
                <w:numId w:val="1"/>
              </w:numPr>
              <w:spacing w:after="0" w:line="240" w:lineRule="auto"/>
              <w:ind w:hanging="69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Тренажер-Тягово-</w:t>
            </w:r>
            <w:proofErr w:type="spellStart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жимовий</w:t>
            </w:r>
            <w:proofErr w:type="spellEnd"/>
          </w:p>
          <w:p w:rsidR="00960C30" w:rsidRPr="0093514F" w:rsidRDefault="00960C30" w:rsidP="00187F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вул.Героїв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України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2008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C30" w:rsidRPr="0093514F" w:rsidRDefault="00960C30" w:rsidP="00E9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10490009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3543,00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3543,00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3 543,00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037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93514F" w:rsidRPr="00187F30" w:rsidTr="00037B14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C30" w:rsidRPr="0093514F" w:rsidRDefault="00960C30" w:rsidP="005212D0">
            <w:pPr>
              <w:pStyle w:val="a8"/>
              <w:numPr>
                <w:ilvl w:val="0"/>
                <w:numId w:val="1"/>
              </w:numPr>
              <w:spacing w:after="0" w:line="240" w:lineRule="auto"/>
              <w:ind w:hanging="69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856F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Тренажер –Брус</w:t>
            </w:r>
            <w:r w:rsidRPr="0093514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и </w:t>
            </w: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вул.Героїв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України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2008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C30" w:rsidRPr="0093514F" w:rsidRDefault="00960C30" w:rsidP="00E9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10490010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2830,00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2830,00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2 830,00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037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93514F" w:rsidRPr="00187F30" w:rsidTr="00037B14">
        <w:trPr>
          <w:trHeight w:val="4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C30" w:rsidRPr="0093514F" w:rsidRDefault="00960C30" w:rsidP="005212D0">
            <w:pPr>
              <w:pStyle w:val="a8"/>
              <w:numPr>
                <w:ilvl w:val="0"/>
                <w:numId w:val="1"/>
              </w:numPr>
              <w:spacing w:after="0" w:line="240" w:lineRule="auto"/>
              <w:ind w:hanging="69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 xml:space="preserve">Тренажер- для </w:t>
            </w:r>
            <w:proofErr w:type="spellStart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ягодичних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привідних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 xml:space="preserve"> та </w:t>
            </w:r>
            <w:proofErr w:type="spellStart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видвідних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вул.Героїв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України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2008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C30" w:rsidRPr="0093514F" w:rsidRDefault="00960C30" w:rsidP="00E9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10490011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3411,00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3411,00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3 411,00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037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93514F" w:rsidRPr="00187F30" w:rsidTr="00037B14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C30" w:rsidRPr="0093514F" w:rsidRDefault="00960C30" w:rsidP="005212D0">
            <w:pPr>
              <w:pStyle w:val="a8"/>
              <w:numPr>
                <w:ilvl w:val="0"/>
                <w:numId w:val="1"/>
              </w:numPr>
              <w:spacing w:after="0" w:line="240" w:lineRule="auto"/>
              <w:ind w:hanging="69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Тренажер-</w:t>
            </w:r>
            <w:proofErr w:type="spellStart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Орбітрек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вул.Героїв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України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2008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C30" w:rsidRPr="0093514F" w:rsidRDefault="00960C30" w:rsidP="00E9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10490012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3883,00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3883,00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3 883,00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037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93514F" w:rsidRPr="00187F30" w:rsidTr="00037B14">
        <w:trPr>
          <w:trHeight w:val="4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C30" w:rsidRPr="0093514F" w:rsidRDefault="00960C30" w:rsidP="005212D0">
            <w:pPr>
              <w:pStyle w:val="a8"/>
              <w:numPr>
                <w:ilvl w:val="0"/>
                <w:numId w:val="1"/>
              </w:numPr>
              <w:spacing w:after="0" w:line="240" w:lineRule="auto"/>
              <w:ind w:hanging="69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0C30" w:rsidRPr="0093514F" w:rsidRDefault="00960C30" w:rsidP="00856F8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Тренажер--</w:t>
            </w:r>
            <w:proofErr w:type="spellStart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Мязів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черевного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пресу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 (</w:t>
            </w:r>
            <w:proofErr w:type="spellStart"/>
            <w:r w:rsidRPr="0093514F">
              <w:rPr>
                <w:rFonts w:ascii="Times New Roman" w:eastAsia="Times New Roman" w:hAnsi="Times New Roman" w:cs="Times New Roman"/>
                <w:lang w:val="uk-UA" w:eastAsia="ru-RU"/>
              </w:rPr>
              <w:t>вул.Героїв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України)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2008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C30" w:rsidRPr="0093514F" w:rsidRDefault="00960C30" w:rsidP="00E9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10490013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3393,00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3393,00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3 393,00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037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93514F" w:rsidRPr="00187F30" w:rsidTr="00037B14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C30" w:rsidRPr="0093514F" w:rsidRDefault="00960C30" w:rsidP="005212D0">
            <w:pPr>
              <w:pStyle w:val="a8"/>
              <w:numPr>
                <w:ilvl w:val="0"/>
                <w:numId w:val="1"/>
              </w:numPr>
              <w:spacing w:after="0" w:line="240" w:lineRule="auto"/>
              <w:ind w:hanging="69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Тренажер-</w:t>
            </w:r>
            <w:proofErr w:type="spellStart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Турнік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вул.Героїв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України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2008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C30" w:rsidRPr="0093514F" w:rsidRDefault="00960C30" w:rsidP="00E9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10490014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3253,00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3253,00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3 253,00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037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93514F" w:rsidRPr="00187F30" w:rsidTr="00037B14">
        <w:trPr>
          <w:trHeight w:val="4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C30" w:rsidRPr="0093514F" w:rsidRDefault="00960C30" w:rsidP="005212D0">
            <w:pPr>
              <w:pStyle w:val="a8"/>
              <w:numPr>
                <w:ilvl w:val="0"/>
                <w:numId w:val="1"/>
              </w:numPr>
              <w:spacing w:after="0" w:line="240" w:lineRule="auto"/>
              <w:ind w:hanging="69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Баскетбольна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стійка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двостороння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3514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вул.Героїв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України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2008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C30" w:rsidRPr="0093514F" w:rsidRDefault="00960C30" w:rsidP="00E9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10490015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2996,00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2996,00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2 996,00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037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3D12E2" w:rsidRPr="00187F30" w:rsidTr="00037B14">
        <w:trPr>
          <w:trHeight w:val="46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E2" w:rsidRPr="0093514F" w:rsidRDefault="003D12E2" w:rsidP="003D12E2">
            <w:pPr>
              <w:pStyle w:val="a8"/>
              <w:numPr>
                <w:ilvl w:val="0"/>
                <w:numId w:val="1"/>
              </w:numPr>
              <w:spacing w:after="0" w:line="240" w:lineRule="auto"/>
              <w:ind w:hanging="69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12E2" w:rsidRPr="0093514F" w:rsidRDefault="003D12E2" w:rsidP="003D12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Спортивний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майданчик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Височанка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навпроти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3514F">
              <w:rPr>
                <w:rFonts w:ascii="Times New Roman" w:eastAsia="Times New Roman" w:hAnsi="Times New Roman" w:cs="Times New Roman"/>
                <w:lang w:val="uk-UA" w:eastAsia="ru-RU"/>
              </w:rPr>
              <w:t>пагорба</w:t>
            </w: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Слави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E2" w:rsidRPr="0093514F" w:rsidRDefault="003D12E2" w:rsidP="003D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2E2" w:rsidRPr="0093514F" w:rsidRDefault="003D12E2" w:rsidP="003D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101480006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E2" w:rsidRPr="0093514F" w:rsidRDefault="003D12E2" w:rsidP="003D12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E2" w:rsidRPr="0093514F" w:rsidRDefault="003D12E2" w:rsidP="003D12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2E2" w:rsidRPr="0093514F" w:rsidRDefault="003D12E2" w:rsidP="003D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2E2" w:rsidRPr="0093514F" w:rsidRDefault="003D12E2" w:rsidP="003D1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2E2" w:rsidRPr="0093514F" w:rsidRDefault="003D12E2" w:rsidP="003D1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71864,00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E2" w:rsidRPr="0093514F" w:rsidRDefault="003D12E2" w:rsidP="003D12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2E2" w:rsidRPr="0093514F" w:rsidRDefault="003D12E2" w:rsidP="003D1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2E2" w:rsidRPr="0093514F" w:rsidRDefault="003D12E2" w:rsidP="003D1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71864,00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12E2" w:rsidRPr="003D12E2" w:rsidRDefault="003D12E2" w:rsidP="003D12E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D12E2">
              <w:rPr>
                <w:rFonts w:ascii="Times New Roman" w:hAnsi="Times New Roman" w:cs="Times New Roman"/>
                <w:color w:val="000000"/>
              </w:rPr>
              <w:t>41 322,01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12E2" w:rsidRPr="003D12E2" w:rsidRDefault="003D12E2" w:rsidP="00037B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2E2">
              <w:rPr>
                <w:rFonts w:ascii="Times New Roman" w:hAnsi="Times New Roman" w:cs="Times New Roman"/>
                <w:color w:val="000000"/>
              </w:rPr>
              <w:t>30 541,99</w:t>
            </w:r>
          </w:p>
        </w:tc>
      </w:tr>
      <w:tr w:rsidR="003D12E2" w:rsidRPr="00187F30" w:rsidTr="00037B14">
        <w:trPr>
          <w:trHeight w:val="43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2E2" w:rsidRPr="0093514F" w:rsidRDefault="003D12E2" w:rsidP="003D12E2">
            <w:pPr>
              <w:pStyle w:val="a8"/>
              <w:numPr>
                <w:ilvl w:val="0"/>
                <w:numId w:val="1"/>
              </w:numPr>
              <w:spacing w:after="0" w:line="240" w:lineRule="auto"/>
              <w:ind w:hanging="69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12E2" w:rsidRPr="0093514F" w:rsidRDefault="003D12E2" w:rsidP="003D12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Площинний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оздоровчий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майданчик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вул.Рубчака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E2" w:rsidRPr="0093514F" w:rsidRDefault="003D12E2" w:rsidP="003D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2E2" w:rsidRPr="0093514F" w:rsidRDefault="003D12E2" w:rsidP="003D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101480018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E2" w:rsidRPr="0093514F" w:rsidRDefault="003D12E2" w:rsidP="003D12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E2" w:rsidRPr="0093514F" w:rsidRDefault="003D12E2" w:rsidP="003D12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2E2" w:rsidRPr="0093514F" w:rsidRDefault="003D12E2" w:rsidP="003D1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2E2" w:rsidRPr="0093514F" w:rsidRDefault="003D12E2" w:rsidP="003D1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2E2" w:rsidRPr="0093514F" w:rsidRDefault="003D12E2" w:rsidP="003D1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193271,90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2E2" w:rsidRPr="0093514F" w:rsidRDefault="003D12E2" w:rsidP="003D12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2E2" w:rsidRPr="0093514F" w:rsidRDefault="003D12E2" w:rsidP="003D1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2E2" w:rsidRPr="0093514F" w:rsidRDefault="003D12E2" w:rsidP="003D1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193271,90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12E2" w:rsidRPr="003D12E2" w:rsidRDefault="003D12E2" w:rsidP="003D12E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D12E2">
              <w:rPr>
                <w:rFonts w:ascii="Times New Roman" w:hAnsi="Times New Roman" w:cs="Times New Roman"/>
                <w:color w:val="000000"/>
              </w:rPr>
              <w:t>88 582,69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12E2" w:rsidRPr="003D12E2" w:rsidRDefault="003D12E2" w:rsidP="00037B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2E2">
              <w:rPr>
                <w:rFonts w:ascii="Times New Roman" w:hAnsi="Times New Roman" w:cs="Times New Roman"/>
                <w:color w:val="000000"/>
              </w:rPr>
              <w:t>104 689,21</w:t>
            </w:r>
          </w:p>
        </w:tc>
      </w:tr>
      <w:tr w:rsidR="0093514F" w:rsidRPr="00187F30" w:rsidTr="00037B14">
        <w:trPr>
          <w:trHeight w:val="31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C30" w:rsidRPr="0093514F" w:rsidRDefault="00960C30" w:rsidP="005212D0">
            <w:pPr>
              <w:pStyle w:val="a8"/>
              <w:numPr>
                <w:ilvl w:val="0"/>
                <w:numId w:val="1"/>
              </w:numPr>
              <w:spacing w:after="0" w:line="240" w:lineRule="auto"/>
              <w:ind w:hanging="698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Спортивний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майданчик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 xml:space="preserve"> (вул.Хіміків,6)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C30" w:rsidRPr="0093514F" w:rsidRDefault="00960C30" w:rsidP="00E9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101480020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192423,93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192423,93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3D12E2" w:rsidRDefault="003D12E2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67348,28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3D12E2" w:rsidRDefault="003D12E2" w:rsidP="00037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125075,65</w:t>
            </w:r>
          </w:p>
        </w:tc>
      </w:tr>
      <w:tr w:rsidR="0093514F" w:rsidRPr="00187F30" w:rsidTr="00037B14">
        <w:trPr>
          <w:trHeight w:val="31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C30" w:rsidRPr="0093514F" w:rsidRDefault="00960C30" w:rsidP="005212D0">
            <w:pPr>
              <w:pStyle w:val="a8"/>
              <w:numPr>
                <w:ilvl w:val="0"/>
                <w:numId w:val="1"/>
              </w:numPr>
              <w:spacing w:after="0" w:line="240" w:lineRule="auto"/>
              <w:ind w:hanging="69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60C30" w:rsidRPr="0093514F" w:rsidRDefault="00960C30" w:rsidP="002F22D9">
            <w:pPr>
              <w:spacing w:after="0" w:line="240" w:lineRule="auto"/>
              <w:ind w:right="-186" w:hanging="2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351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Стрітбольна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мачта</w:t>
            </w:r>
            <w:r w:rsidR="002F22D9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 </w:t>
            </w:r>
            <w:r w:rsidRPr="009351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</w:t>
            </w:r>
            <w:proofErr w:type="spellStart"/>
            <w:r w:rsidRPr="009351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вул.Б.Хмельницького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.17</w:t>
            </w:r>
            <w:r w:rsidRPr="009351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C30" w:rsidRPr="0093514F" w:rsidRDefault="00960C30" w:rsidP="00E9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101480021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11200,00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3D12E2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3</w:t>
            </w:r>
            <w:r w:rsidR="002F22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91</w:t>
            </w:r>
            <w:r w:rsidR="00960C30" w:rsidRPr="0093514F">
              <w:rPr>
                <w:rFonts w:ascii="Times New Roman" w:eastAsia="Times New Roman" w:hAnsi="Times New Roman" w:cs="Times New Roman"/>
                <w:lang w:eastAsia="ru-RU"/>
              </w:rPr>
              <w:t>9,88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3D12E2" w:rsidP="00037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7</w:t>
            </w:r>
            <w:r w:rsidR="002F22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280</w:t>
            </w:r>
            <w:r w:rsidR="00960C30" w:rsidRPr="0093514F">
              <w:rPr>
                <w:rFonts w:ascii="Times New Roman" w:eastAsia="Times New Roman" w:hAnsi="Times New Roman" w:cs="Times New Roman"/>
                <w:lang w:eastAsia="ru-RU"/>
              </w:rPr>
              <w:t>,12</w:t>
            </w:r>
          </w:p>
        </w:tc>
      </w:tr>
      <w:tr w:rsidR="0093514F" w:rsidRPr="00187F30" w:rsidTr="00037B14">
        <w:trPr>
          <w:trHeight w:val="28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C30" w:rsidRPr="0093514F" w:rsidRDefault="00960C30" w:rsidP="005212D0">
            <w:pPr>
              <w:pStyle w:val="a8"/>
              <w:numPr>
                <w:ilvl w:val="0"/>
                <w:numId w:val="1"/>
              </w:numPr>
              <w:spacing w:after="0" w:line="240" w:lineRule="auto"/>
              <w:ind w:hanging="69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351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Стрітбольна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мачта (вул.Стуса,1)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C30" w:rsidRPr="0093514F" w:rsidRDefault="00960C30" w:rsidP="00E9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101480022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11200,00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2F22D9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2D9">
              <w:rPr>
                <w:rFonts w:ascii="Times New Roman" w:eastAsia="Times New Roman" w:hAnsi="Times New Roman" w:cs="Times New Roman"/>
                <w:lang w:eastAsia="ru-RU"/>
              </w:rPr>
              <w:t>3 919,88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3D12E2" w:rsidP="00037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7</w:t>
            </w:r>
            <w:r w:rsidR="002F22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280</w:t>
            </w:r>
            <w:r w:rsidR="00960C30" w:rsidRPr="0093514F">
              <w:rPr>
                <w:rFonts w:ascii="Times New Roman" w:eastAsia="Times New Roman" w:hAnsi="Times New Roman" w:cs="Times New Roman"/>
                <w:lang w:eastAsia="ru-RU"/>
              </w:rPr>
              <w:t>,12</w:t>
            </w:r>
          </w:p>
        </w:tc>
      </w:tr>
      <w:tr w:rsidR="0093514F" w:rsidRPr="00187F30" w:rsidTr="00037B14">
        <w:trPr>
          <w:trHeight w:val="31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0C30" w:rsidRPr="0093514F" w:rsidRDefault="00960C30" w:rsidP="005212D0">
            <w:pPr>
              <w:pStyle w:val="a8"/>
              <w:numPr>
                <w:ilvl w:val="0"/>
                <w:numId w:val="1"/>
              </w:numPr>
              <w:spacing w:after="0" w:line="240" w:lineRule="auto"/>
              <w:ind w:hanging="69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B12" w:rsidRPr="0093514F" w:rsidRDefault="00960C30" w:rsidP="00A300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 xml:space="preserve">Ворота для </w:t>
            </w:r>
            <w:proofErr w:type="spellStart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міні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 xml:space="preserve"> футболу (</w:t>
            </w:r>
            <w:proofErr w:type="spellStart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вул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. Литвина,</w:t>
            </w:r>
            <w:r w:rsidRPr="0093514F">
              <w:rPr>
                <w:rFonts w:ascii="Times New Roman" w:eastAsia="Times New Roman" w:hAnsi="Times New Roman" w:cs="Times New Roman"/>
                <w:lang w:val="uk-UA" w:eastAsia="ru-RU"/>
              </w:rPr>
              <w:t>3</w:t>
            </w:r>
            <w:r w:rsidR="005212D0">
              <w:rPr>
                <w:rFonts w:ascii="Times New Roman" w:eastAsia="Times New Roman" w:hAnsi="Times New Roman" w:cs="Times New Roman"/>
                <w:lang w:eastAsia="ru-RU"/>
              </w:rPr>
              <w:t>8)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18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C30" w:rsidRPr="0093514F" w:rsidRDefault="00960C30" w:rsidP="00D0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101</w:t>
            </w:r>
            <w:r w:rsidRPr="0093514F">
              <w:rPr>
                <w:rFonts w:ascii="Times New Roman" w:eastAsia="Times New Roman" w:hAnsi="Times New Roman" w:cs="Times New Roman"/>
                <w:lang w:val="uk-UA" w:eastAsia="ru-RU"/>
              </w:rPr>
              <w:t>4</w:t>
            </w: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00007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компл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13340,00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C30" w:rsidRPr="0093514F" w:rsidRDefault="00960C30" w:rsidP="00187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13340,00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960C30" w:rsidP="002F22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 xml:space="preserve">3 </w:t>
            </w:r>
            <w:r w:rsidR="002F22D9">
              <w:rPr>
                <w:rFonts w:ascii="Times New Roman" w:eastAsia="Times New Roman" w:hAnsi="Times New Roman" w:cs="Times New Roman"/>
                <w:lang w:val="uk-UA" w:eastAsia="ru-RU"/>
              </w:rPr>
              <w:t>705</w:t>
            </w: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,45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C30" w:rsidRPr="0093514F" w:rsidRDefault="002F22D9" w:rsidP="00037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634,55</w:t>
            </w:r>
          </w:p>
        </w:tc>
      </w:tr>
      <w:tr w:rsidR="0093514F" w:rsidRPr="00187F30" w:rsidTr="00037B14">
        <w:trPr>
          <w:trHeight w:val="31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0C30" w:rsidRPr="0093514F" w:rsidRDefault="00960C30" w:rsidP="005212D0">
            <w:pPr>
              <w:pStyle w:val="a8"/>
              <w:numPr>
                <w:ilvl w:val="0"/>
                <w:numId w:val="1"/>
              </w:numPr>
              <w:spacing w:after="0" w:line="240" w:lineRule="auto"/>
              <w:ind w:hanging="69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0C30" w:rsidRPr="0093514F" w:rsidRDefault="00960C30" w:rsidP="00A30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К</w:t>
            </w:r>
            <w:proofErr w:type="spellStart"/>
            <w:r w:rsidRPr="009351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апітальний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ремонт спортивного </w:t>
            </w:r>
            <w:proofErr w:type="spellStart"/>
            <w:r w:rsidRPr="009351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майданчика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 </w:t>
            </w:r>
            <w:proofErr w:type="spellStart"/>
            <w:r w:rsidRPr="009351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м.Калуші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(в </w:t>
            </w:r>
            <w:proofErr w:type="spellStart"/>
            <w:r w:rsidRPr="009351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т.ч.виготовлення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ПКД) </w:t>
            </w:r>
            <w:proofErr w:type="spellStart"/>
            <w:r w:rsidRPr="009351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м.Калуш,вул.Рубчака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C30" w:rsidRPr="0093514F" w:rsidRDefault="00960C30" w:rsidP="00A30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0C30" w:rsidRPr="0093514F" w:rsidRDefault="00960C30" w:rsidP="00A30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0C30" w:rsidRPr="0093514F" w:rsidRDefault="00960C30" w:rsidP="00E204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0C30" w:rsidRPr="0093514F" w:rsidRDefault="00960C30" w:rsidP="00E204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0C30" w:rsidRPr="0093514F" w:rsidRDefault="00960C30" w:rsidP="00E20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0C30" w:rsidRPr="0093514F" w:rsidRDefault="00960C30" w:rsidP="00E204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0C30" w:rsidRPr="0093514F" w:rsidRDefault="00960C30" w:rsidP="00577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779567,53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0C30" w:rsidRPr="0093514F" w:rsidRDefault="00960C30" w:rsidP="00E204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0C30" w:rsidRPr="0093514F" w:rsidRDefault="00960C30" w:rsidP="00E204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0C30" w:rsidRPr="0093514F" w:rsidRDefault="00960C30" w:rsidP="00E204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779567,53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C30" w:rsidRPr="0093514F" w:rsidRDefault="00960C30" w:rsidP="00E204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960C30" w:rsidRPr="0093514F" w:rsidRDefault="00960C30" w:rsidP="00E2046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3514F">
              <w:rPr>
                <w:rFonts w:ascii="Times New Roman" w:eastAsia="Times New Roman" w:hAnsi="Times New Roman" w:cs="Times New Roman"/>
                <w:lang w:val="uk-UA" w:eastAsia="ru-RU"/>
              </w:rPr>
              <w:t>38978,38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C30" w:rsidRPr="0093514F" w:rsidRDefault="00960C30" w:rsidP="00037B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1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 w:rsidR="003D12E2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40589,15</w:t>
            </w:r>
          </w:p>
        </w:tc>
      </w:tr>
      <w:tr w:rsidR="0093514F" w:rsidRPr="00187F30" w:rsidTr="00037B14">
        <w:trPr>
          <w:trHeight w:val="31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0C30" w:rsidRPr="0093514F" w:rsidRDefault="00960C30" w:rsidP="005212D0">
            <w:pPr>
              <w:pStyle w:val="a8"/>
              <w:numPr>
                <w:ilvl w:val="0"/>
                <w:numId w:val="1"/>
              </w:numPr>
              <w:spacing w:after="0" w:line="240" w:lineRule="auto"/>
              <w:ind w:hanging="69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0C30" w:rsidRPr="0093514F" w:rsidRDefault="00960C30" w:rsidP="00A30032">
            <w:pPr>
              <w:pStyle w:val="a5"/>
              <w:rPr>
                <w:rFonts w:ascii="Times New Roman" w:hAnsi="Times New Roman"/>
              </w:rPr>
            </w:pPr>
            <w:proofErr w:type="spellStart"/>
            <w:r w:rsidRPr="0093514F">
              <w:rPr>
                <w:rFonts w:ascii="Times New Roman" w:hAnsi="Times New Roman"/>
              </w:rPr>
              <w:t>Спортивний</w:t>
            </w:r>
            <w:proofErr w:type="spellEnd"/>
            <w:r w:rsidRPr="0093514F">
              <w:rPr>
                <w:rFonts w:ascii="Times New Roman" w:hAnsi="Times New Roman"/>
              </w:rPr>
              <w:t xml:space="preserve"> </w:t>
            </w:r>
            <w:proofErr w:type="spellStart"/>
            <w:r w:rsidRPr="0093514F">
              <w:rPr>
                <w:rFonts w:ascii="Times New Roman" w:hAnsi="Times New Roman"/>
              </w:rPr>
              <w:t>майданчик</w:t>
            </w:r>
            <w:proofErr w:type="spellEnd"/>
            <w:r w:rsidRPr="0093514F">
              <w:rPr>
                <w:rFonts w:ascii="Times New Roman" w:hAnsi="Times New Roman"/>
              </w:rPr>
              <w:t xml:space="preserve"> з синтетичною травою для </w:t>
            </w:r>
            <w:proofErr w:type="spellStart"/>
            <w:r w:rsidRPr="0093514F">
              <w:rPr>
                <w:rFonts w:ascii="Times New Roman" w:hAnsi="Times New Roman"/>
              </w:rPr>
              <w:t>ігрових</w:t>
            </w:r>
            <w:proofErr w:type="spellEnd"/>
            <w:r w:rsidRPr="0093514F">
              <w:rPr>
                <w:rFonts w:ascii="Times New Roman" w:hAnsi="Times New Roman"/>
              </w:rPr>
              <w:t xml:space="preserve"> </w:t>
            </w:r>
            <w:proofErr w:type="spellStart"/>
            <w:r w:rsidRPr="0093514F">
              <w:rPr>
                <w:rFonts w:ascii="Times New Roman" w:hAnsi="Times New Roman"/>
              </w:rPr>
              <w:t>видів</w:t>
            </w:r>
            <w:proofErr w:type="spellEnd"/>
            <w:r w:rsidRPr="0093514F">
              <w:rPr>
                <w:rFonts w:ascii="Times New Roman" w:hAnsi="Times New Roman"/>
              </w:rPr>
              <w:t xml:space="preserve"> спорту </w:t>
            </w:r>
            <w:proofErr w:type="spellStart"/>
            <w:r w:rsidRPr="0093514F">
              <w:rPr>
                <w:rFonts w:ascii="Times New Roman" w:hAnsi="Times New Roman"/>
              </w:rPr>
              <w:t>розміром</w:t>
            </w:r>
            <w:proofErr w:type="spellEnd"/>
            <w:r w:rsidRPr="0093514F">
              <w:rPr>
                <w:rFonts w:ascii="Times New Roman" w:hAnsi="Times New Roman"/>
              </w:rPr>
              <w:t xml:space="preserve"> 25х15 м. </w:t>
            </w:r>
            <w:proofErr w:type="spellStart"/>
            <w:r w:rsidRPr="0093514F">
              <w:rPr>
                <w:rFonts w:ascii="Times New Roman" w:hAnsi="Times New Roman"/>
              </w:rPr>
              <w:t>зі</w:t>
            </w:r>
            <w:proofErr w:type="spellEnd"/>
            <w:r w:rsidRPr="0093514F">
              <w:rPr>
                <w:rFonts w:ascii="Times New Roman" w:hAnsi="Times New Roman"/>
              </w:rPr>
              <w:t xml:space="preserve"> </w:t>
            </w:r>
            <w:proofErr w:type="spellStart"/>
            <w:r w:rsidRPr="0093514F">
              <w:rPr>
                <w:rFonts w:ascii="Times New Roman" w:hAnsi="Times New Roman"/>
              </w:rPr>
              <w:lastRenderedPageBreak/>
              <w:t>спеціальним</w:t>
            </w:r>
            <w:proofErr w:type="spellEnd"/>
            <w:r w:rsidRPr="0093514F">
              <w:rPr>
                <w:rFonts w:ascii="Times New Roman" w:hAnsi="Times New Roman"/>
              </w:rPr>
              <w:t xml:space="preserve"> </w:t>
            </w:r>
            <w:proofErr w:type="spellStart"/>
            <w:r w:rsidRPr="0093514F">
              <w:rPr>
                <w:rFonts w:ascii="Times New Roman" w:hAnsi="Times New Roman"/>
              </w:rPr>
              <w:t>обладнанням</w:t>
            </w:r>
            <w:proofErr w:type="spellEnd"/>
            <w:r w:rsidRPr="0093514F">
              <w:rPr>
                <w:rFonts w:ascii="Times New Roman" w:hAnsi="Times New Roman"/>
              </w:rPr>
              <w:t xml:space="preserve"> , </w:t>
            </w:r>
            <w:proofErr w:type="spellStart"/>
            <w:r w:rsidRPr="0093514F">
              <w:rPr>
                <w:rFonts w:ascii="Times New Roman" w:hAnsi="Times New Roman"/>
              </w:rPr>
              <w:t>вул.Дзвонарська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C30" w:rsidRPr="0093514F" w:rsidRDefault="00960C30" w:rsidP="00A30032">
            <w:pPr>
              <w:pStyle w:val="a5"/>
              <w:jc w:val="center"/>
              <w:rPr>
                <w:rFonts w:ascii="Times New Roman" w:hAnsi="Times New Roman"/>
              </w:rPr>
            </w:pPr>
            <w:r w:rsidRPr="0093514F">
              <w:rPr>
                <w:rFonts w:ascii="Times New Roman" w:hAnsi="Times New Roman"/>
              </w:rPr>
              <w:lastRenderedPageBreak/>
              <w:t>2008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0C30" w:rsidRPr="0093514F" w:rsidRDefault="00960C30" w:rsidP="00A30032">
            <w:pPr>
              <w:pStyle w:val="a5"/>
              <w:jc w:val="center"/>
              <w:rPr>
                <w:rFonts w:ascii="Times New Roman" w:hAnsi="Times New Roman"/>
              </w:rPr>
            </w:pPr>
            <w:r w:rsidRPr="0093514F">
              <w:rPr>
                <w:rFonts w:ascii="Times New Roman" w:hAnsi="Times New Roman"/>
              </w:rPr>
              <w:t>10490017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0C30" w:rsidRPr="0093514F" w:rsidRDefault="00960C30" w:rsidP="00ED3B12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0C30" w:rsidRPr="0093514F" w:rsidRDefault="00960C30" w:rsidP="00ED3B12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0C30" w:rsidRPr="0093514F" w:rsidRDefault="00960C30" w:rsidP="00ED3B12">
            <w:pPr>
              <w:pStyle w:val="a5"/>
              <w:rPr>
                <w:rFonts w:ascii="Times New Roman" w:hAnsi="Times New Roman"/>
              </w:rPr>
            </w:pPr>
            <w:proofErr w:type="spellStart"/>
            <w:r w:rsidRPr="0093514F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0C30" w:rsidRPr="0093514F" w:rsidRDefault="00960C30" w:rsidP="00ED3B12">
            <w:pPr>
              <w:pStyle w:val="a5"/>
              <w:rPr>
                <w:rFonts w:ascii="Times New Roman" w:hAnsi="Times New Roman"/>
              </w:rPr>
            </w:pPr>
            <w:r w:rsidRPr="0093514F">
              <w:rPr>
                <w:rFonts w:ascii="Times New Roman" w:hAnsi="Times New Roman"/>
              </w:rPr>
              <w:t>1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0C30" w:rsidRPr="0093514F" w:rsidRDefault="00960C30" w:rsidP="00ED3B12">
            <w:pPr>
              <w:pStyle w:val="a5"/>
              <w:rPr>
                <w:rFonts w:ascii="Times New Roman" w:hAnsi="Times New Roman"/>
              </w:rPr>
            </w:pPr>
            <w:r w:rsidRPr="0093514F">
              <w:rPr>
                <w:rFonts w:ascii="Times New Roman" w:hAnsi="Times New Roman"/>
              </w:rPr>
              <w:t>65437,00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0C30" w:rsidRPr="0093514F" w:rsidRDefault="00960C30" w:rsidP="00ED3B12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0C30" w:rsidRPr="0093514F" w:rsidRDefault="00960C30" w:rsidP="00ED3B12">
            <w:pPr>
              <w:pStyle w:val="a5"/>
              <w:rPr>
                <w:rFonts w:ascii="Times New Roman" w:hAnsi="Times New Roman"/>
              </w:rPr>
            </w:pPr>
            <w:r w:rsidRPr="0093514F">
              <w:rPr>
                <w:rFonts w:ascii="Times New Roman" w:hAnsi="Times New Roman"/>
              </w:rPr>
              <w:t>1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0C30" w:rsidRPr="0093514F" w:rsidRDefault="00960C30" w:rsidP="00ED3B12">
            <w:pPr>
              <w:pStyle w:val="a5"/>
              <w:rPr>
                <w:rFonts w:ascii="Times New Roman" w:hAnsi="Times New Roman"/>
              </w:rPr>
            </w:pPr>
            <w:r w:rsidRPr="0093514F">
              <w:rPr>
                <w:rFonts w:ascii="Times New Roman" w:hAnsi="Times New Roman"/>
              </w:rPr>
              <w:t>65437,00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C30" w:rsidRPr="0093514F" w:rsidRDefault="00960C30" w:rsidP="00ED3B12">
            <w:pPr>
              <w:pStyle w:val="a5"/>
              <w:rPr>
                <w:rFonts w:ascii="Times New Roman" w:hAnsi="Times New Roman"/>
              </w:rPr>
            </w:pPr>
            <w:r w:rsidRPr="0093514F">
              <w:rPr>
                <w:rFonts w:ascii="Times New Roman" w:hAnsi="Times New Roman"/>
              </w:rPr>
              <w:t>65 437,00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C30" w:rsidRPr="0093514F" w:rsidRDefault="00ED3B12" w:rsidP="00037B14">
            <w:pPr>
              <w:pStyle w:val="a5"/>
              <w:spacing w:after="240"/>
              <w:jc w:val="center"/>
              <w:rPr>
                <w:rFonts w:ascii="Times New Roman" w:hAnsi="Times New Roman"/>
              </w:rPr>
            </w:pPr>
            <w:r w:rsidRPr="0093514F">
              <w:rPr>
                <w:rFonts w:ascii="Times New Roman" w:hAnsi="Times New Roman"/>
              </w:rPr>
              <w:t>0,00</w:t>
            </w:r>
          </w:p>
        </w:tc>
      </w:tr>
      <w:tr w:rsidR="0093514F" w:rsidRPr="00187F30" w:rsidTr="00037B14">
        <w:trPr>
          <w:trHeight w:val="31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0C30" w:rsidRPr="0093514F" w:rsidRDefault="00960C30" w:rsidP="005212D0">
            <w:pPr>
              <w:pStyle w:val="a8"/>
              <w:numPr>
                <w:ilvl w:val="0"/>
                <w:numId w:val="1"/>
              </w:numPr>
              <w:spacing w:after="0" w:line="240" w:lineRule="auto"/>
              <w:ind w:hanging="69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60C30" w:rsidRPr="0093514F" w:rsidRDefault="00960C30" w:rsidP="00A300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 xml:space="preserve">Дитячий </w:t>
            </w:r>
            <w:proofErr w:type="spellStart"/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>спортивний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 xml:space="preserve"> комплекс (</w:t>
            </w:r>
            <w:proofErr w:type="spellStart"/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>с.Боднарів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C30" w:rsidRPr="0093514F" w:rsidRDefault="00960C30" w:rsidP="00A30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>2023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0C30" w:rsidRPr="0093514F" w:rsidRDefault="00960C30" w:rsidP="00A30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>101480098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0C30" w:rsidRPr="0093514F" w:rsidRDefault="00960C30" w:rsidP="00D0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0C30" w:rsidRPr="0093514F" w:rsidRDefault="00960C30" w:rsidP="00D0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0C30" w:rsidRPr="0093514F" w:rsidRDefault="00960C30" w:rsidP="00D0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>шт</w:t>
            </w:r>
            <w:proofErr w:type="spellEnd"/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0C30" w:rsidRPr="0093514F" w:rsidRDefault="00960C30" w:rsidP="00D0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0C30" w:rsidRPr="0093514F" w:rsidRDefault="00960C30" w:rsidP="00D0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>49051,00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0C30" w:rsidRPr="0093514F" w:rsidRDefault="00960C30" w:rsidP="00D0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0C30" w:rsidRPr="0093514F" w:rsidRDefault="00960C30" w:rsidP="00D0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0C30" w:rsidRPr="0093514F" w:rsidRDefault="00960C30" w:rsidP="00D00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>49051,00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C30" w:rsidRPr="002F22D9" w:rsidRDefault="002F22D9" w:rsidP="00D00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2 452,55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C30" w:rsidRPr="002F22D9" w:rsidRDefault="00960C30" w:rsidP="00037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>4</w:t>
            </w:r>
            <w:r w:rsidR="002F22D9">
              <w:rPr>
                <w:rFonts w:ascii="Times New Roman" w:eastAsia="Times New Roman" w:hAnsi="Times New Roman" w:cs="Times New Roman"/>
                <w:lang w:val="uk-UA" w:eastAsia="uk-UA"/>
              </w:rPr>
              <w:t>6 598</w:t>
            </w:r>
            <w:r w:rsidR="002F22D9">
              <w:rPr>
                <w:rFonts w:ascii="Times New Roman" w:eastAsia="Times New Roman" w:hAnsi="Times New Roman" w:cs="Times New Roman"/>
                <w:lang w:eastAsia="uk-UA"/>
              </w:rPr>
              <w:t>,</w:t>
            </w:r>
            <w:r w:rsidR="002F22D9">
              <w:rPr>
                <w:rFonts w:ascii="Times New Roman" w:eastAsia="Times New Roman" w:hAnsi="Times New Roman" w:cs="Times New Roman"/>
                <w:lang w:val="uk-UA" w:eastAsia="uk-UA"/>
              </w:rPr>
              <w:t>45</w:t>
            </w:r>
          </w:p>
        </w:tc>
      </w:tr>
      <w:tr w:rsidR="0093514F" w:rsidRPr="00187F30" w:rsidTr="00037B14">
        <w:trPr>
          <w:trHeight w:val="31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0C30" w:rsidRPr="0093514F" w:rsidRDefault="00960C30" w:rsidP="005212D0">
            <w:pPr>
              <w:pStyle w:val="a8"/>
              <w:numPr>
                <w:ilvl w:val="0"/>
                <w:numId w:val="1"/>
              </w:numPr>
              <w:spacing w:after="0" w:line="240" w:lineRule="auto"/>
              <w:ind w:hanging="69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60C30" w:rsidRPr="0093514F" w:rsidRDefault="00960C30" w:rsidP="00A300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>Доріжка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>резинова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 xml:space="preserve"> (</w:t>
            </w:r>
            <w:proofErr w:type="spellStart"/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>спортивний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>майданчик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 xml:space="preserve">  </w:t>
            </w:r>
            <w:proofErr w:type="spellStart"/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>ж.м.Височанка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C30" w:rsidRPr="0093514F" w:rsidRDefault="00960C30" w:rsidP="00A30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>2018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0C30" w:rsidRPr="0093514F" w:rsidRDefault="00960C30" w:rsidP="00A30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>10</w:t>
            </w:r>
            <w:r w:rsidRPr="0093514F">
              <w:rPr>
                <w:rFonts w:ascii="Times New Roman" w:eastAsia="Times New Roman" w:hAnsi="Times New Roman" w:cs="Times New Roman"/>
                <w:lang w:val="uk-UA" w:eastAsia="uk-UA"/>
              </w:rPr>
              <w:t>4</w:t>
            </w:r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>00002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0C30" w:rsidRPr="0093514F" w:rsidRDefault="00960C30" w:rsidP="00D0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0C30" w:rsidRPr="0093514F" w:rsidRDefault="00960C30" w:rsidP="00D0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0C30" w:rsidRPr="0093514F" w:rsidRDefault="00960C30" w:rsidP="00D0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>шт</w:t>
            </w:r>
            <w:proofErr w:type="spellEnd"/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0C30" w:rsidRPr="0093514F" w:rsidRDefault="00960C30" w:rsidP="00D0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>364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0C30" w:rsidRPr="0093514F" w:rsidRDefault="00960C30" w:rsidP="00D0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>20563,00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0C30" w:rsidRPr="0093514F" w:rsidRDefault="00960C30" w:rsidP="00D0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60C30" w:rsidRPr="0093514F" w:rsidRDefault="00960C30" w:rsidP="00D0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>364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0C30" w:rsidRPr="0093514F" w:rsidRDefault="00960C30" w:rsidP="00D00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>20563,00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C30" w:rsidRPr="0093514F" w:rsidRDefault="00960C30" w:rsidP="00D00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>20 563,00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C30" w:rsidRPr="0093514F" w:rsidRDefault="00960C30" w:rsidP="00037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>0,00</w:t>
            </w:r>
          </w:p>
        </w:tc>
      </w:tr>
      <w:tr w:rsidR="0093514F" w:rsidRPr="00187F30" w:rsidTr="00037B14">
        <w:trPr>
          <w:trHeight w:val="31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A96" w:rsidRPr="0093514F" w:rsidRDefault="00461A96" w:rsidP="005212D0">
            <w:pPr>
              <w:pStyle w:val="a8"/>
              <w:numPr>
                <w:ilvl w:val="0"/>
                <w:numId w:val="1"/>
              </w:numPr>
              <w:spacing w:after="0" w:line="240" w:lineRule="auto"/>
              <w:ind w:hanging="69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61A96" w:rsidRPr="0093514F" w:rsidRDefault="00461A96" w:rsidP="00461A9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93514F">
              <w:rPr>
                <w:rFonts w:ascii="Times New Roman" w:eastAsia="Times New Roman" w:hAnsi="Times New Roman"/>
                <w:lang w:eastAsia="ru-RU"/>
              </w:rPr>
              <w:t>Спортивний</w:t>
            </w:r>
            <w:proofErr w:type="spellEnd"/>
            <w:r w:rsidRPr="0093514F">
              <w:rPr>
                <w:rFonts w:ascii="Times New Roman" w:eastAsia="Times New Roman" w:hAnsi="Times New Roman"/>
                <w:lang w:val="uk-UA" w:eastAsia="ru-RU"/>
              </w:rPr>
              <w:t xml:space="preserve"> </w:t>
            </w:r>
            <w:proofErr w:type="spellStart"/>
            <w:r w:rsidRPr="0093514F">
              <w:rPr>
                <w:rFonts w:ascii="Times New Roman" w:eastAsia="Times New Roman" w:hAnsi="Times New Roman"/>
                <w:lang w:eastAsia="ru-RU"/>
              </w:rPr>
              <w:t>майданчик</w:t>
            </w:r>
            <w:proofErr w:type="spellEnd"/>
            <w:r w:rsidRPr="0093514F">
              <w:rPr>
                <w:rFonts w:ascii="Times New Roman" w:eastAsia="Times New Roman" w:hAnsi="Times New Roman"/>
                <w:lang w:eastAsia="ru-RU"/>
              </w:rPr>
              <w:t xml:space="preserve"> (</w:t>
            </w:r>
            <w:proofErr w:type="spellStart"/>
            <w:r w:rsidRPr="0093514F">
              <w:rPr>
                <w:rFonts w:ascii="Times New Roman" w:eastAsia="Times New Roman" w:hAnsi="Times New Roman"/>
                <w:lang w:eastAsia="ru-RU"/>
              </w:rPr>
              <w:t>с.Тужилів</w:t>
            </w:r>
            <w:proofErr w:type="spellEnd"/>
            <w:r w:rsidRPr="0093514F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A96" w:rsidRPr="0093514F" w:rsidRDefault="00461A96" w:rsidP="00461A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514F">
              <w:rPr>
                <w:rFonts w:ascii="Times New Roman" w:eastAsia="Times New Roman" w:hAnsi="Times New Roman"/>
                <w:lang w:eastAsia="ru-RU"/>
              </w:rPr>
              <w:t>2023/2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A96" w:rsidRPr="0093514F" w:rsidRDefault="00461A96" w:rsidP="00461A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514F">
              <w:rPr>
                <w:rFonts w:ascii="Times New Roman" w:eastAsia="Times New Roman" w:hAnsi="Times New Roman"/>
                <w:lang w:eastAsia="ru-RU"/>
              </w:rPr>
              <w:t>101480105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A96" w:rsidRPr="0093514F" w:rsidRDefault="00461A96" w:rsidP="00461A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A96" w:rsidRPr="0093514F" w:rsidRDefault="00461A96" w:rsidP="00461A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A96" w:rsidRPr="0093514F" w:rsidRDefault="00461A96" w:rsidP="00461A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514F">
              <w:rPr>
                <w:rFonts w:ascii="Times New Roman" w:eastAsia="Times New Roman" w:hAnsi="Times New Roman"/>
                <w:lang w:eastAsia="ru-RU"/>
              </w:rPr>
              <w:t>шт.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A96" w:rsidRPr="0093514F" w:rsidRDefault="00461A96" w:rsidP="00461A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514F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A96" w:rsidRPr="0093514F" w:rsidRDefault="00461A96" w:rsidP="00461A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514F">
              <w:rPr>
                <w:rFonts w:ascii="Times New Roman" w:eastAsia="Times New Roman" w:hAnsi="Times New Roman"/>
                <w:lang w:eastAsia="ru-RU"/>
              </w:rPr>
              <w:t>37 476,00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A96" w:rsidRPr="0093514F" w:rsidRDefault="00461A96" w:rsidP="00461A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A96" w:rsidRPr="0093514F" w:rsidRDefault="00461A96" w:rsidP="00461A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514F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A96" w:rsidRPr="0093514F" w:rsidRDefault="00461A96" w:rsidP="00461A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514F">
              <w:rPr>
                <w:rFonts w:ascii="Times New Roman" w:eastAsia="Times New Roman" w:hAnsi="Times New Roman"/>
                <w:lang w:eastAsia="ru-RU"/>
              </w:rPr>
              <w:t>37476,00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2D9" w:rsidRPr="002F22D9" w:rsidRDefault="002F22D9" w:rsidP="002F22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>
              <w:rPr>
                <w:rFonts w:ascii="Times New Roman" w:eastAsia="Times New Roman" w:hAnsi="Times New Roman"/>
                <w:lang w:val="uk-UA" w:eastAsia="ru-RU"/>
              </w:rPr>
              <w:t>7495,20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A96" w:rsidRPr="0093514F" w:rsidRDefault="002F22D9" w:rsidP="00037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val="uk-UA" w:eastAsia="ru-RU"/>
              </w:rPr>
              <w:t>29 980,8</w:t>
            </w:r>
            <w:r w:rsidR="00461A96" w:rsidRPr="0093514F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93514F" w:rsidRPr="00187F30" w:rsidTr="00037B14">
        <w:trPr>
          <w:trHeight w:val="31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A96" w:rsidRPr="0093514F" w:rsidRDefault="00461A96" w:rsidP="005212D0">
            <w:pPr>
              <w:pStyle w:val="a8"/>
              <w:numPr>
                <w:ilvl w:val="0"/>
                <w:numId w:val="1"/>
              </w:numPr>
              <w:spacing w:after="0" w:line="240" w:lineRule="auto"/>
              <w:ind w:hanging="69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61A96" w:rsidRPr="0093514F" w:rsidRDefault="00461A96" w:rsidP="00461A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>Футбольне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 xml:space="preserve"> поле з воротами,вул.Коновальця,5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A96" w:rsidRPr="0093514F" w:rsidRDefault="00461A96" w:rsidP="0046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>2022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A96" w:rsidRPr="0093514F" w:rsidRDefault="00461A96" w:rsidP="0046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>111380120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A96" w:rsidRPr="0093514F" w:rsidRDefault="00461A96" w:rsidP="0046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A96" w:rsidRPr="0093514F" w:rsidRDefault="00461A96" w:rsidP="0046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A96" w:rsidRPr="0093514F" w:rsidRDefault="00461A96" w:rsidP="0046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>шт.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A96" w:rsidRPr="0093514F" w:rsidRDefault="00461A96" w:rsidP="0046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3514F">
              <w:rPr>
                <w:rFonts w:ascii="Times New Roman" w:eastAsia="Times New Roman" w:hAnsi="Times New Roman" w:cs="Times New Roman"/>
                <w:lang w:val="uk-UA" w:eastAsia="uk-UA"/>
              </w:rPr>
              <w:t>1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A96" w:rsidRPr="0093514F" w:rsidRDefault="00461A96" w:rsidP="0046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>19183,00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A96" w:rsidRPr="0093514F" w:rsidRDefault="00461A96" w:rsidP="0046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61A96" w:rsidRPr="0093514F" w:rsidRDefault="00461A96" w:rsidP="0046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3514F">
              <w:rPr>
                <w:rFonts w:ascii="Times New Roman" w:eastAsia="Times New Roman" w:hAnsi="Times New Roman" w:cs="Times New Roman"/>
                <w:lang w:val="uk-UA" w:eastAsia="uk-UA"/>
              </w:rPr>
              <w:t>1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A96" w:rsidRPr="0093514F" w:rsidRDefault="00461A96" w:rsidP="00461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>19183,00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A96" w:rsidRPr="0093514F" w:rsidRDefault="00461A96" w:rsidP="00461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3514F">
              <w:rPr>
                <w:rFonts w:ascii="Times New Roman" w:eastAsia="Times New Roman" w:hAnsi="Times New Roman" w:cs="Times New Roman"/>
                <w:lang w:val="uk-UA" w:eastAsia="uk-UA"/>
              </w:rPr>
              <w:t>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A96" w:rsidRPr="0093514F" w:rsidRDefault="00461A96" w:rsidP="00037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>19183,00</w:t>
            </w:r>
          </w:p>
        </w:tc>
      </w:tr>
      <w:tr w:rsidR="0093514F" w:rsidRPr="00187F30" w:rsidTr="00037B14">
        <w:trPr>
          <w:trHeight w:val="31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A96" w:rsidRPr="0093514F" w:rsidRDefault="00461A96" w:rsidP="005212D0">
            <w:pPr>
              <w:pStyle w:val="a8"/>
              <w:numPr>
                <w:ilvl w:val="0"/>
                <w:numId w:val="1"/>
              </w:numPr>
              <w:spacing w:after="0" w:line="240" w:lineRule="auto"/>
              <w:ind w:hanging="69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A96" w:rsidRPr="0093514F" w:rsidRDefault="00461A96" w:rsidP="00461A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>Складні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>футбольні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 xml:space="preserve"> ворота 300*200 см (</w:t>
            </w:r>
            <w:proofErr w:type="spellStart"/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>спортивний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>майданчик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 xml:space="preserve">  </w:t>
            </w:r>
            <w:proofErr w:type="spellStart"/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>ж.м.Височанка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A96" w:rsidRPr="0093514F" w:rsidRDefault="00461A96" w:rsidP="0046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>2023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A96" w:rsidRPr="0093514F" w:rsidRDefault="00461A96" w:rsidP="0046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3514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111380155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A96" w:rsidRPr="0093514F" w:rsidRDefault="00461A96" w:rsidP="0046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A96" w:rsidRPr="0093514F" w:rsidRDefault="00461A96" w:rsidP="0046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A96" w:rsidRPr="0093514F" w:rsidRDefault="00461A96" w:rsidP="0046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>шт.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A96" w:rsidRPr="0093514F" w:rsidRDefault="00461A96" w:rsidP="0046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>2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A96" w:rsidRPr="0093514F" w:rsidRDefault="00461A96" w:rsidP="0046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>12000,00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A96" w:rsidRPr="0093514F" w:rsidRDefault="00461A96" w:rsidP="0046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A96" w:rsidRPr="0093514F" w:rsidRDefault="00461A96" w:rsidP="0046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>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A96" w:rsidRPr="0093514F" w:rsidRDefault="00461A96" w:rsidP="00461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>12000,00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A96" w:rsidRPr="0093514F" w:rsidRDefault="00461A96" w:rsidP="00461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>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A96" w:rsidRPr="0093514F" w:rsidRDefault="00461A96" w:rsidP="00037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>12000,00</w:t>
            </w:r>
          </w:p>
        </w:tc>
      </w:tr>
      <w:tr w:rsidR="0093514F" w:rsidRPr="00187F30" w:rsidTr="00037B14">
        <w:trPr>
          <w:trHeight w:val="31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A96" w:rsidRPr="0093514F" w:rsidRDefault="00461A96" w:rsidP="005212D0">
            <w:pPr>
              <w:pStyle w:val="a8"/>
              <w:numPr>
                <w:ilvl w:val="0"/>
                <w:numId w:val="1"/>
              </w:numPr>
              <w:spacing w:after="0" w:line="240" w:lineRule="auto"/>
              <w:ind w:hanging="69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A96" w:rsidRPr="0093514F" w:rsidRDefault="00461A96" w:rsidP="00461A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>Гандбольна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>сітка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>(</w:t>
            </w:r>
            <w:proofErr w:type="spellStart"/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>спортивний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>майданчик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 xml:space="preserve">  </w:t>
            </w:r>
            <w:proofErr w:type="spellStart"/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>ж.м.Височанка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A96" w:rsidRPr="0093514F" w:rsidRDefault="00461A96" w:rsidP="0046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>2023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A96" w:rsidRPr="0093514F" w:rsidRDefault="00461A96" w:rsidP="0046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3514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111380156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A96" w:rsidRPr="0093514F" w:rsidRDefault="00461A96" w:rsidP="0046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A96" w:rsidRPr="0093514F" w:rsidRDefault="00461A96" w:rsidP="0046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A96" w:rsidRPr="0093514F" w:rsidRDefault="00461A96" w:rsidP="0046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>компл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>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A96" w:rsidRPr="0093514F" w:rsidRDefault="00461A96" w:rsidP="0046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A96" w:rsidRPr="0093514F" w:rsidRDefault="00461A96" w:rsidP="0046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>1880,00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A96" w:rsidRPr="0093514F" w:rsidRDefault="00461A96" w:rsidP="0046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A96" w:rsidRPr="0093514F" w:rsidRDefault="00461A96" w:rsidP="0046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A96" w:rsidRPr="0093514F" w:rsidRDefault="00461A96" w:rsidP="00461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>1880,00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A96" w:rsidRPr="0093514F" w:rsidRDefault="00461A96" w:rsidP="00461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>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A96" w:rsidRPr="0093514F" w:rsidRDefault="00461A96" w:rsidP="00037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>1880,00</w:t>
            </w:r>
          </w:p>
        </w:tc>
      </w:tr>
      <w:tr w:rsidR="0093514F" w:rsidRPr="00187F30" w:rsidTr="00037B14">
        <w:trPr>
          <w:trHeight w:val="31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A96" w:rsidRPr="0093514F" w:rsidRDefault="00461A96" w:rsidP="005212D0">
            <w:pPr>
              <w:pStyle w:val="a8"/>
              <w:numPr>
                <w:ilvl w:val="0"/>
                <w:numId w:val="1"/>
              </w:numPr>
              <w:spacing w:after="0" w:line="240" w:lineRule="auto"/>
              <w:ind w:hanging="69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1A96" w:rsidRPr="0093514F" w:rsidRDefault="00461A96" w:rsidP="00461A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>Баскетбольна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 xml:space="preserve"> мачта(вул.Хмельницького,60,62)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A96" w:rsidRPr="0093514F" w:rsidRDefault="00461A96" w:rsidP="0046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>2017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A96" w:rsidRPr="0093514F" w:rsidRDefault="00461A96" w:rsidP="0046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3514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111380001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A96" w:rsidRPr="0093514F" w:rsidRDefault="00461A96" w:rsidP="0046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A96" w:rsidRPr="0093514F" w:rsidRDefault="00461A96" w:rsidP="0046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A96" w:rsidRPr="0093514F" w:rsidRDefault="00461A96" w:rsidP="0046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>шт</w:t>
            </w:r>
            <w:proofErr w:type="spellEnd"/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A96" w:rsidRPr="0093514F" w:rsidRDefault="00461A96" w:rsidP="0046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A96" w:rsidRPr="0093514F" w:rsidRDefault="00461A96" w:rsidP="0046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>6665,83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A96" w:rsidRPr="0093514F" w:rsidRDefault="00461A96" w:rsidP="0046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A96" w:rsidRPr="0093514F" w:rsidRDefault="00461A96" w:rsidP="0046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A96" w:rsidRPr="0093514F" w:rsidRDefault="00461A96" w:rsidP="00461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>6665,83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A96" w:rsidRPr="0093514F" w:rsidRDefault="00461A96" w:rsidP="00461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>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A96" w:rsidRPr="0093514F" w:rsidRDefault="00461A96" w:rsidP="00037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>6665,83</w:t>
            </w:r>
          </w:p>
        </w:tc>
      </w:tr>
      <w:tr w:rsidR="0093514F" w:rsidRPr="00187F30" w:rsidTr="00037B14">
        <w:trPr>
          <w:trHeight w:val="31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A96" w:rsidRPr="0093514F" w:rsidRDefault="00461A96" w:rsidP="005212D0">
            <w:pPr>
              <w:pStyle w:val="a8"/>
              <w:numPr>
                <w:ilvl w:val="0"/>
                <w:numId w:val="1"/>
              </w:numPr>
              <w:spacing w:after="0" w:line="240" w:lineRule="auto"/>
              <w:ind w:hanging="69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1A96" w:rsidRPr="0093514F" w:rsidRDefault="00461A96" w:rsidP="00461A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>Баскетбольна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 xml:space="preserve"> мачта(</w:t>
            </w:r>
            <w:proofErr w:type="spellStart"/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>вул.Б.Хмельницького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 xml:space="preserve"> 15,11,19)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A96" w:rsidRPr="0093514F" w:rsidRDefault="00461A96" w:rsidP="0046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>2017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A96" w:rsidRPr="0093514F" w:rsidRDefault="00461A96" w:rsidP="0046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3514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111380002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A96" w:rsidRPr="0093514F" w:rsidRDefault="00461A96" w:rsidP="0046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A96" w:rsidRPr="0093514F" w:rsidRDefault="00461A96" w:rsidP="0046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A96" w:rsidRPr="0093514F" w:rsidRDefault="00461A96" w:rsidP="0046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>шт</w:t>
            </w:r>
            <w:proofErr w:type="spellEnd"/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A96" w:rsidRPr="0093514F" w:rsidRDefault="00461A96" w:rsidP="0046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A96" w:rsidRPr="0093514F" w:rsidRDefault="00461A96" w:rsidP="0046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>6665,83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A96" w:rsidRPr="0093514F" w:rsidRDefault="00461A96" w:rsidP="0046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A96" w:rsidRPr="0093514F" w:rsidRDefault="00461A96" w:rsidP="0046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A96" w:rsidRPr="0093514F" w:rsidRDefault="00461A96" w:rsidP="00461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>6665,83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A96" w:rsidRPr="0093514F" w:rsidRDefault="00461A96" w:rsidP="00461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>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A96" w:rsidRPr="0093514F" w:rsidRDefault="00461A96" w:rsidP="00037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>6665,83</w:t>
            </w:r>
          </w:p>
        </w:tc>
      </w:tr>
      <w:tr w:rsidR="0093514F" w:rsidRPr="00187F30" w:rsidTr="00037B14">
        <w:trPr>
          <w:trHeight w:val="31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A96" w:rsidRPr="0093514F" w:rsidRDefault="00461A96" w:rsidP="005212D0">
            <w:pPr>
              <w:pStyle w:val="a8"/>
              <w:numPr>
                <w:ilvl w:val="0"/>
                <w:numId w:val="1"/>
              </w:numPr>
              <w:spacing w:after="0" w:line="240" w:lineRule="auto"/>
              <w:ind w:hanging="69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1A96" w:rsidRPr="0093514F" w:rsidRDefault="00461A96" w:rsidP="00461A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>Баскетбольна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 xml:space="preserve"> мачта (вул.Пушкіна,13)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A96" w:rsidRPr="0093514F" w:rsidRDefault="00461A96" w:rsidP="0046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>2017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A96" w:rsidRPr="0093514F" w:rsidRDefault="00461A96" w:rsidP="0046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3514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111380003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A96" w:rsidRPr="0093514F" w:rsidRDefault="00461A96" w:rsidP="0046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A96" w:rsidRPr="0093514F" w:rsidRDefault="00461A96" w:rsidP="0046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A96" w:rsidRPr="0093514F" w:rsidRDefault="00461A96" w:rsidP="0046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>шт</w:t>
            </w:r>
            <w:proofErr w:type="spellEnd"/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A96" w:rsidRPr="0093514F" w:rsidRDefault="00461A96" w:rsidP="0046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A96" w:rsidRPr="0093514F" w:rsidRDefault="00461A96" w:rsidP="0046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>6665,83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A96" w:rsidRPr="0093514F" w:rsidRDefault="00461A96" w:rsidP="0046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A96" w:rsidRPr="0093514F" w:rsidRDefault="00461A96" w:rsidP="0046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A96" w:rsidRPr="0093514F" w:rsidRDefault="00461A96" w:rsidP="00461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>6665,83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A96" w:rsidRPr="0093514F" w:rsidRDefault="00461A96" w:rsidP="00461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>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A96" w:rsidRPr="0093514F" w:rsidRDefault="00461A96" w:rsidP="00037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>6665,83</w:t>
            </w:r>
          </w:p>
        </w:tc>
      </w:tr>
      <w:tr w:rsidR="0093514F" w:rsidRPr="00187F30" w:rsidTr="00037B14">
        <w:trPr>
          <w:trHeight w:val="31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A96" w:rsidRPr="0093514F" w:rsidRDefault="00461A96" w:rsidP="005212D0">
            <w:pPr>
              <w:pStyle w:val="a8"/>
              <w:numPr>
                <w:ilvl w:val="0"/>
                <w:numId w:val="1"/>
              </w:numPr>
              <w:spacing w:after="0" w:line="240" w:lineRule="auto"/>
              <w:ind w:hanging="69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1A96" w:rsidRPr="0093514F" w:rsidRDefault="00461A96" w:rsidP="00461A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>Баскетбольна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 xml:space="preserve"> мачта(вул.Драгоманова,10)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A96" w:rsidRPr="0093514F" w:rsidRDefault="00461A96" w:rsidP="0046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>2017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A96" w:rsidRPr="0093514F" w:rsidRDefault="00461A96" w:rsidP="0046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3514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111380004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A96" w:rsidRPr="0093514F" w:rsidRDefault="00461A96" w:rsidP="0046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A96" w:rsidRPr="0093514F" w:rsidRDefault="00461A96" w:rsidP="0046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A96" w:rsidRPr="0093514F" w:rsidRDefault="00461A96" w:rsidP="0046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>шт</w:t>
            </w:r>
            <w:proofErr w:type="spellEnd"/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A96" w:rsidRPr="0093514F" w:rsidRDefault="00461A96" w:rsidP="0046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A96" w:rsidRPr="0093514F" w:rsidRDefault="00461A96" w:rsidP="0046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>6665,83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A96" w:rsidRPr="0093514F" w:rsidRDefault="00461A96" w:rsidP="0046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A96" w:rsidRPr="0093514F" w:rsidRDefault="00461A96" w:rsidP="0046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A96" w:rsidRPr="0093514F" w:rsidRDefault="00461A96" w:rsidP="00461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>6665,83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A96" w:rsidRPr="0093514F" w:rsidRDefault="00461A96" w:rsidP="00461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>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A96" w:rsidRPr="0093514F" w:rsidRDefault="00461A96" w:rsidP="00037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>6665,83</w:t>
            </w:r>
          </w:p>
        </w:tc>
      </w:tr>
      <w:tr w:rsidR="0093514F" w:rsidRPr="00187F30" w:rsidTr="00037B14">
        <w:trPr>
          <w:trHeight w:val="31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A96" w:rsidRPr="0093514F" w:rsidRDefault="00461A96" w:rsidP="005212D0">
            <w:pPr>
              <w:pStyle w:val="a8"/>
              <w:numPr>
                <w:ilvl w:val="0"/>
                <w:numId w:val="1"/>
              </w:numPr>
              <w:spacing w:after="0" w:line="240" w:lineRule="auto"/>
              <w:ind w:hanging="69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1A96" w:rsidRPr="0093514F" w:rsidRDefault="00461A96" w:rsidP="00461A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>Баскетбольна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 xml:space="preserve"> мачта(вул.Л.Українки,13)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A96" w:rsidRPr="0093514F" w:rsidRDefault="00461A96" w:rsidP="0046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>2017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A96" w:rsidRPr="0093514F" w:rsidRDefault="00461A96" w:rsidP="0046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3514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111380005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A96" w:rsidRPr="0093514F" w:rsidRDefault="00461A96" w:rsidP="0046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A96" w:rsidRPr="0093514F" w:rsidRDefault="00461A96" w:rsidP="0046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A96" w:rsidRPr="0093514F" w:rsidRDefault="00461A96" w:rsidP="0046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>шт</w:t>
            </w:r>
            <w:proofErr w:type="spellEnd"/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A96" w:rsidRPr="0093514F" w:rsidRDefault="00461A96" w:rsidP="0046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A96" w:rsidRPr="0093514F" w:rsidRDefault="00461A96" w:rsidP="0046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>6665,84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A96" w:rsidRPr="0093514F" w:rsidRDefault="00461A96" w:rsidP="0046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A96" w:rsidRPr="0093514F" w:rsidRDefault="00461A96" w:rsidP="0046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A96" w:rsidRPr="0093514F" w:rsidRDefault="00461A96" w:rsidP="00461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>6665,84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A96" w:rsidRPr="0093514F" w:rsidRDefault="00461A96" w:rsidP="00461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>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A96" w:rsidRPr="0093514F" w:rsidRDefault="00461A96" w:rsidP="00037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>6665,84</w:t>
            </w:r>
          </w:p>
        </w:tc>
      </w:tr>
      <w:tr w:rsidR="0093514F" w:rsidRPr="00187F30" w:rsidTr="00037B14">
        <w:trPr>
          <w:trHeight w:val="31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A96" w:rsidRPr="0093514F" w:rsidRDefault="00461A96" w:rsidP="005212D0">
            <w:pPr>
              <w:pStyle w:val="a8"/>
              <w:numPr>
                <w:ilvl w:val="0"/>
                <w:numId w:val="1"/>
              </w:numPr>
              <w:spacing w:after="0" w:line="240" w:lineRule="auto"/>
              <w:ind w:hanging="69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1A96" w:rsidRPr="0093514F" w:rsidRDefault="00461A96" w:rsidP="00461A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>Баскетбольна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 xml:space="preserve"> мачта(вул.Біласа-Данилишина,10, Л.Українки,14)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A96" w:rsidRPr="0093514F" w:rsidRDefault="00461A96" w:rsidP="0046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>2017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A96" w:rsidRPr="0093514F" w:rsidRDefault="00461A96" w:rsidP="0046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3514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111380006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A96" w:rsidRPr="0093514F" w:rsidRDefault="00461A96" w:rsidP="0046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A96" w:rsidRPr="0093514F" w:rsidRDefault="00461A96" w:rsidP="0046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A96" w:rsidRPr="0093514F" w:rsidRDefault="00461A96" w:rsidP="0046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>шт</w:t>
            </w:r>
            <w:proofErr w:type="spellEnd"/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A96" w:rsidRPr="0093514F" w:rsidRDefault="00461A96" w:rsidP="0046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A96" w:rsidRPr="0093514F" w:rsidRDefault="00461A96" w:rsidP="0046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>6665,84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A96" w:rsidRPr="0093514F" w:rsidRDefault="00461A96" w:rsidP="0046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A96" w:rsidRPr="0093514F" w:rsidRDefault="00461A96" w:rsidP="0046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A96" w:rsidRPr="0093514F" w:rsidRDefault="00461A96" w:rsidP="00461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>6665,84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A96" w:rsidRPr="0093514F" w:rsidRDefault="00461A96" w:rsidP="00461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>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A96" w:rsidRPr="0093514F" w:rsidRDefault="00461A96" w:rsidP="00037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>6665,84</w:t>
            </w:r>
          </w:p>
        </w:tc>
      </w:tr>
      <w:tr w:rsidR="0093514F" w:rsidRPr="00187F30" w:rsidTr="00037B14">
        <w:trPr>
          <w:trHeight w:val="31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A96" w:rsidRPr="0093514F" w:rsidRDefault="00461A96" w:rsidP="005212D0">
            <w:pPr>
              <w:pStyle w:val="a8"/>
              <w:numPr>
                <w:ilvl w:val="0"/>
                <w:numId w:val="1"/>
              </w:numPr>
              <w:spacing w:after="0" w:line="240" w:lineRule="auto"/>
              <w:ind w:hanging="69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1A96" w:rsidRPr="0093514F" w:rsidRDefault="00461A96" w:rsidP="00461A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>Стіл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>тенісний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 xml:space="preserve"> (</w:t>
            </w:r>
            <w:proofErr w:type="spellStart"/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>склопластиковий</w:t>
            </w:r>
            <w:proofErr w:type="spellEnd"/>
            <w:proofErr w:type="gramStart"/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 xml:space="preserve">),   </w:t>
            </w:r>
            <w:proofErr w:type="gramEnd"/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 xml:space="preserve">                         </w:t>
            </w:r>
            <w:proofErr w:type="spellStart"/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>вул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>. Драгоманова,10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A96" w:rsidRPr="0093514F" w:rsidRDefault="00461A96" w:rsidP="0046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>2021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A96" w:rsidRPr="0093514F" w:rsidRDefault="00461A96" w:rsidP="0046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3514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111380030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A96" w:rsidRPr="0093514F" w:rsidRDefault="00461A96" w:rsidP="0046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A96" w:rsidRPr="0093514F" w:rsidRDefault="00461A96" w:rsidP="0046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A96" w:rsidRPr="0093514F" w:rsidRDefault="00461A96" w:rsidP="0046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>шт</w:t>
            </w:r>
            <w:proofErr w:type="spellEnd"/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A96" w:rsidRPr="0093514F" w:rsidRDefault="00461A96" w:rsidP="0046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3514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A96" w:rsidRPr="0093514F" w:rsidRDefault="00461A96" w:rsidP="0046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3514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12000,00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A96" w:rsidRPr="0093514F" w:rsidRDefault="00461A96" w:rsidP="0046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A96" w:rsidRPr="0093514F" w:rsidRDefault="00461A96" w:rsidP="0046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3514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A96" w:rsidRPr="0093514F" w:rsidRDefault="00461A96" w:rsidP="00461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3514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12000,00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A96" w:rsidRPr="0093514F" w:rsidRDefault="00461A96" w:rsidP="00461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A96" w:rsidRPr="0093514F" w:rsidRDefault="00461A96" w:rsidP="00037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>12000,00</w:t>
            </w:r>
          </w:p>
        </w:tc>
      </w:tr>
      <w:tr w:rsidR="0093514F" w:rsidRPr="00187F30" w:rsidTr="00037B14">
        <w:trPr>
          <w:trHeight w:val="31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A96" w:rsidRPr="0093514F" w:rsidRDefault="00461A96" w:rsidP="005212D0">
            <w:pPr>
              <w:pStyle w:val="a8"/>
              <w:numPr>
                <w:ilvl w:val="0"/>
                <w:numId w:val="1"/>
              </w:numPr>
              <w:spacing w:after="0" w:line="240" w:lineRule="auto"/>
              <w:ind w:hanging="69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1A96" w:rsidRPr="0093514F" w:rsidRDefault="00461A96" w:rsidP="00461A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>Бруси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>атлетичні</w:t>
            </w:r>
            <w:proofErr w:type="spellEnd"/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 xml:space="preserve"> (вул.Драгоманова,10)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A96" w:rsidRPr="0093514F" w:rsidRDefault="00461A96" w:rsidP="0046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>2021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A96" w:rsidRPr="0093514F" w:rsidRDefault="00461A96" w:rsidP="0046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3514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111380031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A96" w:rsidRPr="0093514F" w:rsidRDefault="00461A96" w:rsidP="0046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A96" w:rsidRPr="0093514F" w:rsidRDefault="00461A96" w:rsidP="0046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A96" w:rsidRPr="0093514F" w:rsidRDefault="00461A96" w:rsidP="0046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>шт</w:t>
            </w:r>
            <w:proofErr w:type="spellEnd"/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A96" w:rsidRPr="0093514F" w:rsidRDefault="00461A96" w:rsidP="0046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3514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A96" w:rsidRPr="0093514F" w:rsidRDefault="00461A96" w:rsidP="0046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3514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3500,00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A96" w:rsidRPr="0093514F" w:rsidRDefault="00461A96" w:rsidP="0046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A96" w:rsidRPr="0093514F" w:rsidRDefault="00461A96" w:rsidP="0046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3514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A96" w:rsidRPr="0093514F" w:rsidRDefault="00461A96" w:rsidP="00461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3514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3500,00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A96" w:rsidRPr="0093514F" w:rsidRDefault="00461A96" w:rsidP="00461A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A96" w:rsidRPr="0093514F" w:rsidRDefault="00461A96" w:rsidP="00037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93514F">
              <w:rPr>
                <w:rFonts w:ascii="Times New Roman" w:eastAsia="Times New Roman" w:hAnsi="Times New Roman" w:cs="Times New Roman"/>
                <w:lang w:eastAsia="uk-UA"/>
              </w:rPr>
              <w:t>3500,00</w:t>
            </w:r>
          </w:p>
        </w:tc>
      </w:tr>
      <w:tr w:rsidR="00A30032" w:rsidRPr="00187F30" w:rsidTr="00037B14">
        <w:trPr>
          <w:trHeight w:val="319"/>
        </w:trPr>
        <w:tc>
          <w:tcPr>
            <w:tcW w:w="835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0032" w:rsidRPr="00AE045F" w:rsidRDefault="00A30032" w:rsidP="00461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4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ВСЬОГО: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0032" w:rsidRPr="00AE045F" w:rsidRDefault="00AE045F" w:rsidP="00AE0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E045F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х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0032" w:rsidRPr="00AE045F" w:rsidRDefault="002F22D9" w:rsidP="00AE045F">
            <w:pPr>
              <w:spacing w:after="0" w:line="240" w:lineRule="auto"/>
              <w:ind w:right="-10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uk-UA" w:eastAsia="ru-RU"/>
              </w:rPr>
            </w:pPr>
            <w:r w:rsidRPr="00AE045F">
              <w:rPr>
                <w:rFonts w:ascii="Times New Roman" w:eastAsia="Times New Roman" w:hAnsi="Times New Roman" w:cs="Times New Roman"/>
                <w:b/>
                <w:color w:val="000000"/>
                <w:lang w:val="uk-UA" w:eastAsia="ru-RU"/>
              </w:rPr>
              <w:t>1639695,36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0032" w:rsidRPr="00AE045F" w:rsidRDefault="00A30032" w:rsidP="00AE0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0032" w:rsidRPr="00AE045F" w:rsidRDefault="00AE045F" w:rsidP="00AE0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E045F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х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0032" w:rsidRPr="00AE045F" w:rsidRDefault="00AE045F" w:rsidP="00AE0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E045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1639695,36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032" w:rsidRPr="00DC51F1" w:rsidRDefault="00AE045F" w:rsidP="00AE045F">
            <w:pPr>
              <w:spacing w:after="0" w:line="240" w:lineRule="auto"/>
              <w:ind w:right="-10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C51F1">
              <w:rPr>
                <w:rFonts w:ascii="Times New Roman" w:eastAsia="Times New Roman" w:hAnsi="Times New Roman" w:cs="Times New Roman"/>
                <w:b/>
                <w:lang w:eastAsia="ru-RU"/>
              </w:rPr>
              <w:t>449467,32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0032" w:rsidRPr="00AE045F" w:rsidRDefault="00AE045F" w:rsidP="00AE0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uk-UA" w:eastAsia="ru-RU"/>
              </w:rPr>
            </w:pPr>
            <w:r w:rsidRPr="00AE045F">
              <w:rPr>
                <w:rFonts w:ascii="Times New Roman" w:eastAsia="Times New Roman" w:hAnsi="Times New Roman" w:cs="Times New Roman"/>
                <w:b/>
                <w:color w:val="000000"/>
                <w:lang w:val="uk-UA" w:eastAsia="ru-RU"/>
              </w:rPr>
              <w:t>1190228,04</w:t>
            </w:r>
          </w:p>
        </w:tc>
      </w:tr>
    </w:tbl>
    <w:p w:rsidR="00187F30" w:rsidRPr="00187F30" w:rsidRDefault="00187F30" w:rsidP="00187F30">
      <w:pPr>
        <w:rPr>
          <w:lang w:val="uk-UA"/>
        </w:rPr>
      </w:pPr>
    </w:p>
    <w:p w:rsidR="00187F30" w:rsidRDefault="00187F30"/>
    <w:p w:rsidR="00C413E6" w:rsidRPr="00B10294" w:rsidRDefault="00C413E6" w:rsidP="00C413E6">
      <w:pPr>
        <w:rPr>
          <w:rFonts w:ascii="Times New Roman" w:hAnsi="Times New Roman"/>
          <w:b/>
          <w:sz w:val="24"/>
          <w:szCs w:val="20"/>
          <w:lang w:val="uk-UA"/>
        </w:rPr>
      </w:pPr>
      <w:r>
        <w:rPr>
          <w:rFonts w:ascii="Times New Roman" w:hAnsi="Times New Roman"/>
          <w:b/>
          <w:sz w:val="24"/>
          <w:szCs w:val="20"/>
          <w:lang w:val="uk-UA"/>
        </w:rPr>
        <w:t>Керуючий справами виконкому</w:t>
      </w:r>
      <w:r>
        <w:rPr>
          <w:rFonts w:ascii="Times New Roman" w:hAnsi="Times New Roman"/>
          <w:b/>
          <w:sz w:val="24"/>
          <w:szCs w:val="20"/>
          <w:lang w:val="uk-UA"/>
        </w:rPr>
        <w:tab/>
      </w:r>
      <w:r>
        <w:rPr>
          <w:rFonts w:ascii="Times New Roman" w:hAnsi="Times New Roman"/>
          <w:b/>
          <w:sz w:val="24"/>
          <w:szCs w:val="20"/>
          <w:lang w:val="uk-UA"/>
        </w:rPr>
        <w:tab/>
      </w:r>
      <w:r>
        <w:rPr>
          <w:rFonts w:ascii="Times New Roman" w:hAnsi="Times New Roman"/>
          <w:b/>
          <w:sz w:val="24"/>
          <w:szCs w:val="20"/>
          <w:lang w:val="uk-UA"/>
        </w:rPr>
        <w:tab/>
      </w:r>
      <w:r>
        <w:rPr>
          <w:rFonts w:ascii="Times New Roman" w:hAnsi="Times New Roman"/>
          <w:b/>
          <w:sz w:val="24"/>
          <w:szCs w:val="20"/>
          <w:lang w:val="uk-UA"/>
        </w:rPr>
        <w:tab/>
      </w:r>
      <w:r>
        <w:rPr>
          <w:rFonts w:ascii="Times New Roman" w:hAnsi="Times New Roman"/>
          <w:b/>
          <w:sz w:val="24"/>
          <w:szCs w:val="20"/>
          <w:lang w:val="uk-UA"/>
        </w:rPr>
        <w:tab/>
      </w:r>
      <w:r>
        <w:rPr>
          <w:rFonts w:ascii="Times New Roman" w:hAnsi="Times New Roman"/>
          <w:b/>
          <w:sz w:val="24"/>
          <w:szCs w:val="20"/>
          <w:lang w:val="uk-UA"/>
        </w:rPr>
        <w:tab/>
      </w:r>
      <w:r>
        <w:rPr>
          <w:rFonts w:ascii="Times New Roman" w:hAnsi="Times New Roman"/>
          <w:b/>
          <w:sz w:val="24"/>
          <w:szCs w:val="20"/>
          <w:lang w:val="uk-UA"/>
        </w:rPr>
        <w:tab/>
      </w:r>
      <w:r>
        <w:rPr>
          <w:rFonts w:ascii="Times New Roman" w:hAnsi="Times New Roman"/>
          <w:b/>
          <w:sz w:val="24"/>
          <w:szCs w:val="20"/>
          <w:lang w:val="uk-UA"/>
        </w:rPr>
        <w:tab/>
      </w:r>
      <w:r>
        <w:rPr>
          <w:rFonts w:ascii="Times New Roman" w:hAnsi="Times New Roman"/>
          <w:b/>
          <w:sz w:val="24"/>
          <w:szCs w:val="20"/>
          <w:lang w:val="uk-UA"/>
        </w:rPr>
        <w:tab/>
      </w:r>
      <w:r>
        <w:rPr>
          <w:rFonts w:ascii="Times New Roman" w:hAnsi="Times New Roman"/>
          <w:b/>
          <w:sz w:val="24"/>
          <w:szCs w:val="20"/>
          <w:lang w:val="uk-UA"/>
        </w:rPr>
        <w:tab/>
        <w:t xml:space="preserve">                                                            Олег САВКА</w:t>
      </w:r>
    </w:p>
    <w:sectPr w:rsidR="00C413E6" w:rsidRPr="00B10294" w:rsidSect="005212D0">
      <w:pgSz w:w="16838" w:h="11906" w:orient="landscape" w:code="9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7444B3"/>
    <w:multiLevelType w:val="hybridMultilevel"/>
    <w:tmpl w:val="7BB0A97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F30"/>
    <w:rsid w:val="00037B14"/>
    <w:rsid w:val="000555E0"/>
    <w:rsid w:val="00092124"/>
    <w:rsid w:val="00187F30"/>
    <w:rsid w:val="002E19BC"/>
    <w:rsid w:val="002F22D9"/>
    <w:rsid w:val="003049A5"/>
    <w:rsid w:val="00311AEA"/>
    <w:rsid w:val="003867AC"/>
    <w:rsid w:val="003919A7"/>
    <w:rsid w:val="003D12E2"/>
    <w:rsid w:val="00461A96"/>
    <w:rsid w:val="0049534E"/>
    <w:rsid w:val="005212D0"/>
    <w:rsid w:val="005773BD"/>
    <w:rsid w:val="0068044B"/>
    <w:rsid w:val="00683415"/>
    <w:rsid w:val="006B6FC6"/>
    <w:rsid w:val="00834EF7"/>
    <w:rsid w:val="0084781D"/>
    <w:rsid w:val="00856F89"/>
    <w:rsid w:val="008D4024"/>
    <w:rsid w:val="0093514F"/>
    <w:rsid w:val="00960C30"/>
    <w:rsid w:val="00A058F3"/>
    <w:rsid w:val="00A30032"/>
    <w:rsid w:val="00AE045F"/>
    <w:rsid w:val="00C413E6"/>
    <w:rsid w:val="00C43029"/>
    <w:rsid w:val="00D00237"/>
    <w:rsid w:val="00DC51F1"/>
    <w:rsid w:val="00E20465"/>
    <w:rsid w:val="00E9749B"/>
    <w:rsid w:val="00ED3B12"/>
    <w:rsid w:val="00EE5492"/>
    <w:rsid w:val="00F95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FB5708-7D1E-42C0-91A7-66698DDF5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87F3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87F30"/>
    <w:rPr>
      <w:color w:val="800080"/>
      <w:u w:val="single"/>
    </w:rPr>
  </w:style>
  <w:style w:type="paragraph" w:customStyle="1" w:styleId="msonormal0">
    <w:name w:val="msonormal"/>
    <w:basedOn w:val="a"/>
    <w:rsid w:val="00187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187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6">
    <w:name w:val="xl66"/>
    <w:basedOn w:val="a"/>
    <w:rsid w:val="00187F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187F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187F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187F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0">
    <w:name w:val="xl70"/>
    <w:basedOn w:val="a"/>
    <w:rsid w:val="00187F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1">
    <w:name w:val="xl71"/>
    <w:basedOn w:val="a"/>
    <w:rsid w:val="00187F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2">
    <w:name w:val="xl72"/>
    <w:basedOn w:val="a"/>
    <w:rsid w:val="00187F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3">
    <w:name w:val="xl73"/>
    <w:basedOn w:val="a"/>
    <w:rsid w:val="00187F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4">
    <w:name w:val="xl74"/>
    <w:basedOn w:val="a"/>
    <w:rsid w:val="00187F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5">
    <w:name w:val="xl75"/>
    <w:basedOn w:val="a"/>
    <w:rsid w:val="00187F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6">
    <w:name w:val="xl76"/>
    <w:basedOn w:val="a"/>
    <w:rsid w:val="00187F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7">
    <w:name w:val="xl77"/>
    <w:basedOn w:val="a"/>
    <w:rsid w:val="00187F3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8">
    <w:name w:val="xl78"/>
    <w:basedOn w:val="a"/>
    <w:rsid w:val="00187F3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9">
    <w:name w:val="xl79"/>
    <w:basedOn w:val="a"/>
    <w:rsid w:val="00187F3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"/>
    <w:rsid w:val="00187F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1">
    <w:name w:val="xl81"/>
    <w:basedOn w:val="a"/>
    <w:rsid w:val="00187F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2">
    <w:name w:val="xl82"/>
    <w:basedOn w:val="a"/>
    <w:rsid w:val="00187F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3">
    <w:name w:val="xl83"/>
    <w:basedOn w:val="a"/>
    <w:rsid w:val="00187F3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4">
    <w:name w:val="xl84"/>
    <w:basedOn w:val="a"/>
    <w:rsid w:val="00187F3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"/>
    <w:rsid w:val="00187F3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6">
    <w:name w:val="xl86"/>
    <w:basedOn w:val="a"/>
    <w:rsid w:val="00187F3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7">
    <w:name w:val="xl87"/>
    <w:basedOn w:val="a"/>
    <w:rsid w:val="00187F3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8">
    <w:name w:val="xl88"/>
    <w:basedOn w:val="a"/>
    <w:rsid w:val="00187F3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9">
    <w:name w:val="xl89"/>
    <w:basedOn w:val="a"/>
    <w:rsid w:val="00187F3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"/>
    <w:rsid w:val="00187F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1">
    <w:name w:val="xl91"/>
    <w:basedOn w:val="a"/>
    <w:rsid w:val="00187F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2">
    <w:name w:val="xl92"/>
    <w:basedOn w:val="a"/>
    <w:rsid w:val="00187F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93">
    <w:name w:val="xl93"/>
    <w:basedOn w:val="a"/>
    <w:rsid w:val="00187F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94">
    <w:name w:val="xl94"/>
    <w:basedOn w:val="a"/>
    <w:rsid w:val="00187F3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95">
    <w:name w:val="xl95"/>
    <w:basedOn w:val="a"/>
    <w:rsid w:val="00187F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96">
    <w:name w:val="xl96"/>
    <w:basedOn w:val="a"/>
    <w:rsid w:val="00187F3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97">
    <w:name w:val="xl97"/>
    <w:basedOn w:val="a"/>
    <w:rsid w:val="00187F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187F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99">
    <w:name w:val="xl99"/>
    <w:basedOn w:val="a"/>
    <w:rsid w:val="00187F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00">
    <w:name w:val="xl100"/>
    <w:basedOn w:val="a"/>
    <w:rsid w:val="00187F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01">
    <w:name w:val="xl101"/>
    <w:basedOn w:val="a"/>
    <w:rsid w:val="00187F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02">
    <w:name w:val="xl102"/>
    <w:basedOn w:val="a"/>
    <w:rsid w:val="00187F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187F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4">
    <w:name w:val="xl104"/>
    <w:basedOn w:val="a"/>
    <w:rsid w:val="00187F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5">
    <w:name w:val="xl105"/>
    <w:basedOn w:val="a"/>
    <w:rsid w:val="00187F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6">
    <w:name w:val="xl106"/>
    <w:basedOn w:val="a"/>
    <w:rsid w:val="00187F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07">
    <w:name w:val="xl107"/>
    <w:basedOn w:val="a"/>
    <w:rsid w:val="00187F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8">
    <w:name w:val="xl108"/>
    <w:basedOn w:val="a"/>
    <w:rsid w:val="00187F3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09">
    <w:name w:val="xl109"/>
    <w:basedOn w:val="a"/>
    <w:rsid w:val="00187F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10">
    <w:name w:val="xl110"/>
    <w:basedOn w:val="a"/>
    <w:rsid w:val="00187F3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11">
    <w:name w:val="xl111"/>
    <w:basedOn w:val="a"/>
    <w:rsid w:val="00187F3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2">
    <w:name w:val="xl112"/>
    <w:basedOn w:val="a"/>
    <w:rsid w:val="00187F3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3">
    <w:name w:val="xl113"/>
    <w:basedOn w:val="a"/>
    <w:rsid w:val="00187F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187F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 Spacing"/>
    <w:uiPriority w:val="1"/>
    <w:qFormat/>
    <w:rsid w:val="00187F30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1">
    <w:name w:val="Нет списка1"/>
    <w:next w:val="a2"/>
    <w:uiPriority w:val="99"/>
    <w:semiHidden/>
    <w:unhideWhenUsed/>
    <w:rsid w:val="00187F30"/>
  </w:style>
  <w:style w:type="paragraph" w:styleId="a6">
    <w:name w:val="Balloon Text"/>
    <w:basedOn w:val="a"/>
    <w:link w:val="a7"/>
    <w:uiPriority w:val="99"/>
    <w:semiHidden/>
    <w:unhideWhenUsed/>
    <w:rsid w:val="006B6F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B6FC6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8D40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35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8466BB-95F0-4676-BB4B-A983D64BD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4546</Words>
  <Characters>2592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2024-08-09T12:31:00Z</cp:lastPrinted>
  <dcterms:created xsi:type="dcterms:W3CDTF">2024-08-13T07:03:00Z</dcterms:created>
  <dcterms:modified xsi:type="dcterms:W3CDTF">2024-08-13T07:03:00Z</dcterms:modified>
</cp:coreProperties>
</file>