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0FB" w:rsidRDefault="00B540FB" w:rsidP="00B540FB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1E5D6D" wp14:editId="7AF300D3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0FB" w:rsidRDefault="00B540FB" w:rsidP="00B540FB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B540FB" w:rsidRDefault="00B540FB" w:rsidP="00B540FB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B540FB" w:rsidRDefault="00B540FB" w:rsidP="00B540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B540FB" w:rsidRDefault="00B540FB" w:rsidP="00B540FB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773A3F3" wp14:editId="0A658084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ECCC4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B540FB" w:rsidRDefault="00B540FB" w:rsidP="00B540F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B540FB" w:rsidRDefault="00EA7232" w:rsidP="00B540FB">
      <w:pPr>
        <w:rPr>
          <w:sz w:val="28"/>
          <w:szCs w:val="28"/>
        </w:rPr>
      </w:pPr>
      <w:r>
        <w:rPr>
          <w:sz w:val="28"/>
          <w:szCs w:val="28"/>
          <w:lang w:val="uk-UA"/>
        </w:rPr>
        <w:t>08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08</w:t>
      </w:r>
      <w:r w:rsidR="00B540FB">
        <w:rPr>
          <w:sz w:val="28"/>
          <w:szCs w:val="28"/>
        </w:rPr>
        <w:t xml:space="preserve">.2024     </w:t>
      </w:r>
      <w:r w:rsidR="00B540FB">
        <w:rPr>
          <w:sz w:val="28"/>
          <w:szCs w:val="28"/>
        </w:rPr>
        <w:tab/>
      </w:r>
      <w:r w:rsidR="00B540FB">
        <w:rPr>
          <w:sz w:val="28"/>
          <w:szCs w:val="28"/>
        </w:rPr>
        <w:tab/>
      </w:r>
      <w:r w:rsidR="00B540FB">
        <w:rPr>
          <w:sz w:val="28"/>
          <w:szCs w:val="28"/>
        </w:rPr>
        <w:tab/>
        <w:t xml:space="preserve">         </w:t>
      </w:r>
      <w:r w:rsidR="00B540FB">
        <w:rPr>
          <w:sz w:val="28"/>
          <w:szCs w:val="28"/>
          <w:lang w:val="uk-UA"/>
        </w:rPr>
        <w:t xml:space="preserve">  </w:t>
      </w:r>
      <w:r w:rsidR="00B540FB">
        <w:rPr>
          <w:sz w:val="28"/>
          <w:szCs w:val="28"/>
        </w:rPr>
        <w:t xml:space="preserve">м. Калуш                                            № </w:t>
      </w:r>
      <w:r>
        <w:rPr>
          <w:sz w:val="28"/>
          <w:szCs w:val="28"/>
          <w:lang w:val="uk-UA"/>
        </w:rPr>
        <w:t>182</w:t>
      </w:r>
      <w:r w:rsidR="00B540FB">
        <w:rPr>
          <w:sz w:val="28"/>
          <w:szCs w:val="28"/>
        </w:rPr>
        <w:t>-р</w:t>
      </w:r>
    </w:p>
    <w:p w:rsidR="00865305" w:rsidRDefault="00865305" w:rsidP="00865305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</w:p>
    <w:p w:rsidR="00865305" w:rsidRDefault="00865305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865305" w:rsidRDefault="00865305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865305" w:rsidRDefault="00865305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865305" w:rsidRDefault="00865305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зверненням громадянки Соколової Т. В. </w:t>
      </w: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Законом України «Про місцеве самоврядування в Україні»,     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2023-2025 роки, затвердженої рішенням міської ради від 29.09.2022 № 1581, та Положення про Фонд на виконання депутатських повноважень та повноважень міського       голови, затвердженого рішенням міської ради від 27.01.2022 № 1175, рішення міської ради від 26.05.2022 № 1393 «Про внесення змін до рішення міської ради від 14.04.2022 № 1358»,  беручи до уваги звернення громадянки Соколової Тетяни Володимирівни від </w:t>
      </w:r>
      <w:r>
        <w:rPr>
          <w:color w:val="000000"/>
          <w:sz w:val="28"/>
          <w:szCs w:val="28"/>
          <w:lang w:val="uk-UA"/>
        </w:rPr>
        <w:t>05.08.2024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С-975):</w:t>
      </w: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2023-2025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5 000,00 </w:t>
      </w:r>
      <w:r>
        <w:rPr>
          <w:sz w:val="28"/>
          <w:szCs w:val="28"/>
          <w:lang w:val="uk-UA"/>
        </w:rPr>
        <w:t xml:space="preserve">грн. для надання фінансової допомоги громадянці </w:t>
      </w:r>
      <w:r w:rsidR="00D37D6F">
        <w:rPr>
          <w:sz w:val="28"/>
          <w:szCs w:val="28"/>
          <w:lang w:val="uk-UA"/>
        </w:rPr>
        <w:t>Соколовій Тетяні Володимирівні</w:t>
      </w:r>
      <w:r>
        <w:rPr>
          <w:sz w:val="28"/>
          <w:szCs w:val="28"/>
          <w:lang w:val="uk-UA"/>
        </w:rPr>
        <w:t xml:space="preserve"> на лікування.</w:t>
      </w: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2. Фінансовому управлінню міської ради (Леся 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865305" w:rsidRP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865305" w:rsidRDefault="00865305" w:rsidP="00865305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865305" w:rsidRDefault="00865305" w:rsidP="00865305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865305" w:rsidRDefault="00865305" w:rsidP="00865305">
      <w:r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ab/>
        <w:t xml:space="preserve">                     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</w:t>
      </w:r>
      <w:r>
        <w:rPr>
          <w:color w:val="000000"/>
          <w:sz w:val="28"/>
          <w:szCs w:val="28"/>
          <w:lang w:val="uk-UA"/>
        </w:rPr>
        <w:tab/>
        <w:t xml:space="preserve">    Андрій НАЙДА</w:t>
      </w:r>
    </w:p>
    <w:p w:rsidR="00E416B4" w:rsidRDefault="00E416B4"/>
    <w:p w:rsidR="00865305" w:rsidRDefault="00865305"/>
    <w:p w:rsidR="00865305" w:rsidRDefault="00865305"/>
    <w:p w:rsidR="00865305" w:rsidRDefault="00865305"/>
    <w:p w:rsidR="00865305" w:rsidRDefault="00865305"/>
    <w:p w:rsidR="00865305" w:rsidRDefault="00865305"/>
    <w:p w:rsidR="00865305" w:rsidRDefault="00865305"/>
    <w:p w:rsidR="00865305" w:rsidRDefault="00865305"/>
    <w:p w:rsidR="00865305" w:rsidRDefault="00865305"/>
    <w:p w:rsidR="00EA7232" w:rsidRDefault="00EA7232">
      <w:bookmarkStart w:id="0" w:name="_GoBack"/>
      <w:bookmarkEnd w:id="0"/>
    </w:p>
    <w:sectPr w:rsidR="00EA7232" w:rsidSect="008653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67"/>
    <w:rsid w:val="002717B1"/>
    <w:rsid w:val="002E639F"/>
    <w:rsid w:val="00442B81"/>
    <w:rsid w:val="00865305"/>
    <w:rsid w:val="00B540FB"/>
    <w:rsid w:val="00CD0767"/>
    <w:rsid w:val="00D00687"/>
    <w:rsid w:val="00D16575"/>
    <w:rsid w:val="00D37D6F"/>
    <w:rsid w:val="00E20C9C"/>
    <w:rsid w:val="00E416B4"/>
    <w:rsid w:val="00EA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F642"/>
  <w15:chartTrackingRefBased/>
  <w15:docId w15:val="{2485141D-E5BE-41AB-BCF1-93C3B696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305"/>
    <w:pPr>
      <w:ind w:left="708"/>
    </w:pPr>
  </w:style>
  <w:style w:type="table" w:styleId="a4">
    <w:name w:val="Table Grid"/>
    <w:basedOn w:val="a1"/>
    <w:uiPriority w:val="39"/>
    <w:rsid w:val="0086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63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63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1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2024-08-12T08:08:00Z</cp:lastPrinted>
  <dcterms:created xsi:type="dcterms:W3CDTF">2024-08-12T08:08:00Z</dcterms:created>
  <dcterms:modified xsi:type="dcterms:W3CDTF">2024-08-12T08:08:00Z</dcterms:modified>
</cp:coreProperties>
</file>