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E7" w:rsidRDefault="00FF35E7" w:rsidP="00FF35E7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FF35E7" w:rsidRDefault="00FF35E7" w:rsidP="00FF35E7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FF35E7" w:rsidRPr="00F46197" w:rsidRDefault="00FF35E7" w:rsidP="00FF35E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FF35E7" w:rsidRDefault="00FF35E7" w:rsidP="00FF35E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FF35E7" w:rsidRDefault="00FF35E7" w:rsidP="00FF35E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6" DrawAspect="Content" ObjectID="_1784543999" r:id="rId5"/>
        </w:object>
      </w:r>
    </w:p>
    <w:p w:rsidR="00FF35E7" w:rsidRDefault="00FF35E7" w:rsidP="00FF35E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FF35E7" w:rsidRDefault="00FF35E7" w:rsidP="00FF35E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F35E7" w:rsidRDefault="00FF35E7" w:rsidP="00FF35E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FF35E7" w:rsidRDefault="00FF35E7" w:rsidP="00FF35E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FF35E7" w:rsidRDefault="00FF35E7" w:rsidP="00FF35E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FF35E7" w:rsidRDefault="00FF35E7" w:rsidP="00FF35E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FF35E7" w:rsidRDefault="00FF35E7" w:rsidP="00FF35E7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FF35E7" w:rsidRDefault="00FF35E7" w:rsidP="00FF35E7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FF35E7" w:rsidRDefault="00FF35E7" w:rsidP="00FF35E7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FF35E7" w:rsidRDefault="00FF35E7" w:rsidP="00FF35E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FF35E7" w:rsidRDefault="00FF35E7" w:rsidP="00FF35E7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F35E7" w:rsidRPr="005974F1" w:rsidRDefault="00FF35E7" w:rsidP="00FF35E7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 для спорудження надгробк</w:t>
      </w:r>
      <w:r>
        <w:rPr>
          <w:rFonts w:ascii="Times New Roman" w:hAnsi="Times New Roman"/>
          <w:color w:val="000000"/>
          <w:sz w:val="28"/>
          <w:szCs w:val="28"/>
        </w:rPr>
        <w:t xml:space="preserve">ів та  на встановлення на них цифрових </w:t>
      </w:r>
      <w:r w:rsidRPr="00267F65">
        <w:rPr>
          <w:rFonts w:ascii="Times New Roman" w:hAnsi="Times New Roman"/>
          <w:sz w:val="28"/>
          <w:szCs w:val="28"/>
        </w:rPr>
        <w:t>QR кодів</w:t>
      </w:r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</w:p>
    <w:p w:rsidR="00FF35E7" w:rsidRPr="005974F1" w:rsidRDefault="00FF35E7" w:rsidP="00FF35E7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FF35E7" w:rsidRPr="00436D53" w:rsidRDefault="00FF35E7" w:rsidP="00FF35E7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04.2024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4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FF35E7" w:rsidRDefault="00FF35E7" w:rsidP="00FF35E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F35E7" w:rsidRDefault="00FF35E7" w:rsidP="00FF35E7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FF35E7" w:rsidRDefault="00FF35E7" w:rsidP="00FF35E7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FF35E7" w:rsidRDefault="00FF35E7" w:rsidP="00FF35E7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FF35E7" w:rsidRDefault="00FF35E7" w:rsidP="00FF35E7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FF35E7" w:rsidRPr="00FE05C1" w:rsidRDefault="00FF35E7" w:rsidP="00FF35E7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FF35E7" w:rsidRDefault="00FF35E7" w:rsidP="00FF35E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FF35E7" w:rsidRPr="00700627" w:rsidRDefault="00FF35E7" w:rsidP="00FF35E7">
      <w:pPr>
        <w:tabs>
          <w:tab w:val="left" w:pos="3907"/>
        </w:tabs>
      </w:pPr>
    </w:p>
    <w:p w:rsidR="008558D9" w:rsidRDefault="008558D9">
      <w:bookmarkStart w:id="0" w:name="_GoBack"/>
      <w:bookmarkEnd w:id="0"/>
    </w:p>
    <w:sectPr w:rsidR="008558D9" w:rsidSect="00486807">
      <w:pgSz w:w="11906" w:h="16838"/>
      <w:pgMar w:top="142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8F0"/>
    <w:rsid w:val="00294EB1"/>
    <w:rsid w:val="002D7113"/>
    <w:rsid w:val="004758F0"/>
    <w:rsid w:val="005526F7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  <w:rsid w:val="00FF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012B2B0-014B-4F2C-9A85-C12FFC46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5E7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FF35E7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FF35E7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35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F35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Subtitle"/>
    <w:basedOn w:val="a"/>
    <w:link w:val="a4"/>
    <w:qFormat/>
    <w:rsid w:val="00FF35E7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FF35E7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FF35E7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1102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2024-08-07T10:54:00Z</dcterms:created>
  <dcterms:modified xsi:type="dcterms:W3CDTF">2024-08-07T10:54:00Z</dcterms:modified>
</cp:coreProperties>
</file>