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7C3" w:rsidRPr="00F857C3" w:rsidRDefault="00F857C3" w:rsidP="0030145B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7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</w:p>
    <w:p w:rsidR="00F857C3" w:rsidRPr="00F857C3" w:rsidRDefault="00F857C3" w:rsidP="003014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7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57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57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57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57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57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57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57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 рішення виконавчого комітету</w:t>
      </w:r>
    </w:p>
    <w:p w:rsidR="00F857C3" w:rsidRPr="00F857C3" w:rsidRDefault="00F857C3" w:rsidP="003014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7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57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57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57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57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57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57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57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міської ради</w:t>
      </w:r>
    </w:p>
    <w:p w:rsidR="00F857C3" w:rsidRPr="00F857C3" w:rsidRDefault="00F857C3" w:rsidP="003014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7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57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57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57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57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57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57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57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від ______________ № _________</w:t>
      </w:r>
    </w:p>
    <w:p w:rsidR="00F857C3" w:rsidRPr="00F857C3" w:rsidRDefault="00F857C3" w:rsidP="00F857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7C3" w:rsidRPr="00F857C3" w:rsidRDefault="00F857C3" w:rsidP="00F857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Перелік основних засобів, малоцінних необоротних матеріальних активів </w:t>
      </w:r>
    </w:p>
    <w:p w:rsidR="00F857C3" w:rsidRPr="00F857C3" w:rsidRDefault="00F857C3" w:rsidP="00F857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7C3">
        <w:rPr>
          <w:rFonts w:ascii="Times New Roman" w:eastAsia="Times New Roman" w:hAnsi="Times New Roman" w:cs="Times New Roman"/>
          <w:sz w:val="24"/>
          <w:szCs w:val="24"/>
          <w:lang w:eastAsia="ru-RU"/>
        </w:rPr>
        <w:t>та іншого майна, що підлягає списанню</w:t>
      </w:r>
    </w:p>
    <w:p w:rsidR="00F857C3" w:rsidRPr="00F857C3" w:rsidRDefault="00F857C3" w:rsidP="00F85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4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9"/>
        <w:gridCol w:w="3119"/>
        <w:gridCol w:w="1701"/>
        <w:gridCol w:w="992"/>
        <w:gridCol w:w="1417"/>
        <w:gridCol w:w="1416"/>
        <w:gridCol w:w="1134"/>
      </w:tblGrid>
      <w:tr w:rsidR="00F857C3" w:rsidRPr="00F857C3" w:rsidTr="0086055D">
        <w:trPr>
          <w:trHeight w:val="622"/>
        </w:trPr>
        <w:tc>
          <w:tcPr>
            <w:tcW w:w="709" w:type="dxa"/>
            <w:gridSpan w:val="2"/>
          </w:tcPr>
          <w:p w:rsidR="00F857C3" w:rsidRPr="00F857C3" w:rsidRDefault="00F857C3" w:rsidP="00F857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</w:tcPr>
          <w:p w:rsidR="00F857C3" w:rsidRPr="00F857C3" w:rsidRDefault="00F857C3" w:rsidP="00F857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</w:p>
        </w:tc>
        <w:tc>
          <w:tcPr>
            <w:tcW w:w="1701" w:type="dxa"/>
          </w:tcPr>
          <w:p w:rsidR="00F857C3" w:rsidRPr="00F857C3" w:rsidRDefault="00F857C3" w:rsidP="00F857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Інвентарний номер</w:t>
            </w:r>
          </w:p>
        </w:tc>
        <w:tc>
          <w:tcPr>
            <w:tcW w:w="992" w:type="dxa"/>
          </w:tcPr>
          <w:p w:rsidR="00F857C3" w:rsidRPr="00F857C3" w:rsidRDefault="00F857C3" w:rsidP="00F857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</w:t>
            </w:r>
            <w:r w:rsidR="00B5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8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кість</w:t>
            </w:r>
          </w:p>
        </w:tc>
        <w:tc>
          <w:tcPr>
            <w:tcW w:w="1417" w:type="dxa"/>
          </w:tcPr>
          <w:p w:rsidR="00F857C3" w:rsidRPr="00F857C3" w:rsidRDefault="00F857C3" w:rsidP="00F857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Первісна вартість, грн</w:t>
            </w:r>
          </w:p>
        </w:tc>
        <w:tc>
          <w:tcPr>
            <w:tcW w:w="1416" w:type="dxa"/>
          </w:tcPr>
          <w:p w:rsidR="00F857C3" w:rsidRPr="00F857C3" w:rsidRDefault="00F857C3" w:rsidP="00F857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Залишкова вартість, грн</w:t>
            </w:r>
          </w:p>
        </w:tc>
        <w:tc>
          <w:tcPr>
            <w:tcW w:w="1134" w:type="dxa"/>
          </w:tcPr>
          <w:p w:rsidR="00F857C3" w:rsidRPr="00F857C3" w:rsidRDefault="00F857C3" w:rsidP="00F857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B5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8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мітка</w:t>
            </w:r>
          </w:p>
        </w:tc>
      </w:tr>
      <w:tr w:rsidR="00F857C3" w:rsidRPr="00F857C3" w:rsidTr="0086055D">
        <w:trPr>
          <w:trHeight w:val="210"/>
        </w:trPr>
        <w:tc>
          <w:tcPr>
            <w:tcW w:w="709" w:type="dxa"/>
            <w:gridSpan w:val="2"/>
          </w:tcPr>
          <w:p w:rsidR="00F857C3" w:rsidRPr="00F857C3" w:rsidRDefault="00F857C3" w:rsidP="00F7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57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9" w:type="dxa"/>
          </w:tcPr>
          <w:p w:rsidR="00F857C3" w:rsidRPr="00F857C3" w:rsidRDefault="00F757DB" w:rsidP="00F7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F75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F857C3" w:rsidRPr="00F857C3" w:rsidRDefault="00F757DB" w:rsidP="00F7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F75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992" w:type="dxa"/>
          </w:tcPr>
          <w:p w:rsidR="00F857C3" w:rsidRPr="00F857C3" w:rsidRDefault="00F757DB" w:rsidP="00F7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F857C3" w:rsidRPr="00F857C3" w:rsidRDefault="00F757DB" w:rsidP="00F7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F75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416" w:type="dxa"/>
            <w:vAlign w:val="center"/>
          </w:tcPr>
          <w:p w:rsidR="00F857C3" w:rsidRPr="00F857C3" w:rsidRDefault="00F757DB" w:rsidP="00F7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F75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134" w:type="dxa"/>
          </w:tcPr>
          <w:p w:rsidR="00F857C3" w:rsidRPr="00F857C3" w:rsidRDefault="00F757DB" w:rsidP="00F7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857C3" w:rsidRPr="00F857C3" w:rsidTr="0086055D">
        <w:trPr>
          <w:trHeight w:val="210"/>
        </w:trPr>
        <w:tc>
          <w:tcPr>
            <w:tcW w:w="700" w:type="dxa"/>
          </w:tcPr>
          <w:p w:rsidR="00F857C3" w:rsidRPr="00B5387A" w:rsidRDefault="00F857C3" w:rsidP="00B5387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8" w:type="dxa"/>
            <w:gridSpan w:val="2"/>
          </w:tcPr>
          <w:p w:rsidR="00F857C3" w:rsidRPr="00B5387A" w:rsidRDefault="00F857C3" w:rsidP="0097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5387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Ноутбук</w:t>
            </w:r>
          </w:p>
        </w:tc>
        <w:tc>
          <w:tcPr>
            <w:tcW w:w="1701" w:type="dxa"/>
          </w:tcPr>
          <w:p w:rsidR="00F857C3" w:rsidRPr="00B5387A" w:rsidRDefault="00F857C3" w:rsidP="0097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1113066069</w:t>
            </w:r>
          </w:p>
        </w:tc>
        <w:tc>
          <w:tcPr>
            <w:tcW w:w="992" w:type="dxa"/>
          </w:tcPr>
          <w:p w:rsidR="00F857C3" w:rsidRPr="00B5387A" w:rsidRDefault="00F857C3" w:rsidP="00970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538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17" w:type="dxa"/>
          </w:tcPr>
          <w:p w:rsidR="00F857C3" w:rsidRPr="00B5387A" w:rsidRDefault="00F857C3" w:rsidP="00970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8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7868</w:t>
            </w:r>
            <w:r w:rsidRPr="00B53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6" w:type="dxa"/>
          </w:tcPr>
          <w:p w:rsidR="00F857C3" w:rsidRPr="00B5387A" w:rsidRDefault="00F857C3" w:rsidP="00970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8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3934</w:t>
            </w:r>
            <w:r w:rsidRPr="00B53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:rsidR="00F857C3" w:rsidRPr="00B5387A" w:rsidRDefault="00F857C3" w:rsidP="00F8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55D" w:rsidRPr="00F857C3" w:rsidTr="0086055D">
        <w:trPr>
          <w:trHeight w:val="210"/>
        </w:trPr>
        <w:tc>
          <w:tcPr>
            <w:tcW w:w="700" w:type="dxa"/>
          </w:tcPr>
          <w:p w:rsidR="0086055D" w:rsidRPr="00B5387A" w:rsidRDefault="0086055D" w:rsidP="0086055D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8" w:type="dxa"/>
            <w:gridSpan w:val="2"/>
          </w:tcPr>
          <w:p w:rsidR="0086055D" w:rsidRPr="0086055D" w:rsidRDefault="0086055D" w:rsidP="00860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05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  <w:proofErr w:type="spellStart"/>
            <w:r w:rsidRPr="0086055D">
              <w:rPr>
                <w:rFonts w:ascii="Times New Roman" w:hAnsi="Times New Roman" w:cs="Times New Roman"/>
                <w:sz w:val="20"/>
                <w:szCs w:val="20"/>
              </w:rPr>
              <w:t>Fcer</w:t>
            </w:r>
            <w:proofErr w:type="spellEnd"/>
            <w:r w:rsidRPr="0086055D">
              <w:rPr>
                <w:rFonts w:ascii="Times New Roman" w:hAnsi="Times New Roman" w:cs="Times New Roman"/>
                <w:sz w:val="20"/>
                <w:szCs w:val="20"/>
              </w:rPr>
              <w:t xml:space="preserve"> Inteli5 3,2гГЦ ОЗУ 4Gb DVD-</w:t>
            </w:r>
            <w:proofErr w:type="spellStart"/>
            <w:r w:rsidRPr="0086055D">
              <w:rPr>
                <w:rFonts w:ascii="Times New Roman" w:hAnsi="Times New Roman" w:cs="Times New Roman"/>
                <w:sz w:val="20"/>
                <w:szCs w:val="20"/>
              </w:rPr>
              <w:t>ROM,Wi</w:t>
            </w:r>
            <w:proofErr w:type="spellEnd"/>
            <w:r w:rsidRPr="008605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86055D">
              <w:rPr>
                <w:rFonts w:ascii="Times New Roman" w:hAnsi="Times New Roman" w:cs="Times New Roman"/>
                <w:sz w:val="20"/>
                <w:szCs w:val="20"/>
              </w:rPr>
              <w:t>Fi</w:t>
            </w:r>
            <w:proofErr w:type="spellEnd"/>
          </w:p>
        </w:tc>
        <w:tc>
          <w:tcPr>
            <w:tcW w:w="1701" w:type="dxa"/>
          </w:tcPr>
          <w:p w:rsidR="0086055D" w:rsidRPr="0086055D" w:rsidRDefault="0086055D" w:rsidP="00860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055D">
              <w:rPr>
                <w:rFonts w:ascii="Times New Roman" w:hAnsi="Times New Roman" w:cs="Times New Roman"/>
                <w:sz w:val="20"/>
                <w:szCs w:val="20"/>
              </w:rPr>
              <w:t>1113077083</w:t>
            </w:r>
          </w:p>
        </w:tc>
        <w:tc>
          <w:tcPr>
            <w:tcW w:w="992" w:type="dxa"/>
          </w:tcPr>
          <w:p w:rsidR="0086055D" w:rsidRPr="0086055D" w:rsidRDefault="0086055D" w:rsidP="0086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5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6055D" w:rsidRPr="0086055D" w:rsidRDefault="0086055D" w:rsidP="0086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55D">
              <w:rPr>
                <w:rFonts w:ascii="Times New Roman" w:hAnsi="Times New Roman" w:cs="Times New Roman"/>
                <w:sz w:val="20"/>
                <w:szCs w:val="20"/>
              </w:rPr>
              <w:t>6980,00</w:t>
            </w:r>
          </w:p>
        </w:tc>
        <w:tc>
          <w:tcPr>
            <w:tcW w:w="1416" w:type="dxa"/>
          </w:tcPr>
          <w:p w:rsidR="0086055D" w:rsidRPr="0086055D" w:rsidRDefault="0086055D" w:rsidP="0086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55D">
              <w:rPr>
                <w:rFonts w:ascii="Times New Roman" w:hAnsi="Times New Roman" w:cs="Times New Roman"/>
                <w:sz w:val="20"/>
                <w:szCs w:val="20"/>
              </w:rPr>
              <w:t>3490,00</w:t>
            </w:r>
          </w:p>
        </w:tc>
        <w:tc>
          <w:tcPr>
            <w:tcW w:w="1134" w:type="dxa"/>
          </w:tcPr>
          <w:p w:rsidR="0086055D" w:rsidRPr="0086055D" w:rsidRDefault="0086055D" w:rsidP="00860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7C3" w:rsidRPr="00F857C3" w:rsidTr="0086055D">
        <w:trPr>
          <w:trHeight w:val="210"/>
        </w:trPr>
        <w:tc>
          <w:tcPr>
            <w:tcW w:w="700" w:type="dxa"/>
          </w:tcPr>
          <w:p w:rsidR="00F857C3" w:rsidRPr="00B5387A" w:rsidRDefault="00F857C3" w:rsidP="00B5387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8" w:type="dxa"/>
            <w:gridSpan w:val="2"/>
          </w:tcPr>
          <w:p w:rsidR="00F857C3" w:rsidRPr="00B5387A" w:rsidRDefault="00F857C3" w:rsidP="0097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Системний блок </w:t>
            </w:r>
            <w:proofErr w:type="spellStart"/>
            <w:r w:rsidRPr="00B5387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Intel</w:t>
            </w:r>
            <w:proofErr w:type="spellEnd"/>
            <w:r w:rsidRPr="00B53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87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Pentium</w:t>
            </w:r>
            <w:proofErr w:type="spellEnd"/>
            <w:r w:rsidRPr="00B53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5387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HDD</w:t>
            </w:r>
            <w:r w:rsidRPr="00B53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500</w:t>
            </w:r>
            <w:proofErr w:type="spellStart"/>
            <w:r w:rsidRPr="00B5387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Gb</w:t>
            </w:r>
            <w:proofErr w:type="spellEnd"/>
            <w:r w:rsidRPr="00B53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5387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DDR</w:t>
            </w:r>
            <w:r w:rsidRPr="00B53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  <w:proofErr w:type="spellStart"/>
            <w:r w:rsidRPr="00B5387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Gb</w:t>
            </w:r>
            <w:proofErr w:type="spellEnd"/>
            <w:r w:rsidRPr="00B53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5387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DVD</w:t>
            </w:r>
            <w:r w:rsidRPr="00B53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5387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ROM</w:t>
            </w:r>
          </w:p>
        </w:tc>
        <w:tc>
          <w:tcPr>
            <w:tcW w:w="1701" w:type="dxa"/>
          </w:tcPr>
          <w:p w:rsidR="00F857C3" w:rsidRPr="00B5387A" w:rsidRDefault="00F857C3" w:rsidP="0097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1113080086</w:t>
            </w:r>
          </w:p>
        </w:tc>
        <w:tc>
          <w:tcPr>
            <w:tcW w:w="992" w:type="dxa"/>
          </w:tcPr>
          <w:p w:rsidR="00F857C3" w:rsidRPr="00B5387A" w:rsidRDefault="00F857C3" w:rsidP="00970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538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17" w:type="dxa"/>
          </w:tcPr>
          <w:p w:rsidR="00F857C3" w:rsidRPr="00B5387A" w:rsidRDefault="00F857C3" w:rsidP="00970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8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5600</w:t>
            </w:r>
            <w:r w:rsidRPr="00B53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6" w:type="dxa"/>
          </w:tcPr>
          <w:p w:rsidR="00F857C3" w:rsidRPr="00B5387A" w:rsidRDefault="00F857C3" w:rsidP="00970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8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2800</w:t>
            </w:r>
            <w:r w:rsidRPr="00B53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:rsidR="00F857C3" w:rsidRPr="00B5387A" w:rsidRDefault="00F857C3" w:rsidP="00F8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57DB" w:rsidRPr="00F857C3" w:rsidTr="0086055D">
        <w:trPr>
          <w:trHeight w:val="210"/>
        </w:trPr>
        <w:tc>
          <w:tcPr>
            <w:tcW w:w="700" w:type="dxa"/>
          </w:tcPr>
          <w:p w:rsidR="00F757DB" w:rsidRPr="00B5387A" w:rsidRDefault="00F757DB" w:rsidP="00B5387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8" w:type="dxa"/>
            <w:gridSpan w:val="2"/>
          </w:tcPr>
          <w:p w:rsidR="00F757DB" w:rsidRPr="00B5387A" w:rsidRDefault="00F757DB" w:rsidP="00970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Акумулятор для ПБЖ</w:t>
            </w:r>
          </w:p>
        </w:tc>
        <w:tc>
          <w:tcPr>
            <w:tcW w:w="1701" w:type="dxa"/>
          </w:tcPr>
          <w:p w:rsidR="00F757DB" w:rsidRPr="00B5387A" w:rsidRDefault="00F757DB" w:rsidP="00970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57DB" w:rsidRPr="00B5387A" w:rsidRDefault="00F757DB" w:rsidP="009708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F757DB" w:rsidRPr="00B5387A" w:rsidRDefault="00F757DB" w:rsidP="009708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9540,00</w:t>
            </w:r>
          </w:p>
        </w:tc>
        <w:tc>
          <w:tcPr>
            <w:tcW w:w="1416" w:type="dxa"/>
          </w:tcPr>
          <w:p w:rsidR="00F757DB" w:rsidRPr="00B5387A" w:rsidRDefault="00F757DB" w:rsidP="009708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9540,00</w:t>
            </w:r>
          </w:p>
        </w:tc>
        <w:tc>
          <w:tcPr>
            <w:tcW w:w="1134" w:type="dxa"/>
          </w:tcPr>
          <w:p w:rsidR="00F757DB" w:rsidRPr="00B5387A" w:rsidRDefault="00F757DB" w:rsidP="00F7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4F8" w:rsidRPr="00F857C3" w:rsidTr="0086055D">
        <w:trPr>
          <w:trHeight w:val="210"/>
        </w:trPr>
        <w:tc>
          <w:tcPr>
            <w:tcW w:w="700" w:type="dxa"/>
          </w:tcPr>
          <w:p w:rsidR="00CD54F8" w:rsidRPr="00B5387A" w:rsidRDefault="00CD54F8" w:rsidP="00CD54F8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8" w:type="dxa"/>
            <w:gridSpan w:val="2"/>
          </w:tcPr>
          <w:p w:rsidR="00CD54F8" w:rsidRPr="00B5387A" w:rsidRDefault="00CD54F8" w:rsidP="00CD54F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bCs/>
                <w:sz w:val="20"/>
                <w:szCs w:val="20"/>
              </w:rPr>
              <w:t>Цифрова відеокамера AGDVS-15 "</w:t>
            </w:r>
            <w:proofErr w:type="spellStart"/>
            <w:r w:rsidRPr="00B5387A">
              <w:rPr>
                <w:rFonts w:ascii="Times New Roman" w:hAnsi="Times New Roman" w:cs="Times New Roman"/>
                <w:bCs/>
                <w:sz w:val="20"/>
                <w:szCs w:val="20"/>
              </w:rPr>
              <w:t>Панасонік</w:t>
            </w:r>
            <w:proofErr w:type="spellEnd"/>
            <w:r w:rsidRPr="00B5387A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CD54F8" w:rsidRPr="00B5387A" w:rsidRDefault="00CD54F8" w:rsidP="00CD5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10620043</w:t>
            </w:r>
          </w:p>
        </w:tc>
        <w:tc>
          <w:tcPr>
            <w:tcW w:w="992" w:type="dxa"/>
          </w:tcPr>
          <w:p w:rsidR="00CD54F8" w:rsidRPr="00B5387A" w:rsidRDefault="00CD54F8" w:rsidP="00C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D54F8" w:rsidRPr="00B5387A" w:rsidRDefault="00CD54F8" w:rsidP="00C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13455,00</w:t>
            </w:r>
          </w:p>
        </w:tc>
        <w:tc>
          <w:tcPr>
            <w:tcW w:w="1416" w:type="dxa"/>
            <w:vAlign w:val="center"/>
          </w:tcPr>
          <w:p w:rsidR="00CD54F8" w:rsidRPr="00B5387A" w:rsidRDefault="00CD54F8" w:rsidP="00CD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38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</w:tcPr>
          <w:p w:rsidR="00CD54F8" w:rsidRPr="00B5387A" w:rsidRDefault="00CD54F8" w:rsidP="00CD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4F8" w:rsidRPr="00F857C3" w:rsidTr="0086055D">
        <w:trPr>
          <w:trHeight w:val="210"/>
        </w:trPr>
        <w:tc>
          <w:tcPr>
            <w:tcW w:w="700" w:type="dxa"/>
          </w:tcPr>
          <w:p w:rsidR="00CD54F8" w:rsidRPr="00B5387A" w:rsidRDefault="00CD54F8" w:rsidP="00CD54F8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8" w:type="dxa"/>
            <w:gridSpan w:val="2"/>
          </w:tcPr>
          <w:p w:rsidR="00CD54F8" w:rsidRPr="00B5387A" w:rsidRDefault="00CD54F8" w:rsidP="00CD54F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bCs/>
                <w:sz w:val="20"/>
                <w:szCs w:val="20"/>
              </w:rPr>
              <w:t>Цифрова відеокамера AG</w:t>
            </w:r>
          </w:p>
        </w:tc>
        <w:tc>
          <w:tcPr>
            <w:tcW w:w="1701" w:type="dxa"/>
          </w:tcPr>
          <w:p w:rsidR="00CD54F8" w:rsidRPr="00B5387A" w:rsidRDefault="00CD54F8" w:rsidP="00CD5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10620056</w:t>
            </w:r>
          </w:p>
        </w:tc>
        <w:tc>
          <w:tcPr>
            <w:tcW w:w="992" w:type="dxa"/>
          </w:tcPr>
          <w:p w:rsidR="00CD54F8" w:rsidRPr="00B5387A" w:rsidRDefault="00CD54F8" w:rsidP="00C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D54F8" w:rsidRPr="00B5387A" w:rsidRDefault="00CD54F8" w:rsidP="00C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12132,54</w:t>
            </w:r>
          </w:p>
        </w:tc>
        <w:tc>
          <w:tcPr>
            <w:tcW w:w="1416" w:type="dxa"/>
          </w:tcPr>
          <w:p w:rsidR="00CD54F8" w:rsidRPr="00B5387A" w:rsidRDefault="00CD54F8" w:rsidP="00C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CD54F8" w:rsidRPr="00B5387A" w:rsidRDefault="00CD54F8" w:rsidP="00CD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4F8" w:rsidRPr="00F857C3" w:rsidTr="0086055D">
        <w:trPr>
          <w:trHeight w:val="210"/>
        </w:trPr>
        <w:tc>
          <w:tcPr>
            <w:tcW w:w="700" w:type="dxa"/>
          </w:tcPr>
          <w:p w:rsidR="00CD54F8" w:rsidRPr="00B5387A" w:rsidRDefault="00CD54F8" w:rsidP="00CD54F8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8" w:type="dxa"/>
            <w:gridSpan w:val="2"/>
          </w:tcPr>
          <w:p w:rsidR="00CD54F8" w:rsidRPr="00B5387A" w:rsidRDefault="00CD54F8" w:rsidP="00CD5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 xml:space="preserve">Цифр. </w:t>
            </w:r>
            <w:proofErr w:type="spellStart"/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Відеомікшер</w:t>
            </w:r>
            <w:proofErr w:type="spellEnd"/>
            <w:r w:rsidRPr="00B5387A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Одісей</w:t>
            </w:r>
            <w:proofErr w:type="spellEnd"/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"(Серверна)</w:t>
            </w:r>
          </w:p>
        </w:tc>
        <w:tc>
          <w:tcPr>
            <w:tcW w:w="1701" w:type="dxa"/>
          </w:tcPr>
          <w:p w:rsidR="00CD54F8" w:rsidRPr="00B5387A" w:rsidRDefault="00CD54F8" w:rsidP="00CD5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10040022</w:t>
            </w:r>
          </w:p>
        </w:tc>
        <w:tc>
          <w:tcPr>
            <w:tcW w:w="992" w:type="dxa"/>
          </w:tcPr>
          <w:p w:rsidR="00CD54F8" w:rsidRPr="00B5387A" w:rsidRDefault="00CD54F8" w:rsidP="00C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D54F8" w:rsidRPr="00B5387A" w:rsidRDefault="00CD54F8" w:rsidP="00C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7150,00</w:t>
            </w:r>
          </w:p>
        </w:tc>
        <w:tc>
          <w:tcPr>
            <w:tcW w:w="1416" w:type="dxa"/>
          </w:tcPr>
          <w:p w:rsidR="00CD54F8" w:rsidRPr="00B5387A" w:rsidRDefault="00CD54F8" w:rsidP="00C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CD54F8" w:rsidRPr="00B5387A" w:rsidRDefault="00CD54F8" w:rsidP="00CD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4F8" w:rsidRPr="00F857C3" w:rsidTr="0086055D">
        <w:trPr>
          <w:trHeight w:val="440"/>
        </w:trPr>
        <w:tc>
          <w:tcPr>
            <w:tcW w:w="700" w:type="dxa"/>
          </w:tcPr>
          <w:p w:rsidR="00CD54F8" w:rsidRPr="00B5387A" w:rsidRDefault="00CD54F8" w:rsidP="00CD54F8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8" w:type="dxa"/>
            <w:gridSpan w:val="2"/>
          </w:tcPr>
          <w:p w:rsidR="00CD54F8" w:rsidRPr="00B5387A" w:rsidRDefault="00CD54F8" w:rsidP="00CD5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 xml:space="preserve">Відеокамера </w:t>
            </w:r>
            <w:proofErr w:type="spellStart"/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Sonу</w:t>
            </w:r>
            <w:proofErr w:type="spellEnd"/>
            <w:r w:rsidRPr="00B5387A">
              <w:rPr>
                <w:rFonts w:ascii="Times New Roman" w:hAnsi="Times New Roman" w:cs="Times New Roman"/>
                <w:sz w:val="20"/>
                <w:szCs w:val="20"/>
              </w:rPr>
              <w:t xml:space="preserve"> DCRVX2100F(</w:t>
            </w:r>
            <w:proofErr w:type="spellStart"/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Міша</w:t>
            </w:r>
            <w:proofErr w:type="spellEnd"/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CD54F8" w:rsidRPr="00B5387A" w:rsidRDefault="00CD54F8" w:rsidP="00CD5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10040025</w:t>
            </w:r>
          </w:p>
        </w:tc>
        <w:tc>
          <w:tcPr>
            <w:tcW w:w="992" w:type="dxa"/>
          </w:tcPr>
          <w:p w:rsidR="00CD54F8" w:rsidRPr="00B5387A" w:rsidRDefault="00CD54F8" w:rsidP="00C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D54F8" w:rsidRPr="00B5387A" w:rsidRDefault="00CD54F8" w:rsidP="00C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12897,00</w:t>
            </w:r>
          </w:p>
        </w:tc>
        <w:tc>
          <w:tcPr>
            <w:tcW w:w="1416" w:type="dxa"/>
          </w:tcPr>
          <w:p w:rsidR="00CD54F8" w:rsidRPr="00B5387A" w:rsidRDefault="00CD54F8" w:rsidP="00C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CD54F8" w:rsidRPr="00B5387A" w:rsidRDefault="00CD54F8" w:rsidP="00CD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4F8" w:rsidRPr="00F857C3" w:rsidTr="0086055D">
        <w:trPr>
          <w:trHeight w:val="210"/>
        </w:trPr>
        <w:tc>
          <w:tcPr>
            <w:tcW w:w="700" w:type="dxa"/>
          </w:tcPr>
          <w:p w:rsidR="00CD54F8" w:rsidRPr="00B5387A" w:rsidRDefault="00CD54F8" w:rsidP="00CD54F8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8" w:type="dxa"/>
            <w:gridSpan w:val="2"/>
          </w:tcPr>
          <w:p w:rsidR="00CD54F8" w:rsidRPr="00B5387A" w:rsidRDefault="00CD54F8" w:rsidP="00CD5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 xml:space="preserve">Відеокамера </w:t>
            </w:r>
            <w:proofErr w:type="spellStart"/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Sonу</w:t>
            </w:r>
            <w:proofErr w:type="spellEnd"/>
          </w:p>
        </w:tc>
        <w:tc>
          <w:tcPr>
            <w:tcW w:w="1701" w:type="dxa"/>
          </w:tcPr>
          <w:p w:rsidR="00CD54F8" w:rsidRPr="00B5387A" w:rsidRDefault="00CD54F8" w:rsidP="00CD5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10040036</w:t>
            </w:r>
          </w:p>
        </w:tc>
        <w:tc>
          <w:tcPr>
            <w:tcW w:w="992" w:type="dxa"/>
          </w:tcPr>
          <w:p w:rsidR="00CD54F8" w:rsidRPr="00B5387A" w:rsidRDefault="00CD54F8" w:rsidP="00C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D54F8" w:rsidRPr="00B5387A" w:rsidRDefault="00CD54F8" w:rsidP="00C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11800,00</w:t>
            </w:r>
          </w:p>
        </w:tc>
        <w:tc>
          <w:tcPr>
            <w:tcW w:w="1416" w:type="dxa"/>
          </w:tcPr>
          <w:p w:rsidR="00CD54F8" w:rsidRPr="00B5387A" w:rsidRDefault="00CD54F8" w:rsidP="00C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CD54F8" w:rsidRPr="00B5387A" w:rsidRDefault="00CD54F8" w:rsidP="00CD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4F8" w:rsidRPr="00F857C3" w:rsidTr="0086055D">
        <w:trPr>
          <w:trHeight w:val="210"/>
        </w:trPr>
        <w:tc>
          <w:tcPr>
            <w:tcW w:w="700" w:type="dxa"/>
          </w:tcPr>
          <w:p w:rsidR="00CD54F8" w:rsidRPr="00B5387A" w:rsidRDefault="00CD54F8" w:rsidP="00CD54F8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8" w:type="dxa"/>
            <w:gridSpan w:val="2"/>
          </w:tcPr>
          <w:p w:rsidR="00CD54F8" w:rsidRPr="00B5387A" w:rsidRDefault="00CD54F8" w:rsidP="00CD5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Відеомікшер</w:t>
            </w:r>
            <w:proofErr w:type="spellEnd"/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(Студія)</w:t>
            </w:r>
          </w:p>
        </w:tc>
        <w:tc>
          <w:tcPr>
            <w:tcW w:w="1701" w:type="dxa"/>
          </w:tcPr>
          <w:p w:rsidR="00CD54F8" w:rsidRPr="00B5387A" w:rsidRDefault="00CD54F8" w:rsidP="00CD5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10040040</w:t>
            </w:r>
          </w:p>
        </w:tc>
        <w:tc>
          <w:tcPr>
            <w:tcW w:w="992" w:type="dxa"/>
          </w:tcPr>
          <w:p w:rsidR="00CD54F8" w:rsidRPr="00B5387A" w:rsidRDefault="00CD54F8" w:rsidP="00C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D54F8" w:rsidRPr="00B5387A" w:rsidRDefault="00CD54F8" w:rsidP="00C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17185,00</w:t>
            </w:r>
          </w:p>
        </w:tc>
        <w:tc>
          <w:tcPr>
            <w:tcW w:w="1416" w:type="dxa"/>
          </w:tcPr>
          <w:p w:rsidR="00CD54F8" w:rsidRPr="00B5387A" w:rsidRDefault="00CD54F8" w:rsidP="00C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CD54F8" w:rsidRPr="00B5387A" w:rsidRDefault="00CD54F8" w:rsidP="00CD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4F8" w:rsidRPr="00F857C3" w:rsidTr="0086055D">
        <w:trPr>
          <w:trHeight w:val="210"/>
        </w:trPr>
        <w:tc>
          <w:tcPr>
            <w:tcW w:w="700" w:type="dxa"/>
          </w:tcPr>
          <w:p w:rsidR="00CD54F8" w:rsidRPr="00B5387A" w:rsidRDefault="00CD54F8" w:rsidP="00CD54F8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8" w:type="dxa"/>
            <w:gridSpan w:val="2"/>
          </w:tcPr>
          <w:p w:rsidR="00CD54F8" w:rsidRPr="00B5387A" w:rsidRDefault="00CD54F8" w:rsidP="00CD5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Цифрова відеокамера</w:t>
            </w:r>
          </w:p>
        </w:tc>
        <w:tc>
          <w:tcPr>
            <w:tcW w:w="1701" w:type="dxa"/>
          </w:tcPr>
          <w:p w:rsidR="00CD54F8" w:rsidRPr="00B5387A" w:rsidRDefault="00CD54F8" w:rsidP="00CD5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10040042</w:t>
            </w:r>
          </w:p>
        </w:tc>
        <w:tc>
          <w:tcPr>
            <w:tcW w:w="992" w:type="dxa"/>
          </w:tcPr>
          <w:p w:rsidR="00CD54F8" w:rsidRPr="00B5387A" w:rsidRDefault="00CD54F8" w:rsidP="00C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D54F8" w:rsidRPr="00B5387A" w:rsidRDefault="00CD54F8" w:rsidP="00C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24309,00</w:t>
            </w:r>
          </w:p>
        </w:tc>
        <w:tc>
          <w:tcPr>
            <w:tcW w:w="1416" w:type="dxa"/>
          </w:tcPr>
          <w:p w:rsidR="00CD54F8" w:rsidRPr="00B5387A" w:rsidRDefault="00CD54F8" w:rsidP="00C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CD54F8" w:rsidRPr="00B5387A" w:rsidRDefault="00CD54F8" w:rsidP="00CD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4F8" w:rsidRPr="00F857C3" w:rsidTr="0086055D">
        <w:trPr>
          <w:trHeight w:val="436"/>
        </w:trPr>
        <w:tc>
          <w:tcPr>
            <w:tcW w:w="700" w:type="dxa"/>
          </w:tcPr>
          <w:p w:rsidR="00CD54F8" w:rsidRPr="00B5387A" w:rsidRDefault="00CD54F8" w:rsidP="00CD54F8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8" w:type="dxa"/>
            <w:gridSpan w:val="2"/>
          </w:tcPr>
          <w:p w:rsidR="00CD54F8" w:rsidRPr="00B5387A" w:rsidRDefault="00CD54F8" w:rsidP="00CD5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 xml:space="preserve">Відеомагнітофон 700 </w:t>
            </w:r>
            <w:proofErr w:type="spellStart"/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GVCmini</w:t>
            </w:r>
            <w:proofErr w:type="spellEnd"/>
            <w:r w:rsidRPr="00B5387A">
              <w:rPr>
                <w:rFonts w:ascii="Times New Roman" w:hAnsi="Times New Roman" w:cs="Times New Roman"/>
                <w:sz w:val="20"/>
                <w:szCs w:val="20"/>
              </w:rPr>
              <w:t xml:space="preserve"> DVSP DVM(Студія)</w:t>
            </w:r>
          </w:p>
        </w:tc>
        <w:tc>
          <w:tcPr>
            <w:tcW w:w="1701" w:type="dxa"/>
          </w:tcPr>
          <w:p w:rsidR="00CD54F8" w:rsidRPr="00B5387A" w:rsidRDefault="00CD54F8" w:rsidP="00CD5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10040044</w:t>
            </w:r>
          </w:p>
        </w:tc>
        <w:tc>
          <w:tcPr>
            <w:tcW w:w="992" w:type="dxa"/>
          </w:tcPr>
          <w:p w:rsidR="00CD54F8" w:rsidRPr="00B5387A" w:rsidRDefault="00CD54F8" w:rsidP="00C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D54F8" w:rsidRPr="00B5387A" w:rsidRDefault="00CD54F8" w:rsidP="00C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14740,00</w:t>
            </w:r>
          </w:p>
        </w:tc>
        <w:tc>
          <w:tcPr>
            <w:tcW w:w="1416" w:type="dxa"/>
          </w:tcPr>
          <w:p w:rsidR="00CD54F8" w:rsidRPr="00B5387A" w:rsidRDefault="00CD54F8" w:rsidP="00C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CD54F8" w:rsidRPr="00B5387A" w:rsidRDefault="00CD54F8" w:rsidP="00CD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4F8" w:rsidRPr="00F857C3" w:rsidTr="0086055D">
        <w:trPr>
          <w:trHeight w:val="210"/>
        </w:trPr>
        <w:tc>
          <w:tcPr>
            <w:tcW w:w="700" w:type="dxa"/>
          </w:tcPr>
          <w:p w:rsidR="00CD54F8" w:rsidRPr="00B5387A" w:rsidRDefault="00CD54F8" w:rsidP="00CD54F8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8" w:type="dxa"/>
            <w:gridSpan w:val="2"/>
          </w:tcPr>
          <w:p w:rsidR="00CD54F8" w:rsidRPr="00B5387A" w:rsidRDefault="00CD54F8" w:rsidP="00CD5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Компютер</w:t>
            </w:r>
            <w:proofErr w:type="spellEnd"/>
            <w:r w:rsidRPr="00B5387A">
              <w:rPr>
                <w:rFonts w:ascii="Times New Roman" w:hAnsi="Times New Roman" w:cs="Times New Roman"/>
                <w:sz w:val="20"/>
                <w:szCs w:val="20"/>
              </w:rPr>
              <w:t xml:space="preserve"> AMD ATHLON</w:t>
            </w:r>
          </w:p>
        </w:tc>
        <w:tc>
          <w:tcPr>
            <w:tcW w:w="1701" w:type="dxa"/>
          </w:tcPr>
          <w:p w:rsidR="00CD54F8" w:rsidRPr="00B5387A" w:rsidRDefault="00CD54F8" w:rsidP="00CD5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10040048</w:t>
            </w:r>
          </w:p>
        </w:tc>
        <w:tc>
          <w:tcPr>
            <w:tcW w:w="992" w:type="dxa"/>
          </w:tcPr>
          <w:p w:rsidR="00CD54F8" w:rsidRPr="00B5387A" w:rsidRDefault="00CD54F8" w:rsidP="00C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D54F8" w:rsidRPr="00B5387A" w:rsidRDefault="00CD54F8" w:rsidP="00C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5480,00</w:t>
            </w:r>
          </w:p>
        </w:tc>
        <w:tc>
          <w:tcPr>
            <w:tcW w:w="1416" w:type="dxa"/>
          </w:tcPr>
          <w:p w:rsidR="00CD54F8" w:rsidRPr="00B5387A" w:rsidRDefault="00CD54F8" w:rsidP="00C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CD54F8" w:rsidRPr="00B5387A" w:rsidRDefault="00CD54F8" w:rsidP="00CD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4F8" w:rsidRPr="00F857C3" w:rsidTr="0086055D">
        <w:trPr>
          <w:trHeight w:val="210"/>
        </w:trPr>
        <w:tc>
          <w:tcPr>
            <w:tcW w:w="700" w:type="dxa"/>
          </w:tcPr>
          <w:p w:rsidR="00CD54F8" w:rsidRPr="00B5387A" w:rsidRDefault="00CD54F8" w:rsidP="00CD54F8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8" w:type="dxa"/>
            <w:gridSpan w:val="2"/>
          </w:tcPr>
          <w:p w:rsidR="00CD54F8" w:rsidRPr="00B5387A" w:rsidRDefault="00CD54F8" w:rsidP="00CD5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Телекомунікаційне обладнання</w:t>
            </w:r>
          </w:p>
        </w:tc>
        <w:tc>
          <w:tcPr>
            <w:tcW w:w="1701" w:type="dxa"/>
          </w:tcPr>
          <w:p w:rsidR="00CD54F8" w:rsidRPr="00B5387A" w:rsidRDefault="00CD54F8" w:rsidP="00CD5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10040050</w:t>
            </w:r>
          </w:p>
        </w:tc>
        <w:tc>
          <w:tcPr>
            <w:tcW w:w="992" w:type="dxa"/>
          </w:tcPr>
          <w:p w:rsidR="00CD54F8" w:rsidRPr="00B5387A" w:rsidRDefault="00CD54F8" w:rsidP="00C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D54F8" w:rsidRPr="00B5387A" w:rsidRDefault="00CD54F8" w:rsidP="00C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12017,00</w:t>
            </w:r>
          </w:p>
        </w:tc>
        <w:tc>
          <w:tcPr>
            <w:tcW w:w="1416" w:type="dxa"/>
          </w:tcPr>
          <w:p w:rsidR="00CD54F8" w:rsidRPr="00B5387A" w:rsidRDefault="00CD54F8" w:rsidP="00C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CD54F8" w:rsidRPr="00B5387A" w:rsidRDefault="00CD54F8" w:rsidP="00CD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4F8" w:rsidRPr="00F857C3" w:rsidTr="0086055D">
        <w:trPr>
          <w:trHeight w:val="210"/>
        </w:trPr>
        <w:tc>
          <w:tcPr>
            <w:tcW w:w="700" w:type="dxa"/>
          </w:tcPr>
          <w:p w:rsidR="00CD54F8" w:rsidRPr="00B5387A" w:rsidRDefault="00CD54F8" w:rsidP="00CD54F8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8" w:type="dxa"/>
            <w:gridSpan w:val="2"/>
          </w:tcPr>
          <w:p w:rsidR="00CD54F8" w:rsidRPr="00B5387A" w:rsidRDefault="00CD54F8" w:rsidP="00CD5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Системний блок</w:t>
            </w:r>
          </w:p>
        </w:tc>
        <w:tc>
          <w:tcPr>
            <w:tcW w:w="1701" w:type="dxa"/>
          </w:tcPr>
          <w:p w:rsidR="00CD54F8" w:rsidRPr="00B5387A" w:rsidRDefault="00CD54F8" w:rsidP="00CD5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10040061</w:t>
            </w:r>
          </w:p>
        </w:tc>
        <w:tc>
          <w:tcPr>
            <w:tcW w:w="992" w:type="dxa"/>
          </w:tcPr>
          <w:p w:rsidR="00CD54F8" w:rsidRPr="00B5387A" w:rsidRDefault="00CD54F8" w:rsidP="00C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D54F8" w:rsidRPr="00B5387A" w:rsidRDefault="00CD54F8" w:rsidP="00C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17665,00</w:t>
            </w:r>
          </w:p>
        </w:tc>
        <w:tc>
          <w:tcPr>
            <w:tcW w:w="1416" w:type="dxa"/>
          </w:tcPr>
          <w:p w:rsidR="00CD54F8" w:rsidRPr="00B5387A" w:rsidRDefault="00CD54F8" w:rsidP="00C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CD54F8" w:rsidRPr="00B5387A" w:rsidRDefault="00CD54F8" w:rsidP="00CD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4F8" w:rsidRPr="00F857C3" w:rsidTr="0086055D">
        <w:trPr>
          <w:trHeight w:val="210"/>
        </w:trPr>
        <w:tc>
          <w:tcPr>
            <w:tcW w:w="700" w:type="dxa"/>
          </w:tcPr>
          <w:p w:rsidR="00CD54F8" w:rsidRPr="00B5387A" w:rsidRDefault="00CD54F8" w:rsidP="00CD54F8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8" w:type="dxa"/>
            <w:gridSpan w:val="2"/>
          </w:tcPr>
          <w:p w:rsidR="00CD54F8" w:rsidRPr="00B5387A" w:rsidRDefault="00CD54F8" w:rsidP="00CD5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 xml:space="preserve">Пульт </w:t>
            </w:r>
            <w:proofErr w:type="spellStart"/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Quintum</w:t>
            </w:r>
            <w:proofErr w:type="spellEnd"/>
          </w:p>
        </w:tc>
        <w:tc>
          <w:tcPr>
            <w:tcW w:w="1701" w:type="dxa"/>
          </w:tcPr>
          <w:p w:rsidR="00CD54F8" w:rsidRPr="00B5387A" w:rsidRDefault="00CD54F8" w:rsidP="00CD5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10040063</w:t>
            </w:r>
          </w:p>
        </w:tc>
        <w:tc>
          <w:tcPr>
            <w:tcW w:w="992" w:type="dxa"/>
          </w:tcPr>
          <w:p w:rsidR="00CD54F8" w:rsidRPr="00B5387A" w:rsidRDefault="00CD54F8" w:rsidP="00C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D54F8" w:rsidRPr="00B5387A" w:rsidRDefault="00CD54F8" w:rsidP="00C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13900,00</w:t>
            </w:r>
          </w:p>
        </w:tc>
        <w:tc>
          <w:tcPr>
            <w:tcW w:w="1416" w:type="dxa"/>
          </w:tcPr>
          <w:p w:rsidR="00CD54F8" w:rsidRPr="00B5387A" w:rsidRDefault="00CD54F8" w:rsidP="00C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CD54F8" w:rsidRPr="00B5387A" w:rsidRDefault="00CD54F8" w:rsidP="00CD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4F8" w:rsidRPr="00F857C3" w:rsidTr="0086055D">
        <w:trPr>
          <w:trHeight w:val="210"/>
        </w:trPr>
        <w:tc>
          <w:tcPr>
            <w:tcW w:w="700" w:type="dxa"/>
          </w:tcPr>
          <w:p w:rsidR="00CD54F8" w:rsidRPr="00B5387A" w:rsidRDefault="00CD54F8" w:rsidP="00CD54F8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8" w:type="dxa"/>
            <w:gridSpan w:val="2"/>
          </w:tcPr>
          <w:p w:rsidR="00CD54F8" w:rsidRPr="00B5387A" w:rsidRDefault="00CD54F8" w:rsidP="00CD5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Відеокамера</w:t>
            </w:r>
          </w:p>
        </w:tc>
        <w:tc>
          <w:tcPr>
            <w:tcW w:w="1701" w:type="dxa"/>
          </w:tcPr>
          <w:p w:rsidR="00CD54F8" w:rsidRPr="00B5387A" w:rsidRDefault="00CD54F8" w:rsidP="00CD5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10040067</w:t>
            </w:r>
          </w:p>
        </w:tc>
        <w:tc>
          <w:tcPr>
            <w:tcW w:w="992" w:type="dxa"/>
          </w:tcPr>
          <w:p w:rsidR="00CD54F8" w:rsidRPr="00B5387A" w:rsidRDefault="00CD54F8" w:rsidP="00C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D54F8" w:rsidRPr="00B5387A" w:rsidRDefault="00CD54F8" w:rsidP="00C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6960,00</w:t>
            </w:r>
          </w:p>
        </w:tc>
        <w:tc>
          <w:tcPr>
            <w:tcW w:w="1416" w:type="dxa"/>
          </w:tcPr>
          <w:p w:rsidR="00CD54F8" w:rsidRPr="00B5387A" w:rsidRDefault="00CD54F8" w:rsidP="00C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CD54F8" w:rsidRPr="00B5387A" w:rsidRDefault="00CD54F8" w:rsidP="00CD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4F8" w:rsidRPr="00F857C3" w:rsidTr="0086055D">
        <w:trPr>
          <w:trHeight w:val="437"/>
        </w:trPr>
        <w:tc>
          <w:tcPr>
            <w:tcW w:w="700" w:type="dxa"/>
          </w:tcPr>
          <w:p w:rsidR="00CD54F8" w:rsidRPr="00B5387A" w:rsidRDefault="00CD54F8" w:rsidP="00CD54F8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8" w:type="dxa"/>
            <w:gridSpan w:val="2"/>
          </w:tcPr>
          <w:p w:rsidR="00CD54F8" w:rsidRPr="00B5387A" w:rsidRDefault="00CD54F8" w:rsidP="00CD5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Відеопідсилювач</w:t>
            </w:r>
            <w:proofErr w:type="spellEnd"/>
            <w:r w:rsidRPr="00B5387A">
              <w:rPr>
                <w:rFonts w:ascii="Times New Roman" w:hAnsi="Times New Roman" w:cs="Times New Roman"/>
                <w:sz w:val="20"/>
                <w:szCs w:val="20"/>
              </w:rPr>
              <w:t xml:space="preserve"> згідно акту від 24.02.2016р</w:t>
            </w:r>
          </w:p>
        </w:tc>
        <w:tc>
          <w:tcPr>
            <w:tcW w:w="1701" w:type="dxa"/>
          </w:tcPr>
          <w:p w:rsidR="00CD54F8" w:rsidRPr="00B5387A" w:rsidRDefault="00CD54F8" w:rsidP="00CD54F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106110023</w:t>
            </w:r>
          </w:p>
        </w:tc>
        <w:tc>
          <w:tcPr>
            <w:tcW w:w="992" w:type="dxa"/>
          </w:tcPr>
          <w:p w:rsidR="00CD54F8" w:rsidRPr="00B5387A" w:rsidRDefault="00CD54F8" w:rsidP="00CD54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</w:tcPr>
          <w:p w:rsidR="00CD54F8" w:rsidRPr="00B5387A" w:rsidRDefault="00CD54F8" w:rsidP="00C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7126,12</w:t>
            </w:r>
          </w:p>
        </w:tc>
        <w:tc>
          <w:tcPr>
            <w:tcW w:w="1416" w:type="dxa"/>
          </w:tcPr>
          <w:p w:rsidR="00CD54F8" w:rsidRPr="00B5387A" w:rsidRDefault="00CD54F8" w:rsidP="00C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87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CD54F8" w:rsidRPr="00B5387A" w:rsidRDefault="00CD54F8" w:rsidP="00CD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1860" w:rsidRPr="00F857C3" w:rsidTr="0086055D">
        <w:trPr>
          <w:trHeight w:val="210"/>
        </w:trPr>
        <w:tc>
          <w:tcPr>
            <w:tcW w:w="709" w:type="dxa"/>
            <w:gridSpan w:val="2"/>
          </w:tcPr>
          <w:p w:rsidR="00391860" w:rsidRPr="0061022A" w:rsidRDefault="00391860" w:rsidP="0061022A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119" w:type="dxa"/>
          </w:tcPr>
          <w:p w:rsidR="00391860" w:rsidRPr="00E951B3" w:rsidRDefault="00E951B3" w:rsidP="00DF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9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Ємність</w:t>
            </w:r>
            <w:proofErr w:type="spellEnd"/>
            <w:r w:rsidRPr="00E9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E9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ями</w:t>
            </w:r>
            <w:proofErr w:type="spellEnd"/>
            <w:r w:rsidRPr="00E9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«</w:t>
            </w:r>
            <w:proofErr w:type="spellStart"/>
            <w:r w:rsidRPr="00E9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Баккарі</w:t>
            </w:r>
            <w:proofErr w:type="spellEnd"/>
            <w:r w:rsidRPr="00E9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1701" w:type="dxa"/>
          </w:tcPr>
          <w:p w:rsidR="00E951B3" w:rsidRPr="00E951B3" w:rsidRDefault="00E951B3" w:rsidP="0039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9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0000044/</w:t>
            </w:r>
          </w:p>
          <w:p w:rsidR="00391860" w:rsidRPr="00E951B3" w:rsidRDefault="00E951B3" w:rsidP="0039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9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109005</w:t>
            </w:r>
          </w:p>
        </w:tc>
        <w:tc>
          <w:tcPr>
            <w:tcW w:w="992" w:type="dxa"/>
          </w:tcPr>
          <w:p w:rsidR="00391860" w:rsidRPr="00E951B3" w:rsidRDefault="00E951B3" w:rsidP="00CD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44177E" w:rsidRPr="00E951B3" w:rsidRDefault="00E951B3" w:rsidP="00441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9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12870,</w:t>
            </w:r>
            <w:r w:rsidR="00441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48</w:t>
            </w:r>
          </w:p>
        </w:tc>
        <w:tc>
          <w:tcPr>
            <w:tcW w:w="1416" w:type="dxa"/>
            <w:vAlign w:val="center"/>
          </w:tcPr>
          <w:p w:rsidR="00391860" w:rsidRPr="00E951B3" w:rsidRDefault="00E951B3" w:rsidP="00CD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9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</w:tcPr>
          <w:p w:rsidR="00391860" w:rsidRPr="00E951B3" w:rsidRDefault="00391860" w:rsidP="00CD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1860" w:rsidRPr="00F857C3" w:rsidTr="0086055D">
        <w:trPr>
          <w:trHeight w:val="567"/>
        </w:trPr>
        <w:tc>
          <w:tcPr>
            <w:tcW w:w="709" w:type="dxa"/>
            <w:gridSpan w:val="2"/>
          </w:tcPr>
          <w:p w:rsidR="00391860" w:rsidRPr="0061022A" w:rsidRDefault="00391860" w:rsidP="0061022A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391860" w:rsidRPr="00391860" w:rsidRDefault="00E951B3" w:rsidP="00391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Мобільні туалетні кабіни </w:t>
            </w:r>
          </w:p>
        </w:tc>
        <w:tc>
          <w:tcPr>
            <w:tcW w:w="1701" w:type="dxa"/>
          </w:tcPr>
          <w:p w:rsidR="00391860" w:rsidRPr="00391860" w:rsidRDefault="00E951B3" w:rsidP="00E95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0000183/      100602,100603,100604</w:t>
            </w:r>
          </w:p>
        </w:tc>
        <w:tc>
          <w:tcPr>
            <w:tcW w:w="992" w:type="dxa"/>
            <w:vAlign w:val="center"/>
          </w:tcPr>
          <w:p w:rsidR="00391860" w:rsidRPr="00391860" w:rsidRDefault="00E951B3" w:rsidP="00391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E951B3" w:rsidRDefault="00E951B3" w:rsidP="0039186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91860" w:rsidRPr="00391860" w:rsidRDefault="00E951B3" w:rsidP="00391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14373,50</w:t>
            </w:r>
          </w:p>
        </w:tc>
        <w:tc>
          <w:tcPr>
            <w:tcW w:w="1416" w:type="dxa"/>
          </w:tcPr>
          <w:p w:rsidR="00E951B3" w:rsidRDefault="00E951B3" w:rsidP="0039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1860" w:rsidRPr="00391860" w:rsidRDefault="00E951B3" w:rsidP="0039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91860" w:rsidRPr="00391860" w:rsidRDefault="00391860" w:rsidP="0039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1860" w:rsidRPr="00F857C3" w:rsidTr="0086055D">
        <w:trPr>
          <w:trHeight w:val="210"/>
        </w:trPr>
        <w:tc>
          <w:tcPr>
            <w:tcW w:w="709" w:type="dxa"/>
            <w:gridSpan w:val="2"/>
          </w:tcPr>
          <w:p w:rsidR="00391860" w:rsidRPr="00C820D1" w:rsidRDefault="00391860" w:rsidP="0039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391860" w:rsidRPr="00391860" w:rsidRDefault="0061022A" w:rsidP="00391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0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ь</w:t>
            </w:r>
            <w:r w:rsidRPr="00C820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ого</w:t>
            </w:r>
          </w:p>
        </w:tc>
        <w:tc>
          <w:tcPr>
            <w:tcW w:w="1701" w:type="dxa"/>
          </w:tcPr>
          <w:p w:rsidR="00391860" w:rsidRPr="00391860" w:rsidRDefault="00391860" w:rsidP="00391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91860" w:rsidRPr="0061022A" w:rsidRDefault="0061022A" w:rsidP="00391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22A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391860" w:rsidRPr="0061022A" w:rsidRDefault="0086055D" w:rsidP="00391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234 048,64</w:t>
            </w:r>
          </w:p>
        </w:tc>
        <w:tc>
          <w:tcPr>
            <w:tcW w:w="1416" w:type="dxa"/>
          </w:tcPr>
          <w:p w:rsidR="00391860" w:rsidRPr="0061022A" w:rsidRDefault="0086055D" w:rsidP="00391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19 764,00</w:t>
            </w:r>
          </w:p>
        </w:tc>
        <w:tc>
          <w:tcPr>
            <w:tcW w:w="1134" w:type="dxa"/>
          </w:tcPr>
          <w:p w:rsidR="00391860" w:rsidRPr="0061022A" w:rsidRDefault="0061022A" w:rsidP="00391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22A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</w:tr>
    </w:tbl>
    <w:p w:rsidR="00B5387A" w:rsidRDefault="00B5387A" w:rsidP="00F857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5387A" w:rsidRPr="00F857C3" w:rsidRDefault="00B5387A" w:rsidP="00B538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7C3" w:rsidRPr="008312A6" w:rsidRDefault="00F857C3" w:rsidP="00B53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2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Керуючий справами виконавчого комітету                                                           Олег САВКА</w:t>
      </w:r>
    </w:p>
    <w:sectPr w:rsidR="00F857C3" w:rsidRPr="008312A6" w:rsidSect="00F857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567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212" w:rsidRDefault="00C44212">
      <w:pPr>
        <w:spacing w:after="0" w:line="240" w:lineRule="auto"/>
      </w:pPr>
      <w:r>
        <w:separator/>
      </w:r>
    </w:p>
  </w:endnote>
  <w:endnote w:type="continuationSeparator" w:id="0">
    <w:p w:rsidR="00C44212" w:rsidRDefault="00C44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860" w:rsidRDefault="003918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860" w:rsidRDefault="0039186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860" w:rsidRDefault="003918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212" w:rsidRDefault="00C44212">
      <w:pPr>
        <w:spacing w:after="0" w:line="240" w:lineRule="auto"/>
      </w:pPr>
      <w:r>
        <w:separator/>
      </w:r>
    </w:p>
  </w:footnote>
  <w:footnote w:type="continuationSeparator" w:id="0">
    <w:p w:rsidR="00C44212" w:rsidRDefault="00C44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860" w:rsidRDefault="00391860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391860" w:rsidRDefault="0039186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860" w:rsidRDefault="00391860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860" w:rsidRDefault="003918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30D1F"/>
    <w:multiLevelType w:val="hybridMultilevel"/>
    <w:tmpl w:val="069E5B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D0A8F"/>
    <w:multiLevelType w:val="hybridMultilevel"/>
    <w:tmpl w:val="CE4CE6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7C3"/>
    <w:rsid w:val="000D7435"/>
    <w:rsid w:val="0030145B"/>
    <w:rsid w:val="00311703"/>
    <w:rsid w:val="00375E6D"/>
    <w:rsid w:val="00391860"/>
    <w:rsid w:val="0044177E"/>
    <w:rsid w:val="0061022A"/>
    <w:rsid w:val="007D5DC5"/>
    <w:rsid w:val="008312A6"/>
    <w:rsid w:val="00852D79"/>
    <w:rsid w:val="0086055D"/>
    <w:rsid w:val="00952D69"/>
    <w:rsid w:val="009708B6"/>
    <w:rsid w:val="00B5387A"/>
    <w:rsid w:val="00B64073"/>
    <w:rsid w:val="00C44212"/>
    <w:rsid w:val="00C4761E"/>
    <w:rsid w:val="00C820D1"/>
    <w:rsid w:val="00CD54F8"/>
    <w:rsid w:val="00D42CDA"/>
    <w:rsid w:val="00DF55CE"/>
    <w:rsid w:val="00E951B3"/>
    <w:rsid w:val="00F757DB"/>
    <w:rsid w:val="00F8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D0FD"/>
  <w15:chartTrackingRefBased/>
  <w15:docId w15:val="{9989CD13-99AD-41D3-8924-6A56BD85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57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F857C3"/>
  </w:style>
  <w:style w:type="paragraph" w:styleId="a5">
    <w:name w:val="footer"/>
    <w:basedOn w:val="a"/>
    <w:link w:val="a6"/>
    <w:uiPriority w:val="99"/>
    <w:semiHidden/>
    <w:unhideWhenUsed/>
    <w:rsid w:val="00F857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F857C3"/>
  </w:style>
  <w:style w:type="character" w:styleId="a7">
    <w:name w:val="page number"/>
    <w:basedOn w:val="a0"/>
    <w:rsid w:val="00F857C3"/>
  </w:style>
  <w:style w:type="paragraph" w:styleId="a8">
    <w:name w:val="List Paragraph"/>
    <w:basedOn w:val="a"/>
    <w:uiPriority w:val="34"/>
    <w:qFormat/>
    <w:rsid w:val="00B5387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01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01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1037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2024-07-16T05:19:00Z</cp:lastPrinted>
  <dcterms:created xsi:type="dcterms:W3CDTF">2024-07-08T11:33:00Z</dcterms:created>
  <dcterms:modified xsi:type="dcterms:W3CDTF">2024-07-16T05:20:00Z</dcterms:modified>
</cp:coreProperties>
</file>