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7C3" w:rsidRPr="00F857C3" w:rsidRDefault="00F857C3" w:rsidP="0030145B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:rsidR="00F857C3" w:rsidRPr="00F857C3" w:rsidRDefault="00F857C3" w:rsidP="003014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 рішення виконавчого комітету</w:t>
      </w:r>
    </w:p>
    <w:p w:rsidR="00F857C3" w:rsidRPr="00F857C3" w:rsidRDefault="00F857C3" w:rsidP="003014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міської ради</w:t>
      </w:r>
    </w:p>
    <w:p w:rsidR="00F857C3" w:rsidRPr="00F857C3" w:rsidRDefault="00F857C3" w:rsidP="003014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від ______________ № _________</w:t>
      </w:r>
    </w:p>
    <w:p w:rsidR="00F857C3" w:rsidRPr="00F857C3" w:rsidRDefault="00F857C3" w:rsidP="00F85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7C3" w:rsidRPr="00F857C3" w:rsidRDefault="00F857C3" w:rsidP="00F85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Перелік основних засобів, малоцінних необоротних матеріальних активів </w:t>
      </w:r>
    </w:p>
    <w:p w:rsidR="00F857C3" w:rsidRPr="00F857C3" w:rsidRDefault="00F857C3" w:rsidP="00F85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іншого майна, що підлягає списанню</w:t>
      </w:r>
    </w:p>
    <w:p w:rsidR="00F857C3" w:rsidRPr="00F857C3" w:rsidRDefault="00F857C3" w:rsidP="00F85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9"/>
        <w:gridCol w:w="3119"/>
        <w:gridCol w:w="1701"/>
        <w:gridCol w:w="992"/>
        <w:gridCol w:w="1417"/>
        <w:gridCol w:w="1416"/>
        <w:gridCol w:w="1134"/>
      </w:tblGrid>
      <w:tr w:rsidR="00F857C3" w:rsidRPr="00F857C3" w:rsidTr="0086055D">
        <w:trPr>
          <w:trHeight w:val="622"/>
        </w:trPr>
        <w:tc>
          <w:tcPr>
            <w:tcW w:w="709" w:type="dxa"/>
            <w:gridSpan w:val="2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701" w:type="dxa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Інвентарний номер</w:t>
            </w:r>
          </w:p>
        </w:tc>
        <w:tc>
          <w:tcPr>
            <w:tcW w:w="992" w:type="dxa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</w:t>
            </w:r>
            <w:r w:rsidR="00B53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1417" w:type="dxa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 вартість, грн</w:t>
            </w:r>
          </w:p>
        </w:tc>
        <w:tc>
          <w:tcPr>
            <w:tcW w:w="1416" w:type="dxa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вартість, грн</w:t>
            </w:r>
          </w:p>
        </w:tc>
        <w:tc>
          <w:tcPr>
            <w:tcW w:w="1134" w:type="dxa"/>
          </w:tcPr>
          <w:p w:rsidR="00F857C3" w:rsidRPr="00F857C3" w:rsidRDefault="00F857C3" w:rsidP="00F85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B53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5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мітка</w:t>
            </w:r>
          </w:p>
        </w:tc>
      </w:tr>
      <w:tr w:rsidR="00F857C3" w:rsidRPr="00F857C3" w:rsidTr="0086055D">
        <w:trPr>
          <w:trHeight w:val="210"/>
        </w:trPr>
        <w:tc>
          <w:tcPr>
            <w:tcW w:w="709" w:type="dxa"/>
            <w:gridSpan w:val="2"/>
          </w:tcPr>
          <w:p w:rsidR="00F857C3" w:rsidRPr="00F857C3" w:rsidRDefault="00F857C3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57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9" w:type="dxa"/>
          </w:tcPr>
          <w:p w:rsidR="00F857C3" w:rsidRPr="00F857C3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75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F857C3" w:rsidRPr="00F857C3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75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</w:tcPr>
          <w:p w:rsidR="00F857C3" w:rsidRPr="00F857C3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F857C3" w:rsidRPr="00F857C3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75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416" w:type="dxa"/>
            <w:vAlign w:val="center"/>
          </w:tcPr>
          <w:p w:rsidR="00F857C3" w:rsidRPr="00F857C3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75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134" w:type="dxa"/>
          </w:tcPr>
          <w:p w:rsidR="00F857C3" w:rsidRPr="00F857C3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57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F857C3" w:rsidRPr="00F857C3" w:rsidTr="0086055D">
        <w:trPr>
          <w:trHeight w:val="210"/>
        </w:trPr>
        <w:tc>
          <w:tcPr>
            <w:tcW w:w="700" w:type="dxa"/>
          </w:tcPr>
          <w:p w:rsidR="00F857C3" w:rsidRPr="00B5387A" w:rsidRDefault="00F857C3" w:rsidP="00B5387A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F857C3" w:rsidRPr="00B5387A" w:rsidRDefault="00F857C3" w:rsidP="0097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Ноутбук</w:t>
            </w:r>
          </w:p>
        </w:tc>
        <w:tc>
          <w:tcPr>
            <w:tcW w:w="1701" w:type="dxa"/>
          </w:tcPr>
          <w:p w:rsidR="00F857C3" w:rsidRPr="00B5387A" w:rsidRDefault="00F857C3" w:rsidP="0097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1113066069</w:t>
            </w:r>
          </w:p>
        </w:tc>
        <w:tc>
          <w:tcPr>
            <w:tcW w:w="992" w:type="dxa"/>
          </w:tcPr>
          <w:p w:rsidR="00F857C3" w:rsidRPr="00B5387A" w:rsidRDefault="00F857C3" w:rsidP="0097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F857C3" w:rsidRPr="00B5387A" w:rsidRDefault="00F857C3" w:rsidP="0097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7868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6" w:type="dxa"/>
          </w:tcPr>
          <w:p w:rsidR="00F857C3" w:rsidRPr="00B5387A" w:rsidRDefault="00F857C3" w:rsidP="0097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3934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F857C3" w:rsidRPr="00B5387A" w:rsidRDefault="00F857C3" w:rsidP="00F8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55D" w:rsidRPr="00F857C3" w:rsidTr="0086055D">
        <w:trPr>
          <w:trHeight w:val="210"/>
        </w:trPr>
        <w:tc>
          <w:tcPr>
            <w:tcW w:w="700" w:type="dxa"/>
          </w:tcPr>
          <w:p w:rsidR="0086055D" w:rsidRPr="00B5387A" w:rsidRDefault="0086055D" w:rsidP="0086055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86055D" w:rsidRPr="0086055D" w:rsidRDefault="0086055D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5D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Fcer</w:t>
            </w:r>
            <w:proofErr w:type="spellEnd"/>
            <w:r w:rsidRPr="0086055D">
              <w:rPr>
                <w:rFonts w:ascii="Times New Roman" w:hAnsi="Times New Roman" w:cs="Times New Roman"/>
                <w:sz w:val="20"/>
                <w:szCs w:val="20"/>
              </w:rPr>
              <w:t xml:space="preserve"> Inteli5 3,2гГЦ ОЗУ 4Gb DVD-</w:t>
            </w:r>
            <w:proofErr w:type="spellStart"/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ROM,Wi</w:t>
            </w:r>
            <w:proofErr w:type="spellEnd"/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</w:p>
        </w:tc>
        <w:tc>
          <w:tcPr>
            <w:tcW w:w="1701" w:type="dxa"/>
          </w:tcPr>
          <w:p w:rsidR="0086055D" w:rsidRPr="0086055D" w:rsidRDefault="0086055D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1113077083</w:t>
            </w:r>
          </w:p>
        </w:tc>
        <w:tc>
          <w:tcPr>
            <w:tcW w:w="992" w:type="dxa"/>
          </w:tcPr>
          <w:p w:rsidR="0086055D" w:rsidRPr="0086055D" w:rsidRDefault="0086055D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6055D" w:rsidRPr="0086055D" w:rsidRDefault="0086055D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6980,00</w:t>
            </w:r>
          </w:p>
        </w:tc>
        <w:tc>
          <w:tcPr>
            <w:tcW w:w="1416" w:type="dxa"/>
          </w:tcPr>
          <w:p w:rsidR="0086055D" w:rsidRPr="0086055D" w:rsidRDefault="0086055D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55D">
              <w:rPr>
                <w:rFonts w:ascii="Times New Roman" w:hAnsi="Times New Roman" w:cs="Times New Roman"/>
                <w:sz w:val="20"/>
                <w:szCs w:val="20"/>
              </w:rPr>
              <w:t>3490,00</w:t>
            </w:r>
          </w:p>
        </w:tc>
        <w:tc>
          <w:tcPr>
            <w:tcW w:w="1134" w:type="dxa"/>
          </w:tcPr>
          <w:p w:rsidR="0086055D" w:rsidRPr="0086055D" w:rsidRDefault="0086055D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7C3" w:rsidRPr="00F857C3" w:rsidTr="0086055D">
        <w:trPr>
          <w:trHeight w:val="210"/>
        </w:trPr>
        <w:tc>
          <w:tcPr>
            <w:tcW w:w="700" w:type="dxa"/>
          </w:tcPr>
          <w:p w:rsidR="00F857C3" w:rsidRPr="00B5387A" w:rsidRDefault="00F857C3" w:rsidP="00B5387A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F857C3" w:rsidRPr="00B5387A" w:rsidRDefault="00F857C3" w:rsidP="0097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Системний блок </w:t>
            </w:r>
            <w:proofErr w:type="spellStart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Intel</w:t>
            </w:r>
            <w:proofErr w:type="spellEnd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Pentium</w:t>
            </w:r>
            <w:proofErr w:type="spellEnd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HDD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  <w:proofErr w:type="spellStart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Gb</w:t>
            </w:r>
            <w:proofErr w:type="spellEnd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DDR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proofErr w:type="spellStart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Gb</w:t>
            </w:r>
            <w:proofErr w:type="spellEnd"/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DVD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ROM</w:t>
            </w:r>
          </w:p>
        </w:tc>
        <w:tc>
          <w:tcPr>
            <w:tcW w:w="1701" w:type="dxa"/>
          </w:tcPr>
          <w:p w:rsidR="00F857C3" w:rsidRPr="00B5387A" w:rsidRDefault="00F857C3" w:rsidP="0097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1113080086</w:t>
            </w:r>
          </w:p>
        </w:tc>
        <w:tc>
          <w:tcPr>
            <w:tcW w:w="992" w:type="dxa"/>
          </w:tcPr>
          <w:p w:rsidR="00F857C3" w:rsidRPr="00B5387A" w:rsidRDefault="00F857C3" w:rsidP="0097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F857C3" w:rsidRPr="00B5387A" w:rsidRDefault="00F857C3" w:rsidP="0097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5600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6" w:type="dxa"/>
          </w:tcPr>
          <w:p w:rsidR="00F857C3" w:rsidRPr="00B5387A" w:rsidRDefault="00F857C3" w:rsidP="0097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2800</w:t>
            </w:r>
            <w:r w:rsidRPr="00B538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F857C3" w:rsidRPr="00B5387A" w:rsidRDefault="00F857C3" w:rsidP="00F8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57DB" w:rsidRPr="00F857C3" w:rsidTr="0086055D">
        <w:trPr>
          <w:trHeight w:val="210"/>
        </w:trPr>
        <w:tc>
          <w:tcPr>
            <w:tcW w:w="700" w:type="dxa"/>
          </w:tcPr>
          <w:p w:rsidR="00F757DB" w:rsidRPr="00B5387A" w:rsidRDefault="00F757DB" w:rsidP="00B5387A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F757DB" w:rsidRPr="00B5387A" w:rsidRDefault="00F757DB" w:rsidP="00970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Акумулятор для ПБЖ</w:t>
            </w:r>
          </w:p>
        </w:tc>
        <w:tc>
          <w:tcPr>
            <w:tcW w:w="1701" w:type="dxa"/>
          </w:tcPr>
          <w:p w:rsidR="00F757DB" w:rsidRPr="00B5387A" w:rsidRDefault="00F757DB" w:rsidP="00970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757DB" w:rsidRPr="00B5387A" w:rsidRDefault="00F757DB" w:rsidP="00970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757DB" w:rsidRPr="00B5387A" w:rsidRDefault="00F757DB" w:rsidP="00970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9540,00</w:t>
            </w:r>
          </w:p>
        </w:tc>
        <w:tc>
          <w:tcPr>
            <w:tcW w:w="1416" w:type="dxa"/>
          </w:tcPr>
          <w:p w:rsidR="00F757DB" w:rsidRPr="00B5387A" w:rsidRDefault="00F757DB" w:rsidP="00970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9540,00</w:t>
            </w:r>
          </w:p>
        </w:tc>
        <w:tc>
          <w:tcPr>
            <w:tcW w:w="1134" w:type="dxa"/>
          </w:tcPr>
          <w:p w:rsidR="00F757DB" w:rsidRPr="00B5387A" w:rsidRDefault="00F757DB" w:rsidP="00F7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bCs/>
                <w:sz w:val="20"/>
                <w:szCs w:val="20"/>
              </w:rPr>
              <w:t>Цифрова відеокамера AGDVS-15 "</w:t>
            </w:r>
            <w:proofErr w:type="spellStart"/>
            <w:r w:rsidRPr="00B5387A">
              <w:rPr>
                <w:rFonts w:ascii="Times New Roman" w:hAnsi="Times New Roman" w:cs="Times New Roman"/>
                <w:bCs/>
                <w:sz w:val="20"/>
                <w:szCs w:val="20"/>
              </w:rPr>
              <w:t>Панасонік</w:t>
            </w:r>
            <w:proofErr w:type="spellEnd"/>
            <w:r w:rsidRPr="00B5387A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10620043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13455,00</w:t>
            </w:r>
          </w:p>
        </w:tc>
        <w:tc>
          <w:tcPr>
            <w:tcW w:w="1416" w:type="dxa"/>
            <w:vAlign w:val="center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53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bCs/>
                <w:sz w:val="20"/>
                <w:szCs w:val="20"/>
              </w:rPr>
              <w:t>Цифрова відеокамера AG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10620056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12132,54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Цифр. 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Відеомікшер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Одісей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"(Серверна)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10040022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7150,00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44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Відеокамера 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Sonу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 DCRVX2100F(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Міша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10040025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12897,00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Відеокамера 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Sonу</w:t>
            </w:r>
            <w:proofErr w:type="spellEnd"/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10040036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11800,00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Відеомікшер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(Студія)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10040040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17185,00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Цифрова відеокамера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10040042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24309,00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436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Відеомагнітофон 700 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GVCmini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 DVSP DVM(Студія)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10040044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14740,00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Компютер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 AMD ATHLON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10040048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5480,00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Телекомунікаційне обладнання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10040050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12017,00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Системний блок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10040061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17665,00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Пульт </w:t>
            </w: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Quintum</w:t>
            </w:r>
            <w:proofErr w:type="spellEnd"/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10040063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13900,00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210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Відеокамера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10040067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6960,00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4F8" w:rsidRPr="00F857C3" w:rsidTr="0086055D">
        <w:trPr>
          <w:trHeight w:val="437"/>
        </w:trPr>
        <w:tc>
          <w:tcPr>
            <w:tcW w:w="700" w:type="dxa"/>
          </w:tcPr>
          <w:p w:rsidR="00CD54F8" w:rsidRPr="00B5387A" w:rsidRDefault="00CD54F8" w:rsidP="00CD54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gridSpan w:val="2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Відеопідсилювач</w:t>
            </w:r>
            <w:proofErr w:type="spellEnd"/>
            <w:r w:rsidRPr="00B5387A">
              <w:rPr>
                <w:rFonts w:ascii="Times New Roman" w:hAnsi="Times New Roman" w:cs="Times New Roman"/>
                <w:sz w:val="20"/>
                <w:szCs w:val="20"/>
              </w:rPr>
              <w:t xml:space="preserve"> згідно акту від 24.02.2016р</w:t>
            </w:r>
          </w:p>
        </w:tc>
        <w:tc>
          <w:tcPr>
            <w:tcW w:w="1701" w:type="dxa"/>
          </w:tcPr>
          <w:p w:rsidR="00CD54F8" w:rsidRPr="00B5387A" w:rsidRDefault="00CD54F8" w:rsidP="00CD54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106110023</w:t>
            </w:r>
          </w:p>
        </w:tc>
        <w:tc>
          <w:tcPr>
            <w:tcW w:w="992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7126,12</w:t>
            </w:r>
          </w:p>
        </w:tc>
        <w:tc>
          <w:tcPr>
            <w:tcW w:w="1416" w:type="dxa"/>
          </w:tcPr>
          <w:p w:rsidR="00CD54F8" w:rsidRPr="00B5387A" w:rsidRDefault="00CD54F8" w:rsidP="00C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8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CD54F8" w:rsidRPr="00B5387A" w:rsidRDefault="00CD54F8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1860" w:rsidRPr="00F857C3" w:rsidTr="0086055D">
        <w:trPr>
          <w:trHeight w:val="210"/>
        </w:trPr>
        <w:tc>
          <w:tcPr>
            <w:tcW w:w="709" w:type="dxa"/>
            <w:gridSpan w:val="2"/>
          </w:tcPr>
          <w:p w:rsidR="00391860" w:rsidRPr="0061022A" w:rsidRDefault="00391860" w:rsidP="0061022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</w:tcPr>
          <w:p w:rsidR="00391860" w:rsidRPr="00E951B3" w:rsidRDefault="00E951B3" w:rsidP="00DF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Ємність</w:t>
            </w:r>
            <w:proofErr w:type="spellEnd"/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ями</w:t>
            </w:r>
            <w:proofErr w:type="spellEnd"/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«</w:t>
            </w:r>
            <w:proofErr w:type="spellStart"/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Баккарі</w:t>
            </w:r>
            <w:proofErr w:type="spellEnd"/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701" w:type="dxa"/>
          </w:tcPr>
          <w:p w:rsidR="00E951B3" w:rsidRPr="00E951B3" w:rsidRDefault="00E951B3" w:rsidP="0039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0000044/</w:t>
            </w:r>
          </w:p>
          <w:p w:rsidR="00391860" w:rsidRPr="00E951B3" w:rsidRDefault="00E951B3" w:rsidP="0039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109005</w:t>
            </w:r>
          </w:p>
        </w:tc>
        <w:tc>
          <w:tcPr>
            <w:tcW w:w="992" w:type="dxa"/>
          </w:tcPr>
          <w:p w:rsidR="00391860" w:rsidRPr="00E951B3" w:rsidRDefault="00E951B3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1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44177E" w:rsidRPr="00E951B3" w:rsidRDefault="00E951B3" w:rsidP="0044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12870,</w:t>
            </w:r>
            <w:r w:rsidR="004417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416" w:type="dxa"/>
            <w:vAlign w:val="center"/>
          </w:tcPr>
          <w:p w:rsidR="00391860" w:rsidRPr="00E951B3" w:rsidRDefault="00E951B3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95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34" w:type="dxa"/>
          </w:tcPr>
          <w:p w:rsidR="00391860" w:rsidRPr="00E951B3" w:rsidRDefault="00391860" w:rsidP="00CD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1860" w:rsidRPr="00F857C3" w:rsidTr="0086055D">
        <w:trPr>
          <w:trHeight w:val="567"/>
        </w:trPr>
        <w:tc>
          <w:tcPr>
            <w:tcW w:w="709" w:type="dxa"/>
            <w:gridSpan w:val="2"/>
          </w:tcPr>
          <w:p w:rsidR="00391860" w:rsidRPr="0061022A" w:rsidRDefault="00391860" w:rsidP="0061022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391860" w:rsidRPr="00391860" w:rsidRDefault="00E951B3" w:rsidP="00391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Мобільні туалетні кабіни </w:t>
            </w:r>
          </w:p>
        </w:tc>
        <w:tc>
          <w:tcPr>
            <w:tcW w:w="1701" w:type="dxa"/>
          </w:tcPr>
          <w:p w:rsidR="00391860" w:rsidRPr="00391860" w:rsidRDefault="00E951B3" w:rsidP="00E95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0000183/      100602,100603,100604</w:t>
            </w:r>
          </w:p>
        </w:tc>
        <w:tc>
          <w:tcPr>
            <w:tcW w:w="992" w:type="dxa"/>
            <w:vAlign w:val="center"/>
          </w:tcPr>
          <w:p w:rsidR="00391860" w:rsidRPr="00391860" w:rsidRDefault="00E951B3" w:rsidP="00391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951B3" w:rsidRDefault="00E951B3" w:rsidP="0039186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91860" w:rsidRPr="00391860" w:rsidRDefault="00E951B3" w:rsidP="00391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14373,50</w:t>
            </w:r>
          </w:p>
        </w:tc>
        <w:tc>
          <w:tcPr>
            <w:tcW w:w="1416" w:type="dxa"/>
          </w:tcPr>
          <w:p w:rsidR="00E951B3" w:rsidRDefault="00E951B3" w:rsidP="0039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1860" w:rsidRPr="00391860" w:rsidRDefault="00E951B3" w:rsidP="0039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91860" w:rsidRPr="00391860" w:rsidRDefault="00391860" w:rsidP="0039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1860" w:rsidRPr="00F857C3" w:rsidTr="0086055D">
        <w:trPr>
          <w:trHeight w:val="210"/>
        </w:trPr>
        <w:tc>
          <w:tcPr>
            <w:tcW w:w="709" w:type="dxa"/>
            <w:gridSpan w:val="2"/>
          </w:tcPr>
          <w:p w:rsidR="00391860" w:rsidRPr="00C820D1" w:rsidRDefault="00391860" w:rsidP="0039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391860" w:rsidRPr="00391860" w:rsidRDefault="0061022A" w:rsidP="00391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C820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</w:t>
            </w:r>
          </w:p>
        </w:tc>
        <w:tc>
          <w:tcPr>
            <w:tcW w:w="1701" w:type="dxa"/>
          </w:tcPr>
          <w:p w:rsidR="00391860" w:rsidRPr="00391860" w:rsidRDefault="00391860" w:rsidP="00391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91860" w:rsidRPr="0061022A" w:rsidRDefault="0061022A" w:rsidP="003918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22A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391860" w:rsidRPr="0061022A" w:rsidRDefault="0086055D" w:rsidP="003918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234 048,64</w:t>
            </w:r>
          </w:p>
        </w:tc>
        <w:tc>
          <w:tcPr>
            <w:tcW w:w="1416" w:type="dxa"/>
          </w:tcPr>
          <w:p w:rsidR="00391860" w:rsidRPr="0061022A" w:rsidRDefault="0086055D" w:rsidP="003918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19 764,00</w:t>
            </w:r>
          </w:p>
        </w:tc>
        <w:tc>
          <w:tcPr>
            <w:tcW w:w="1134" w:type="dxa"/>
          </w:tcPr>
          <w:p w:rsidR="00391860" w:rsidRPr="0061022A" w:rsidRDefault="0061022A" w:rsidP="003918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22A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</w:tr>
    </w:tbl>
    <w:p w:rsidR="00B5387A" w:rsidRDefault="00B5387A" w:rsidP="00F85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5387A" w:rsidRPr="00F857C3" w:rsidRDefault="00B5387A" w:rsidP="00B53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7C3" w:rsidRPr="008312A6" w:rsidRDefault="00F857C3" w:rsidP="00B53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2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Керуючий справами виконавчого комітету                                                           Олег САВКА</w:t>
      </w:r>
    </w:p>
    <w:sectPr w:rsidR="00F857C3" w:rsidRPr="008312A6" w:rsidSect="00F857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212" w:rsidRDefault="00C44212">
      <w:pPr>
        <w:spacing w:after="0" w:line="240" w:lineRule="auto"/>
      </w:pPr>
      <w:r>
        <w:separator/>
      </w:r>
    </w:p>
  </w:endnote>
  <w:endnote w:type="continuationSeparator" w:id="0">
    <w:p w:rsidR="00C44212" w:rsidRDefault="00C4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860" w:rsidRDefault="003918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860" w:rsidRDefault="003918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860" w:rsidRDefault="003918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212" w:rsidRDefault="00C44212">
      <w:pPr>
        <w:spacing w:after="0" w:line="240" w:lineRule="auto"/>
      </w:pPr>
      <w:r>
        <w:separator/>
      </w:r>
    </w:p>
  </w:footnote>
  <w:footnote w:type="continuationSeparator" w:id="0">
    <w:p w:rsidR="00C44212" w:rsidRDefault="00C4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860" w:rsidRDefault="00391860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91860" w:rsidRDefault="0039186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860" w:rsidRDefault="00391860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860" w:rsidRDefault="003918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0D1F"/>
    <w:multiLevelType w:val="hybridMultilevel"/>
    <w:tmpl w:val="069E5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D0A8F"/>
    <w:multiLevelType w:val="hybridMultilevel"/>
    <w:tmpl w:val="CE4CE6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C3"/>
    <w:rsid w:val="000D7435"/>
    <w:rsid w:val="0030145B"/>
    <w:rsid w:val="00311703"/>
    <w:rsid w:val="00375E6D"/>
    <w:rsid w:val="00391860"/>
    <w:rsid w:val="0044177E"/>
    <w:rsid w:val="0061022A"/>
    <w:rsid w:val="007D5DC5"/>
    <w:rsid w:val="008312A6"/>
    <w:rsid w:val="00852D79"/>
    <w:rsid w:val="0086055D"/>
    <w:rsid w:val="00952D69"/>
    <w:rsid w:val="009708B6"/>
    <w:rsid w:val="00B5387A"/>
    <w:rsid w:val="00B64073"/>
    <w:rsid w:val="00C44212"/>
    <w:rsid w:val="00C4761E"/>
    <w:rsid w:val="00C820D1"/>
    <w:rsid w:val="00CD54F8"/>
    <w:rsid w:val="00D42CDA"/>
    <w:rsid w:val="00DF55CE"/>
    <w:rsid w:val="00E951B3"/>
    <w:rsid w:val="00F757DB"/>
    <w:rsid w:val="00F8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D0FD"/>
  <w15:chartTrackingRefBased/>
  <w15:docId w15:val="{9989CD13-99AD-41D3-8924-6A56BD85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57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F857C3"/>
  </w:style>
  <w:style w:type="paragraph" w:styleId="a5">
    <w:name w:val="footer"/>
    <w:basedOn w:val="a"/>
    <w:link w:val="a6"/>
    <w:uiPriority w:val="99"/>
    <w:semiHidden/>
    <w:unhideWhenUsed/>
    <w:rsid w:val="00F857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F857C3"/>
  </w:style>
  <w:style w:type="character" w:styleId="a7">
    <w:name w:val="page number"/>
    <w:basedOn w:val="a0"/>
    <w:rsid w:val="00F857C3"/>
  </w:style>
  <w:style w:type="paragraph" w:styleId="a8">
    <w:name w:val="List Paragraph"/>
    <w:basedOn w:val="a"/>
    <w:uiPriority w:val="34"/>
    <w:qFormat/>
    <w:rsid w:val="00B5387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1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01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2024-07-16T05:19:00Z</cp:lastPrinted>
  <dcterms:created xsi:type="dcterms:W3CDTF">2024-07-08T11:33:00Z</dcterms:created>
  <dcterms:modified xsi:type="dcterms:W3CDTF">2024-07-16T05:20:00Z</dcterms:modified>
</cp:coreProperties>
</file>