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</w:t>
      </w:r>
      <w:r w:rsidR="0044083E">
        <w:rPr>
          <w:sz w:val="28"/>
          <w:szCs w:val="28"/>
          <w:lang w:val="uk-UA"/>
        </w:rPr>
        <w:t>службову</w:t>
      </w:r>
      <w:r w:rsidR="00893228">
        <w:rPr>
          <w:sz w:val="28"/>
          <w:szCs w:val="28"/>
          <w:lang w:val="uk-UA"/>
        </w:rPr>
        <w:t xml:space="preserve">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CF56DC">
        <w:rPr>
          <w:sz w:val="28"/>
          <w:szCs w:val="28"/>
          <w:lang w:val="uk-UA"/>
        </w:rPr>
        <w:t>08.07</w:t>
      </w:r>
      <w:r w:rsidR="00525752">
        <w:rPr>
          <w:sz w:val="28"/>
          <w:szCs w:val="28"/>
          <w:lang w:val="uk-UA"/>
        </w:rPr>
        <w:t>.2024</w:t>
      </w:r>
      <w:r w:rsidR="00AF6DEE">
        <w:rPr>
          <w:sz w:val="28"/>
          <w:szCs w:val="28"/>
          <w:lang w:val="uk-UA"/>
        </w:rPr>
        <w:t xml:space="preserve"> № </w:t>
      </w:r>
      <w:bookmarkStart w:id="0" w:name="_GoBack"/>
      <w:bookmarkEnd w:id="0"/>
      <w:r w:rsidR="00D15925">
        <w:rPr>
          <w:sz w:val="28"/>
          <w:szCs w:val="28"/>
          <w:lang w:val="uk-UA"/>
        </w:rPr>
        <w:t>01-24/3504</w:t>
      </w:r>
      <w:r w:rsidR="006D61F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CF56DC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Леськів</w:t>
      </w:r>
      <w:proofErr w:type="spellEnd"/>
      <w:r>
        <w:rPr>
          <w:sz w:val="28"/>
          <w:szCs w:val="28"/>
          <w:lang w:val="uk-UA"/>
        </w:rPr>
        <w:t xml:space="preserve"> Уляні Ігорівні</w:t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дев’яти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05F2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26FEC"/>
    <w:rsid w:val="002D3B9F"/>
    <w:rsid w:val="003243C4"/>
    <w:rsid w:val="003B300D"/>
    <w:rsid w:val="003E518E"/>
    <w:rsid w:val="00426374"/>
    <w:rsid w:val="00437CD4"/>
    <w:rsid w:val="0044083E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05E30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1ACD"/>
    <w:rsid w:val="00A83295"/>
    <w:rsid w:val="00A8577D"/>
    <w:rsid w:val="00AB4548"/>
    <w:rsid w:val="00AF6DEE"/>
    <w:rsid w:val="00B712A3"/>
    <w:rsid w:val="00B974DE"/>
    <w:rsid w:val="00BE4722"/>
    <w:rsid w:val="00BE7B76"/>
    <w:rsid w:val="00C16091"/>
    <w:rsid w:val="00C658FB"/>
    <w:rsid w:val="00C721BC"/>
    <w:rsid w:val="00C82DC5"/>
    <w:rsid w:val="00CE3D40"/>
    <w:rsid w:val="00CF56DC"/>
    <w:rsid w:val="00D15925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35</cp:revision>
  <cp:lastPrinted>2024-07-08T11:53:00Z</cp:lastPrinted>
  <dcterms:created xsi:type="dcterms:W3CDTF">2018-01-10T14:50:00Z</dcterms:created>
  <dcterms:modified xsi:type="dcterms:W3CDTF">2024-07-08T11:55:00Z</dcterms:modified>
</cp:coreProperties>
</file>