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34E" w:rsidRPr="006860C8" w:rsidRDefault="0080034E" w:rsidP="0080034E">
      <w:pPr>
        <w:tabs>
          <w:tab w:val="left" w:pos="4860"/>
        </w:tabs>
        <w:snapToGri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6860C8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49F527DD" wp14:editId="5D071FAD">
            <wp:extent cx="4667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34E" w:rsidRPr="006860C8" w:rsidRDefault="0080034E" w:rsidP="0080034E">
      <w:pPr>
        <w:snapToGri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860C8">
        <w:rPr>
          <w:rFonts w:ascii="Times New Roman" w:hAnsi="Times New Roman"/>
          <w:b/>
          <w:sz w:val="28"/>
          <w:szCs w:val="28"/>
        </w:rPr>
        <w:t>КАЛУСЬКА МІСЬКА РАДА</w:t>
      </w:r>
    </w:p>
    <w:p w:rsidR="0080034E" w:rsidRPr="006860C8" w:rsidRDefault="0080034E" w:rsidP="0080034E">
      <w:pPr>
        <w:snapToGri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860C8">
        <w:rPr>
          <w:rFonts w:ascii="Times New Roman" w:hAnsi="Times New Roman"/>
          <w:b/>
          <w:sz w:val="28"/>
          <w:szCs w:val="28"/>
        </w:rPr>
        <w:t>ІВАНО-ФРАНКІВСЬКОЇ ОБЛАСТІ</w:t>
      </w:r>
    </w:p>
    <w:p w:rsidR="0080034E" w:rsidRPr="006860C8" w:rsidRDefault="0080034E" w:rsidP="0080034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860C8">
        <w:rPr>
          <w:rFonts w:ascii="Times New Roman" w:hAnsi="Times New Roman"/>
          <w:b/>
          <w:sz w:val="28"/>
          <w:szCs w:val="28"/>
        </w:rPr>
        <w:t>ВИКОНАВЧИЙ КОМІТЕТ</w:t>
      </w:r>
    </w:p>
    <w:p w:rsidR="0080034E" w:rsidRPr="006860C8" w:rsidRDefault="0080034E" w:rsidP="0080034E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75571A3E" wp14:editId="2996BA08">
                <wp:simplePos x="0" y="0"/>
                <wp:positionH relativeFrom="margin">
                  <wp:align>left</wp:align>
                </wp:positionH>
                <wp:positionV relativeFrom="paragraph">
                  <wp:posOffset>49530</wp:posOffset>
                </wp:positionV>
                <wp:extent cx="6181725" cy="9525"/>
                <wp:effectExtent l="0" t="19050" r="47625" b="4762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952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5F1F5D" id="Прямая соединительная линия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left;mso-position-horizontal-relative:margin;mso-position-vertical:absolute;mso-position-vertical-relative:text;mso-width-percent:0;mso-height-percent:0;mso-width-relative:page;mso-height-relative:page" from="0,3.9pt" to="486.7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" strokeweight="4.5pt">
                <v:stroke linestyle="thickThin"/>
                <w10:wrap anchorx="margin"/>
              </v:line>
            </w:pict>
          </mc:Fallback>
        </mc:AlternateContent>
      </w:r>
    </w:p>
    <w:p w:rsidR="0080034E" w:rsidRPr="006860C8" w:rsidRDefault="0080034E" w:rsidP="0080034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860C8">
        <w:rPr>
          <w:rFonts w:ascii="Times New Roman" w:hAnsi="Times New Roman"/>
          <w:b/>
          <w:sz w:val="28"/>
          <w:szCs w:val="28"/>
        </w:rPr>
        <w:t>РОЗПОРЯДЖЕННЯ МІСЬКОГО ГОЛОВИ</w:t>
      </w:r>
    </w:p>
    <w:p w:rsidR="00C03E42" w:rsidRPr="0080034E" w:rsidRDefault="0080034E" w:rsidP="0080034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02</w:t>
      </w:r>
      <w:r>
        <w:rPr>
          <w:rFonts w:ascii="Times New Roman" w:hAnsi="Times New Roman"/>
          <w:sz w:val="28"/>
          <w:szCs w:val="28"/>
        </w:rPr>
        <w:t>.07</w:t>
      </w:r>
      <w:r w:rsidRPr="006860C8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 xml:space="preserve">4                             </w:t>
      </w:r>
      <w:r w:rsidRPr="006860C8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860C8">
        <w:rPr>
          <w:rFonts w:ascii="Times New Roman" w:hAnsi="Times New Roman"/>
          <w:sz w:val="28"/>
          <w:szCs w:val="28"/>
        </w:rPr>
        <w:t xml:space="preserve">    м. Калуш                  </w:t>
      </w:r>
      <w:r>
        <w:rPr>
          <w:rFonts w:ascii="Times New Roman" w:hAnsi="Times New Roman"/>
          <w:sz w:val="28"/>
          <w:szCs w:val="28"/>
        </w:rPr>
        <w:t xml:space="preserve">                         № 144</w:t>
      </w:r>
      <w:r w:rsidRPr="006860C8">
        <w:rPr>
          <w:rFonts w:ascii="Times New Roman" w:hAnsi="Times New Roman"/>
          <w:sz w:val="28"/>
          <w:szCs w:val="28"/>
        </w:rPr>
        <w:t>-р</w:t>
      </w:r>
    </w:p>
    <w:p w:rsidR="00C03E42" w:rsidRDefault="00C03E42" w:rsidP="00305B40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5153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03E42" w:rsidRPr="00C03E42" w:rsidRDefault="00257A56" w:rsidP="00257A56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left="-57" w:right="5153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Про організацію </w:t>
      </w:r>
      <w:r w:rsidR="00C03E42" w:rsidRPr="00C03E42">
        <w:rPr>
          <w:rFonts w:ascii="Times New Roman CYR" w:eastAsia="Calibri" w:hAnsi="Times New Roman CYR" w:cs="Times New Roman CYR"/>
          <w:sz w:val="28"/>
          <w:szCs w:val="28"/>
          <w:lang w:val="uk-UA"/>
        </w:rPr>
        <w:t>прийому громадян        міським      головою,</w:t>
      </w:r>
    </w:p>
    <w:p w:rsidR="00C03E42" w:rsidRPr="00C03E42" w:rsidRDefault="00C03E42" w:rsidP="00257A56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left="-57" w:right="5153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C03E42">
        <w:rPr>
          <w:rFonts w:ascii="Times New Roman CYR" w:eastAsia="Calibri" w:hAnsi="Times New Roman CYR" w:cs="Times New Roman CYR"/>
          <w:sz w:val="28"/>
          <w:szCs w:val="28"/>
          <w:lang w:val="uk-UA"/>
        </w:rPr>
        <w:t>секретарем міської ради, заступниками міського голови,</w:t>
      </w:r>
    </w:p>
    <w:p w:rsidR="00C03E42" w:rsidRPr="00C03E42" w:rsidRDefault="00C03E42" w:rsidP="00257A56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left="-57" w:right="5153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C03E4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керуючим справами виконавчого комітету,  </w:t>
      </w:r>
      <w:proofErr w:type="spellStart"/>
      <w:r w:rsidRPr="00C03E42">
        <w:rPr>
          <w:rFonts w:ascii="Times New Roman CYR" w:eastAsia="Calibri" w:hAnsi="Times New Roman CYR" w:cs="Times New Roman CYR"/>
          <w:sz w:val="28"/>
          <w:szCs w:val="28"/>
          <w:lang w:val="uk-UA"/>
        </w:rPr>
        <w:t>старост</w:t>
      </w:r>
      <w:proofErr w:type="spellEnd"/>
      <w:r w:rsidRPr="00C03E4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</w:t>
      </w:r>
      <w:proofErr w:type="spellStart"/>
      <w:r w:rsidRPr="00C03E42">
        <w:rPr>
          <w:rFonts w:ascii="Times New Roman CYR" w:eastAsia="Calibri" w:hAnsi="Times New Roman CYR" w:cs="Times New Roman CYR"/>
          <w:sz w:val="28"/>
          <w:szCs w:val="28"/>
          <w:lang w:val="uk-UA"/>
        </w:rPr>
        <w:t>старостинських</w:t>
      </w:r>
      <w:proofErr w:type="spellEnd"/>
      <w:r w:rsidRPr="00C03E4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округів  у   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другому</w:t>
      </w:r>
      <w:r w:rsidRPr="00C03E4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півріччі 2024  року</w:t>
      </w:r>
    </w:p>
    <w:p w:rsidR="00C03E42" w:rsidRPr="00C03E42" w:rsidRDefault="00C03E42" w:rsidP="00C03E42">
      <w:pPr>
        <w:autoSpaceDE w:val="0"/>
        <w:autoSpaceDN w:val="0"/>
        <w:adjustRightInd w:val="0"/>
        <w:spacing w:after="120" w:line="240" w:lineRule="auto"/>
        <w:ind w:left="-142" w:right="5244"/>
        <w:rPr>
          <w:rFonts w:ascii="Calibri" w:eastAsia="Calibri" w:hAnsi="Calibri" w:cs="Calibri"/>
        </w:rPr>
      </w:pP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left="-142" w:right="-6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03E42">
        <w:rPr>
          <w:rFonts w:ascii="Times New Roman" w:eastAsia="Calibri" w:hAnsi="Times New Roman" w:cs="Times New Roman"/>
          <w:sz w:val="28"/>
          <w:szCs w:val="28"/>
        </w:rPr>
        <w:tab/>
      </w:r>
      <w:r w:rsidRPr="00C03E4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</w:t>
      </w:r>
      <w:r w:rsidRPr="00C03E42">
        <w:rPr>
          <w:rFonts w:ascii="Times New Roman CYR" w:eastAsia="Calibri" w:hAnsi="Times New Roman CYR" w:cs="Times New Roman CYR"/>
          <w:sz w:val="28"/>
          <w:szCs w:val="28"/>
          <w:lang w:val="uk-UA"/>
        </w:rPr>
        <w:t>Керуючись ст.40 Конституції України, відповідно до Законів України</w:t>
      </w:r>
      <w:r w:rsidR="0058188A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 </w:t>
      </w:r>
      <w:r w:rsidRPr="00C03E4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«Про місцеве самоврядування в Україні», «Про звернення громадян», Указу Президента України від 07 лютого 2008 року  №109/2008 </w:t>
      </w:r>
      <w:r w:rsidRPr="00C03E42"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r w:rsidRPr="00C03E42">
        <w:rPr>
          <w:rFonts w:ascii="Times New Roman CYR" w:eastAsia="Calibri" w:hAnsi="Times New Roman CYR" w:cs="Times New Roman CYR"/>
          <w:sz w:val="28"/>
          <w:szCs w:val="28"/>
          <w:lang w:val="uk-UA"/>
        </w:rPr>
        <w:t>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</w:t>
      </w:r>
      <w:r w:rsidRPr="00C03E42">
        <w:rPr>
          <w:rFonts w:ascii="Times New Roman" w:eastAsia="Calibri" w:hAnsi="Times New Roman" w:cs="Times New Roman"/>
          <w:sz w:val="28"/>
          <w:szCs w:val="28"/>
          <w:lang w:val="uk-UA"/>
        </w:rPr>
        <w:t>»:</w:t>
      </w: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left="-142" w:right="39" w:firstLine="850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C03E42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C03E42">
        <w:rPr>
          <w:rFonts w:ascii="Times New Roman CYR" w:eastAsia="Calibri" w:hAnsi="Times New Roman CYR" w:cs="Times New Roman CYR"/>
          <w:sz w:val="28"/>
          <w:szCs w:val="28"/>
          <w:lang w:val="uk-UA"/>
        </w:rPr>
        <w:t>Затвердити:</w:t>
      </w: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left="-142" w:right="39" w:firstLine="850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C03E42">
        <w:rPr>
          <w:rFonts w:ascii="Times New Roman" w:eastAsia="Calibri" w:hAnsi="Times New Roman" w:cs="Times New Roman"/>
          <w:sz w:val="28"/>
          <w:szCs w:val="28"/>
        </w:rPr>
        <w:t xml:space="preserve">1.1. </w:t>
      </w:r>
      <w:r w:rsidRPr="00C03E42">
        <w:rPr>
          <w:rFonts w:ascii="Times New Roman CYR" w:eastAsia="Calibri" w:hAnsi="Times New Roman CYR" w:cs="Times New Roman CYR"/>
          <w:sz w:val="28"/>
          <w:szCs w:val="28"/>
          <w:lang w:val="uk-UA"/>
        </w:rPr>
        <w:t>Графік прийому громадян міським головою, секретарем міської</w:t>
      </w:r>
      <w:r w:rsidR="0058188A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   </w:t>
      </w:r>
      <w:r w:rsidRPr="00C03E4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ради, заступниками міського голови, керуючим справами виконавчого </w:t>
      </w:r>
      <w:r w:rsidR="0058188A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    </w:t>
      </w:r>
      <w:proofErr w:type="gramStart"/>
      <w:r w:rsidRPr="00C03E4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комітету,  </w:t>
      </w:r>
      <w:proofErr w:type="spellStart"/>
      <w:r w:rsidRPr="00C03E42">
        <w:rPr>
          <w:rFonts w:ascii="Times New Roman CYR" w:eastAsia="Calibri" w:hAnsi="Times New Roman CYR" w:cs="Times New Roman CYR"/>
          <w:sz w:val="28"/>
          <w:szCs w:val="28"/>
          <w:lang w:val="uk-UA"/>
        </w:rPr>
        <w:t>старост</w:t>
      </w:r>
      <w:proofErr w:type="spellEnd"/>
      <w:proofErr w:type="gramEnd"/>
      <w:r w:rsidRPr="00C03E4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</w:t>
      </w:r>
      <w:proofErr w:type="spellStart"/>
      <w:r w:rsidRPr="00C03E42">
        <w:rPr>
          <w:rFonts w:ascii="Times New Roman CYR" w:eastAsia="Calibri" w:hAnsi="Times New Roman CYR" w:cs="Times New Roman CYR"/>
          <w:sz w:val="28"/>
          <w:szCs w:val="28"/>
          <w:lang w:val="uk-UA"/>
        </w:rPr>
        <w:t>старостинських</w:t>
      </w:r>
      <w:proofErr w:type="spellEnd"/>
      <w:r w:rsidRPr="00C03E4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округів у 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другому</w:t>
      </w:r>
      <w:r w:rsidRPr="00C03E4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півріччі 2024 року згідно </w:t>
      </w:r>
      <w:r w:rsidR="0058188A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      </w:t>
      </w:r>
      <w:r w:rsidRPr="00C03E42">
        <w:rPr>
          <w:rFonts w:ascii="Times New Roman CYR" w:eastAsia="Calibri" w:hAnsi="Times New Roman CYR" w:cs="Times New Roman CYR"/>
          <w:sz w:val="28"/>
          <w:szCs w:val="28"/>
          <w:lang w:val="uk-UA"/>
        </w:rPr>
        <w:t>з додатком 1.</w:t>
      </w: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left="-142" w:right="39" w:firstLine="850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C03E42">
        <w:rPr>
          <w:rFonts w:ascii="Times New Roman" w:eastAsia="Calibri" w:hAnsi="Times New Roman" w:cs="Times New Roman"/>
          <w:sz w:val="28"/>
          <w:szCs w:val="28"/>
        </w:rPr>
        <w:t xml:space="preserve">1.2.   </w:t>
      </w:r>
      <w:r w:rsidRPr="00C03E42">
        <w:rPr>
          <w:rFonts w:ascii="Times New Roman CYR" w:eastAsia="Calibri" w:hAnsi="Times New Roman CYR" w:cs="Times New Roman CYR"/>
          <w:sz w:val="28"/>
          <w:szCs w:val="28"/>
          <w:lang w:val="uk-UA"/>
        </w:rPr>
        <w:t>Графік роботи “гарячої” телефонної лінії згідно з  додатком 2.</w:t>
      </w: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left="-142" w:right="39" w:firstLine="850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C03E4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1.3.   Графік виїзних прийомів громадян з </w:t>
      </w:r>
      <w:proofErr w:type="spellStart"/>
      <w:r w:rsidRPr="00C03E42">
        <w:rPr>
          <w:rFonts w:ascii="Times New Roman CYR" w:eastAsia="Calibri" w:hAnsi="Times New Roman CYR" w:cs="Times New Roman CYR"/>
          <w:sz w:val="28"/>
          <w:szCs w:val="28"/>
          <w:lang w:val="uk-UA"/>
        </w:rPr>
        <w:t>особисих</w:t>
      </w:r>
      <w:proofErr w:type="spellEnd"/>
      <w:r w:rsidRPr="00C03E4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питань керівництвом виконавчого комітету Калуської міської ради згідно з додатком 3.</w:t>
      </w: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left="-142" w:firstLine="850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C03E42">
        <w:rPr>
          <w:rFonts w:ascii="Times New Roman" w:eastAsia="Calibri" w:hAnsi="Times New Roman" w:cs="Times New Roman"/>
          <w:sz w:val="28"/>
          <w:szCs w:val="28"/>
        </w:rPr>
        <w:t xml:space="preserve">1.4.  </w:t>
      </w:r>
      <w:r w:rsidRPr="00C03E4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Час роботи телефону довіри  -  з 8 год. до 17 год. 15 хв. щоденно, </w:t>
      </w:r>
      <w:r w:rsidR="0058188A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    </w:t>
      </w:r>
      <w:r w:rsidRPr="00C03E42">
        <w:rPr>
          <w:rFonts w:ascii="Times New Roman CYR" w:eastAsia="Calibri" w:hAnsi="Times New Roman CYR" w:cs="Times New Roman CYR"/>
          <w:sz w:val="28"/>
          <w:szCs w:val="28"/>
          <w:lang w:val="uk-UA"/>
        </w:rPr>
        <w:t>крім вихідних за номером  (03472)7-96-35.</w:t>
      </w: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left="-142" w:firstLine="850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C03E42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C03E4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Загальному відділу в п’ятиденний термін дане розпорядження розмістити на офіційному </w:t>
      </w:r>
      <w:proofErr w:type="spellStart"/>
      <w:r w:rsidRPr="00C03E42">
        <w:rPr>
          <w:rFonts w:ascii="Times New Roman CYR" w:eastAsia="Calibri" w:hAnsi="Times New Roman CYR" w:cs="Times New Roman CYR"/>
          <w:sz w:val="28"/>
          <w:szCs w:val="28"/>
          <w:lang w:val="uk-UA"/>
        </w:rPr>
        <w:t>вебсайті</w:t>
      </w:r>
      <w:proofErr w:type="spellEnd"/>
      <w:r w:rsidRPr="00C03E4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міської ради та на дошках оголошень.</w:t>
      </w: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left="-142" w:right="39" w:firstLine="850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C03E4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3. </w:t>
      </w:r>
      <w:r w:rsidRPr="00C03E4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Координацію роботи та узагальнення інформації щодо  виконання розпорядження  покласти на головного відповідального виконавця - загальний відділ виконавчого комітету Калуської міської ради (Олена </w:t>
      </w:r>
      <w:proofErr w:type="spellStart"/>
      <w:r w:rsidRPr="00C03E42">
        <w:rPr>
          <w:rFonts w:ascii="Times New Roman CYR" w:eastAsia="Calibri" w:hAnsi="Times New Roman CYR" w:cs="Times New Roman CYR"/>
          <w:sz w:val="28"/>
          <w:szCs w:val="28"/>
          <w:lang w:val="uk-UA"/>
        </w:rPr>
        <w:t>Буждиган</w:t>
      </w:r>
      <w:proofErr w:type="spellEnd"/>
      <w:r w:rsidRPr="00C03E42">
        <w:rPr>
          <w:rFonts w:ascii="Times New Roman CYR" w:eastAsia="Calibri" w:hAnsi="Times New Roman CYR" w:cs="Times New Roman CYR"/>
          <w:sz w:val="28"/>
          <w:szCs w:val="28"/>
          <w:lang w:val="uk-UA"/>
        </w:rPr>
        <w:t>).</w:t>
      </w: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left="-142" w:right="39" w:firstLine="850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left="-142" w:right="39" w:firstLine="850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left="-142" w:right="39" w:firstLine="850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left="-142" w:right="39" w:firstLine="850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left="-142" w:right="39" w:firstLine="850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right="39"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03E42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4. </w:t>
      </w:r>
      <w:r w:rsidRPr="00C03E4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Вважати   таким,   що   втратило    чинність    розпорядження  міського   голови    від 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26.12</w:t>
      </w:r>
      <w:r w:rsidRPr="00C03E4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.2023  № </w:t>
      </w:r>
      <w:r>
        <w:rPr>
          <w:rFonts w:ascii="Times New Roman CYR" w:eastAsia="Calibri" w:hAnsi="Times New Roman CYR" w:cs="Times New Roman CYR"/>
          <w:sz w:val="28"/>
          <w:szCs w:val="28"/>
        </w:rPr>
        <w:t>294</w:t>
      </w:r>
      <w:r w:rsidRPr="00C03E42">
        <w:rPr>
          <w:rFonts w:ascii="Times New Roman CYR" w:eastAsia="Calibri" w:hAnsi="Times New Roman CYR" w:cs="Times New Roman CYR"/>
          <w:sz w:val="28"/>
          <w:szCs w:val="28"/>
        </w:rPr>
        <w:t>-</w:t>
      </w:r>
      <w:r w:rsidRPr="00C03E4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р </w:t>
      </w:r>
      <w:r w:rsidRPr="00C03E42"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r w:rsidRPr="00C03E42">
        <w:rPr>
          <w:rFonts w:ascii="Times New Roman CYR" w:eastAsia="Calibri" w:hAnsi="Times New Roman CYR" w:cs="Times New Roman CYR"/>
          <w:sz w:val="28"/>
          <w:szCs w:val="28"/>
          <w:lang w:val="uk-UA"/>
        </w:rPr>
        <w:t>Про  організацію   прийому   громадян     міським      головою,  секретарем міської ради,  заступниками      міського</w:t>
      </w:r>
      <w:r w:rsidR="0058188A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  </w:t>
      </w:r>
      <w:r w:rsidRPr="00C03E4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голови,           </w:t>
      </w:r>
      <w:proofErr w:type="spellStart"/>
      <w:r w:rsidRPr="00C03E42">
        <w:rPr>
          <w:rFonts w:ascii="Times New Roman CYR" w:eastAsia="Calibri" w:hAnsi="Times New Roman CYR" w:cs="Times New Roman CYR"/>
          <w:sz w:val="28"/>
          <w:szCs w:val="28"/>
          <w:lang w:val="uk-UA"/>
        </w:rPr>
        <w:t>старост</w:t>
      </w:r>
      <w:proofErr w:type="spellEnd"/>
      <w:r w:rsidRPr="00C03E4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</w:t>
      </w:r>
      <w:proofErr w:type="spellStart"/>
      <w:r w:rsidRPr="00C03E42">
        <w:rPr>
          <w:rFonts w:ascii="Times New Roman CYR" w:eastAsia="Calibri" w:hAnsi="Times New Roman CYR" w:cs="Times New Roman CYR"/>
          <w:sz w:val="28"/>
          <w:szCs w:val="28"/>
          <w:lang w:val="uk-UA"/>
        </w:rPr>
        <w:t>старостинських</w:t>
      </w:r>
      <w:proofErr w:type="spellEnd"/>
      <w:r w:rsidRPr="00C03E4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округів</w:t>
      </w:r>
      <w:r w:rsidRPr="00C03E42"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r w:rsidRPr="00C03E42">
        <w:rPr>
          <w:rFonts w:ascii="Times New Roman CYR" w:eastAsia="Calibri" w:hAnsi="Times New Roman CYR" w:cs="Times New Roman CYR"/>
          <w:sz w:val="28"/>
          <w:szCs w:val="28"/>
          <w:lang w:val="uk-UA"/>
        </w:rPr>
        <w:t>у</w:t>
      </w:r>
      <w:r w:rsidRPr="00C03E42"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першому півріччі 2024</w:t>
      </w:r>
      <w:r w:rsidRPr="00C03E4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року</w:t>
      </w:r>
      <w:r w:rsidRPr="00C03E42">
        <w:rPr>
          <w:rFonts w:ascii="Times New Roman" w:eastAsia="Calibri" w:hAnsi="Times New Roman" w:cs="Times New Roman"/>
          <w:sz w:val="28"/>
          <w:szCs w:val="28"/>
          <w:lang w:val="uk-UA"/>
        </w:rPr>
        <w:t>».</w:t>
      </w:r>
    </w:p>
    <w:p w:rsidR="00C03E42" w:rsidRPr="00C03E42" w:rsidRDefault="00C03E42" w:rsidP="00C03E4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39" w:firstLine="70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C03E42">
        <w:rPr>
          <w:rFonts w:ascii="Times New Roman CYR" w:eastAsia="Calibri" w:hAnsi="Times New Roman CYR" w:cs="Times New Roman CYR"/>
          <w:sz w:val="28"/>
          <w:szCs w:val="28"/>
        </w:rPr>
        <w:t xml:space="preserve">5. </w:t>
      </w:r>
      <w:r w:rsidRPr="00C03E4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Контроль за виконанням </w:t>
      </w:r>
      <w:proofErr w:type="gramStart"/>
      <w:r w:rsidRPr="00C03E42">
        <w:rPr>
          <w:rFonts w:ascii="Times New Roman CYR" w:eastAsia="Calibri" w:hAnsi="Times New Roman CYR" w:cs="Times New Roman CYR"/>
          <w:sz w:val="28"/>
          <w:szCs w:val="28"/>
          <w:lang w:val="uk-UA"/>
        </w:rPr>
        <w:t>цього  розпорядження</w:t>
      </w:r>
      <w:proofErr w:type="gramEnd"/>
      <w:r w:rsidRPr="00C03E4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покласти на </w:t>
      </w:r>
      <w:r w:rsidR="0058188A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    </w:t>
      </w:r>
      <w:r w:rsidRPr="00C03E42">
        <w:rPr>
          <w:rFonts w:ascii="Times New Roman CYR" w:eastAsia="Calibri" w:hAnsi="Times New Roman CYR" w:cs="Times New Roman CYR"/>
          <w:sz w:val="28"/>
          <w:szCs w:val="28"/>
          <w:lang w:val="uk-UA"/>
        </w:rPr>
        <w:t>керуючого справами виконкому Олега Савку.</w:t>
      </w: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</w:rPr>
      </w:pP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</w:rPr>
      </w:pP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C03E42">
        <w:rPr>
          <w:rFonts w:ascii="Times New Roman CYR" w:eastAsia="Calibri" w:hAnsi="Times New Roman CYR" w:cs="Times New Roman CYR"/>
          <w:sz w:val="28"/>
          <w:szCs w:val="28"/>
          <w:lang w:val="uk-UA"/>
        </w:rPr>
        <w:t>Міський голова                                                                               Андрій НАЙДА</w:t>
      </w: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03E42" w:rsidRDefault="00C03E42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03E42" w:rsidRDefault="00C03E42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80034E" w:rsidRDefault="0080034E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80034E" w:rsidRDefault="0080034E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80034E" w:rsidRDefault="0080034E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80034E" w:rsidRDefault="0080034E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80034E" w:rsidRDefault="0080034E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80034E" w:rsidRDefault="0080034E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80034E" w:rsidRDefault="0080034E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80034E" w:rsidRDefault="0080034E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80034E" w:rsidRDefault="0080034E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80034E" w:rsidRDefault="0080034E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80034E" w:rsidRDefault="0080034E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80034E" w:rsidRDefault="0080034E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80034E" w:rsidRDefault="0080034E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80034E" w:rsidRDefault="0080034E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80034E" w:rsidRDefault="0080034E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80034E" w:rsidRDefault="0080034E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80034E" w:rsidRDefault="0080034E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80034E" w:rsidRDefault="0080034E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80034E" w:rsidRDefault="0080034E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80034E" w:rsidRDefault="0080034E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80034E" w:rsidRDefault="0080034E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80034E" w:rsidRDefault="0080034E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80034E" w:rsidRDefault="0080034E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58188A" w:rsidRDefault="0058188A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58188A" w:rsidRDefault="0058188A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bookmarkStart w:id="0" w:name="_GoBack"/>
      <w:bookmarkEnd w:id="0"/>
    </w:p>
    <w:p w:rsidR="0080034E" w:rsidRDefault="0080034E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80034E" w:rsidRDefault="0080034E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80034E" w:rsidRDefault="0080034E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80034E" w:rsidRDefault="0080034E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80034E" w:rsidRDefault="0080034E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80034E" w:rsidRDefault="0080034E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80034E" w:rsidRPr="00C03E42" w:rsidRDefault="0080034E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C03E42" w:rsidRPr="00C03E42" w:rsidTr="009B25F5">
        <w:trPr>
          <w:trHeight w:val="1"/>
        </w:trPr>
        <w:tc>
          <w:tcPr>
            <w:tcW w:w="4927" w:type="dxa"/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927" w:type="dxa"/>
            <w:tcBorders>
              <w:left w:val="nil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lastRenderedPageBreak/>
              <w:t>Додаток 1</w:t>
            </w:r>
          </w:p>
          <w:p w:rsidR="00C03E42" w:rsidRPr="00F04C77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розпорядження </w:t>
            </w:r>
            <w:r w:rsidRPr="00F04C7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C03E42" w:rsidRPr="00C03E42" w:rsidRDefault="00F04C77" w:rsidP="00C03E42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Calibri" w:eastAsia="Calibri" w:hAnsi="Calibri" w:cs="Calibri"/>
                <w:lang w:val="uk-UA"/>
              </w:rPr>
            </w:pPr>
            <w:r w:rsidRPr="00F04C7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02.07.2024 № 144-р</w:t>
            </w:r>
            <w:r>
              <w:rPr>
                <w:rFonts w:ascii="Calibri" w:eastAsia="Calibri" w:hAnsi="Calibri" w:cs="Calibri"/>
                <w:lang w:val="uk-UA"/>
              </w:rPr>
              <w:t xml:space="preserve"> </w:t>
            </w:r>
          </w:p>
        </w:tc>
      </w:tr>
    </w:tbl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 CYR" w:eastAsia="Calibri" w:hAnsi="Times New Roman CYR" w:cs="Times New Roman CYR"/>
          <w:bCs/>
          <w:sz w:val="28"/>
          <w:szCs w:val="28"/>
          <w:lang w:val="uk-UA"/>
        </w:rPr>
      </w:pP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C03E4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ГРАФІК</w:t>
      </w: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 CYR" w:eastAsia="Calibri" w:hAnsi="Times New Roman CYR" w:cs="Times New Roman CYR"/>
          <w:b/>
          <w:sz w:val="28"/>
          <w:szCs w:val="28"/>
          <w:lang w:val="uk-UA"/>
        </w:rPr>
      </w:pPr>
      <w:r w:rsidRPr="00C03E4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 xml:space="preserve">прийому громадян </w:t>
      </w:r>
      <w:r w:rsidRPr="00C03E42">
        <w:rPr>
          <w:rFonts w:ascii="Times New Roman CYR" w:eastAsia="Calibri" w:hAnsi="Times New Roman CYR" w:cs="Times New Roman CYR"/>
          <w:b/>
          <w:sz w:val="28"/>
          <w:szCs w:val="28"/>
          <w:lang w:val="uk-UA"/>
        </w:rPr>
        <w:t xml:space="preserve">міським головою, секретарем міської ради, заступниками міського голови, керуючим справами виконавчого комітету,  </w:t>
      </w:r>
      <w:proofErr w:type="spellStart"/>
      <w:r w:rsidRPr="00C03E42">
        <w:rPr>
          <w:rFonts w:ascii="Times New Roman CYR" w:eastAsia="Calibri" w:hAnsi="Times New Roman CYR" w:cs="Times New Roman CYR"/>
          <w:b/>
          <w:sz w:val="28"/>
          <w:szCs w:val="28"/>
          <w:lang w:val="uk-UA"/>
        </w:rPr>
        <w:t>старост</w:t>
      </w:r>
      <w:proofErr w:type="spellEnd"/>
      <w:r w:rsidRPr="00C03E42">
        <w:rPr>
          <w:rFonts w:ascii="Times New Roman CYR" w:eastAsia="Calibri" w:hAnsi="Times New Roman CYR" w:cs="Times New Roman CYR"/>
          <w:b/>
          <w:sz w:val="28"/>
          <w:szCs w:val="28"/>
          <w:lang w:val="uk-UA"/>
        </w:rPr>
        <w:t xml:space="preserve"> </w:t>
      </w:r>
      <w:proofErr w:type="spellStart"/>
      <w:r w:rsidRPr="00C03E42">
        <w:rPr>
          <w:rFonts w:ascii="Times New Roman CYR" w:eastAsia="Calibri" w:hAnsi="Times New Roman CYR" w:cs="Times New Roman CYR"/>
          <w:b/>
          <w:sz w:val="28"/>
          <w:szCs w:val="28"/>
          <w:lang w:val="uk-UA"/>
        </w:rPr>
        <w:t>старостинських</w:t>
      </w:r>
      <w:proofErr w:type="spellEnd"/>
      <w:r w:rsidRPr="00C03E42">
        <w:rPr>
          <w:rFonts w:ascii="Times New Roman CYR" w:eastAsia="Calibri" w:hAnsi="Times New Roman CYR" w:cs="Times New Roman CYR"/>
          <w:b/>
          <w:sz w:val="28"/>
          <w:szCs w:val="28"/>
          <w:lang w:val="uk-UA"/>
        </w:rPr>
        <w:t xml:space="preserve"> округів </w:t>
      </w: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C03E42">
        <w:rPr>
          <w:rFonts w:ascii="Times New Roman CYR" w:eastAsia="Calibri" w:hAnsi="Times New Roman CYR" w:cs="Times New Roman CYR"/>
          <w:b/>
          <w:sz w:val="28"/>
          <w:szCs w:val="28"/>
          <w:lang w:val="uk-UA"/>
        </w:rPr>
        <w:t xml:space="preserve">у </w:t>
      </w:r>
      <w:r>
        <w:rPr>
          <w:rFonts w:ascii="Times New Roman CYR" w:eastAsia="Calibri" w:hAnsi="Times New Roman CYR" w:cs="Times New Roman CYR"/>
          <w:b/>
          <w:sz w:val="28"/>
          <w:szCs w:val="28"/>
          <w:lang w:val="uk-UA"/>
        </w:rPr>
        <w:t>другому</w:t>
      </w:r>
      <w:r w:rsidRPr="00C03E42">
        <w:rPr>
          <w:rFonts w:ascii="Times New Roman CYR" w:eastAsia="Calibri" w:hAnsi="Times New Roman CYR" w:cs="Times New Roman CYR"/>
          <w:b/>
          <w:sz w:val="28"/>
          <w:szCs w:val="28"/>
          <w:lang w:val="uk-UA"/>
        </w:rPr>
        <w:t xml:space="preserve"> півріччі 2024 року</w:t>
      </w:r>
    </w:p>
    <w:tbl>
      <w:tblPr>
        <w:tblW w:w="98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20"/>
        <w:gridCol w:w="1956"/>
        <w:gridCol w:w="3089"/>
      </w:tblGrid>
      <w:tr w:rsidR="00C03E42" w:rsidRPr="00C03E42" w:rsidTr="009B25F5">
        <w:trPr>
          <w:trHeight w:val="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Прізвище, ім’я та по батькові,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Calibri" w:eastAsia="Calibri" w:hAnsi="Calibri" w:cs="Calibri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Дні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Calibri" w:eastAsia="Calibri" w:hAnsi="Calibri" w:cs="Calibri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прийому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Години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Calibri" w:eastAsia="Calibri" w:hAnsi="Calibri" w:cs="Calibri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прийому</w:t>
            </w:r>
          </w:p>
        </w:tc>
      </w:tr>
      <w:tr w:rsidR="00C03E42" w:rsidRPr="00C03E42" w:rsidTr="009B25F5">
        <w:trPr>
          <w:trHeight w:val="118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Міський голова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>Найда Андрій Михайлович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вул.І.Франка,1  (2-ий поверх)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Calibri" w:eastAsia="Calibri" w:hAnsi="Calibri" w:cs="Calibri"/>
                <w:lang w:val="uk-UA"/>
              </w:rPr>
            </w:pPr>
            <w:r w:rsidRPr="00C03E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 11 до 13 год.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E42"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C03E42" w:rsidRPr="00C03E42" w:rsidTr="009B25F5">
        <w:trPr>
          <w:trHeight w:val="290"/>
        </w:trPr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Секретар міської ради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>Гільтайчук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 xml:space="preserve"> Віктор Вікторович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вул.Шевченка,6 (2-ий поверх)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03E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 10 до 12 год.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C03E42" w:rsidRPr="00C03E42" w:rsidTr="009B25F5">
        <w:trPr>
          <w:trHeight w:val="115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Заступник міського голови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>Гуш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 xml:space="preserve"> Надія Богданівна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вул.І.Франка,1  (2-ий поверх)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 10 до 12 год.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E42"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C03E42" w:rsidRPr="00C03E42" w:rsidTr="009B25F5">
        <w:trPr>
          <w:trHeight w:val="1128"/>
        </w:trPr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Заступник міського голови 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>Білецький Богдан Ігорович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вул.Т.Шевченка,6  (2-ий поверх)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03E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 10 до 12 год.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C03E42" w:rsidRPr="00C03E42" w:rsidTr="009B25F5">
        <w:trPr>
          <w:trHeight w:val="937"/>
        </w:trPr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Заступник міського голови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Кінаш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Наталія Олександрівна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вул.І.Франка,1  (2-ий поверх)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03E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 10 до 12 год.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</w:rPr>
              <w:t>з 14 до 16 год.</w:t>
            </w:r>
          </w:p>
        </w:tc>
      </w:tr>
      <w:tr w:rsidR="00C03E42" w:rsidRPr="00C03E42" w:rsidTr="009B25F5">
        <w:trPr>
          <w:trHeight w:val="320"/>
        </w:trPr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Керуючий справами виконавчого комітету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Савка Олег Васильович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вул.І.Франка,1  (2-ий поверх)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03E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 10 до 12 год.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</w:rPr>
              <w:t>з 14 до 16 год.</w:t>
            </w:r>
          </w:p>
        </w:tc>
      </w:tr>
      <w:tr w:rsidR="00C03E42" w:rsidRPr="00C03E42" w:rsidTr="009B25F5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Староста  Кропивницького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Паньків Василь Дмитрович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 Кропивник,  вул. С. Стрільців, 6</w:t>
            </w:r>
          </w:p>
        </w:tc>
        <w:tc>
          <w:tcPr>
            <w:tcW w:w="195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03E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 10 до 12 год.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C03E42" w:rsidRPr="00C03E42" w:rsidTr="009B25F5">
        <w:trPr>
          <w:trHeight w:val="1"/>
        </w:trPr>
        <w:tc>
          <w:tcPr>
            <w:tcW w:w="482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Мостищенського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Паньків Василь Дмитрович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Мостище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, вул.  Стуса, 1</w:t>
            </w:r>
          </w:p>
        </w:tc>
        <w:tc>
          <w:tcPr>
            <w:tcW w:w="195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03E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Щочетверга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8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 10 до 15 год.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</w:tc>
      </w:tr>
    </w:tbl>
    <w:p w:rsidR="00C03E42" w:rsidRPr="00C03E42" w:rsidRDefault="00C03E42" w:rsidP="00C03E4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03E42" w:rsidRPr="00C03E42" w:rsidRDefault="00C03E42" w:rsidP="00C03E4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03E42" w:rsidRPr="00C03E42" w:rsidRDefault="00C03E42" w:rsidP="00C03E4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03E42" w:rsidRPr="00C03E42" w:rsidRDefault="00C03E42" w:rsidP="00C03E4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03E42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Продовження додатка 1</w:t>
      </w:r>
    </w:p>
    <w:p w:rsidR="00C03E42" w:rsidRPr="00C03E42" w:rsidRDefault="00C03E42" w:rsidP="00C03E4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03E42">
        <w:rPr>
          <w:rFonts w:ascii="Times New Roman" w:eastAsia="Calibri" w:hAnsi="Times New Roman" w:cs="Times New Roman"/>
          <w:sz w:val="28"/>
          <w:szCs w:val="28"/>
          <w:lang w:val="uk-UA"/>
        </w:rPr>
        <w:t>до розпорядження міського голови</w:t>
      </w:r>
    </w:p>
    <w:p w:rsidR="00C03E42" w:rsidRPr="00C03E42" w:rsidRDefault="00F04C77" w:rsidP="00C03E42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        02.07.2024 № 144-р</w:t>
      </w:r>
    </w:p>
    <w:tbl>
      <w:tblPr>
        <w:tblW w:w="98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42"/>
        <w:gridCol w:w="1871"/>
        <w:gridCol w:w="2352"/>
      </w:tblGrid>
      <w:tr w:rsidR="00C03E42" w:rsidRPr="00C03E42" w:rsidTr="009B25F5">
        <w:trPr>
          <w:trHeight w:val="1"/>
        </w:trPr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proofErr w:type="gramStart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</w:rPr>
              <w:t>С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тароста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Вістівського</w:t>
            </w:r>
            <w:proofErr w:type="spellEnd"/>
            <w:proofErr w:type="gramEnd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 (с. Вістова та с. Бабин-Зарічний)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Хомич Василь Миколайович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 Вістова, вул. Шевченка, 36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03E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 10 до 12 год.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C03E42" w:rsidRPr="00C03E42" w:rsidTr="009B25F5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Студінського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 округу (с.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Студінка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та Середній Бабин)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Стасюк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Марія Романівна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Студінка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, П. Мирного, 10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03E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 10 до 12 год.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C03E42" w:rsidRPr="00C03E42" w:rsidTr="009B25F5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Староста Сівка-Калуського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Тимчишин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Василь Васильович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 Сівка-Калуська, вул. І. Франка, 57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03E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вівторок місяця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 10 до 12 год.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C03E42" w:rsidRPr="00C03E42" w:rsidTr="009B25F5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Голинського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Тимчишин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Василь Васильович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с.Голинь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, вул. 600-річчя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Голиня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, 18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03E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Щопонеділка 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03E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та 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03E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щоп’ятниці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 10 до 12 год.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C03E42" w:rsidRPr="00C03E42" w:rsidTr="009B25F5">
        <w:trPr>
          <w:trHeight w:val="857"/>
        </w:trPr>
        <w:tc>
          <w:tcPr>
            <w:tcW w:w="5642" w:type="dxa"/>
            <w:vMerge w:val="restart"/>
            <w:tcBorders>
              <w:top w:val="single" w:sz="2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Копанківського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Лазар Василь Михайлович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с.Копанки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, вул. Івасюка, 13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03E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Щовівторка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52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 13 до 15 год.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</w:tc>
      </w:tr>
      <w:tr w:rsidR="00C03E42" w:rsidRPr="00C03E42" w:rsidTr="009B25F5">
        <w:trPr>
          <w:trHeight w:val="701"/>
        </w:trPr>
        <w:tc>
          <w:tcPr>
            <w:tcW w:w="5642" w:type="dxa"/>
            <w:vMerge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03E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Щоп’ятниці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3E42">
              <w:rPr>
                <w:rFonts w:ascii="Times New Roman" w:eastAsia="Calibri" w:hAnsi="Times New Roman" w:cs="Times New Roman"/>
                <w:sz w:val="28"/>
                <w:szCs w:val="28"/>
              </w:rPr>
              <w:t>з 08 год.</w:t>
            </w:r>
            <w:r w:rsidRPr="00C03E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30 хв.</w:t>
            </w:r>
            <w:r w:rsidRPr="00C03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 10 год.</w:t>
            </w:r>
            <w:r w:rsidRPr="00C03E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30 хв.</w:t>
            </w:r>
          </w:p>
        </w:tc>
      </w:tr>
      <w:tr w:rsidR="00C03E42" w:rsidRPr="00C03E42" w:rsidTr="009B25F5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03E42" w:rsidRPr="00B4526C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Пійлівського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B4526C" w:rsidRPr="00C03E42" w:rsidRDefault="00B4526C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Хомич Василь Миколайович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с.Пійло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, вул. Грушевського, 85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B4526C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Щовівторка та щочетверга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B4526C" w:rsidRDefault="00B4526C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 w:rsidR="00B4526C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08 до 12</w:t>
            </w: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год.</w:t>
            </w:r>
          </w:p>
          <w:p w:rsidR="00C03E42" w:rsidRPr="00C03E42" w:rsidRDefault="00C03E42" w:rsidP="00B4526C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</w:tc>
      </w:tr>
      <w:tr w:rsidR="00C03E42" w:rsidRPr="00C03E42" w:rsidTr="009B25F5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Тужилівського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Лазар Василь Михайлович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с.Тужилів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, вул.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Б.Хмельницького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, 16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03E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 10 до 12 год.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C03E42" w:rsidRPr="00C03E42" w:rsidTr="009B25F5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Ріп’янського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Гулимчук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Любомир Васильович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с.Ріп’янка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, вул. Б.Хмельницького,16</w:t>
            </w:r>
          </w:p>
        </w:tc>
        <w:tc>
          <w:tcPr>
            <w:tcW w:w="187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03E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 10 до 12 год.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</w:tc>
      </w:tr>
    </w:tbl>
    <w:p w:rsidR="00C03E42" w:rsidRPr="00C03E42" w:rsidRDefault="00C03E42" w:rsidP="00C03E4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03E42" w:rsidRPr="00C03E42" w:rsidRDefault="00C03E42" w:rsidP="00C03E4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03E42" w:rsidRPr="00C03E42" w:rsidRDefault="00C03E42" w:rsidP="00C03E4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03E42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Продовження додатка 1</w:t>
      </w:r>
    </w:p>
    <w:p w:rsidR="00C03E42" w:rsidRPr="00C03E42" w:rsidRDefault="00C03E42" w:rsidP="00C03E4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03E42">
        <w:rPr>
          <w:rFonts w:ascii="Times New Roman" w:eastAsia="Calibri" w:hAnsi="Times New Roman" w:cs="Times New Roman"/>
          <w:sz w:val="28"/>
          <w:szCs w:val="28"/>
          <w:lang w:val="uk-UA"/>
        </w:rPr>
        <w:t>до розпорядження міського голови</w:t>
      </w:r>
    </w:p>
    <w:p w:rsidR="00C03E42" w:rsidRPr="00C03E42" w:rsidRDefault="00F04C77" w:rsidP="00F04C77">
      <w:pPr>
        <w:spacing w:after="0" w:line="240" w:lineRule="auto"/>
        <w:ind w:left="5664" w:firstLine="708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</w:t>
      </w:r>
      <w:r w:rsidRPr="00F04C77">
        <w:rPr>
          <w:rFonts w:ascii="Times New Roman" w:eastAsia="Calibri" w:hAnsi="Times New Roman" w:cs="Times New Roman"/>
          <w:sz w:val="28"/>
          <w:szCs w:val="28"/>
          <w:lang w:val="uk-UA"/>
        </w:rPr>
        <w:t>02.07.2024 № 144-р</w:t>
      </w:r>
    </w:p>
    <w:p w:rsidR="00C03E42" w:rsidRPr="00C03E42" w:rsidRDefault="00C03E42" w:rsidP="00C03E4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tbl>
      <w:tblPr>
        <w:tblW w:w="98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58"/>
        <w:gridCol w:w="2126"/>
        <w:gridCol w:w="2381"/>
      </w:tblGrid>
      <w:tr w:rsidR="00C03E42" w:rsidRPr="00C03E42" w:rsidTr="009B25F5">
        <w:trPr>
          <w:trHeight w:val="1"/>
        </w:trPr>
        <w:tc>
          <w:tcPr>
            <w:tcW w:w="535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Староста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Боднарівського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округу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Дрогомирецький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Олег Михайлович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с.Боднарів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, вул. Шевченка, 1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03E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 10 до 12 год.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</w:tbl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C03E42">
        <w:rPr>
          <w:rFonts w:ascii="Times New Roman CYR" w:eastAsia="Calibri" w:hAnsi="Times New Roman CYR" w:cs="Times New Roman CYR"/>
          <w:sz w:val="28"/>
          <w:szCs w:val="28"/>
          <w:lang w:val="uk-UA"/>
        </w:rPr>
        <w:t>Керуючий справами виконавчого комітету                                        Олег САВКА</w:t>
      </w: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C03E42" w:rsidRPr="00C03E42" w:rsidTr="009B25F5">
        <w:trPr>
          <w:trHeight w:val="1"/>
        </w:trPr>
        <w:tc>
          <w:tcPr>
            <w:tcW w:w="4927" w:type="dxa"/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927" w:type="dxa"/>
            <w:tcBorders>
              <w:left w:val="nil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Calibri" w:eastAsia="Calibri" w:hAnsi="Calibri" w:cs="Calibri"/>
              </w:rPr>
            </w:pP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Calibri" w:eastAsia="Calibri" w:hAnsi="Calibri" w:cs="Calibri"/>
              </w:rPr>
            </w:pP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Calibri" w:eastAsia="Calibri" w:hAnsi="Calibri" w:cs="Calibri"/>
              </w:rPr>
            </w:pP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Calibri" w:eastAsia="Calibri" w:hAnsi="Calibri" w:cs="Calibri"/>
              </w:rPr>
            </w:pP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Calibri" w:eastAsia="Calibri" w:hAnsi="Calibri" w:cs="Calibri"/>
              </w:rPr>
            </w:pP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lastRenderedPageBreak/>
              <w:t>Додаток 2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до розпорядження міського голови</w:t>
            </w:r>
          </w:p>
          <w:p w:rsidR="00C03E42" w:rsidRPr="00C03E42" w:rsidRDefault="00F04C77" w:rsidP="00C03E42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right"/>
              <w:rPr>
                <w:rFonts w:ascii="Calibri" w:eastAsia="Calibri" w:hAnsi="Calibri" w:cs="Calibri"/>
                <w:lang w:val="uk-UA"/>
              </w:rPr>
            </w:pPr>
            <w:r w:rsidRPr="00F04C7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02.07.2024 № 144-р</w:t>
            </w:r>
          </w:p>
        </w:tc>
      </w:tr>
    </w:tbl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C03E4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ГРАФІК</w:t>
      </w: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C03E4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 xml:space="preserve">роботи "гарячої" телефонної лінії  </w:t>
      </w:r>
    </w:p>
    <w:tbl>
      <w:tblPr>
        <w:tblW w:w="989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068"/>
        <w:gridCol w:w="3558"/>
        <w:gridCol w:w="2268"/>
      </w:tblGrid>
      <w:tr w:rsidR="00C03E42" w:rsidRPr="00C03E42" w:rsidTr="009B25F5">
        <w:trPr>
          <w:trHeight w:val="594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  <w:t>Гільтайчук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  <w:t xml:space="preserve"> Віктор Вікторович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тел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. (03472) 7-96-40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uk-UA"/>
              </w:rPr>
            </w:pP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Секретар міської ради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Default="00B4526C" w:rsidP="00C03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 липня;</w:t>
            </w:r>
          </w:p>
          <w:p w:rsidR="00B4526C" w:rsidRDefault="00B4526C" w:rsidP="00C03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 серпня;</w:t>
            </w:r>
          </w:p>
          <w:p w:rsidR="00B4526C" w:rsidRDefault="00B4526C" w:rsidP="00C03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13 вересня;</w:t>
            </w:r>
          </w:p>
          <w:p w:rsidR="00B4526C" w:rsidRDefault="00B4526C" w:rsidP="00C03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18 жовтня;</w:t>
            </w:r>
          </w:p>
          <w:p w:rsidR="00B4526C" w:rsidRDefault="00B4526C" w:rsidP="00C03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22 листопада;</w:t>
            </w:r>
          </w:p>
          <w:p w:rsidR="00B4526C" w:rsidRPr="00C03E42" w:rsidRDefault="00B4526C" w:rsidP="00C03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27 грудня</w:t>
            </w:r>
          </w:p>
        </w:tc>
      </w:tr>
      <w:tr w:rsidR="00C03E42" w:rsidRPr="00C03E42" w:rsidTr="009B25F5">
        <w:trPr>
          <w:trHeight w:val="666"/>
        </w:trPr>
        <w:tc>
          <w:tcPr>
            <w:tcW w:w="40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  <w:t>Білецький Богдан Ігорович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тел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 xml:space="preserve">. (03472) </w:t>
            </w:r>
            <w:r w:rsidRPr="00C03E42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en-US"/>
              </w:rPr>
              <w:t>7-96-40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Заступник міського голови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3E42" w:rsidRPr="00B4526C" w:rsidRDefault="00B4526C" w:rsidP="00B4526C">
            <w:pPr>
              <w:pStyle w:val="a3"/>
              <w:spacing w:after="0" w:line="240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/>
              </w:rPr>
            </w:pPr>
            <w:r w:rsidRPr="00B4526C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uk-UA"/>
              </w:rPr>
              <w:t>12 липня;</w:t>
            </w:r>
          </w:p>
          <w:p w:rsidR="00B4526C" w:rsidRDefault="00B4526C" w:rsidP="00B45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526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серпня;</w:t>
            </w:r>
          </w:p>
          <w:p w:rsidR="00B4526C" w:rsidRDefault="00B4526C" w:rsidP="00B45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 вересня;</w:t>
            </w:r>
          </w:p>
          <w:p w:rsidR="00B4526C" w:rsidRDefault="00B4526C" w:rsidP="00B452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 жовтня;</w:t>
            </w:r>
          </w:p>
          <w:p w:rsidR="00B4526C" w:rsidRPr="00B4526C" w:rsidRDefault="00B4526C" w:rsidP="00B4526C">
            <w:pPr>
              <w:spacing w:after="0" w:line="240" w:lineRule="auto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 листопада</w:t>
            </w:r>
          </w:p>
        </w:tc>
      </w:tr>
      <w:tr w:rsidR="00C03E42" w:rsidRPr="00C03E42" w:rsidTr="009B25F5">
        <w:trPr>
          <w:trHeight w:val="756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  <w:t>Гуш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  <w:t xml:space="preserve"> Надія Богданівна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тел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.</w:t>
            </w:r>
            <w:r w:rsidRPr="00C03E42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en-US"/>
              </w:rPr>
              <w:t xml:space="preserve"> </w:t>
            </w:r>
            <w:r w:rsidRPr="00C03E42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 xml:space="preserve">(03472) </w:t>
            </w:r>
            <w:r w:rsidRPr="00C03E42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en-US"/>
              </w:rPr>
              <w:t>7-96-40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C03E42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Заступник міського голови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Default="00B4526C" w:rsidP="00C03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19 липня;</w:t>
            </w:r>
          </w:p>
          <w:p w:rsidR="00B4526C" w:rsidRDefault="00B4526C" w:rsidP="00C03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23 серпня;</w:t>
            </w:r>
          </w:p>
          <w:p w:rsidR="00B4526C" w:rsidRDefault="00B4526C" w:rsidP="00C03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27 вересня;</w:t>
            </w:r>
          </w:p>
          <w:p w:rsidR="00B4526C" w:rsidRDefault="00B4526C" w:rsidP="00C03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 листопада;</w:t>
            </w:r>
          </w:p>
          <w:p w:rsidR="00B4526C" w:rsidRPr="00C03E42" w:rsidRDefault="00B4526C" w:rsidP="00C03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 грудня</w:t>
            </w:r>
          </w:p>
        </w:tc>
      </w:tr>
      <w:tr w:rsidR="00C03E42" w:rsidRPr="00C03E42" w:rsidTr="009B25F5">
        <w:trPr>
          <w:trHeight w:val="655"/>
        </w:trPr>
        <w:tc>
          <w:tcPr>
            <w:tcW w:w="40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Кінаш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 xml:space="preserve"> Наталія Олександрівна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color w:val="FF0000"/>
                <w:sz w:val="28"/>
                <w:szCs w:val="28"/>
                <w:lang w:val="en-US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тел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.</w:t>
            </w: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en-US"/>
              </w:rPr>
              <w:t xml:space="preserve"> </w:t>
            </w: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(03472) </w:t>
            </w: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en-US"/>
              </w:rPr>
              <w:t>7-96-40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Заступник міського голови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Default="00B4526C" w:rsidP="00C03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26 липня;</w:t>
            </w:r>
          </w:p>
          <w:p w:rsidR="00B4526C" w:rsidRDefault="00B4526C" w:rsidP="00C03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30 серпня;</w:t>
            </w:r>
          </w:p>
          <w:p w:rsidR="00B4526C" w:rsidRDefault="00B4526C" w:rsidP="00C03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 жовтня;</w:t>
            </w:r>
          </w:p>
          <w:p w:rsidR="00B4526C" w:rsidRDefault="00B4526C" w:rsidP="00C03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 листопада;</w:t>
            </w:r>
          </w:p>
          <w:p w:rsidR="00B4526C" w:rsidRPr="00C03E42" w:rsidRDefault="00B4526C" w:rsidP="00C03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13 грудня</w:t>
            </w:r>
          </w:p>
        </w:tc>
      </w:tr>
      <w:tr w:rsidR="00C03E42" w:rsidRPr="00C03E42" w:rsidTr="009B25F5">
        <w:trPr>
          <w:trHeight w:val="655"/>
        </w:trPr>
        <w:tc>
          <w:tcPr>
            <w:tcW w:w="40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Савка Олег Васильович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тел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.</w:t>
            </w: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en-US"/>
              </w:rPr>
              <w:t xml:space="preserve"> </w:t>
            </w: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(03472) </w:t>
            </w: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en-US"/>
              </w:rPr>
              <w:t>7-96-40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Керуючий справами виконавчого комітету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3E42" w:rsidRDefault="00B4526C" w:rsidP="00C03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 серпня;</w:t>
            </w:r>
          </w:p>
          <w:p w:rsidR="00B4526C" w:rsidRDefault="00B4526C" w:rsidP="00C03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 вересня;</w:t>
            </w:r>
          </w:p>
          <w:p w:rsidR="00B4526C" w:rsidRDefault="00B4526C" w:rsidP="00C03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 жовтня;</w:t>
            </w:r>
          </w:p>
          <w:p w:rsidR="00B4526C" w:rsidRDefault="00B4526C" w:rsidP="00C03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15 листопада;</w:t>
            </w:r>
          </w:p>
          <w:p w:rsidR="00B4526C" w:rsidRPr="00C03E42" w:rsidRDefault="00B4526C" w:rsidP="00C03E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20 грудня</w:t>
            </w:r>
          </w:p>
        </w:tc>
      </w:tr>
    </w:tbl>
    <w:p w:rsidR="00C03E42" w:rsidRPr="00C03E42" w:rsidRDefault="00C03E42" w:rsidP="00C03E42">
      <w:pPr>
        <w:spacing w:after="200" w:line="276" w:lineRule="auto"/>
        <w:rPr>
          <w:rFonts w:ascii="Calibri" w:eastAsia="Calibri" w:hAnsi="Calibri" w:cs="Times New Roman"/>
          <w:lang w:val="uk-UA"/>
        </w:rPr>
      </w:pP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lang w:val="uk-UA"/>
        </w:rPr>
      </w:pPr>
      <w:r w:rsidRPr="00C03E42">
        <w:rPr>
          <w:rFonts w:ascii="Times New Roman" w:eastAsia="Calibri" w:hAnsi="Times New Roman" w:cs="Times New Roman"/>
          <w:sz w:val="28"/>
          <w:szCs w:val="28"/>
        </w:rPr>
        <w:t>«</w:t>
      </w:r>
      <w:r w:rsidRPr="00C03E4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Гаряча» телефонна лінія проводиться з 15.00 год. до 16.00 год. </w:t>
      </w: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C03E42">
        <w:rPr>
          <w:rFonts w:ascii="Times New Roman CYR" w:eastAsia="Calibri" w:hAnsi="Times New Roman CYR" w:cs="Times New Roman CYR"/>
          <w:sz w:val="28"/>
          <w:szCs w:val="28"/>
          <w:lang w:val="uk-UA"/>
        </w:rPr>
        <w:t>Керуючий справами виконавчого комітету                                        Олег САВКА</w:t>
      </w:r>
    </w:p>
    <w:p w:rsidR="00C03E42" w:rsidRDefault="00C03E42" w:rsidP="00C03E42">
      <w:pPr>
        <w:spacing w:after="200" w:line="276" w:lineRule="auto"/>
        <w:rPr>
          <w:rFonts w:ascii="Calibri" w:eastAsia="Calibri" w:hAnsi="Calibri" w:cs="Times New Roman"/>
        </w:rPr>
      </w:pPr>
    </w:p>
    <w:p w:rsidR="00F04C77" w:rsidRPr="00C03E42" w:rsidRDefault="00F04C77" w:rsidP="00C03E42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W w:w="0" w:type="auto"/>
        <w:tblInd w:w="-246" w:type="dxa"/>
        <w:tblLayout w:type="fixed"/>
        <w:tblLook w:val="0000" w:firstRow="0" w:lastRow="0" w:firstColumn="0" w:lastColumn="0" w:noHBand="0" w:noVBand="0"/>
      </w:tblPr>
      <w:tblGrid>
        <w:gridCol w:w="5160"/>
        <w:gridCol w:w="4935"/>
      </w:tblGrid>
      <w:tr w:rsidR="00C03E42" w:rsidRPr="00C03E42" w:rsidTr="009B25F5">
        <w:trPr>
          <w:trHeight w:val="708"/>
        </w:trPr>
        <w:tc>
          <w:tcPr>
            <w:tcW w:w="5160" w:type="dxa"/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935" w:type="dxa"/>
            <w:tcBorders>
              <w:left w:val="nil"/>
            </w:tcBorders>
            <w:shd w:val="clear" w:color="000000" w:fill="FFFFFF"/>
          </w:tcPr>
          <w:p w:rsidR="00C03E42" w:rsidRPr="00C03E42" w:rsidRDefault="00C03E42" w:rsidP="00D87A7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Додаток 3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до розпорядження міського голови</w:t>
            </w:r>
          </w:p>
          <w:p w:rsidR="00C03E42" w:rsidRPr="00C03E42" w:rsidRDefault="00F04C77" w:rsidP="00C03E42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Calibri" w:eastAsia="Calibri" w:hAnsi="Calibri" w:cs="Calibri"/>
                <w:lang w:val="uk-UA"/>
              </w:rPr>
            </w:pPr>
            <w:r w:rsidRPr="00F04C7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02.07.2024 № 144-р</w:t>
            </w:r>
          </w:p>
        </w:tc>
      </w:tr>
    </w:tbl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C03E4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ГРАФІК</w:t>
      </w: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C03E4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виїзних прийомів громадян з особистих питань</w:t>
      </w: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C03E4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керівництвом виконавчого комітету Калуської міської ради</w:t>
      </w: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tbl>
      <w:tblPr>
        <w:tblW w:w="987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411"/>
        <w:gridCol w:w="2268"/>
        <w:gridCol w:w="3402"/>
        <w:gridCol w:w="1797"/>
      </w:tblGrid>
      <w:tr w:rsidR="00C03E42" w:rsidRPr="00C03E42" w:rsidTr="009B25F5">
        <w:trPr>
          <w:trHeight w:val="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Calibri" w:eastAsia="Calibri" w:hAnsi="Calibri" w:cs="Calibri"/>
              </w:rPr>
            </w:pPr>
            <w:r w:rsidRPr="00C03E42"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  <w:t>Прізвище, ім’я та по батькові, посада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03E42">
              <w:rPr>
                <w:rFonts w:ascii="Times New Roman" w:eastAsia="Calibri" w:hAnsi="Times New Roman" w:cs="Times New Roman"/>
                <w:sz w:val="28"/>
                <w:szCs w:val="28"/>
              </w:rPr>
              <w:t>Дні</w:t>
            </w:r>
            <w:proofErr w:type="spellEnd"/>
            <w:r w:rsidRPr="00C03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3E42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проведення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03E42">
              <w:rPr>
                <w:rFonts w:ascii="Times New Roman" w:eastAsia="Calibri" w:hAnsi="Times New Roman" w:cs="Times New Roman"/>
                <w:sz w:val="28"/>
                <w:szCs w:val="28"/>
              </w:rPr>
              <w:t>Місце</w:t>
            </w:r>
            <w:proofErr w:type="spellEnd"/>
            <w:r w:rsidRPr="00C03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3E42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проведення</w:t>
            </w:r>
            <w:proofErr w:type="spellEnd"/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C03E42">
              <w:rPr>
                <w:rFonts w:ascii="Times New Roman" w:eastAsia="Calibri" w:hAnsi="Times New Roman" w:cs="Times New Roman"/>
                <w:sz w:val="28"/>
                <w:szCs w:val="28"/>
              </w:rPr>
              <w:t>Дати</w:t>
            </w:r>
            <w:proofErr w:type="spellEnd"/>
            <w:r w:rsidRPr="00C03E4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3E42">
              <w:rPr>
                <w:rFonts w:ascii="Times New Roman" w:eastAsia="Calibri" w:hAnsi="Times New Roman" w:cs="Times New Roman"/>
                <w:sz w:val="28"/>
                <w:szCs w:val="28"/>
              </w:rPr>
              <w:t>прийому</w:t>
            </w:r>
            <w:proofErr w:type="spellEnd"/>
          </w:p>
        </w:tc>
      </w:tr>
      <w:tr w:rsidR="00C03E42" w:rsidRPr="00C03E42" w:rsidTr="009B25F5">
        <w:trPr>
          <w:trHeight w:val="390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Секретар міської ради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  <w:t>Гільтайчук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  <w:t xml:space="preserve"> Віктор Вікторович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другий і четвертий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понеділок місяця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C03E4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з</w:t>
            </w:r>
            <w:r w:rsidRPr="00C03E4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 xml:space="preserve"> 11 </w:t>
            </w:r>
            <w:r w:rsidRPr="00C03E4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 xml:space="preserve">до </w:t>
            </w:r>
            <w:r w:rsidRPr="00C03E4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>12</w:t>
            </w:r>
            <w:r w:rsidRPr="00C03E4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 xml:space="preserve"> год.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Боднарівський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Pr="00C03E42" w:rsidRDefault="00D87A7F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11 липня</w:t>
            </w:r>
          </w:p>
        </w:tc>
      </w:tr>
      <w:tr w:rsidR="00C03E42" w:rsidRPr="00C03E42" w:rsidTr="009B25F5">
        <w:trPr>
          <w:trHeight w:val="21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Вістівський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Pr="00C03E42" w:rsidRDefault="00D87A7F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25 липня</w:t>
            </w:r>
          </w:p>
        </w:tc>
      </w:tr>
      <w:tr w:rsidR="00C03E42" w:rsidRPr="00C03E42" w:rsidTr="009B25F5">
        <w:trPr>
          <w:trHeight w:val="16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Голинський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Pr="00C03E42" w:rsidRDefault="00D87A7F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8 серпня</w:t>
            </w:r>
          </w:p>
        </w:tc>
      </w:tr>
      <w:tr w:rsidR="00C03E42" w:rsidRPr="00C03E42" w:rsidTr="009B25F5">
        <w:trPr>
          <w:trHeight w:val="15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Копанківський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Pr="00C03E42" w:rsidRDefault="00D87A7F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22 серпня</w:t>
            </w:r>
          </w:p>
        </w:tc>
      </w:tr>
      <w:tr w:rsidR="00C03E42" w:rsidRPr="00C03E42" w:rsidTr="009B25F5">
        <w:trPr>
          <w:trHeight w:val="13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Кропивницький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Pr="00C03E42" w:rsidRDefault="00D87A7F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12 вересня</w:t>
            </w:r>
          </w:p>
        </w:tc>
      </w:tr>
      <w:tr w:rsidR="00C03E42" w:rsidRPr="00C03E42" w:rsidTr="009B25F5">
        <w:trPr>
          <w:trHeight w:val="18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Мостищенський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Pr="00C03E42" w:rsidRDefault="00D87A7F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26 вересня</w:t>
            </w:r>
          </w:p>
        </w:tc>
      </w:tr>
      <w:tr w:rsidR="00C03E42" w:rsidRPr="00C03E42" w:rsidTr="009B25F5">
        <w:trPr>
          <w:trHeight w:val="13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Пійлівський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Pr="00C03E42" w:rsidRDefault="00D87A7F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10 жовтня</w:t>
            </w:r>
          </w:p>
        </w:tc>
      </w:tr>
      <w:tr w:rsidR="00C03E42" w:rsidRPr="00C03E42" w:rsidTr="009B25F5">
        <w:trPr>
          <w:trHeight w:val="14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Ріп’янський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Pr="00C03E42" w:rsidRDefault="00D87A7F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24 жовтня</w:t>
            </w:r>
          </w:p>
        </w:tc>
      </w:tr>
      <w:tr w:rsidR="00C03E42" w:rsidRPr="00C03E42" w:rsidTr="009B25F5">
        <w:trPr>
          <w:trHeight w:val="20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Сівка-Калуський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Pr="00C03E42" w:rsidRDefault="00D87A7F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14 листопада</w:t>
            </w:r>
          </w:p>
        </w:tc>
      </w:tr>
      <w:tr w:rsidR="00C03E42" w:rsidRPr="00C03E42" w:rsidTr="009B25F5">
        <w:trPr>
          <w:trHeight w:val="15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Студінський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Pr="00C03E42" w:rsidRDefault="00D87A7F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28 листопада</w:t>
            </w:r>
          </w:p>
        </w:tc>
      </w:tr>
      <w:tr w:rsidR="00C03E42" w:rsidRPr="00C03E42" w:rsidTr="009B25F5">
        <w:trPr>
          <w:trHeight w:val="551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Тужилівський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Pr="00C03E42" w:rsidRDefault="00D87A7F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12 грудня</w:t>
            </w:r>
          </w:p>
        </w:tc>
      </w:tr>
    </w:tbl>
    <w:p w:rsidR="00C03E42" w:rsidRPr="00C03E42" w:rsidRDefault="00C03E42" w:rsidP="00C03E4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tbl>
      <w:tblPr>
        <w:tblW w:w="987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411"/>
        <w:gridCol w:w="2268"/>
        <w:gridCol w:w="3289"/>
        <w:gridCol w:w="1910"/>
      </w:tblGrid>
      <w:tr w:rsidR="00C03E42" w:rsidRPr="00C03E42" w:rsidTr="009B25F5">
        <w:trPr>
          <w:cantSplit/>
          <w:trHeight w:val="180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 xml:space="preserve">Заступник міського голови 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  <w:t>Білецький Богдан Ігорович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друга і четверта п’ятниця місяця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E4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з</w:t>
            </w:r>
            <w:r w:rsidRPr="00C03E4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 xml:space="preserve"> 11 </w:t>
            </w:r>
            <w:r w:rsidRPr="00C03E4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 xml:space="preserve">до </w:t>
            </w:r>
            <w:r w:rsidRPr="00C03E4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 xml:space="preserve">12 </w:t>
            </w:r>
            <w:r w:rsidRPr="00C03E4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Боднарівський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Pr="00C03E42" w:rsidRDefault="00D87A7F" w:rsidP="00C03E42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12 липня</w:t>
            </w:r>
          </w:p>
        </w:tc>
      </w:tr>
      <w:tr w:rsidR="00C03E42" w:rsidRPr="00C03E42" w:rsidTr="009B25F5">
        <w:trPr>
          <w:cantSplit/>
          <w:trHeight w:val="20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Вістівський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Pr="00C03E42" w:rsidRDefault="00D87A7F" w:rsidP="00C03E42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26 липня</w:t>
            </w:r>
          </w:p>
        </w:tc>
      </w:tr>
      <w:tr w:rsidR="00C03E42" w:rsidRPr="00C03E42" w:rsidTr="009B25F5">
        <w:trPr>
          <w:cantSplit/>
          <w:trHeight w:val="16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Голинський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Pr="00C03E42" w:rsidRDefault="00D87A7F" w:rsidP="00C03E42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 серпня</w:t>
            </w:r>
          </w:p>
        </w:tc>
      </w:tr>
      <w:tr w:rsidR="00C03E42" w:rsidRPr="00C03E42" w:rsidTr="009B25F5">
        <w:trPr>
          <w:cantSplit/>
          <w:trHeight w:val="15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Копанківський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Pr="00C03E42" w:rsidRDefault="00D87A7F" w:rsidP="00C03E42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23 серпня</w:t>
            </w:r>
          </w:p>
        </w:tc>
      </w:tr>
      <w:tr w:rsidR="00C03E42" w:rsidRPr="00C03E42" w:rsidTr="009B25F5">
        <w:trPr>
          <w:cantSplit/>
          <w:trHeight w:val="18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Кропивницький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Pr="00C03E42" w:rsidRDefault="00D87A7F" w:rsidP="00C03E42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13 вересня</w:t>
            </w:r>
          </w:p>
        </w:tc>
      </w:tr>
      <w:tr w:rsidR="00C03E42" w:rsidRPr="00C03E42" w:rsidTr="009B25F5">
        <w:trPr>
          <w:cantSplit/>
          <w:trHeight w:val="12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Мостищенський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Pr="00C03E42" w:rsidRDefault="00D87A7F" w:rsidP="00C03E42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27 вересня</w:t>
            </w:r>
          </w:p>
        </w:tc>
      </w:tr>
      <w:tr w:rsidR="00C03E42" w:rsidRPr="00C03E42" w:rsidTr="009B25F5">
        <w:trPr>
          <w:cantSplit/>
          <w:trHeight w:val="19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Пійлівський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Pr="00C03E42" w:rsidRDefault="00D87A7F" w:rsidP="00C03E42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11 жовтня</w:t>
            </w:r>
          </w:p>
        </w:tc>
      </w:tr>
      <w:tr w:rsidR="00C03E42" w:rsidRPr="00C03E42" w:rsidTr="009B25F5">
        <w:trPr>
          <w:cantSplit/>
          <w:trHeight w:val="22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Ріп’янський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Pr="00C03E42" w:rsidRDefault="00D87A7F" w:rsidP="00C03E42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25 жовтня</w:t>
            </w:r>
          </w:p>
        </w:tc>
      </w:tr>
      <w:tr w:rsidR="00C03E42" w:rsidRPr="00C03E42" w:rsidTr="009B25F5">
        <w:trPr>
          <w:cantSplit/>
          <w:trHeight w:val="16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Сівка-Калуський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Pr="00C03E42" w:rsidRDefault="00D87A7F" w:rsidP="00C03E42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8 листопада</w:t>
            </w:r>
          </w:p>
        </w:tc>
      </w:tr>
      <w:tr w:rsidR="00C03E42" w:rsidRPr="00C03E42" w:rsidTr="009B25F5">
        <w:trPr>
          <w:cantSplit/>
          <w:trHeight w:val="15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Студінський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Pr="00C03E42" w:rsidRDefault="00D87A7F" w:rsidP="00C03E42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22 листопада</w:t>
            </w:r>
          </w:p>
        </w:tc>
      </w:tr>
      <w:tr w:rsidR="00C03E42" w:rsidRPr="00C03E42" w:rsidTr="009B25F5">
        <w:trPr>
          <w:cantSplit/>
          <w:trHeight w:val="525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Тужилівський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Pr="00C03E42" w:rsidRDefault="00D87A7F" w:rsidP="00C03E42">
            <w:pPr>
              <w:autoSpaceDE w:val="0"/>
              <w:autoSpaceDN w:val="0"/>
              <w:adjustRightInd w:val="0"/>
              <w:spacing w:after="0" w:line="240" w:lineRule="auto"/>
              <w:ind w:right="39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13 грудня</w:t>
            </w:r>
          </w:p>
        </w:tc>
      </w:tr>
      <w:tr w:rsidR="00C03E42" w:rsidRPr="00C03E42" w:rsidTr="009B25F5">
        <w:trPr>
          <w:trHeight w:val="160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lastRenderedPageBreak/>
              <w:t>Заступник міського голови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  <w:t>Гуш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  <w:t xml:space="preserve"> Надія Богданівна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другий і четвертий вівторок  місяця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E4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з</w:t>
            </w:r>
            <w:r w:rsidRPr="00C03E4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 xml:space="preserve"> 11 </w:t>
            </w:r>
            <w:r w:rsidRPr="00C03E4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 xml:space="preserve">до </w:t>
            </w:r>
            <w:r w:rsidRPr="00C03E4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 xml:space="preserve">12 </w:t>
            </w:r>
            <w:r w:rsidRPr="00C03E4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Боднарівський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 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Pr="00C03E42" w:rsidRDefault="00D87A7F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 липня</w:t>
            </w:r>
          </w:p>
        </w:tc>
      </w:tr>
      <w:tr w:rsidR="00C03E42" w:rsidRPr="00C03E42" w:rsidTr="009B25F5">
        <w:trPr>
          <w:trHeight w:val="21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Вістівський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Pr="00C03E42" w:rsidRDefault="00D87A7F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23 липня</w:t>
            </w:r>
          </w:p>
        </w:tc>
      </w:tr>
      <w:tr w:rsidR="00C03E42" w:rsidRPr="00C03E42" w:rsidTr="009B25F5">
        <w:trPr>
          <w:trHeight w:val="11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Голинський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Pr="00C03E42" w:rsidRDefault="00D87A7F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13 серпня</w:t>
            </w:r>
          </w:p>
        </w:tc>
      </w:tr>
      <w:tr w:rsidR="00C03E42" w:rsidRPr="00C03E42" w:rsidTr="009B25F5">
        <w:trPr>
          <w:trHeight w:val="15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Копанківський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Pr="00C03E42" w:rsidRDefault="00D87A7F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27 серпня</w:t>
            </w:r>
          </w:p>
        </w:tc>
      </w:tr>
      <w:tr w:rsidR="00C03E42" w:rsidRPr="00C03E42" w:rsidTr="009B25F5">
        <w:trPr>
          <w:trHeight w:val="14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Кропивницький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Pr="00C03E42" w:rsidRDefault="00D87A7F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 вересня</w:t>
            </w:r>
          </w:p>
        </w:tc>
      </w:tr>
      <w:tr w:rsidR="00C03E42" w:rsidRPr="00C03E42" w:rsidTr="009B25F5">
        <w:trPr>
          <w:trHeight w:val="17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Мостищенський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Pr="00C03E42" w:rsidRDefault="00D87A7F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24 вересня</w:t>
            </w:r>
          </w:p>
        </w:tc>
      </w:tr>
      <w:tr w:rsidR="00C03E42" w:rsidRPr="00C03E42" w:rsidTr="009B25F5">
        <w:trPr>
          <w:trHeight w:val="11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Пійлівський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Pr="00C03E42" w:rsidRDefault="00D87A7F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 жовтня</w:t>
            </w:r>
          </w:p>
        </w:tc>
      </w:tr>
      <w:tr w:rsidR="00C03E42" w:rsidRPr="00C03E42" w:rsidTr="009B25F5">
        <w:trPr>
          <w:trHeight w:val="12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Ріп’янський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Pr="00C03E42" w:rsidRDefault="00D87A7F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22 жовтня</w:t>
            </w:r>
          </w:p>
        </w:tc>
      </w:tr>
      <w:tr w:rsidR="00C03E42" w:rsidRPr="00C03E42" w:rsidTr="009B25F5">
        <w:trPr>
          <w:trHeight w:val="14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Сівка-Калуський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Pr="00C03E42" w:rsidRDefault="00D87A7F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12 листопада</w:t>
            </w:r>
          </w:p>
        </w:tc>
      </w:tr>
      <w:tr w:rsidR="00C03E42" w:rsidRPr="00C03E42" w:rsidTr="009B25F5">
        <w:trPr>
          <w:trHeight w:val="17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Студінський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Pr="00C03E42" w:rsidRDefault="00D87A7F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26 листопада</w:t>
            </w:r>
          </w:p>
        </w:tc>
      </w:tr>
      <w:tr w:rsidR="00C03E42" w:rsidRPr="00C03E42" w:rsidTr="009B25F5">
        <w:trPr>
          <w:trHeight w:val="150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Тужилівський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Pr="00C03E42" w:rsidRDefault="00D87A7F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 грудня</w:t>
            </w:r>
          </w:p>
        </w:tc>
      </w:tr>
    </w:tbl>
    <w:p w:rsidR="00C03E42" w:rsidRPr="00C03E42" w:rsidRDefault="00C03E42" w:rsidP="00C03E42">
      <w:pPr>
        <w:spacing w:after="200" w:line="276" w:lineRule="auto"/>
        <w:rPr>
          <w:rFonts w:ascii="Calibri" w:eastAsia="Calibri" w:hAnsi="Calibri" w:cs="Times New Roman"/>
          <w:lang w:val="uk-UA"/>
        </w:rPr>
      </w:pPr>
    </w:p>
    <w:tbl>
      <w:tblPr>
        <w:tblW w:w="987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411"/>
        <w:gridCol w:w="2268"/>
        <w:gridCol w:w="3402"/>
        <w:gridCol w:w="1797"/>
      </w:tblGrid>
      <w:tr w:rsidR="00C03E42" w:rsidRPr="00C03E42" w:rsidTr="009B25F5">
        <w:trPr>
          <w:trHeight w:val="202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b/>
                <w:bCs/>
                <w:spacing w:val="-10"/>
                <w:sz w:val="24"/>
                <w:szCs w:val="24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z w:val="24"/>
                <w:szCs w:val="24"/>
                <w:lang w:val="uk-UA"/>
              </w:rPr>
              <w:t>Заступник міського голови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b/>
                <w:spacing w:val="-10"/>
                <w:sz w:val="28"/>
                <w:szCs w:val="28"/>
                <w:lang w:val="uk-UA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b/>
                <w:spacing w:val="-10"/>
                <w:sz w:val="28"/>
                <w:szCs w:val="28"/>
                <w:lang w:val="uk-UA"/>
              </w:rPr>
              <w:t>Кінаш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b/>
                <w:spacing w:val="-10"/>
                <w:sz w:val="28"/>
                <w:szCs w:val="28"/>
                <w:lang w:val="uk-UA"/>
              </w:rPr>
              <w:t xml:space="preserve"> Наталія Олександрівна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 xml:space="preserve">перший і третій  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четвер місяця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E4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з 11 до 12 год.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Боднарівський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Pr="00C03E42" w:rsidRDefault="00D87A7F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4 липня</w:t>
            </w:r>
          </w:p>
        </w:tc>
      </w:tr>
      <w:tr w:rsidR="00C03E42" w:rsidRPr="00C03E42" w:rsidTr="009B25F5">
        <w:trPr>
          <w:trHeight w:val="10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Вістівський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Pr="00C03E42" w:rsidRDefault="00D87A7F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18 липня</w:t>
            </w:r>
          </w:p>
        </w:tc>
      </w:tr>
      <w:tr w:rsidR="00C03E42" w:rsidRPr="00C03E42" w:rsidTr="009B25F5">
        <w:trPr>
          <w:trHeight w:val="25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Голинський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Pr="00C03E42" w:rsidRDefault="00D87A7F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 серпня</w:t>
            </w:r>
          </w:p>
        </w:tc>
      </w:tr>
      <w:tr w:rsidR="00C03E42" w:rsidRPr="00C03E42" w:rsidTr="009B25F5">
        <w:trPr>
          <w:trHeight w:val="17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Копанківський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Pr="00C03E42" w:rsidRDefault="00D87A7F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15 серпня</w:t>
            </w:r>
          </w:p>
        </w:tc>
      </w:tr>
      <w:tr w:rsidR="00C03E42" w:rsidRPr="00C03E42" w:rsidTr="009B25F5">
        <w:trPr>
          <w:trHeight w:val="16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Кропивницький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Pr="00C03E42" w:rsidRDefault="00D87A7F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5 вересня</w:t>
            </w:r>
          </w:p>
        </w:tc>
      </w:tr>
      <w:tr w:rsidR="00C03E42" w:rsidRPr="00C03E42" w:rsidTr="009B25F5">
        <w:trPr>
          <w:trHeight w:val="16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Мостищенський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Pr="00C03E42" w:rsidRDefault="00D87A7F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19 вересня</w:t>
            </w:r>
          </w:p>
        </w:tc>
      </w:tr>
      <w:tr w:rsidR="00C03E42" w:rsidRPr="00C03E42" w:rsidTr="009B25F5">
        <w:trPr>
          <w:trHeight w:val="19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Пійлівський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Pr="00C03E42" w:rsidRDefault="00D87A7F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3 жовтня</w:t>
            </w:r>
          </w:p>
        </w:tc>
      </w:tr>
      <w:tr w:rsidR="00C03E42" w:rsidRPr="00C03E42" w:rsidTr="009B25F5">
        <w:trPr>
          <w:trHeight w:val="12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Ріп’янський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Pr="00C03E42" w:rsidRDefault="00D87A7F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17 жовтня</w:t>
            </w:r>
          </w:p>
        </w:tc>
      </w:tr>
      <w:tr w:rsidR="00C03E42" w:rsidRPr="00C03E42" w:rsidTr="009B25F5">
        <w:trPr>
          <w:trHeight w:val="16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Сівка-Калуський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Pr="00C03E42" w:rsidRDefault="00D87A7F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7 листопада</w:t>
            </w:r>
          </w:p>
        </w:tc>
      </w:tr>
      <w:tr w:rsidR="00C03E42" w:rsidRPr="00C03E42" w:rsidTr="009B25F5">
        <w:trPr>
          <w:trHeight w:val="15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Студінський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Pr="00C03E42" w:rsidRDefault="00D87A7F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21 листопада</w:t>
            </w:r>
          </w:p>
        </w:tc>
      </w:tr>
      <w:tr w:rsidR="00C03E42" w:rsidRPr="00C03E42" w:rsidTr="009B25F5">
        <w:trPr>
          <w:trHeight w:val="540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Тужилівський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Pr="00C03E42" w:rsidRDefault="00D87A7F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5 грудня</w:t>
            </w:r>
          </w:p>
        </w:tc>
      </w:tr>
      <w:tr w:rsidR="00C03E42" w:rsidRPr="00C03E42" w:rsidTr="009B25F5">
        <w:trPr>
          <w:trHeight w:val="615"/>
        </w:trPr>
        <w:tc>
          <w:tcPr>
            <w:tcW w:w="9878" w:type="dxa"/>
            <w:gridSpan w:val="4"/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</w:p>
        </w:tc>
      </w:tr>
      <w:tr w:rsidR="00C03E42" w:rsidRPr="00C03E42" w:rsidTr="009B25F5">
        <w:trPr>
          <w:trHeight w:val="272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lastRenderedPageBreak/>
              <w:t>Керуючий справами</w:t>
            </w:r>
            <w:r w:rsidRPr="00C03E42"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  <w:t xml:space="preserve"> виконкому</w:t>
            </w:r>
          </w:p>
          <w:p w:rsidR="00C03E42" w:rsidRPr="00C03E42" w:rsidRDefault="00C03E42" w:rsidP="00C03E4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  <w:t>Савка Олег Васильович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 xml:space="preserve">перша і третя 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середа місяця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3E4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з</w:t>
            </w:r>
            <w:r w:rsidRPr="00C03E4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 xml:space="preserve"> 11 </w:t>
            </w:r>
            <w:r w:rsidRPr="00C03E4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 xml:space="preserve">до </w:t>
            </w:r>
            <w:r w:rsidRPr="00C03E4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</w:rPr>
              <w:t xml:space="preserve">12 </w:t>
            </w:r>
            <w:r w:rsidRPr="00C03E42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Боднарівський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Pr="00C03E42" w:rsidRDefault="00C664CE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3 липня</w:t>
            </w:r>
          </w:p>
        </w:tc>
      </w:tr>
      <w:tr w:rsidR="00C03E42" w:rsidRPr="00C03E42" w:rsidTr="009B25F5">
        <w:trPr>
          <w:trHeight w:val="20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Вістівський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Pr="00C03E42" w:rsidRDefault="00C664CE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17 липня</w:t>
            </w:r>
          </w:p>
        </w:tc>
      </w:tr>
      <w:tr w:rsidR="00C03E42" w:rsidRPr="00C03E42" w:rsidTr="009B25F5">
        <w:trPr>
          <w:trHeight w:val="11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Голинський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Pr="00C03E42" w:rsidRDefault="00880E45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7 серпня</w:t>
            </w:r>
          </w:p>
        </w:tc>
      </w:tr>
      <w:tr w:rsidR="00C03E42" w:rsidRPr="00C03E42" w:rsidTr="009B25F5">
        <w:trPr>
          <w:trHeight w:val="22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Копанківський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Pr="00C03E42" w:rsidRDefault="00880E45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21 серпня</w:t>
            </w:r>
          </w:p>
        </w:tc>
      </w:tr>
      <w:tr w:rsidR="00C03E42" w:rsidRPr="00C03E42" w:rsidTr="009B25F5">
        <w:trPr>
          <w:trHeight w:val="10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Кропивницький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Pr="00C03E42" w:rsidRDefault="00880E45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4 вересня</w:t>
            </w:r>
          </w:p>
        </w:tc>
      </w:tr>
      <w:tr w:rsidR="00C03E42" w:rsidRPr="00C03E42" w:rsidTr="009B25F5">
        <w:trPr>
          <w:trHeight w:val="16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Мостищенський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Pr="00C03E42" w:rsidRDefault="00880E45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18 вересня</w:t>
            </w:r>
          </w:p>
        </w:tc>
      </w:tr>
      <w:tr w:rsidR="00C03E42" w:rsidRPr="00C03E42" w:rsidTr="009B25F5">
        <w:trPr>
          <w:trHeight w:val="152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Пійлівський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Pr="00C03E42" w:rsidRDefault="00880E45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 жовтня</w:t>
            </w:r>
          </w:p>
        </w:tc>
      </w:tr>
      <w:tr w:rsidR="00C03E42" w:rsidRPr="00C03E42" w:rsidTr="009B25F5">
        <w:trPr>
          <w:trHeight w:val="17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Ріп’янський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Pr="00C03E42" w:rsidRDefault="00880E45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16 жовтня</w:t>
            </w:r>
          </w:p>
        </w:tc>
      </w:tr>
      <w:tr w:rsidR="00C03E42" w:rsidRPr="00C03E42" w:rsidTr="009B25F5">
        <w:trPr>
          <w:trHeight w:val="15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Сівка-Калуський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Pr="00C03E42" w:rsidRDefault="00880E45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6 листопада</w:t>
            </w:r>
          </w:p>
        </w:tc>
      </w:tr>
      <w:tr w:rsidR="00C03E42" w:rsidRPr="00C03E42" w:rsidTr="009B25F5">
        <w:trPr>
          <w:trHeight w:val="310"/>
        </w:trPr>
        <w:tc>
          <w:tcPr>
            <w:tcW w:w="2411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Студінський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Pr="00C03E42" w:rsidRDefault="00880E45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20 листопада</w:t>
            </w:r>
          </w:p>
        </w:tc>
      </w:tr>
      <w:tr w:rsidR="00C03E42" w:rsidRPr="00C03E42" w:rsidTr="009B25F5">
        <w:trPr>
          <w:trHeight w:val="170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76" w:lineRule="auto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en-US"/>
              </w:rPr>
            </w:pP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Тужилівський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старостинський</w:t>
            </w:r>
            <w:proofErr w:type="spellEnd"/>
            <w:r w:rsidRPr="00C03E42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округ</w:t>
            </w:r>
          </w:p>
          <w:p w:rsidR="00C03E42" w:rsidRPr="00C03E42" w:rsidRDefault="00C03E42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03E42" w:rsidRPr="00C03E42" w:rsidRDefault="00880E45" w:rsidP="00C03E42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10"/>
                <w:sz w:val="28"/>
                <w:szCs w:val="28"/>
                <w:lang w:val="uk-UA"/>
              </w:rPr>
              <w:t>4 грудня</w:t>
            </w:r>
          </w:p>
        </w:tc>
      </w:tr>
    </w:tbl>
    <w:p w:rsidR="00C03E42" w:rsidRPr="00C03E42" w:rsidRDefault="00C03E42" w:rsidP="00C03E4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03E42" w:rsidRPr="00C03E42" w:rsidRDefault="00C03E42" w:rsidP="00C03E4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C03E42">
        <w:rPr>
          <w:rFonts w:ascii="Times New Roman CYR" w:eastAsia="Calibri" w:hAnsi="Times New Roman CYR" w:cs="Times New Roman CYR"/>
          <w:sz w:val="28"/>
          <w:szCs w:val="28"/>
          <w:lang w:val="uk-UA"/>
        </w:rPr>
        <w:t>Керуючий справами виконавчого комітету                                        Олег САВКА</w:t>
      </w:r>
    </w:p>
    <w:p w:rsidR="00231F62" w:rsidRPr="00C03E42" w:rsidRDefault="00231F62">
      <w:pPr>
        <w:rPr>
          <w:lang w:val="uk-UA"/>
        </w:rPr>
      </w:pPr>
    </w:p>
    <w:sectPr w:rsidR="00231F62" w:rsidRPr="00C03E42" w:rsidSect="0058188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567"/>
    <w:rsid w:val="00002567"/>
    <w:rsid w:val="00231F62"/>
    <w:rsid w:val="00257A56"/>
    <w:rsid w:val="00305B40"/>
    <w:rsid w:val="0058188A"/>
    <w:rsid w:val="00670D3B"/>
    <w:rsid w:val="007D0F6E"/>
    <w:rsid w:val="0080034E"/>
    <w:rsid w:val="00880E45"/>
    <w:rsid w:val="00926E69"/>
    <w:rsid w:val="00953F9B"/>
    <w:rsid w:val="009B25F5"/>
    <w:rsid w:val="00A06454"/>
    <w:rsid w:val="00B27309"/>
    <w:rsid w:val="00B4526C"/>
    <w:rsid w:val="00C03E42"/>
    <w:rsid w:val="00C664CE"/>
    <w:rsid w:val="00D87A7F"/>
    <w:rsid w:val="00F04C77"/>
    <w:rsid w:val="00FC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96637"/>
  <w15:chartTrackingRefBased/>
  <w15:docId w15:val="{B4B9704D-0D15-470E-B3A3-4E5EAD00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B4526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B4526C"/>
    <w:rPr>
      <w:rFonts w:eastAsiaTheme="minorEastAsia"/>
      <w:color w:val="5A5A5A" w:themeColor="text1" w:themeTint="A5"/>
      <w:spacing w:val="15"/>
    </w:rPr>
  </w:style>
  <w:style w:type="paragraph" w:styleId="a5">
    <w:name w:val="Balloon Text"/>
    <w:basedOn w:val="a"/>
    <w:link w:val="a6"/>
    <w:uiPriority w:val="99"/>
    <w:semiHidden/>
    <w:unhideWhenUsed/>
    <w:rsid w:val="00305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05B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1511</Words>
  <Characters>8616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2024-07-05T08:56:00Z</cp:lastPrinted>
  <dcterms:created xsi:type="dcterms:W3CDTF">2024-07-05T10:11:00Z</dcterms:created>
  <dcterms:modified xsi:type="dcterms:W3CDTF">2024-07-05T10:18:00Z</dcterms:modified>
</cp:coreProperties>
</file>