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</w:t>
      </w:r>
      <w:r w:rsidR="0044083E">
        <w:rPr>
          <w:sz w:val="28"/>
          <w:szCs w:val="28"/>
          <w:lang w:val="uk-UA"/>
        </w:rPr>
        <w:t>службову</w:t>
      </w:r>
      <w:r w:rsidR="00893228">
        <w:rPr>
          <w:sz w:val="28"/>
          <w:szCs w:val="28"/>
          <w:lang w:val="uk-UA"/>
        </w:rPr>
        <w:t xml:space="preserve">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B974DE">
        <w:rPr>
          <w:sz w:val="28"/>
          <w:szCs w:val="28"/>
          <w:lang w:val="uk-UA"/>
        </w:rPr>
        <w:t>10.06</w:t>
      </w:r>
      <w:r w:rsidR="00525752">
        <w:rPr>
          <w:sz w:val="28"/>
          <w:szCs w:val="28"/>
          <w:lang w:val="uk-UA"/>
        </w:rPr>
        <w:t>.2024</w:t>
      </w:r>
      <w:r w:rsidR="00B974DE">
        <w:rPr>
          <w:sz w:val="28"/>
          <w:szCs w:val="28"/>
          <w:lang w:val="uk-UA"/>
        </w:rPr>
        <w:t xml:space="preserve"> № 01-24/2931</w:t>
      </w:r>
      <w:r w:rsidR="006D61FD">
        <w:rPr>
          <w:sz w:val="28"/>
          <w:szCs w:val="28"/>
          <w:lang w:val="uk-UA"/>
        </w:rPr>
        <w:t>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B974DE" w:rsidP="006B2617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Зоренко</w:t>
      </w:r>
      <w:proofErr w:type="spellEnd"/>
      <w:r>
        <w:rPr>
          <w:sz w:val="28"/>
          <w:szCs w:val="28"/>
          <w:lang w:val="uk-UA"/>
        </w:rPr>
        <w:t xml:space="preserve"> Олені Олександрівні</w:t>
      </w:r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шести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9F"/>
    <w:rsid w:val="00025378"/>
    <w:rsid w:val="000E05F2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D3B9F"/>
    <w:rsid w:val="003243C4"/>
    <w:rsid w:val="003B300D"/>
    <w:rsid w:val="003E518E"/>
    <w:rsid w:val="00426374"/>
    <w:rsid w:val="00437CD4"/>
    <w:rsid w:val="0044083E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93228"/>
    <w:rsid w:val="008A0953"/>
    <w:rsid w:val="008A4BEA"/>
    <w:rsid w:val="008B7C53"/>
    <w:rsid w:val="009C45ED"/>
    <w:rsid w:val="009E5745"/>
    <w:rsid w:val="00A56A11"/>
    <w:rsid w:val="00A81ACD"/>
    <w:rsid w:val="00A83295"/>
    <w:rsid w:val="00A8577D"/>
    <w:rsid w:val="00AB4548"/>
    <w:rsid w:val="00B712A3"/>
    <w:rsid w:val="00B974DE"/>
    <w:rsid w:val="00BE4722"/>
    <w:rsid w:val="00BE7B76"/>
    <w:rsid w:val="00C0768B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30484F-590B-4409-8006-F777204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</cp:revision>
  <cp:lastPrinted>2024-05-09T14:07:00Z</cp:lastPrinted>
  <dcterms:created xsi:type="dcterms:W3CDTF">2024-06-17T11:47:00Z</dcterms:created>
  <dcterms:modified xsi:type="dcterms:W3CDTF">2024-06-17T11:47:00Z</dcterms:modified>
</cp:coreProperties>
</file>