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C65C" w14:textId="77777777" w:rsidR="00F430E7" w:rsidRDefault="001C5E67" w:rsidP="00F430E7">
      <w:pPr>
        <w:spacing w:after="0"/>
        <w:jc w:val="right"/>
        <w:rPr>
          <w:rFonts w:ascii="TT295o00" w:hAnsi="TT295o00"/>
          <w:color w:val="000000"/>
          <w:sz w:val="28"/>
          <w:szCs w:val="28"/>
        </w:rPr>
      </w:pPr>
      <w:bookmarkStart w:id="0" w:name="_GoBack"/>
      <w:bookmarkEnd w:id="0"/>
      <w:r>
        <w:rPr>
          <w:rFonts w:ascii="TT29Do00" w:hAnsi="TT29Do00"/>
          <w:color w:val="000000"/>
          <w:sz w:val="28"/>
          <w:szCs w:val="28"/>
        </w:rPr>
        <w:t>ЗАТВЕРДЖЕНО</w:t>
      </w:r>
      <w:r>
        <w:rPr>
          <w:rFonts w:ascii="TT29Do00" w:hAnsi="TT29Do00"/>
          <w:color w:val="000000"/>
          <w:sz w:val="28"/>
          <w:szCs w:val="28"/>
        </w:rPr>
        <w:br/>
      </w:r>
      <w:r w:rsidR="002241AC">
        <w:rPr>
          <w:rFonts w:ascii="TT295o00" w:hAnsi="TT295o00"/>
          <w:color w:val="000000"/>
          <w:sz w:val="28"/>
          <w:szCs w:val="28"/>
        </w:rPr>
        <w:t>рішення</w:t>
      </w:r>
      <w:r>
        <w:rPr>
          <w:rFonts w:ascii="TT295o00" w:hAnsi="TT295o00"/>
          <w:color w:val="000000"/>
          <w:sz w:val="28"/>
          <w:szCs w:val="28"/>
        </w:rPr>
        <w:t xml:space="preserve"> </w:t>
      </w:r>
      <w:r w:rsidR="00F430E7">
        <w:rPr>
          <w:rFonts w:ascii="TT295o00" w:hAnsi="TT295o00"/>
          <w:color w:val="000000"/>
          <w:sz w:val="28"/>
          <w:szCs w:val="28"/>
        </w:rPr>
        <w:t xml:space="preserve">виконавчого комітету </w:t>
      </w:r>
    </w:p>
    <w:p w14:paraId="17CF74B4" w14:textId="6ED2E54F" w:rsidR="001C5E67" w:rsidRDefault="00F430E7" w:rsidP="00F430E7">
      <w:pPr>
        <w:spacing w:after="0"/>
        <w:jc w:val="right"/>
        <w:rPr>
          <w:rFonts w:ascii="TT295o00" w:hAnsi="TT295o00"/>
          <w:color w:val="000000"/>
          <w:sz w:val="28"/>
          <w:szCs w:val="28"/>
        </w:rPr>
      </w:pPr>
      <w:r>
        <w:rPr>
          <w:rFonts w:ascii="TT295o00" w:hAnsi="TT295o00"/>
          <w:color w:val="000000"/>
          <w:sz w:val="28"/>
          <w:szCs w:val="28"/>
        </w:rPr>
        <w:t xml:space="preserve">Калуської </w:t>
      </w:r>
      <w:r w:rsidR="001C5E67">
        <w:rPr>
          <w:rFonts w:ascii="TT295o00" w:hAnsi="TT295o00"/>
          <w:color w:val="000000"/>
          <w:sz w:val="28"/>
          <w:szCs w:val="28"/>
        </w:rPr>
        <w:t>міської ради</w:t>
      </w:r>
    </w:p>
    <w:p w14:paraId="187CA2A5" w14:textId="39883FFE" w:rsidR="001C5E67" w:rsidRDefault="001C5E67" w:rsidP="001C5E67">
      <w:pPr>
        <w:jc w:val="right"/>
        <w:rPr>
          <w:rFonts w:ascii="TT295o00" w:hAnsi="TT295o00"/>
          <w:color w:val="000000"/>
          <w:sz w:val="28"/>
          <w:szCs w:val="28"/>
        </w:rPr>
      </w:pPr>
      <w:r>
        <w:rPr>
          <w:rFonts w:ascii="TT295o00" w:hAnsi="TT295o00"/>
          <w:color w:val="000000"/>
          <w:sz w:val="28"/>
          <w:szCs w:val="28"/>
        </w:rPr>
        <w:t>_____________2024</w:t>
      </w:r>
      <w:r w:rsidR="002241AC">
        <w:rPr>
          <w:rFonts w:ascii="TT295o00" w:hAnsi="TT295o00"/>
          <w:color w:val="000000"/>
          <w:sz w:val="28"/>
          <w:szCs w:val="28"/>
        </w:rPr>
        <w:t xml:space="preserve"> №____________</w:t>
      </w:r>
    </w:p>
    <w:p w14:paraId="57B1FE65" w14:textId="77777777" w:rsidR="005978BD" w:rsidRDefault="005978BD" w:rsidP="007A7015">
      <w:pPr>
        <w:jc w:val="center"/>
        <w:rPr>
          <w:rFonts w:ascii="TT295o00" w:hAnsi="TT295o00"/>
          <w:color w:val="000000"/>
          <w:sz w:val="28"/>
          <w:szCs w:val="28"/>
        </w:rPr>
      </w:pPr>
    </w:p>
    <w:p w14:paraId="62795543" w14:textId="77777777" w:rsidR="005978BD" w:rsidRDefault="005978BD" w:rsidP="007A7015">
      <w:pPr>
        <w:jc w:val="center"/>
        <w:rPr>
          <w:rFonts w:ascii="TT295o00" w:hAnsi="TT295o00"/>
          <w:color w:val="000000"/>
          <w:sz w:val="28"/>
          <w:szCs w:val="28"/>
        </w:rPr>
      </w:pPr>
    </w:p>
    <w:p w14:paraId="63C8CCBF" w14:textId="77777777" w:rsidR="005978BD" w:rsidRDefault="005978BD" w:rsidP="007A7015">
      <w:pPr>
        <w:jc w:val="center"/>
        <w:rPr>
          <w:rFonts w:ascii="TT295o00" w:hAnsi="TT295o00"/>
          <w:color w:val="000000"/>
          <w:sz w:val="28"/>
          <w:szCs w:val="28"/>
        </w:rPr>
      </w:pPr>
    </w:p>
    <w:p w14:paraId="29639A53" w14:textId="77777777" w:rsidR="005978BD" w:rsidRDefault="005978BD" w:rsidP="007A7015">
      <w:pPr>
        <w:jc w:val="center"/>
        <w:rPr>
          <w:rFonts w:ascii="TT295o00" w:hAnsi="TT295o00"/>
          <w:color w:val="000000"/>
          <w:sz w:val="28"/>
          <w:szCs w:val="28"/>
        </w:rPr>
      </w:pPr>
    </w:p>
    <w:p w14:paraId="6D241AF2" w14:textId="23E56A52" w:rsidR="004C32F2" w:rsidRPr="007B5649" w:rsidRDefault="007E24FE" w:rsidP="004C32F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highlight w:val="yellow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</w:rPr>
        <w:t>П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t>равила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br/>
        <w:t>приймання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t>стічних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t>вод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br/>
      </w:r>
      <w:r w:rsidR="008072A2">
        <w:rPr>
          <w:rFonts w:ascii="Times New Roman" w:hAnsi="Times New Roman" w:cs="Times New Roman"/>
          <w:b/>
          <w:color w:val="000000"/>
          <w:sz w:val="48"/>
          <w:szCs w:val="48"/>
        </w:rPr>
        <w:t>до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8072A2">
        <w:rPr>
          <w:rFonts w:ascii="Times New Roman" w:hAnsi="Times New Roman" w:cs="Times New Roman"/>
          <w:b/>
          <w:color w:val="000000"/>
          <w:sz w:val="48"/>
          <w:szCs w:val="48"/>
        </w:rPr>
        <w:t>системи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8072A2">
        <w:rPr>
          <w:rFonts w:ascii="Times New Roman" w:hAnsi="Times New Roman" w:cs="Times New Roman"/>
          <w:b/>
          <w:color w:val="000000"/>
          <w:sz w:val="48"/>
          <w:szCs w:val="48"/>
        </w:rPr>
        <w:t>централізованого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8072A2">
        <w:rPr>
          <w:rFonts w:ascii="Times New Roman" w:hAnsi="Times New Roman" w:cs="Times New Roman"/>
          <w:b/>
          <w:color w:val="000000"/>
          <w:sz w:val="48"/>
          <w:szCs w:val="48"/>
        </w:rPr>
        <w:t>водовідведення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</w:p>
    <w:p w14:paraId="1D2AA9FB" w14:textId="4A114294" w:rsidR="007A7015" w:rsidRPr="008072A2" w:rsidRDefault="008072A2" w:rsidP="004C32F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80A88">
        <w:rPr>
          <w:rFonts w:ascii="Times New Roman" w:hAnsi="Times New Roman" w:cs="Times New Roman"/>
          <w:b/>
          <w:color w:val="000000"/>
          <w:sz w:val="48"/>
          <w:szCs w:val="48"/>
        </w:rPr>
        <w:t>Калуської</w:t>
      </w:r>
      <w:r w:rsidR="00413B02" w:rsidRPr="00C80A88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1C5E67">
        <w:rPr>
          <w:rFonts w:ascii="Times New Roman" w:hAnsi="Times New Roman" w:cs="Times New Roman"/>
          <w:b/>
          <w:color w:val="000000"/>
          <w:sz w:val="48"/>
          <w:szCs w:val="48"/>
        </w:rPr>
        <w:t>міської територіальної громади</w:t>
      </w:r>
    </w:p>
    <w:p w14:paraId="72A78E02" w14:textId="77777777" w:rsidR="00D56283" w:rsidRDefault="00D56283" w:rsidP="00D56283">
      <w:pPr>
        <w:rPr>
          <w:rFonts w:asciiTheme="majorBidi" w:hAnsiTheme="majorBidi" w:cstheme="majorBidi"/>
          <w:sz w:val="40"/>
          <w:szCs w:val="40"/>
        </w:rPr>
      </w:pPr>
    </w:p>
    <w:p w14:paraId="20FFE33B" w14:textId="77777777" w:rsidR="00D56283" w:rsidRDefault="00D56283" w:rsidP="00D56283">
      <w:pPr>
        <w:rPr>
          <w:rFonts w:ascii="TT298o00" w:hAnsi="TT298o00"/>
          <w:color w:val="000000"/>
          <w:sz w:val="42"/>
          <w:szCs w:val="42"/>
        </w:rPr>
      </w:pPr>
    </w:p>
    <w:p w14:paraId="13BD15B2" w14:textId="21F86231" w:rsidR="00D56283" w:rsidRDefault="00D56283" w:rsidP="00D56283">
      <w:pPr>
        <w:rPr>
          <w:rFonts w:ascii="TT295o00" w:hAnsi="TT295o00"/>
          <w:color w:val="000000"/>
          <w:sz w:val="28"/>
          <w:szCs w:val="28"/>
        </w:rPr>
      </w:pPr>
    </w:p>
    <w:p w14:paraId="57F5F72C" w14:textId="77777777" w:rsidR="00D56283" w:rsidRDefault="00D56283" w:rsidP="00D56283">
      <w:pPr>
        <w:rPr>
          <w:rFonts w:ascii="TT295o00" w:hAnsi="TT295o00"/>
          <w:color w:val="000000"/>
          <w:sz w:val="28"/>
          <w:szCs w:val="28"/>
        </w:rPr>
      </w:pPr>
    </w:p>
    <w:p w14:paraId="121844F4" w14:textId="715B0D55" w:rsidR="007A7015" w:rsidRDefault="00D56283" w:rsidP="00D56283">
      <w:pPr>
        <w:rPr>
          <w:rFonts w:ascii="TT29Do00" w:hAnsi="TT29Do00"/>
          <w:color w:val="000000"/>
          <w:sz w:val="28"/>
          <w:szCs w:val="28"/>
        </w:rPr>
      </w:pPr>
      <w:r>
        <w:rPr>
          <w:rFonts w:ascii="TT295o00" w:hAnsi="TT295o00"/>
          <w:color w:val="000000"/>
          <w:sz w:val="28"/>
          <w:szCs w:val="28"/>
        </w:rPr>
        <w:br/>
      </w:r>
    </w:p>
    <w:p w14:paraId="481A02AE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28E5B656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0F90D504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4248B0C7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79B29037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52538A96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69F87907" w14:textId="77777777" w:rsidR="009D7B61" w:rsidRDefault="009D7B61" w:rsidP="007A701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71DD21" w14:textId="77777777" w:rsidR="00252A67" w:rsidRDefault="00D56283" w:rsidP="009D7B6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м.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Калуш</w:t>
      </w:r>
    </w:p>
    <w:p w14:paraId="778A4652" w14:textId="2E32C9BB" w:rsidR="009D7B61" w:rsidRPr="00252A67" w:rsidRDefault="00D56283" w:rsidP="009D7B61">
      <w:pPr>
        <w:jc w:val="center"/>
        <w:rPr>
          <w:rStyle w:val="aa"/>
          <w:rFonts w:ascii="TT29Do00" w:hAnsi="TT29Do00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7A701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14:paraId="0F1392BB" w14:textId="77777777" w:rsidR="00F967C3" w:rsidRDefault="00F967C3" w:rsidP="00C344E6">
      <w:pPr>
        <w:spacing w:after="0" w:line="276" w:lineRule="auto"/>
        <w:jc w:val="center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5BE54625" w14:textId="6F1B8D95" w:rsidR="00C344E6" w:rsidRDefault="00D2199F" w:rsidP="00C344E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4E6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ПРАВИЛА</w:t>
      </w:r>
      <w:r w:rsidR="00413B0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344E6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ПРИЙМАННЯ</w:t>
      </w:r>
      <w:r w:rsidR="00413B0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344E6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СТІЧНИХ</w:t>
      </w:r>
      <w:r w:rsidR="00413B0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344E6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ВОД</w:t>
      </w:r>
      <w:r w:rsidR="00413B0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344E6">
        <w:rPr>
          <w:rFonts w:ascii="Times New Roman" w:hAnsi="Times New Roman" w:cs="Times New Roman"/>
          <w:b/>
          <w:color w:val="000000"/>
          <w:sz w:val="28"/>
          <w:szCs w:val="28"/>
        </w:rPr>
        <w:t>ДО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44E6">
        <w:rPr>
          <w:rFonts w:ascii="Times New Roman" w:hAnsi="Times New Roman" w:cs="Times New Roman"/>
          <w:b/>
          <w:color w:val="000000"/>
          <w:sz w:val="28"/>
          <w:szCs w:val="28"/>
        </w:rPr>
        <w:t>СИСТЕМИ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44E6">
        <w:rPr>
          <w:rFonts w:ascii="Times New Roman" w:hAnsi="Times New Roman" w:cs="Times New Roman"/>
          <w:b/>
          <w:color w:val="000000"/>
          <w:sz w:val="28"/>
          <w:szCs w:val="28"/>
        </w:rPr>
        <w:t>ЦЕНТРАЛІЗОВАНОГО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44E6">
        <w:rPr>
          <w:rFonts w:ascii="Times New Roman" w:hAnsi="Times New Roman" w:cs="Times New Roman"/>
          <w:b/>
          <w:color w:val="000000"/>
          <w:sz w:val="28"/>
          <w:szCs w:val="28"/>
        </w:rPr>
        <w:t>ВОДОВІДВЕДЕННЯ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5C0DFF2" w14:textId="7E75F677" w:rsidR="00B90525" w:rsidRPr="00C344E6" w:rsidRDefault="00C344E6" w:rsidP="00C344E6">
      <w:pPr>
        <w:spacing w:after="0" w:line="276" w:lineRule="auto"/>
        <w:jc w:val="center"/>
        <w:rPr>
          <w:rStyle w:val="aa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C80A88">
        <w:rPr>
          <w:rFonts w:ascii="Times New Roman" w:hAnsi="Times New Roman" w:cs="Times New Roman"/>
          <w:b/>
          <w:color w:val="000000"/>
          <w:sz w:val="28"/>
          <w:szCs w:val="28"/>
        </w:rPr>
        <w:t>КАЛУСЬКОЇ</w:t>
      </w:r>
      <w:r w:rsidR="00413B02" w:rsidRPr="00C80A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F5567">
        <w:rPr>
          <w:rFonts w:ascii="Times New Roman" w:hAnsi="Times New Roman" w:cs="Times New Roman"/>
          <w:b/>
          <w:color w:val="000000"/>
          <w:sz w:val="28"/>
          <w:szCs w:val="28"/>
        </w:rPr>
        <w:t>МІСЬКОЇ ТЕРИТОРІАЛЬНОЇ ГРОМАДИ</w:t>
      </w:r>
    </w:p>
    <w:p w14:paraId="535C0CF9" w14:textId="77777777" w:rsidR="00D2199F" w:rsidRDefault="00D2199F" w:rsidP="00D2199F">
      <w:pPr>
        <w:spacing w:before="60" w:after="6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A7FEE" w14:textId="31F0A56D" w:rsidR="00D2199F" w:rsidRDefault="00B9052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Загальні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положення</w:t>
      </w:r>
    </w:p>
    <w:p w14:paraId="49BA8E46" w14:textId="263BB8DF" w:rsidR="00D2199F" w:rsidRDefault="00B9052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середовища»,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політики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галузі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довкілля,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</w:t>
      </w:r>
      <w:r w:rsidR="000A00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0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0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зворотними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Кабінету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25.03.1999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465,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ДБН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В.2.5-75:2013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«Каналізація.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Зовнішні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комунального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ЖКГ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27.06.2008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змінами)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регіонального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житлово-комунального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01.12.2017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316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змінами)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специфіки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функціонування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Калуськ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 територіальної громади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допостачання</w:t>
      </w:r>
      <w:r w:rsidR="00252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4F0F1D8" w14:textId="4C6B8EE1" w:rsidR="00D2199F" w:rsidRDefault="00B9052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поширюються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суб’єктів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A058C3" w:rsidRPr="00EF2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далі-</w:t>
      </w:r>
      <w:r w:rsidR="00381B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виконав</w:t>
      </w:r>
      <w:r w:rsidR="001C0C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ці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незалежно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належності,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осіб-підприємців,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провадять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незалежну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професійну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взяті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самозайняті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Податковим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38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 w:rsidRPr="00EF2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далі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EF2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EF2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споживачі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Відносини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38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особливостей,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(розділом)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7A7A99D9" w14:textId="0E28F732" w:rsidR="00D2199F" w:rsidRDefault="00B9052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значеннях:</w:t>
      </w:r>
    </w:p>
    <w:p w14:paraId="4C6D0461" w14:textId="505E0CCC" w:rsidR="00EF2049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арбітражна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незгоди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виконавець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D4DE278" w14:textId="1B39F128" w:rsidR="00EF2049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</w:t>
      </w:r>
      <w:r w:rsidR="00381B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конавець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послуги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C0C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централізовано</w:t>
      </w:r>
      <w:r w:rsidR="001C0C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го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976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(крім очищення стічних вод)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суб’єкт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8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що здійснює діяльність у сфері збирання і </w:t>
      </w:r>
      <w:r w:rsidR="00C868F4" w:rsidRPr="00E9261B">
        <w:rPr>
          <w:rFonts w:ascii="Times New Roman" w:eastAsia="Times New Roman" w:hAnsi="Times New Roman" w:cs="Times New Roman"/>
          <w:sz w:val="24"/>
          <w:szCs w:val="24"/>
        </w:rPr>
        <w:t>транспортування</w:t>
      </w:r>
      <w:r w:rsidR="00C868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стічних вод</w:t>
      </w:r>
      <w:r w:rsidR="00300B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(далі- </w:t>
      </w:r>
      <w:r w:rsidR="00741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5C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157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FF5D847" w14:textId="2DFE8E8E" w:rsidR="00D2199F" w:rsidRPr="00EF2049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ви</w:t>
      </w:r>
      <w:r w:rsidR="00381B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конавець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послуги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5C75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 централізованого 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541" w:rsidRPr="005C7541">
        <w:rPr>
          <w:rFonts w:ascii="Times New Roman" w:eastAsia="Times New Roman" w:hAnsi="Times New Roman" w:cs="Times New Roman"/>
          <w:b/>
          <w:sz w:val="24"/>
          <w:szCs w:val="24"/>
        </w:rPr>
        <w:t>(в частині очищення стічних вод)</w:t>
      </w:r>
      <w:r w:rsidR="005C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C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суб’єкт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541">
        <w:rPr>
          <w:rFonts w:ascii="Times New Roman" w:eastAsia="Times New Roman" w:hAnsi="Times New Roman" w:cs="Times New Roman"/>
          <w:sz w:val="24"/>
          <w:szCs w:val="24"/>
        </w:rPr>
        <w:t>що здійснює діяльність у сфері очищення та скидання стічних вод (далі</w:t>
      </w:r>
      <w:r w:rsidR="00E70B7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C7541">
        <w:rPr>
          <w:rFonts w:ascii="Times New Roman" w:eastAsia="Times New Roman" w:hAnsi="Times New Roman" w:cs="Times New Roman"/>
          <w:sz w:val="24"/>
          <w:szCs w:val="24"/>
        </w:rPr>
        <w:t xml:space="preserve"> виконавець послуги з очищення стічних вод)</w:t>
      </w:r>
      <w:r w:rsidR="00157E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770EF6" w14:textId="752826B1" w:rsidR="003A54C9" w:rsidRDefault="003A54C9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режиму,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кількісного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84F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кладу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sz w:val="24"/>
          <w:szCs w:val="24"/>
        </w:rPr>
        <w:t>централізованої</w:t>
      </w:r>
      <w:r w:rsidR="00413B02" w:rsidRPr="00C8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413B02" w:rsidRPr="00C8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4B4">
        <w:rPr>
          <w:rFonts w:ascii="Times New Roman" w:eastAsia="Times New Roman" w:hAnsi="Times New Roman" w:cs="Times New Roman"/>
          <w:sz w:val="24"/>
          <w:szCs w:val="24"/>
        </w:rPr>
        <w:t xml:space="preserve">оператора мереж </w:t>
      </w:r>
      <w:r w:rsidRPr="00C6069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6069B">
        <w:rPr>
          <w:rFonts w:ascii="Times New Roman" w:eastAsia="Times New Roman" w:hAnsi="Times New Roman" w:cs="Times New Roman"/>
          <w:b/>
          <w:sz w:val="24"/>
          <w:szCs w:val="24"/>
        </w:rPr>
        <w:t>далі</w:t>
      </w:r>
      <w:r w:rsidR="00413B02" w:rsidRPr="00C606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5D63" w:rsidRPr="00C6069B">
        <w:rPr>
          <w:rFonts w:ascii="Times New Roman" w:eastAsia="Times New Roman" w:hAnsi="Times New Roman" w:cs="Times New Roman"/>
          <w:b/>
          <w:sz w:val="24"/>
          <w:szCs w:val="24"/>
        </w:rPr>
        <w:t>система</w:t>
      </w:r>
      <w:r w:rsidR="00413B02" w:rsidRPr="00C606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5D63" w:rsidRPr="00C6069B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 w:rsidRPr="00C606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5D63" w:rsidRPr="00C6069B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  <w:r w:rsidRPr="00C606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7EF7" w:rsidRPr="00C606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85ADE4" w14:textId="18D10D8F" w:rsidR="00EF1A6F" w:rsidRDefault="00EF1A6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1A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випуск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1A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1A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будинків,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приміщень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0A6CB1FD" w14:textId="197FFA6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головний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колектор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F1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C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C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(каналізаційна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</w:t>
      </w:r>
      <w:r w:rsidR="00F864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станція)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4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2A2C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6F4E632" w14:textId="1A5A0D8E" w:rsidR="001C0CF6" w:rsidRDefault="001C0CF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0C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7C2FB0E0" w14:textId="181BD53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2B45">
        <w:rPr>
          <w:rFonts w:ascii="Times New Roman" w:eastAsia="Times New Roman" w:hAnsi="Times New Roman" w:cs="Times New Roman"/>
          <w:sz w:val="24"/>
          <w:szCs w:val="24"/>
        </w:rPr>
        <w:t>г/дм³;</w:t>
      </w:r>
    </w:p>
    <w:p w14:paraId="4CA181BA" w14:textId="06AA2446" w:rsidR="00D2199F" w:rsidRPr="00D51CE5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залповий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C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C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C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C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конкретного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споживача;</w:t>
      </w:r>
    </w:p>
    <w:p w14:paraId="6AFA9C40" w14:textId="4AFFE8BD" w:rsidR="00D51CE5" w:rsidRDefault="00D51CE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межа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майнової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належності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лінія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розподілу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елементів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64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оператором мереж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споживачем;</w:t>
      </w:r>
    </w:p>
    <w:p w14:paraId="2B4941BB" w14:textId="0D611AD6" w:rsidR="00721C48" w:rsidRDefault="00721C4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збірний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колектор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666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85FA378" w14:textId="4436E260" w:rsidR="007A16CA" w:rsidRPr="007A16CA" w:rsidRDefault="007A16C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1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колектор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1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зовнішньої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280EF834" w14:textId="15F6D6CC" w:rsidR="00D2199F" w:rsidRDefault="007A16C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контрольний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колодязь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64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погодженням 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64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колодязя;</w:t>
      </w:r>
    </w:p>
    <w:p w14:paraId="6154B2EA" w14:textId="26D3E598" w:rsidR="00D2199F" w:rsidRPr="005E6FE9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6F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контрольна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E6F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E6F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E6FE9">
        <w:rPr>
          <w:rFonts w:ascii="Times New Roman" w:eastAsia="Times New Roman" w:hAnsi="Times New Roman" w:cs="Times New Roman"/>
          <w:sz w:val="24"/>
          <w:szCs w:val="24"/>
        </w:rPr>
        <w:t>субспоживача</w:t>
      </w:r>
      <w:proofErr w:type="spellEnd"/>
      <w:r w:rsidRPr="005E6FE9">
        <w:rPr>
          <w:rFonts w:ascii="Times New Roman" w:eastAsia="Times New Roman" w:hAnsi="Times New Roman" w:cs="Times New Roman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віді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брана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відводяться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896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896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896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60948D" w14:textId="3EDBF18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локальна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A16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мережа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A16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92F9B05" w14:textId="0034F73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локальні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очисні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6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6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6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2836A4" w14:textId="77777777" w:rsidR="00C80A88" w:rsidRDefault="0040628E" w:rsidP="00C80A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мережа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комплекс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призначених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збору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036B07" w14:textId="04CE01D0" w:rsidR="00D2199F" w:rsidRDefault="00D2199F" w:rsidP="00C80A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об’єкт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розташована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відокремленими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692DC561" w14:textId="3E7E4A5B" w:rsidR="00C54C5E" w:rsidRDefault="00C54C5E" w:rsidP="00C54C5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очисні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4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54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54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комплекс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об’єктів;</w:t>
      </w:r>
    </w:p>
    <w:p w14:paraId="1BFA1247" w14:textId="2EEB9EF4" w:rsidR="00C54C5E" w:rsidRDefault="00DA602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6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роздільна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промисловому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господарсько-побутової,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зливової;</w:t>
      </w:r>
    </w:p>
    <w:p w14:paraId="639BE0D1" w14:textId="65D04DC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паралельна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споживачем;</w:t>
      </w:r>
    </w:p>
    <w:p w14:paraId="6E0CA683" w14:textId="0E40EDD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властивостей;</w:t>
      </w:r>
    </w:p>
    <w:p w14:paraId="765CE1B4" w14:textId="17752366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систематичні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порушення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вимог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календарних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місяців;</w:t>
      </w:r>
    </w:p>
    <w:p w14:paraId="644BA8CE" w14:textId="60AA769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суб’єкт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 централізованого 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B3" w:rsidRPr="00E9261B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оператором мереж</w:t>
      </w:r>
      <w:r w:rsidR="00AA4503" w:rsidRPr="00E92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9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A60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597CEC3" w14:textId="55D642C2" w:rsidR="00DA602F" w:rsidRPr="00DA602F" w:rsidRDefault="00DA602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стічна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вода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утворилася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господарсько-побутової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(крім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шахтної,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кар’єрної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дренажної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води),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забудованої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якій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утворилася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опадів;</w:t>
      </w:r>
    </w:p>
    <w:p w14:paraId="21035127" w14:textId="23E57D6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субспоживач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</w:t>
      </w:r>
      <w:r w:rsidR="00D00C94" w:rsidRPr="00D00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0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74D0D2D" w14:textId="01FE895F" w:rsidR="00D2199F" w:rsidRDefault="00FC7D3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значеннях,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sz w:val="24"/>
          <w:szCs w:val="24"/>
          <w:bdr w:val="none" w:sz="0" w:space="0" w:color="auto" w:frame="1"/>
        </w:rPr>
        <w:t xml:space="preserve"> 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2199F" w:rsidRP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Водному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кодексі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України</w:t>
      </w:r>
      <w:r w:rsidR="00D2199F" w:rsidRP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2199F" w:rsidRP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Законі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2199F" w:rsidRP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країни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користування.</w:t>
      </w:r>
    </w:p>
    <w:p w14:paraId="01FF402F" w14:textId="503DFB7B" w:rsidR="00D2199F" w:rsidRPr="00F6514D" w:rsidRDefault="00D00C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регламентую</w:t>
      </w:r>
      <w:r w:rsidR="008076DA" w:rsidRPr="00F6514D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DA" w:rsidRPr="00F6514D">
        <w:rPr>
          <w:rFonts w:ascii="Times New Roman" w:eastAsia="Times New Roman" w:hAnsi="Times New Roman" w:cs="Times New Roman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DA" w:rsidRPr="00F6514D">
        <w:rPr>
          <w:rFonts w:ascii="Times New Roman" w:eastAsia="Times New Roman" w:hAnsi="Times New Roman" w:cs="Times New Roman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DA" w:rsidRPr="00F6514D">
        <w:rPr>
          <w:rFonts w:ascii="Times New Roman" w:eastAsia="Times New Roman" w:hAnsi="Times New Roman" w:cs="Times New Roman"/>
          <w:sz w:val="24"/>
          <w:szCs w:val="24"/>
        </w:rPr>
        <w:t>системою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нормативи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кількістю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якістю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прийнятих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сист</w:t>
      </w:r>
      <w:r w:rsidR="00634248" w:rsidRPr="00F6514D">
        <w:rPr>
          <w:rFonts w:ascii="Times New Roman" w:eastAsia="Times New Roman" w:hAnsi="Times New Roman" w:cs="Times New Roman"/>
          <w:sz w:val="24"/>
          <w:szCs w:val="24"/>
        </w:rPr>
        <w:t>ему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забезпечення:</w:t>
      </w:r>
    </w:p>
    <w:p w14:paraId="384DED78" w14:textId="0EE3C1B9" w:rsidR="00D2199F" w:rsidRPr="00F6514D" w:rsidRDefault="008076DA" w:rsidP="00AF548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безаварійної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роботи,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безпечної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екс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плуатації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довговічності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455388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запобігання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замулювання,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зажирювання</w:t>
      </w:r>
      <w:proofErr w:type="spellEnd"/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закупорювання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загазованості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трубопроводів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F3F6D">
        <w:rPr>
          <w:rFonts w:ascii="Times New Roman" w:eastAsia="Times New Roman" w:hAnsi="Times New Roman" w:cs="Times New Roman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агресивного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впливу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матеріал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труб,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колодязів,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устаткування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оров’я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обслуговуючого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персоналу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9BD663" w14:textId="11376F8B" w:rsidR="00FC7D34" w:rsidRPr="00F6514D" w:rsidRDefault="008076D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якісної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безаварійної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(запобігання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технологічного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вна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слідок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надходження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наднормативно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забруднених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88">
        <w:rPr>
          <w:rFonts w:ascii="Times New Roman" w:eastAsia="Times New Roman" w:hAnsi="Times New Roman" w:cs="Times New Roman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88">
        <w:rPr>
          <w:rFonts w:ascii="Times New Roman" w:eastAsia="Times New Roman" w:hAnsi="Times New Roman" w:cs="Times New Roman"/>
          <w:sz w:val="24"/>
          <w:szCs w:val="24"/>
        </w:rPr>
        <w:t>споруди</w:t>
      </w:r>
      <w:r w:rsidR="00FC7D34" w:rsidRPr="00F6514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57C4A84" w14:textId="58B8E7B5" w:rsidR="00D2199F" w:rsidRPr="00F6514D" w:rsidRDefault="00FC7D3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1.5.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містять:</w:t>
      </w:r>
    </w:p>
    <w:p w14:paraId="5C43666B" w14:textId="54223991" w:rsidR="00A01C98" w:rsidRPr="00F6514D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рава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користуютьс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послугами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ECA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ECA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ECA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D071E" w14:textId="00363A1E" w:rsidR="00A01C98" w:rsidRPr="00F6514D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ідповідал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ьність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равил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C6C120" w14:textId="7FA54B87" w:rsidR="00A01C98" w:rsidRPr="00F6514D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имоги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надходят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заборонених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нормативи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концентрацій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(ДК)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реч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овин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споживачів.</w:t>
      </w:r>
    </w:p>
    <w:p w14:paraId="79EB9714" w14:textId="4B8045CC" w:rsidR="00A01C98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орядок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договорів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E0FCBC8" w14:textId="4997A63A" w:rsidR="00A01C98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</w:t>
      </w:r>
      <w:r w:rsidR="00DD69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9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9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9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072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072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0998B1" w14:textId="38E33286" w:rsidR="00A01C98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споживачів.</w:t>
      </w:r>
    </w:p>
    <w:p w14:paraId="4E337A65" w14:textId="60CA77FC" w:rsidR="00240282" w:rsidRDefault="00A01C98" w:rsidP="0024028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обчислення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накладання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штрафних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(обмежень)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(ДК)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</w:t>
      </w:r>
      <w:r w:rsidR="00240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водах.</w:t>
      </w:r>
    </w:p>
    <w:p w14:paraId="27EB4218" w14:textId="153013DE" w:rsidR="00240282" w:rsidRDefault="00240282" w:rsidP="0024028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01C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7535E8D" w14:textId="56A1FA62" w:rsidR="00322A3D" w:rsidRDefault="00240282" w:rsidP="00322A3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01C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C65">
        <w:rPr>
          <w:rFonts w:ascii="Times New Roman" w:eastAsia="Times New Roman" w:hAnsi="Times New Roman" w:cs="Times New Roman"/>
          <w:sz w:val="24"/>
          <w:szCs w:val="24"/>
        </w:rPr>
        <w:t>виконавця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</w:rPr>
        <w:t>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вод.</w:t>
      </w:r>
    </w:p>
    <w:p w14:paraId="245EF3CF" w14:textId="0FE119B1" w:rsidR="00D2199F" w:rsidRPr="00EE10F1" w:rsidRDefault="00322A3D" w:rsidP="00322A3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Взаємовідносини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 w:rsidRPr="00621191">
        <w:rPr>
          <w:rFonts w:ascii="Times New Roman" w:eastAsia="Times New Roman" w:hAnsi="Times New Roman" w:cs="Times New Roman"/>
          <w:sz w:val="24"/>
          <w:szCs w:val="24"/>
        </w:rPr>
        <w:t>регламентує</w:t>
      </w:r>
      <w:r w:rsidR="00413B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(користувачем)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(приміщення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будівлі)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діют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69BC0298" w14:textId="0282C8EE" w:rsidR="00D2199F" w:rsidRDefault="00621191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6CBC7C79" w14:textId="352D7A13" w:rsidR="00B60B41" w:rsidRDefault="00621191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6002672" w14:textId="322E1A48" w:rsidR="00D2199F" w:rsidRDefault="00621191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резерв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спроможності,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206E64B" w14:textId="32D68A05" w:rsidR="0051472B" w:rsidRDefault="00AA0728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Межею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вуличної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обслуговує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sz w:val="24"/>
          <w:szCs w:val="24"/>
        </w:rPr>
        <w:t>оператор мереж</w:t>
      </w:r>
      <w:r w:rsidR="005655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контрольний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ній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включно,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межею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дворової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перший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будинку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включно.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обслуговує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перший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контрольний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дворової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мережі.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Дворова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мережа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розташована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95339F">
        <w:rPr>
          <w:rFonts w:ascii="Times New Roman" w:eastAsia="Times New Roman" w:hAnsi="Times New Roman" w:cs="Times New Roman"/>
          <w:sz w:val="24"/>
          <w:szCs w:val="24"/>
        </w:rPr>
        <w:t>жах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однієї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дворової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ділянки,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з’єднує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випуски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окремих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будівель.</w:t>
      </w:r>
    </w:p>
    <w:p w14:paraId="3EC7FEEE" w14:textId="045D75A3" w:rsidR="0051472B" w:rsidRDefault="0051472B" w:rsidP="0051472B">
      <w:pPr>
        <w:shd w:val="clear" w:color="auto" w:fill="FFFFFF"/>
        <w:spacing w:before="60" w:after="60" w:line="288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межею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будинкової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A80">
        <w:rPr>
          <w:rFonts w:ascii="Times New Roman" w:eastAsia="Times New Roman" w:hAnsi="Times New Roman" w:cs="Times New Roman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вуличної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мережі.</w:t>
      </w:r>
    </w:p>
    <w:p w14:paraId="0C54E585" w14:textId="5C25A233" w:rsidR="00D2199F" w:rsidRDefault="00AA0728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2A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ережа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2A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перебуває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обслуговується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відповідний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договір.</w:t>
      </w:r>
    </w:p>
    <w:p w14:paraId="2FF5D62A" w14:textId="55D52107" w:rsidR="00D2199F" w:rsidRDefault="00AA0728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sz w:val="24"/>
          <w:szCs w:val="24"/>
        </w:rPr>
        <w:t>оператором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525E19A" w14:textId="1F315266" w:rsidR="00D2199F" w:rsidRDefault="00AA072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194C8A58" w14:textId="26ABE551" w:rsidR="00D2199F" w:rsidRDefault="00AA072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субспоживачем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28640AB1" w14:textId="114745B6" w:rsidR="00D2199F" w:rsidRDefault="00AA072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приладами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випадках:</w:t>
      </w:r>
    </w:p>
    <w:p w14:paraId="20FAEF09" w14:textId="36C7A57A" w:rsidR="00B60B41" w:rsidRDefault="00AA072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ання</w:t>
      </w:r>
      <w:r w:rsidR="00E26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16387">
        <w:rPr>
          <w:rFonts w:ascii="Times New Roman" w:eastAsia="Times New Roman" w:hAnsi="Times New Roman" w:cs="Times New Roman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0F1BA" w14:textId="6168E046" w:rsidR="00D2199F" w:rsidRPr="00F6514D" w:rsidRDefault="00AA0728" w:rsidP="00B60B4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користуються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змішаними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джерелами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різ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C65">
        <w:rPr>
          <w:rFonts w:ascii="Times New Roman" w:eastAsia="Times New Roman" w:hAnsi="Times New Roman" w:cs="Times New Roman"/>
          <w:sz w:val="24"/>
          <w:szCs w:val="24"/>
        </w:rPr>
        <w:t>виконавців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постачальників.</w:t>
      </w:r>
    </w:p>
    <w:p w14:paraId="3F688299" w14:textId="2C2D8F87" w:rsidR="00D2199F" w:rsidRPr="00F6514D" w:rsidRDefault="00AA0728" w:rsidP="00DA780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ab/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спожива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чів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(перевищення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водах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таких,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негативно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впливати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роботу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заборонено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приймати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6702FF" w14:textId="2592BD3A" w:rsidR="00DA780B" w:rsidRPr="00F6514D" w:rsidRDefault="000D695B" w:rsidP="00DA780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ab/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випадках,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необхі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дності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уточнення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обсягів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скидів.</w:t>
      </w:r>
    </w:p>
    <w:p w14:paraId="35EAC994" w14:textId="2B861095" w:rsidR="00D2199F" w:rsidRPr="00DA780B" w:rsidRDefault="000D695B" w:rsidP="00DA780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атестовані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комерційні,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сертифіковані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повірені.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43FD8C" w14:textId="1BCA7E29" w:rsidR="00D2199F" w:rsidRDefault="000D695B" w:rsidP="00DA780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асенізаційним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місцях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очистку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A62A1FA" w14:textId="03F59747" w:rsidR="00D2199F" w:rsidRDefault="000D695B" w:rsidP="00A944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споживач:</w:t>
      </w:r>
    </w:p>
    <w:p w14:paraId="44ECBD8D" w14:textId="2885BF07" w:rsidR="00D2199F" w:rsidRDefault="000D695B" w:rsidP="00A944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субспоживача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3099DF" w14:textId="2ED82668" w:rsidR="00D2199F" w:rsidRDefault="000D695B" w:rsidP="00A944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єдині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 w:rsidRPr="000D69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 w:rsidRPr="000D69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D69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встановлюються,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виходячи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виходячи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користування.</w:t>
      </w:r>
    </w:p>
    <w:p w14:paraId="688BDD12" w14:textId="76E73D17" w:rsidR="00D2199F" w:rsidRDefault="000D695B" w:rsidP="009D2D6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взятого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</w:t>
      </w:r>
      <w:r w:rsidR="00AF1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ревищувати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B2E" w:rsidRPr="00AF1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</w:t>
      </w:r>
      <w:r w:rsidR="00D2199F" w:rsidRPr="00AF1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аблиці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0D69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</w:t>
      </w:r>
    </w:p>
    <w:p w14:paraId="58ACEC4E" w14:textId="0163D76C" w:rsidR="00D2199F" w:rsidRPr="00E27CEC" w:rsidRDefault="004328DB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96DE3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Таблиця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6DE3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Вимоги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складу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властивостей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вод,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що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скидаються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2A7C" w:rsidRPr="00E27CEC">
        <w:rPr>
          <w:rFonts w:ascii="Times New Roman" w:eastAsia="Times New Roman" w:hAnsi="Times New Roman" w:cs="Times New Roman"/>
          <w:b/>
          <w:sz w:val="24"/>
          <w:szCs w:val="24"/>
        </w:rPr>
        <w:t>системи</w:t>
      </w:r>
      <w:r w:rsidR="00413B02" w:rsidRPr="00E27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A7C" w:rsidRPr="00E27CEC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 w:rsidRPr="00E27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A7C" w:rsidRPr="00E27CEC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</w:p>
    <w:tbl>
      <w:tblPr>
        <w:tblW w:w="0" w:type="auto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3608"/>
        <w:gridCol w:w="1712"/>
        <w:gridCol w:w="2982"/>
      </w:tblGrid>
      <w:tr w:rsidR="0007395B" w:rsidRPr="0007395B" w14:paraId="42683F26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47813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4F69C4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Показники якості стічних вод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9373B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8A0A9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Допустимі концентрації забруднюючих речовин</w:t>
            </w:r>
          </w:p>
        </w:tc>
      </w:tr>
      <w:tr w:rsidR="0007395B" w:rsidRPr="0007395B" w14:paraId="00526325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B60C8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CB98A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Реакція середовища (</w:t>
            </w:r>
            <w:proofErr w:type="spellStart"/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6B7A7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од. </w:t>
            </w:r>
            <w:proofErr w:type="spellStart"/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0574F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 – 8,5</w:t>
            </w:r>
          </w:p>
        </w:tc>
      </w:tr>
      <w:tr w:rsidR="0007395B" w:rsidRPr="0007395B" w14:paraId="4574FA73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23610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109CA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БСК5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1438D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968C4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 240,0</w:t>
            </w:r>
          </w:p>
        </w:tc>
      </w:tr>
      <w:tr w:rsidR="0007395B" w:rsidRPr="0007395B" w14:paraId="34C5006C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8E00D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81722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АПАР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C46F8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B8D35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 3,0</w:t>
            </w:r>
          </w:p>
        </w:tc>
      </w:tr>
      <w:tr w:rsidR="0007395B" w:rsidRPr="0007395B" w14:paraId="6B7F90CE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E04BB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83714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Жири рослинні та тваринні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5B623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91537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 50,0</w:t>
            </w:r>
          </w:p>
        </w:tc>
      </w:tr>
      <w:tr w:rsidR="0007395B" w:rsidRPr="0007395B" w14:paraId="19C0C5C1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32706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CD226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Завислі речовини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69B6E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5711A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</w:tr>
      <w:tr w:rsidR="0007395B" w:rsidRPr="0007395B" w14:paraId="64BEB9C2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6F3F77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278DC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Сухий залишок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349BA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056CD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 766,0</w:t>
            </w:r>
          </w:p>
        </w:tc>
      </w:tr>
      <w:tr w:rsidR="0007395B" w:rsidRPr="0007395B" w14:paraId="0920E462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925AA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6AA99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Хлорид-іони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B8021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F55F2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 315,0</w:t>
            </w:r>
          </w:p>
        </w:tc>
      </w:tr>
      <w:tr w:rsidR="0007395B" w:rsidRPr="0007395B" w14:paraId="278F8A9D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6314F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E75E6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Сульфат-іони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DB5FF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BCF62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 100,0</w:t>
            </w:r>
          </w:p>
        </w:tc>
      </w:tr>
      <w:tr w:rsidR="0007395B" w:rsidRPr="0007395B" w14:paraId="3FFA98FC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582B9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34DD4E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Азот(сума азоту органічного та амонійного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ADAF7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F2991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20,0</w:t>
            </w:r>
          </w:p>
        </w:tc>
      </w:tr>
      <w:tr w:rsidR="0007395B" w:rsidRPr="0007395B" w14:paraId="6CF928E9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BD850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62398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 загальний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05058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6F671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4,5</w:t>
            </w:r>
          </w:p>
        </w:tc>
      </w:tr>
      <w:tr w:rsidR="0007395B" w:rsidRPr="0007395B" w14:paraId="31A1C4C3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36702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39502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Нафтопродукти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87366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FEBB2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0,33</w:t>
            </w:r>
          </w:p>
        </w:tc>
      </w:tr>
      <w:tr w:rsidR="0007395B" w:rsidRPr="0007395B" w14:paraId="5CE5F350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6300D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E39F0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Нітрати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19682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7EFC4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7395B" w:rsidRPr="0007395B" w14:paraId="6E70DF15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43E58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8AC0F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ХСК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D791E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мгО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C3A2E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7395B" w:rsidRPr="0007395B" w14:paraId="577CD8DA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B29E0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28351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Залізо загальне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48788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01C5C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07395B" w:rsidRPr="0007395B" w14:paraId="080EE7F3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7FE75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9B17C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Співвідношення ХСК:БСК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EAB9F0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C087F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˂ 2,5</w:t>
            </w:r>
          </w:p>
        </w:tc>
      </w:tr>
      <w:tr w:rsidR="0007395B" w:rsidRPr="0007395B" w14:paraId="11151408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519C3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A286D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DCE96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3B4D66" w14:textId="77777777" w:rsidR="0007395B" w:rsidRPr="0007395B" w:rsidRDefault="0007395B" w:rsidP="0007395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</w:tbl>
    <w:p w14:paraId="52BEFA9C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A10A31" w14:textId="0E96AB72" w:rsidR="00D2199F" w:rsidRDefault="001C30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аборонені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ED4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686ED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ED4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ED4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єдиним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споживачів.</w:t>
      </w:r>
    </w:p>
    <w:p w14:paraId="5410B345" w14:textId="7333783A" w:rsidR="00D2199F" w:rsidRDefault="00AA4820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виникнути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7F4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5D17F4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7F4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7F4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1FBA441F" w14:textId="1C95B1EF" w:rsidR="00D2199F" w:rsidRDefault="00AA4820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BD3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4C4BD3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BD3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BD3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призводять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раніше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кількос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раніше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взятого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стосовно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B506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6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чергу,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6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залежні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приведенню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вимог.</w:t>
      </w:r>
    </w:p>
    <w:p w14:paraId="47D41BDF" w14:textId="2BD497C2" w:rsidR="00EC2F11" w:rsidRDefault="00EC2F1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810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3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3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3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споруджуються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рахунок.</w:t>
      </w:r>
    </w:p>
    <w:p w14:paraId="2F3E2636" w14:textId="05C3009A" w:rsidR="00D2199F" w:rsidRPr="00AF5486" w:rsidRDefault="00EC2F11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AF548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Права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обов’язки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користують</w:t>
      </w:r>
      <w:r w:rsidR="00AF548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AF548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послугами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4C4BD3" w:rsidRPr="004C4BD3">
        <w:rPr>
          <w:rFonts w:ascii="Times New Roman" w:eastAsia="Times New Roman" w:hAnsi="Times New Roman" w:cs="Times New Roman"/>
          <w:b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4BD3" w:rsidRPr="004C4BD3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4BD3" w:rsidRPr="004C4BD3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</w:p>
    <w:p w14:paraId="7E4CA42E" w14:textId="65630559" w:rsidR="00EC2F11" w:rsidRDefault="00413B02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2A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 w:rsidRPr="00420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Оператор мереж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2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має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2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право: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D436C40" w14:textId="1E51A9B3" w:rsidR="00EC2F11" w:rsidRDefault="00EC2F11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озробляти,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доповнен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них.</w:t>
      </w:r>
    </w:p>
    <w:p w14:paraId="7E9CB0AF" w14:textId="0EF57864" w:rsidR="00EC2F11" w:rsidRDefault="00EC2F11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EC2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перебувають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документів,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підтверджують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реагентів,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спричиняють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(сертифікати,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проекти),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регламенти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вжиття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5C3316D1" w14:textId="099350D1" w:rsidR="00EC2F11" w:rsidRDefault="00EC2F11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онтролювати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EFF49D6" w14:textId="424A425F" w:rsidR="00EC2F11" w:rsidRDefault="00EC2F11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EC2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ред’являти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12C05E87" w14:textId="03BAF6D2" w:rsidR="00054BE6" w:rsidRDefault="00EC2F11" w:rsidP="00054BE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C2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</w:t>
      </w:r>
      <w:r w:rsidR="00054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заздалегідь,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періодичність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Правилах.</w:t>
      </w:r>
    </w:p>
    <w:p w14:paraId="78F714F7" w14:textId="46656C23" w:rsidR="00054BE6" w:rsidRDefault="00054BE6" w:rsidP="00054BE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(камерах)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регулювання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39EC4337" w14:textId="387CAD8E" w:rsidR="00054BE6" w:rsidRDefault="00054BE6" w:rsidP="00054BE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ідмов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призводить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гідравлічного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перевантаження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неприйнятним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водах.</w:t>
      </w:r>
    </w:p>
    <w:p w14:paraId="37DB55A5" w14:textId="185F4407" w:rsidR="00300556" w:rsidRDefault="00054BE6" w:rsidP="0030055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1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бмежувати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1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1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невиконанні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нормалізації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A02B45">
        <w:rPr>
          <w:rFonts w:ascii="Times New Roman" w:eastAsia="Times New Roman" w:hAnsi="Times New Roman" w:cs="Times New Roman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несвоєчасній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забрудненнями.</w:t>
      </w:r>
    </w:p>
    <w:p w14:paraId="74716B69" w14:textId="6B059747" w:rsidR="003E0A2B" w:rsidRDefault="00300556" w:rsidP="003E0A2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ідключати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письмового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329E7F" w14:textId="5D148784" w:rsidR="003E0A2B" w:rsidRDefault="00D2199F" w:rsidP="003E0A2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ухиленні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продовження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(переукладення)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F731A6" w14:textId="431BDCF6" w:rsidR="003E0A2B" w:rsidRDefault="00D2199F" w:rsidP="003E0A2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несвоєчасної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387A08" w14:textId="42B557A8" w:rsidR="003E0A2B" w:rsidRDefault="00D2199F" w:rsidP="003E0A2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несвоєчасної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хунків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забрудненнями;</w:t>
      </w:r>
    </w:p>
    <w:p w14:paraId="45AE5EBF" w14:textId="4EDBB16E" w:rsidR="00255B74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невиконання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нормалізації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75970F" w14:textId="72A67027" w:rsidR="00B76388" w:rsidRDefault="00147CD7" w:rsidP="00B763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негайно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разі:</w:t>
      </w:r>
    </w:p>
    <w:p w14:paraId="3330F3D7" w14:textId="097DB42F" w:rsidR="00B76388" w:rsidRDefault="00B81329" w:rsidP="00B763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агрози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8074D54" w14:textId="4B941BE9" w:rsidR="00B76388" w:rsidRDefault="00B81329" w:rsidP="00B763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A17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тех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нологічного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повідомлення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доведеного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факту,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призвело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вини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споживача;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2E81A2" w14:textId="52AE522F" w:rsidR="00147CD7" w:rsidRDefault="00B81329" w:rsidP="00147CD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самовільного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несанкціонованого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sz w:val="24"/>
          <w:szCs w:val="24"/>
        </w:rPr>
        <w:t>оператора мереж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збитки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усунення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обставин,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спричинили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пов’язаних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від’єднанням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/приєднанням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22FEFE7" w14:textId="2BDE5088" w:rsidR="00147CD7" w:rsidRDefault="008353BD" w:rsidP="00147CD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усунення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3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141358C6" w14:textId="4BDD2343" w:rsidR="00AC12C5" w:rsidRDefault="00147CD7" w:rsidP="00AC12C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будинках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</w:t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облаштованим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</w:t>
      </w:r>
      <w:r w:rsidR="00AC1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колодязя.</w:t>
      </w:r>
    </w:p>
    <w:p w14:paraId="45414DF7" w14:textId="4B57A42F" w:rsidR="00AC12C5" w:rsidRDefault="00AC12C5" w:rsidP="00AC12C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ред’являти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претензії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відшкодування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збитків,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заподіяних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AD48DC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виставляти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забруднень.</w:t>
      </w:r>
    </w:p>
    <w:p w14:paraId="7558D2BF" w14:textId="37989ACE" w:rsidR="006C349B" w:rsidRDefault="00AC12C5" w:rsidP="006C349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420893" w:rsidRPr="00BA1794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893" w:rsidRPr="00BA179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компенсацію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грошових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сум,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були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сплачені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3DC">
        <w:rPr>
          <w:rFonts w:ascii="Times New Roman" w:eastAsia="Times New Roman" w:hAnsi="Times New Roman" w:cs="Times New Roman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причини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природоохоронного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законодавства,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тих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порушува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договору.</w:t>
      </w:r>
    </w:p>
    <w:p w14:paraId="6B99D74E" w14:textId="165471C6" w:rsidR="008841DA" w:rsidRPr="003E6FD8" w:rsidRDefault="006C349B" w:rsidP="008841D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420893" w:rsidRPr="003E6FD8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FD8" w:rsidRPr="003E6FD8">
        <w:rPr>
          <w:rFonts w:ascii="Times New Roman" w:eastAsia="Times New Roman" w:hAnsi="Times New Roman" w:cs="Times New Roman"/>
          <w:sz w:val="24"/>
          <w:szCs w:val="24"/>
        </w:rPr>
        <w:t>Розглядати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FD8" w:rsidRPr="003E6FD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FD8" w:rsidRPr="003E6FD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огоджувати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проектну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документацію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будівництво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проводити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вибірковий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ефективності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налагодження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реконструкції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досягнення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Правил.</w:t>
      </w:r>
    </w:p>
    <w:p w14:paraId="07E5B729" w14:textId="7CD2506C" w:rsidR="00D2199F" w:rsidRPr="008841DA" w:rsidRDefault="008841DA" w:rsidP="008841D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="00420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астосовувати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розірвання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відносин.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B0620F" w14:textId="458C72F0" w:rsidR="00577116" w:rsidRDefault="008841DA" w:rsidP="0057711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2.2.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0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0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зобов’язаний</w:t>
      </w:r>
      <w:r w:rsidR="005771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13AE9BD7" w14:textId="5DD56D88" w:rsidR="00577116" w:rsidRDefault="00DE3D84" w:rsidP="0057711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77116" w:rsidRP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0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заборгованості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C9D3809" w14:textId="34BE14D5" w:rsidR="00577116" w:rsidRDefault="00DE3D84" w:rsidP="0057711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67B7C33" w14:textId="63259047" w:rsidR="00052ABB" w:rsidRDefault="00DE3D84" w:rsidP="00DF721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нагляд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</w:t>
      </w:r>
      <w:r w:rsidR="00F5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нічним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6A587C94" w14:textId="2A852A5B" w:rsidR="00A02B45" w:rsidRDefault="00DE3D84" w:rsidP="00DF721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A02B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2.3.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2B45" w:rsidRPr="00A02B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2B45" w:rsidRPr="00A02B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2B45" w:rsidRPr="00A02B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право:</w:t>
      </w:r>
    </w:p>
    <w:p w14:paraId="5FB0219D" w14:textId="7D1CC0A7" w:rsidR="005F7873" w:rsidRDefault="005F7873" w:rsidP="00DF721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02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ористувати</w:t>
      </w:r>
      <w:r w:rsidR="00A02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AD48DC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067ACD" w14:textId="237D582F" w:rsidR="00FE78BE" w:rsidRDefault="005F7873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F721A" w:rsidRPr="00FE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2.4.</w:t>
      </w:r>
      <w:r w:rsidR="00D2199F" w:rsidRPr="00FE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FE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зобов’язані:</w:t>
      </w:r>
    </w:p>
    <w:p w14:paraId="2AA1BA21" w14:textId="119F2364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своєчасно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оплачувати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послуги.</w:t>
      </w:r>
    </w:p>
    <w:p w14:paraId="196E4B8D" w14:textId="35DADE33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Дотримуватись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F721A">
        <w:rPr>
          <w:rFonts w:ascii="Times New Roman" w:eastAsia="Times New Roman" w:hAnsi="Times New Roman" w:cs="Times New Roman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31E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Pr="00531E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755163F" w14:textId="659A1976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колодязь.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43474D" w14:textId="0ACF788C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6E133BB2" w14:textId="13965D8C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5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вивезенням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72E61CFD" w14:textId="215F960B" w:rsidR="00D2199F" w:rsidRPr="00DD5B7D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DD5B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збільшенні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об’ємів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стічн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звернутися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2326A">
        <w:rPr>
          <w:rFonts w:ascii="Times New Roman" w:eastAsia="Times New Roman" w:hAnsi="Times New Roman" w:cs="Times New Roman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отриманням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нових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їхніх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B7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B7D">
        <w:rPr>
          <w:rFonts w:ascii="Times New Roman" w:eastAsia="Times New Roman" w:hAnsi="Times New Roman" w:cs="Times New Roman"/>
          <w:sz w:val="24"/>
          <w:szCs w:val="24"/>
        </w:rPr>
        <w:t>переоформленням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B7D">
        <w:rPr>
          <w:rFonts w:ascii="Times New Roman" w:eastAsia="Times New Roman" w:hAnsi="Times New Roman" w:cs="Times New Roman"/>
          <w:sz w:val="24"/>
          <w:szCs w:val="24"/>
        </w:rPr>
        <w:t>договору.</w:t>
      </w:r>
    </w:p>
    <w:p w14:paraId="00F30389" w14:textId="6418529A" w:rsidR="00151E81" w:rsidRDefault="00D870B9" w:rsidP="000D67F4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51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працівникам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допомогу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DB485C" w14:textId="3FA6E1E9" w:rsidR="00D2199F" w:rsidRDefault="00151E81" w:rsidP="000D67F4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усунення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0D6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8739DA1" w14:textId="4E301AD5" w:rsidR="00D2199F" w:rsidRPr="00BA1794" w:rsidRDefault="00151E81" w:rsidP="000D67F4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9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Компенсувати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збитки,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заподіяні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0D6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інши</w:t>
      </w:r>
      <w:r w:rsidR="00BA179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1794">
        <w:rPr>
          <w:rFonts w:ascii="Times New Roman" w:eastAsia="Times New Roman" w:hAnsi="Times New Roman" w:cs="Times New Roman"/>
          <w:sz w:val="24"/>
          <w:szCs w:val="24"/>
        </w:rPr>
        <w:t>споживачам.</w:t>
      </w:r>
    </w:p>
    <w:p w14:paraId="16731545" w14:textId="01FA31B6" w:rsidR="008943C2" w:rsidRDefault="00B5352A" w:rsidP="008943C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10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ліквідації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заміні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відшкодуванні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капітальних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</w:t>
      </w:r>
      <w:r w:rsidR="000D6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sz w:val="24"/>
          <w:szCs w:val="24"/>
        </w:rPr>
        <w:t>оператора мереж</w:t>
      </w:r>
      <w:r w:rsidR="008943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03C23F" w14:textId="33DC4CB2" w:rsidR="00D2199F" w:rsidRPr="00A546ED" w:rsidRDefault="008943C2" w:rsidP="008943C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своє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(передача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будівель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іншим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власникам/користувачам,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зміна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зміна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30%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попередніх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обсягів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будівельних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тер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иторії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(у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вони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впливають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вплинути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мог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скиду,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виданих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sz w:val="24"/>
          <w:szCs w:val="24"/>
        </w:rPr>
        <w:t>оператором мереж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субспоживача</w:t>
      </w:r>
      <w:proofErr w:type="spellEnd"/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тощо)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повідомляти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семиденний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виникнення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змін,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устан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овленому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отримувати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технічні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вноси</w:t>
      </w:r>
      <w:r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договору.</w:t>
      </w:r>
    </w:p>
    <w:p w14:paraId="233FBDFC" w14:textId="19B10059" w:rsidR="00D2199F" w:rsidRDefault="0006125D" w:rsidP="00A46D6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6D6D" w:rsidRPr="00413B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6D6D" w:rsidRPr="00413B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Інформувати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місяця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зміну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власника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об’єкта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нерухомого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майна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шляхом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2326A">
        <w:rPr>
          <w:rFonts w:ascii="Times New Roman" w:eastAsia="Times New Roman" w:hAnsi="Times New Roman" w:cs="Times New Roman"/>
          <w:sz w:val="24"/>
          <w:szCs w:val="24"/>
        </w:rPr>
        <w:t>оператору мереж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витягу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Реєстру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речових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нерухоме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майно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кладати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новий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договір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 w:rsidRP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власника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об’єкта.</w:t>
      </w:r>
    </w:p>
    <w:p w14:paraId="5F6830E1" w14:textId="35D573D0" w:rsidR="00D2199F" w:rsidRDefault="0006125D" w:rsidP="00A46D6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6D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изначати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двох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представників,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уповноважених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представляти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щ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триденний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повідомити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письмовій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фор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мі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присутність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бору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представником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F3D">
        <w:rPr>
          <w:rFonts w:ascii="Times New Roman" w:eastAsia="Times New Roman" w:hAnsi="Times New Roman" w:cs="Times New Roman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281AC1" w14:textId="29CE2F6A" w:rsidR="00D2199F" w:rsidRDefault="00282FA7" w:rsidP="00A46D6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r w:rsidR="00A46D6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Відповідальність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споживачів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допущені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порушення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при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скиданні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вод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A5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A59BD" w:rsidRPr="00DA59BD">
        <w:rPr>
          <w:rFonts w:ascii="Times New Roman" w:eastAsia="Times New Roman" w:hAnsi="Times New Roman" w:cs="Times New Roman"/>
          <w:b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59BD" w:rsidRPr="00DA59BD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59BD" w:rsidRPr="00DA59BD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</w:p>
    <w:p w14:paraId="0C9730FD" w14:textId="7563099C" w:rsidR="00D2199F" w:rsidRDefault="00381B6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Всі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пункти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(позиції)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розділу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складені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регіонального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розвитку,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житлово-комунального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01.12.2017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316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розміру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плати,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справляється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наднормативні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lastRenderedPageBreak/>
        <w:t>скиди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водові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користування»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>
        <w:rPr>
          <w:rFonts w:ascii="Times New Roman" w:eastAsia="Times New Roman" w:hAnsi="Times New Roman" w:cs="Times New Roman"/>
          <w:sz w:val="24"/>
          <w:szCs w:val="24"/>
        </w:rPr>
        <w:t>(зі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>
        <w:rPr>
          <w:rFonts w:ascii="Times New Roman" w:eastAsia="Times New Roman" w:hAnsi="Times New Roman" w:cs="Times New Roman"/>
          <w:sz w:val="24"/>
          <w:szCs w:val="24"/>
        </w:rPr>
        <w:t>змінами).</w:t>
      </w:r>
    </w:p>
    <w:p w14:paraId="1F3F0958" w14:textId="2A22EDCA" w:rsidR="00D2199F" w:rsidRPr="00A546ED" w:rsidRDefault="00381B6F" w:rsidP="00A46D6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стягнення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F3D">
        <w:rPr>
          <w:rFonts w:ascii="Times New Roman" w:eastAsia="Times New Roman" w:hAnsi="Times New Roman" w:cs="Times New Roman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органами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Мінекоресурсів</w:t>
      </w:r>
      <w:proofErr w:type="spellEnd"/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збору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понадлімітні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обсяги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скидів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відшкодування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збитків,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заподіяних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унаслідок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природоохоронного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законодавства,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F3D">
        <w:rPr>
          <w:rFonts w:ascii="Times New Roman" w:eastAsia="Times New Roman" w:hAnsi="Times New Roman" w:cs="Times New Roman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пред’являти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регресний</w:t>
      </w:r>
      <w:proofErr w:type="spellEnd"/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позов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всю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суму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збитків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спожи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вачам,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вини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сталося.</w:t>
      </w:r>
    </w:p>
    <w:p w14:paraId="5056279F" w14:textId="6180C48C" w:rsidR="00D2199F" w:rsidRDefault="001932E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54"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аварійних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заміни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зруйнованих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агресивного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механічної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дії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міського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транспорту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колектор)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кошторисну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вартість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(загальні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капітальні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вкладення)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заг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розподіляють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сталося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руйнування,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формулою:</w:t>
      </w:r>
    </w:p>
    <w:p w14:paraId="143AD083" w14:textId="77777777" w:rsidR="006B3DE4" w:rsidRDefault="006B3DE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5DEB96" w14:textId="77777777" w:rsidR="00D2199F" w:rsidRDefault="003666BE" w:rsidP="00D2199F">
      <w:pPr>
        <w:spacing w:before="60" w:after="6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0D8885FE" wp14:editId="49890E01">
                <wp:extent cx="304800" cy="304800"/>
                <wp:effectExtent l="4445" t="1905" r="0" b="0"/>
                <wp:docPr id="6" name="Прямоугольник 14" descr="https://vodokanal-cherkasy.ck.ua/2022/03/01/strong-pravyla-strong-strong-pryymannya-stichnykh-strong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028B82" id="Прямоугольник 14" o:spid="_x0000_s1026" alt="https://vodokanal-cherkasy.ck.ua/2022/03/01/strong-pravyla-strong-strong-pryymannya-stichnykh-strong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eTrwYdAwAANw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="00E85DCD">
        <w:rPr>
          <w:noProof/>
        </w:rPr>
        <w:drawing>
          <wp:inline distT="0" distB="0" distL="0" distR="0" wp14:anchorId="29EB2710" wp14:editId="3D465D77">
            <wp:extent cx="1695450" cy="542925"/>
            <wp:effectExtent l="19050" t="0" r="0" b="0"/>
            <wp:docPr id="8" name="Рисунок 8" descr="https://zakon.rada.gov.ua/laws/file/imgs/59/p472397n132-2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akon.rada.gov.ua/laws/file/imgs/59/p472397n132-26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3A399" w14:textId="320CD59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K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i</w:t>
      </w:r>
      <w:proofErr w:type="spellEnd"/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відшкодування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заподіяних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збитків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і-м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зруйнованих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тис.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грн.;</w:t>
      </w:r>
    </w:p>
    <w:p w14:paraId="0F47F0B6" w14:textId="69DDE36C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i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середньодобова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тий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споживач,м³/добу;</w:t>
      </w:r>
    </w:p>
    <w:p w14:paraId="55EA3E92" w14:textId="726CBD54" w:rsidR="00E73D7D" w:rsidRPr="0095347D" w:rsidRDefault="003C14A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en-US"/>
        </w:rPr>
        <w:t>Z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і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платежів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агресивними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стягнута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і-го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тис.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грн.</w:t>
      </w:r>
    </w:p>
    <w:p w14:paraId="166F59AF" w14:textId="2279FB83" w:rsidR="00B4538D" w:rsidRDefault="00381B6F" w:rsidP="00B4538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зруйно</w:t>
      </w:r>
      <w:r w:rsidR="00A46D6D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D6D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9BD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першочергові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відновлювальні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відмовляється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роботах,</w:t>
      </w:r>
      <w:r w:rsidR="00BD7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договором.</w:t>
      </w:r>
    </w:p>
    <w:p w14:paraId="48D03E9A" w14:textId="5470F7B0" w:rsidR="00D2199F" w:rsidRDefault="00381B6F" w:rsidP="00B4538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міченні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E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відшкодовують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спроможності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засобів.</w:t>
      </w:r>
    </w:p>
    <w:p w14:paraId="77FE8457" w14:textId="7FD35835" w:rsidR="00E43911" w:rsidRPr="00F55E22" w:rsidRDefault="001932E8" w:rsidP="00B4538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E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E22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E22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E22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формулою:</w:t>
      </w:r>
    </w:p>
    <w:p w14:paraId="7A27FB1B" w14:textId="77777777" w:rsidR="00E43911" w:rsidRPr="00F44212" w:rsidRDefault="00F44212" w:rsidP="00B4538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F7C711A" wp14:editId="740BC83C">
            <wp:extent cx="2409825" cy="238125"/>
            <wp:effectExtent l="19050" t="0" r="9525" b="0"/>
            <wp:docPr id="9" name="Рисунок 9" descr="C:\Users\Laboratoria\Desktop\p472399n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boratoria\Desktop\p472399n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94499" w14:textId="5AFBE6AD" w:rsidR="00D2199F" w:rsidRDefault="00F4421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грн./м³;</w:t>
      </w:r>
    </w:p>
    <w:p w14:paraId="2C29A349" w14:textId="4F11DA3E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Д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обумовлених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м³;</w:t>
      </w:r>
    </w:p>
    <w:p w14:paraId="5469EB2E" w14:textId="01B49C0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ПД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обумовлені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м³;</w:t>
      </w:r>
    </w:p>
    <w:p w14:paraId="7E701E5F" w14:textId="277A47D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ПЗ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м³;</w:t>
      </w:r>
    </w:p>
    <w:p w14:paraId="2E4A1A79" w14:textId="2C9C607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водойми.</w:t>
      </w:r>
    </w:p>
    <w:p w14:paraId="6BE66673" w14:textId="0D7AA68C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20.</w:t>
      </w:r>
    </w:p>
    <w:p w14:paraId="00F54976" w14:textId="2EEB6365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3.5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відхилення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одиниць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одиниць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одиниць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</w:p>
    <w:p w14:paraId="5D0FD4C2" w14:textId="11731549" w:rsidR="00A21486" w:rsidRDefault="00BE144C" w:rsidP="00A2148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6B3DE4" w:rsidRPr="004C3F46">
        <w:rPr>
          <w:rFonts w:ascii="Times New Roman" w:eastAsia="Times New Roman" w:hAnsi="Times New Roman" w:cs="Times New Roman"/>
          <w:sz w:val="24"/>
          <w:szCs w:val="24"/>
        </w:rPr>
        <w:t>3.6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відношення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ХСК/БСК</w:t>
      </w:r>
      <w:r w:rsidR="00D2199F" w:rsidRPr="004C3F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bscript"/>
        </w:rPr>
        <w:t>5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≤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2,5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визначають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формулою</w:t>
      </w:r>
      <w:r w:rsidR="006B3DE4" w:rsidRPr="004C3F4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620CB7" w14:textId="328478C0" w:rsidR="00D2199F" w:rsidRPr="004C3F46" w:rsidRDefault="00413B02" w:rsidP="00D37E44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D401DF">
        <w:rPr>
          <w:rFonts w:ascii="Times New Roman" w:eastAsia="Times New Roman" w:hAnsi="Times New Roman" w:cs="Times New Roman"/>
          <w:sz w:val="24"/>
          <w:szCs w:val="24"/>
        </w:rPr>
        <w:t>Кк</w:t>
      </w:r>
      <w:proofErr w:type="spellEnd"/>
      <w:r w:rsidR="00D401DF">
        <w:rPr>
          <w:rFonts w:ascii="Times New Roman" w:eastAsia="Times New Roman" w:hAnsi="Times New Roman" w:cs="Times New Roman"/>
          <w:sz w:val="24"/>
          <w:szCs w:val="24"/>
        </w:rPr>
        <w:t>=ХСК/(2,5×БСК5)-1</w:t>
      </w:r>
    </w:p>
    <w:p w14:paraId="238E9F8D" w14:textId="7229EC24" w:rsidR="00D2199F" w:rsidRPr="004C3F46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3F46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1DF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ХСК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хімічне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споживання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кисню,</w:t>
      </w:r>
    </w:p>
    <w:p w14:paraId="318B9A3F" w14:textId="2517D28A" w:rsidR="00D2199F" w:rsidRPr="004C3F46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БСК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біохімічне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споживання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кисню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п’яти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діб.</w:t>
      </w:r>
    </w:p>
    <w:p w14:paraId="53A93B4D" w14:textId="44A939BB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3.7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мінеральних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</w:p>
    <w:p w14:paraId="1E54DFB4" w14:textId="6A6EC2D4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3.8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конденсату,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дощового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дренажного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</w:p>
    <w:p w14:paraId="3916B0FE" w14:textId="6E302732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3.9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C</w:t>
      </w:r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f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ДК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К</w:t>
      </w:r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формулою:</w:t>
      </w:r>
    </w:p>
    <w:p w14:paraId="3690C762" w14:textId="77777777" w:rsidR="00D2199F" w:rsidRDefault="000F49B4" w:rsidP="00B52B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30DA52E" wp14:editId="3D868118">
            <wp:extent cx="1162050" cy="581025"/>
            <wp:effectExtent l="19050" t="0" r="0" b="0"/>
            <wp:docPr id="13" name="Рисунок 13" descr="C:\Users\Laboratoria\Desktop\p472399n34-2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aboratoria\Desktop\p472399n34-2 (1)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DBC89" w14:textId="28DEE2EF" w:rsidR="00D2199F" w:rsidRDefault="00B52BC3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однієї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3.7,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розділу.</w:t>
      </w:r>
    </w:p>
    <w:p w14:paraId="3A76CDFA" w14:textId="1B0778E8" w:rsidR="00D2199F" w:rsidRPr="004C3F46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B3DE4" w:rsidRPr="004C3F46"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7C9">
        <w:rPr>
          <w:rFonts w:ascii="Times New Roman" w:eastAsia="Times New Roman" w:hAnsi="Times New Roman" w:cs="Times New Roman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факт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токсичних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радіоактивних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забруднень,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цен</w:t>
      </w:r>
      <w:r w:rsidR="00B52BC3">
        <w:rPr>
          <w:rFonts w:ascii="Times New Roman" w:eastAsia="Times New Roman" w:hAnsi="Times New Roman" w:cs="Times New Roman"/>
          <w:sz w:val="24"/>
          <w:szCs w:val="24"/>
        </w:rPr>
        <w:t>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BC3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BC3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5D6717">
        <w:rPr>
          <w:rFonts w:ascii="Times New Roman" w:eastAsia="Times New Roman" w:hAnsi="Times New Roman" w:cs="Times New Roman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обумовлено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договором,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7AC8D38C" w14:textId="6281AE97" w:rsidR="00E43911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31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3.11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одночасно</w:t>
      </w:r>
      <w:r w:rsidR="00E31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1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формулою:</w:t>
      </w:r>
    </w:p>
    <w:p w14:paraId="05689900" w14:textId="77777777" w:rsidR="00E31678" w:rsidRDefault="00F50B1D" w:rsidP="00CC5C6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C135614" wp14:editId="3CDA1E60">
            <wp:extent cx="1828800" cy="476250"/>
            <wp:effectExtent l="19050" t="0" r="0" b="0"/>
            <wp:docPr id="16" name="Рисунок 16" descr="https://zakon.rada.gov.ua/laws/file/imgs/59/p472399n38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zakon.rada.gov.ua/laws/file/imgs/59/p472399n38-3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24149" w14:textId="1A40500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fi</w:t>
      </w:r>
      <w:proofErr w:type="spellEnd"/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i-ї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речовини;</w:t>
      </w:r>
    </w:p>
    <w:p w14:paraId="6F4F4E68" w14:textId="777F446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ДК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i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і-ї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507FD129" w14:textId="5D017AD9" w:rsidR="00D2199F" w:rsidRDefault="000E008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розділу.</w:t>
      </w:r>
    </w:p>
    <w:p w14:paraId="5287E297" w14:textId="63998A75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400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3.12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00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п’ятикратному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420CACBF" w14:textId="57E494FB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400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3.13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категорії),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закінчення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дії)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п’ятикратному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7B4BF8D2" w14:textId="0A4CDBDB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6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3.14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навмисному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приховуванні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дозволений,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несвоєчасному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F66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lastRenderedPageBreak/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п’ятикратному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C957D89" w14:textId="1637FB10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3.15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Середньомісячний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(дощу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льоду)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сніготанення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організовано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потрапляє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сніготанення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займає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неорганізоване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потрапляння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7DFDC450" w14:textId="6EB4FC56" w:rsidR="00D2199F" w:rsidRPr="00F74756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Додаткова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</w:t>
      </w:r>
      <w:r w:rsidR="00F25BD4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BD4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надходить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BD4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F74756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 w:rsidRPr="00F74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F74756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F74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F74756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дощів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сніготанення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люки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приймачі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зливової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розраховується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роздільній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водовідведення:</w:t>
      </w:r>
    </w:p>
    <w:p w14:paraId="0B611F36" w14:textId="72978734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spellStart"/>
      <w:r w:rsidR="00FE56E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Wg</w:t>
      </w:r>
      <w:proofErr w:type="spellEnd"/>
      <w:r w:rsidR="00FE56EF" w:rsidRPr="00F74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=10hgYF</w:t>
      </w:r>
    </w:p>
    <w:p w14:paraId="27F70EB2" w14:textId="65B831BE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перевідний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єдиної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FB7F5B" w14:textId="5992535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hg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метеорологічними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даними;</w:t>
      </w:r>
    </w:p>
    <w:p w14:paraId="0A51A4D9" w14:textId="4DDA3B4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(шар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(місяць)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період;</w:t>
      </w:r>
    </w:p>
    <w:p w14:paraId="792DC3B0" w14:textId="6C13F33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га.</w:t>
      </w:r>
    </w:p>
    <w:p w14:paraId="6BB9333E" w14:textId="652668E7" w:rsidR="00FE56EF" w:rsidRDefault="00CC5C6E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розподільній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водовідведення:</w:t>
      </w:r>
    </w:p>
    <w:p w14:paraId="3AEFB88D" w14:textId="22EB9154" w:rsidR="00FE56E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spellStart"/>
      <w:r w:rsidR="000E00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Wg</w:t>
      </w:r>
      <w:proofErr w:type="spellEnd"/>
      <w:r w:rsidR="000E00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=0,2(10hgYF)</w:t>
      </w:r>
    </w:p>
    <w:p w14:paraId="1987C9C6" w14:textId="1648C0FE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різним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3013-95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ГІДРОСФЕРА.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дощових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підприємств»</w:t>
      </w:r>
      <w:r w:rsidR="000E00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720C9FF" w14:textId="30F161B1" w:rsidR="00D2199F" w:rsidRPr="00413B02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Загальний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холодний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прибирання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снігу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втрат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часткового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поглинання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водопроникними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поверхнями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відлиги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дорівнює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0,6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(відпові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дно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пункту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7.4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3013-95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ГІДРОСФЕРА.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відведенням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дощових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снігових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міст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промислових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підприємств»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F201C6" w14:textId="2FD4523D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ДСТУ-Н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В.1.1-27:2010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кліматологія.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шкідливих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уатаційних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пожежі»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березня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листопад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включно,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грудня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лютий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включно.</w:t>
      </w:r>
    </w:p>
    <w:p w14:paraId="523ABD01" w14:textId="09CDE905" w:rsidR="00BE144C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оператора мереж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провалів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грунту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пряме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розмірі.</w:t>
      </w:r>
    </w:p>
    <w:p w14:paraId="3271B26B" w14:textId="77B08F1D" w:rsidR="00D2199F" w:rsidRPr="00BE144C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актом</w:t>
      </w:r>
      <w:r w:rsidR="0073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потрапляння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5E5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5E5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5E5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5E5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всієї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цієї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дорівнює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визначається).</w:t>
      </w:r>
    </w:p>
    <w:p w14:paraId="4ED691A8" w14:textId="0AA17D4E" w:rsidR="00D2199F" w:rsidRPr="0007196D" w:rsidRDefault="0073244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Вимоги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що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надходять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C5C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C5C6E" w:rsidRPr="00CC5C6E">
        <w:rPr>
          <w:rFonts w:ascii="Times New Roman" w:eastAsia="Times New Roman" w:hAnsi="Times New Roman" w:cs="Times New Roman"/>
          <w:b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5C6E" w:rsidRPr="00CC5C6E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5C6E" w:rsidRPr="00CC5C6E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189EAB42" w14:textId="55030EC9" w:rsidR="000A0AAD" w:rsidRDefault="00732442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які:</w:t>
      </w:r>
    </w:p>
    <w:p w14:paraId="1A1CB28F" w14:textId="675646A4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використані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виробни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цтві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локальної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очистки;</w:t>
      </w:r>
    </w:p>
    <w:p w14:paraId="59FAD889" w14:textId="3460A9FE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викликають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функціонування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751EFA4" w14:textId="6B30BE8A" w:rsidR="00D2199F" w:rsidRP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очищені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біологічної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очистки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разом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побутовими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стічними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водами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міста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ДБН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В.2.5-75:2013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поверхневих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зворотними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водами,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затверджених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Кабінету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25.03.1999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465.</w:t>
      </w:r>
    </w:p>
    <w:p w14:paraId="6D632152" w14:textId="06558307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скидат</w:t>
      </w:r>
      <w:r w:rsidR="004029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C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8A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8A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8A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містять:</w:t>
      </w:r>
    </w:p>
    <w:p w14:paraId="0F023037" w14:textId="763A5335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захаращувати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відкладатися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стінках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(сміття,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абразивні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порошки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грубодисперсні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вапно,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гіпс,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металева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пластмасова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канига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нерозчинні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мазут,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пивна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обина,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дріжджі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інше);</w:t>
      </w:r>
    </w:p>
    <w:p w14:paraId="62007755" w14:textId="24C03BA4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неорганічні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даються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біологічному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розкладу.</w:t>
      </w:r>
    </w:p>
    <w:p w14:paraId="46EEF16A" w14:textId="476C71D2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руйнуючу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елементи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 централізованого водовідведення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7B03ACF" w14:textId="29ADA27E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домішки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газоподібні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спроможні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суміші,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агресивні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руйнуючим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корозійним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 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отруйн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працюючий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1ECD0618" w14:textId="665A3C78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встановлені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ГДК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водойм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рибогосподарського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культурно</w:t>
      </w:r>
      <w:r>
        <w:rPr>
          <w:rFonts w:ascii="Times New Roman" w:eastAsia="Times New Roman" w:hAnsi="Times New Roman" w:cs="Times New Roman"/>
          <w:sz w:val="24"/>
          <w:szCs w:val="24"/>
        </w:rPr>
        <w:t>-побутового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водокористування;</w:t>
      </w:r>
    </w:p>
    <w:p w14:paraId="3A6F99F7" w14:textId="6D951A9A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збудники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інфекційних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орювань;</w:t>
      </w:r>
    </w:p>
    <w:p w14:paraId="66726B00" w14:textId="4DA15066" w:rsidR="00433F67" w:rsidRDefault="000A0AAD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жорсткі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поверхнево-активні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важко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руйнуються;</w:t>
      </w:r>
    </w:p>
    <w:p w14:paraId="4E7FC9C6" w14:textId="2CD30D24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забруднення;</w:t>
      </w:r>
    </w:p>
    <w:p w14:paraId="176C848D" w14:textId="7E5C4233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спливаючі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0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мг/дм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925E3F9" w14:textId="001A54AC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D4B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40°;</w:t>
      </w:r>
    </w:p>
    <w:p w14:paraId="7DA79D9F" w14:textId="0BD5C2A7" w:rsidR="00433F67" w:rsidRDefault="00433F67" w:rsidP="006D4B2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D4B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нижче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0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8,5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256D89F" w14:textId="1DF04BB6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D4B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ХСК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БСК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рази;</w:t>
      </w:r>
    </w:p>
    <w:p w14:paraId="78C108FA" w14:textId="1B5B8CE6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маточні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кубові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розчини;</w:t>
      </w:r>
    </w:p>
    <w:p w14:paraId="20824806" w14:textId="020181EB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471F12" w:rsidRPr="004C3F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дренажні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води;</w:t>
      </w:r>
    </w:p>
    <w:p w14:paraId="4111C28E" w14:textId="571BD85C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71F12" w:rsidRPr="00433F6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організований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поверхневий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стік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промислових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підприємств;</w:t>
      </w:r>
    </w:p>
    <w:p w14:paraId="61619A26" w14:textId="010CAB45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1F12" w:rsidRPr="004C3F46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БСК,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перевищує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вказане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проекті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036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036">
        <w:rPr>
          <w:rFonts w:ascii="Times New Roman" w:eastAsia="Times New Roman" w:hAnsi="Times New Roman" w:cs="Times New Roman"/>
          <w:sz w:val="24"/>
          <w:szCs w:val="24"/>
        </w:rPr>
        <w:t>міста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639877" w14:textId="16256A50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виробництва;</w:t>
      </w:r>
    </w:p>
    <w:p w14:paraId="1FDD0651" w14:textId="64637FF0" w:rsidR="00B20346" w:rsidRDefault="00433F67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надлімітні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(перевищуючі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договірні)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7D481947" w14:textId="0AB0C9F2" w:rsidR="00B20346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розчинників,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бензину,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діетилового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ефіру,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дихлорметану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бензолів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похідних,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FEC06A" w14:textId="7B4A6B5E" w:rsidR="00D2199F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сірководень,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сірковуглець,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окис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вуглецю,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ціанистоводневу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легколетких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вуглеводів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</w:t>
      </w:r>
    </w:p>
    <w:p w14:paraId="352873A8" w14:textId="591ADD7D" w:rsidR="00D2199F" w:rsidRPr="00471F12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радіоакти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бактеріальні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(солі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інфекційних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лікувальних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відділень),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962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962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962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знешкоджені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E0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похованням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71F12">
        <w:rPr>
          <w:rFonts w:ascii="Times New Roman" w:eastAsia="Times New Roman" w:hAnsi="Times New Roman" w:cs="Times New Roman"/>
          <w:color w:val="000000" w:themeColor="text1"/>
        </w:rPr>
        <w:t>утворених</w:t>
      </w:r>
      <w:r w:rsidR="00413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2199F" w:rsidRPr="00471F12">
        <w:rPr>
          <w:rFonts w:ascii="Times New Roman" w:eastAsia="Times New Roman" w:hAnsi="Times New Roman" w:cs="Times New Roman"/>
          <w:color w:val="000000" w:themeColor="text1"/>
        </w:rPr>
        <w:t>осадів.</w:t>
      </w:r>
    </w:p>
    <w:p w14:paraId="6BE9C301" w14:textId="7D9BEB79" w:rsidR="00D2199F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Суворо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емульсії,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нерозчинних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речовин.</w:t>
      </w:r>
    </w:p>
    <w:p w14:paraId="01EAE871" w14:textId="0C37E403" w:rsidR="00D2199F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sz w:val="24"/>
          <w:szCs w:val="24"/>
          <w:bdr w:val="none" w:sz="0" w:space="0" w:color="auto" w:frame="1"/>
        </w:rPr>
        <w:t xml:space="preserve"> </w:t>
      </w:r>
      <w:r w:rsidR="00471F12" w:rsidRPr="00471F1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додатком</w:t>
      </w:r>
      <w:r w:rsidR="00413B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471F12" w:rsidRPr="00471F1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4.9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розділу.</w:t>
      </w:r>
    </w:p>
    <w:p w14:paraId="2BE3D9E5" w14:textId="1D7129F1" w:rsidR="00D2199F" w:rsidRDefault="00B2034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користування.</w:t>
      </w:r>
    </w:p>
    <w:p w14:paraId="5F2AEB6D" w14:textId="5B604E73" w:rsidR="00D2199F" w:rsidRDefault="00B2034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знешкодження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захороненням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66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</w:t>
      </w:r>
      <w:r w:rsidR="00413B02">
        <w:rPr>
          <w:b/>
          <w:sz w:val="24"/>
          <w:szCs w:val="24"/>
          <w:bdr w:val="none" w:sz="0" w:space="0" w:color="auto" w:frame="1"/>
        </w:rPr>
        <w:t xml:space="preserve"> </w:t>
      </w:r>
      <w:r w:rsidR="00E6631B" w:rsidRPr="00E66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додатком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631B" w:rsidRPr="00E66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0C969F26" w14:textId="2DE52F7C" w:rsidR="00D2199F" w:rsidRDefault="00B20346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ємності-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усереднювачі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рівномірний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46A9436C" w14:textId="3AEE24B4" w:rsidR="00D2199F" w:rsidRDefault="00B20346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E01BA9" w:rsidRPr="00E01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9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компетентними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притягнення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відповідальності.</w:t>
      </w:r>
    </w:p>
    <w:p w14:paraId="668C5AD4" w14:textId="442D5146" w:rsidR="00D2199F" w:rsidRDefault="00B20346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E01BA9" w:rsidRPr="004E35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збільшення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погіршення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порівнянні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Договорі.</w:t>
      </w:r>
    </w:p>
    <w:p w14:paraId="318553A1" w14:textId="5C3CD806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</w:t>
      </w:r>
      <w:r w:rsidR="00E01BA9" w:rsidRPr="004E3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приче</w:t>
      </w:r>
      <w:r w:rsidR="00B20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тності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загазованості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забруднень.</w:t>
      </w:r>
    </w:p>
    <w:p w14:paraId="62E60E72" w14:textId="72F9D2EB" w:rsidR="00D2199F" w:rsidRDefault="00B20346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</w:t>
      </w:r>
      <w:r w:rsidR="00E01BA9" w:rsidRPr="004E3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асенізаційним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2EC505C7" w14:textId="6F78C277" w:rsidR="00D2199F" w:rsidRPr="000D283C" w:rsidRDefault="00B2034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5.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Порядок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укладення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договорів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надання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водопостачання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577B7F61" w14:textId="0A8E8540" w:rsidR="00D2199F" w:rsidRDefault="00B2034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D28F25" w14:textId="7FBBF834" w:rsidR="00D2199F" w:rsidRDefault="0096335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3CA4F4B" w14:textId="140221E9" w:rsidR="00D2199F" w:rsidRPr="00286CD0" w:rsidRDefault="00D24A90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укладання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подають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початку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закінчення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документи:</w:t>
      </w:r>
    </w:p>
    <w:p w14:paraId="2350A359" w14:textId="232A8BD9" w:rsidR="00D2199F" w:rsidRPr="00D24A90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4A90">
        <w:rPr>
          <w:rFonts w:ascii="Times New Roman" w:eastAsia="Times New Roman" w:hAnsi="Times New Roman" w:cs="Times New Roman"/>
          <w:sz w:val="24"/>
          <w:szCs w:val="24"/>
        </w:rPr>
        <w:t>лист-заявку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укладення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зазначенням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пропонованих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A90" w:rsidRPr="00D24A90">
        <w:rPr>
          <w:rFonts w:ascii="Times New Roman" w:eastAsia="Times New Roman" w:hAnsi="Times New Roman" w:cs="Times New Roman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A90" w:rsidRPr="00D24A90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об’ємів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графіка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характеристикою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кожним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випусків;</w:t>
      </w:r>
    </w:p>
    <w:p w14:paraId="67976286" w14:textId="3A6D1F02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внутрішньої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масштабі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1:500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4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 централізованого водовідведення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5AB9CAD" w14:textId="1207A0A4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left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водоспоживання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одиницю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послуг;</w:t>
      </w:r>
    </w:p>
    <w:p w14:paraId="13A66534" w14:textId="68368860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довідку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твердих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відходів;</w:t>
      </w:r>
    </w:p>
    <w:p w14:paraId="718532E3" w14:textId="5933E960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водгосп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статистичної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звітності</w:t>
      </w:r>
      <w:r w:rsidR="00E0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(для </w:t>
      </w:r>
      <w:r w:rsidR="00E01BA9" w:rsidRPr="00E0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водокористувачів, які здійснюють діяльність, пов'язану із забором та/або використанням води, скиданням зворотних (стічних) вод та забруднюючих речовин</w:t>
      </w:r>
      <w:r w:rsidR="00E0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1DFE14BF" w14:textId="79731398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довідку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джерел;</w:t>
      </w:r>
    </w:p>
    <w:p w14:paraId="376E949E" w14:textId="053CCE0D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довідку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покрівель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асфальтобетонних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покриттів;</w:t>
      </w:r>
    </w:p>
    <w:p w14:paraId="284831D7" w14:textId="2EC54C70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споживача;</w:t>
      </w:r>
    </w:p>
    <w:p w14:paraId="74ACC0AC" w14:textId="55B39CCB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дозвіл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спецводокористування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джерел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водокористування);</w:t>
      </w:r>
    </w:p>
    <w:p w14:paraId="22686FD6" w14:textId="1C340F50" w:rsidR="00D2199F" w:rsidRDefault="00413B02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розрахунок-заявку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зазначенням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запланованого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972735" w14:textId="5A6D38F2" w:rsidR="00D2199F" w:rsidRDefault="00413B02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доручення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виписку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підписувати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10C7D427" w14:textId="378CF19A" w:rsidR="00D2199F" w:rsidRDefault="007F0A7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94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(відстійників,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нафтовловлювачів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надає:</w:t>
      </w:r>
    </w:p>
    <w:p w14:paraId="5D22A2F9" w14:textId="1072CE51" w:rsidR="00D2199F" w:rsidRDefault="00194C30" w:rsidP="00D5628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споруд;</w:t>
      </w:r>
    </w:p>
    <w:p w14:paraId="14D31D40" w14:textId="51090E91" w:rsidR="00D2199F" w:rsidRDefault="00194C30" w:rsidP="00194C30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довідки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очистки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узгоджених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природоохоронними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15DE38" w14:textId="3F23746D" w:rsidR="00D2199F" w:rsidRPr="0043758C" w:rsidRDefault="007F0A7F" w:rsidP="00194C30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94C30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5.5.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розгляді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укладання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споживач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зобов’язаний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надати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sz w:val="24"/>
          <w:szCs w:val="24"/>
        </w:rPr>
        <w:t>оператору мереж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FAC624" w14:textId="701F981B" w:rsidR="00D2199F" w:rsidRPr="0043758C" w:rsidRDefault="00194C30" w:rsidP="00194C30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обстежити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7E90049B" w14:textId="3DD4765F" w:rsidR="00D2199F" w:rsidRPr="0043758C" w:rsidRDefault="00194C30" w:rsidP="00194C30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детально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ознайомитися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технологією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одержати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документацію.</w:t>
      </w:r>
    </w:p>
    <w:p w14:paraId="760DA19F" w14:textId="6DE6209E" w:rsidR="00D2199F" w:rsidRPr="0043758C" w:rsidRDefault="007F0A7F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94C30" w:rsidRPr="0043758C">
        <w:rPr>
          <w:rFonts w:ascii="Times New Roman" w:eastAsia="Times New Roman" w:hAnsi="Times New Roman" w:cs="Times New Roman"/>
          <w:sz w:val="24"/>
          <w:szCs w:val="24"/>
        </w:rPr>
        <w:t>5.6.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Істотними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умовами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споживачів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є:</w:t>
      </w:r>
    </w:p>
    <w:p w14:paraId="03FE3F96" w14:textId="75E2D49D" w:rsidR="00D2199F" w:rsidRPr="0043758C" w:rsidRDefault="00194C30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4BDA037B" w14:textId="12AA5F77" w:rsidR="00D2199F" w:rsidRPr="0043758C" w:rsidRDefault="00194C30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E1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E1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05C4630C" w14:textId="3489E6B9" w:rsidR="00D2199F" w:rsidRPr="0043758C" w:rsidRDefault="00194C30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споживачем;</w:t>
      </w:r>
    </w:p>
    <w:p w14:paraId="5A188346" w14:textId="78E3382A" w:rsidR="00D2199F" w:rsidRPr="0043758C" w:rsidRDefault="00194C30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наднормативними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речовин)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іру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справляється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E1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E1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7970EBF1" w14:textId="57C312F8" w:rsidR="00D2199F" w:rsidRPr="0043758C" w:rsidRDefault="00B52E8F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договору;</w:t>
      </w:r>
    </w:p>
    <w:p w14:paraId="7C1882BE" w14:textId="7A3AA54E" w:rsidR="00D2199F" w:rsidRPr="0043758C" w:rsidRDefault="00B52E8F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5CBF83" w14:textId="0036C032" w:rsidR="00D2199F" w:rsidRPr="0043758C" w:rsidRDefault="00CA0D7B" w:rsidP="007B3AA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5.7.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згодою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ньому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істотні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2BF49C" w14:textId="35A15E1E" w:rsidR="00D2199F" w:rsidRDefault="00D2199F" w:rsidP="007B3AA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sz w:val="24"/>
          <w:szCs w:val="24"/>
        </w:rPr>
        <w:t>Підставами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відмови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укладенні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 w:rsidRPr="004375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53CD5A" w14:textId="03E2FF4B" w:rsidR="00D2199F" w:rsidRDefault="00D2199F" w:rsidP="007B3AA1">
      <w:pPr>
        <w:numPr>
          <w:ilvl w:val="1"/>
          <w:numId w:val="12"/>
        </w:numPr>
        <w:shd w:val="clear" w:color="auto" w:fill="FFFFFF"/>
        <w:tabs>
          <w:tab w:val="clear" w:pos="1440"/>
          <w:tab w:val="num" w:pos="142"/>
        </w:tabs>
        <w:spacing w:before="60" w:after="6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Правил;</w:t>
      </w:r>
    </w:p>
    <w:p w14:paraId="5EF9D6E0" w14:textId="30C07F87" w:rsidR="00D2199F" w:rsidRPr="004C3F46" w:rsidRDefault="00D2199F" w:rsidP="007B3AA1">
      <w:pPr>
        <w:numPr>
          <w:ilvl w:val="1"/>
          <w:numId w:val="12"/>
        </w:numPr>
        <w:shd w:val="clear" w:color="auto" w:fill="FFFFFF"/>
        <w:tabs>
          <w:tab w:val="clear" w:pos="1440"/>
          <w:tab w:val="num" w:pos="142"/>
        </w:tabs>
        <w:spacing w:before="60" w:after="6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3F46">
        <w:rPr>
          <w:rFonts w:ascii="Times New Roman" w:eastAsia="Times New Roman" w:hAnsi="Times New Roman" w:cs="Times New Roman"/>
          <w:sz w:val="24"/>
          <w:szCs w:val="24"/>
        </w:rPr>
        <w:t>значне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водах,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яке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призведе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вод;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8F" w:rsidRPr="004C3F46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8F" w:rsidRPr="004C3F46">
        <w:rPr>
          <w:rFonts w:ascii="Times New Roman" w:eastAsia="Times New Roman" w:hAnsi="Times New Roman" w:cs="Times New Roman"/>
          <w:sz w:val="24"/>
          <w:szCs w:val="24"/>
        </w:rPr>
        <w:t>очисних)</w:t>
      </w:r>
    </w:p>
    <w:p w14:paraId="31B53FC5" w14:textId="0ECC1C1F" w:rsidR="00D2199F" w:rsidRPr="000B6D06" w:rsidRDefault="00D2199F" w:rsidP="007B3AA1">
      <w:pPr>
        <w:numPr>
          <w:ilvl w:val="1"/>
          <w:numId w:val="12"/>
        </w:numPr>
        <w:shd w:val="clear" w:color="auto" w:fill="FFFFFF"/>
        <w:tabs>
          <w:tab w:val="clear" w:pos="1440"/>
          <w:tab w:val="num" w:pos="142"/>
        </w:tabs>
        <w:spacing w:before="60" w:after="6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перевантаження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(вичерпання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</w:t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оможності)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06" w:rsidRPr="000B6D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06" w:rsidRPr="000B6D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06" w:rsidRPr="000B6D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B52E8F" w:rsidRPr="000B6D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5C2DBA" w14:textId="0AA46DA8" w:rsidR="00D2199F" w:rsidRDefault="00EF78C5" w:rsidP="00885A23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розширенні,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реконструкції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зобов’язаний:</w:t>
      </w:r>
    </w:p>
    <w:p w14:paraId="18530526" w14:textId="35112457" w:rsidR="00EF78C5" w:rsidRDefault="00B52E8F" w:rsidP="00885A23">
      <w:pPr>
        <w:pStyle w:val="a9"/>
        <w:shd w:val="clear" w:color="auto" w:fill="FFFFFF"/>
        <w:spacing w:after="0" w:line="288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проекту;</w:t>
      </w:r>
    </w:p>
    <w:p w14:paraId="43F94EB5" w14:textId="381C5F11" w:rsidR="00D2199F" w:rsidRDefault="00B52E8F" w:rsidP="00EF78C5">
      <w:pPr>
        <w:pStyle w:val="a9"/>
        <w:shd w:val="clear" w:color="auto" w:fill="FFFFFF"/>
        <w:spacing w:before="60" w:after="60" w:line="288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8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документацію;</w:t>
      </w:r>
    </w:p>
    <w:p w14:paraId="4E4D4FAB" w14:textId="10AA6EA7" w:rsidR="00D2199F" w:rsidRDefault="00234061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закінчення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3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741C74" w:rsidRPr="00F863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6F62BC4" w14:textId="1A535D13" w:rsidR="00D2199F" w:rsidRDefault="00741C74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реконструкції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переоформити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CF9AD1C" w14:textId="518E296D" w:rsidR="00D2199F" w:rsidRPr="0060181D" w:rsidRDefault="00741C7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 w:rsidRPr="0060181D">
        <w:rPr>
          <w:rFonts w:ascii="Times New Roman" w:eastAsia="Times New Roman" w:hAnsi="Times New Roman" w:cs="Times New Roman"/>
          <w:sz w:val="24"/>
          <w:szCs w:val="24"/>
        </w:rPr>
        <w:t>5.9.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sz w:val="24"/>
          <w:szCs w:val="24"/>
        </w:rPr>
        <w:t>Оператор мереж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BA9" w:rsidRPr="0060181D">
        <w:rPr>
          <w:rFonts w:ascii="Times New Roman" w:eastAsia="Times New Roman" w:hAnsi="Times New Roman" w:cs="Times New Roman"/>
          <w:sz w:val="24"/>
          <w:szCs w:val="24"/>
        </w:rPr>
        <w:t xml:space="preserve">у місячний строк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розглядає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подані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BA9" w:rsidRPr="0060181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відпові</w:t>
      </w:r>
      <w:r w:rsidR="00E01BA9" w:rsidRPr="0060181D">
        <w:rPr>
          <w:rFonts w:ascii="Times New Roman" w:eastAsia="Times New Roman" w:hAnsi="Times New Roman" w:cs="Times New Roman"/>
          <w:sz w:val="24"/>
          <w:szCs w:val="24"/>
        </w:rPr>
        <w:t>дність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цим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60181D">
        <w:rPr>
          <w:rFonts w:ascii="Times New Roman" w:eastAsia="Times New Roman" w:hAnsi="Times New Roman" w:cs="Times New Roman"/>
          <w:sz w:val="24"/>
          <w:szCs w:val="24"/>
        </w:rPr>
        <w:t>илам.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sz w:val="24"/>
          <w:szCs w:val="24"/>
        </w:rPr>
        <w:t>випадку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sz w:val="24"/>
          <w:szCs w:val="24"/>
        </w:rPr>
        <w:t>невідповідності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споживач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зобов’язаний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FDC" w:rsidRPr="0060181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годити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sz w:val="24"/>
          <w:szCs w:val="24"/>
        </w:rPr>
        <w:t>оператором мереж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необхідні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заходи.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72D9C7" w14:textId="13C98B3A" w:rsidR="00D2199F" w:rsidRDefault="00C50FDC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6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самовільно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</w:t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днався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4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4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4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38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E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E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повідомлення.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незаконно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підключеного.</w:t>
      </w:r>
    </w:p>
    <w:p w14:paraId="2E194929" w14:textId="4B869E53" w:rsidR="00D2199F" w:rsidRDefault="00EB52C1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місячний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термін.</w:t>
      </w:r>
    </w:p>
    <w:p w14:paraId="1B1887A2" w14:textId="12AFC537" w:rsidR="00D2199F" w:rsidRDefault="00DD3607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нормативів.</w:t>
      </w:r>
    </w:p>
    <w:p w14:paraId="171819C0" w14:textId="6AEADCA1" w:rsidR="00D2199F" w:rsidRDefault="00D2209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невиконанні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3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3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3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3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письмового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діб.</w:t>
      </w:r>
    </w:p>
    <w:p w14:paraId="12A085F3" w14:textId="6A3C4934" w:rsidR="00D2199F" w:rsidRDefault="003750D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6.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Порядок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контролю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за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скидом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споживачами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F03C0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F03C0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F03C0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F03C0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333F7709" w14:textId="3A4EFF7B" w:rsidR="00D2199F" w:rsidRDefault="003750D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7C56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провадиться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періодичність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4C6557F" w14:textId="4C5E884E" w:rsidR="00D2199F" w:rsidRDefault="007C565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видалених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(акти,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накладні,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трьох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років.</w:t>
      </w:r>
    </w:p>
    <w:p w14:paraId="67CAB453" w14:textId="1832B60F" w:rsidR="00D2199F" w:rsidRDefault="007C565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періодичність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674CBC6" w14:textId="55932C42" w:rsidR="00D2199F" w:rsidRDefault="00E60CF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Кабінету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березня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1998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391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моніторингу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середовища»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безстроково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обробляти,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узагальнювати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безоплатно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статистичної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спостережень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BA5794" w14:textId="16647323" w:rsidR="00D2199F" w:rsidRDefault="00E60CF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замірів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безстроково.</w:t>
      </w:r>
    </w:p>
    <w:p w14:paraId="6CBE8AC6" w14:textId="33E96915" w:rsidR="00D2199F" w:rsidRDefault="00E60CF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достовірність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інформації.</w:t>
      </w:r>
    </w:p>
    <w:p w14:paraId="64DECF1B" w14:textId="7D99164E" w:rsidR="00D2199F" w:rsidRDefault="00D97C3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своєчасно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характеризує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фактичного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(генеральний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(топографічний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план))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нанесеними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водоспоживання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креслення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(промислові,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господарсько-побутові,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характер.</w:t>
      </w:r>
    </w:p>
    <w:p w14:paraId="52BC1E57" w14:textId="1CD1DA1F" w:rsidR="00D2199F" w:rsidRDefault="00CC0B23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погіршення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шкідливих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аварійно-відновлювальних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негайно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Держсанепіднагляду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5E4E027" w14:textId="6587508A" w:rsidR="00D2199F" w:rsidRDefault="00CC0B23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0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C0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C0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оператором мереж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0877E4E7" w14:textId="6423BCBD" w:rsidR="00D2199F" w:rsidRDefault="00CC0B23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A0523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6.10.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81D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 іншої незалежної акредитованої лабораторії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A953640" w14:textId="773AA269" w:rsidR="00D2199F" w:rsidRPr="0060181D" w:rsidRDefault="001B612B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A0523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6.11.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витратою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споживачі.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роботу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організовує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адміністрація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розробляє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інструктивні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стічними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водами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затверджує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Адміністрація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передбачити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виділення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трудових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матеріальних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ресурсів,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засобів,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виходячи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обсягів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частіше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разу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місяць.</w:t>
      </w:r>
    </w:p>
    <w:p w14:paraId="494F2844" w14:textId="2FC84E6A" w:rsidR="00D2199F" w:rsidRDefault="001B612B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6.12.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вихідній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складом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витратою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гратки</w:t>
      </w:r>
      <w:proofErr w:type="spellEnd"/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утримання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сміття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</w:t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межувачі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припливу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більше.</w:t>
      </w:r>
    </w:p>
    <w:p w14:paraId="7CC88BA5" w14:textId="621C9A8C" w:rsidR="00D2199F" w:rsidRDefault="00DF797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повірені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hyperlink r:id="rId10" w:anchor="n174" w:history="1">
        <w:r w:rsidR="00413B02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</w:hyperlink>
      <w:hyperlink r:id="rId11" w:anchor="n174" w:history="1">
        <w:r w:rsidR="00D2199F" w:rsidRPr="00DF79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статті</w:t>
        </w:r>
        <w:r w:rsidR="00413B0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2199F" w:rsidRPr="00DF79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17</w:t>
        </w:r>
      </w:hyperlink>
      <w:hyperlink r:id="rId12" w:anchor="n174" w:history="1">
        <w:r w:rsidR="00413B02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</w:hyperlink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метрологію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метрологічну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діяльність».</w:t>
      </w:r>
    </w:p>
    <w:p w14:paraId="34A23C11" w14:textId="1D66BE5B" w:rsidR="00D2199F" w:rsidRDefault="00DF797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достатньою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нарахування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забруднень.</w:t>
      </w:r>
    </w:p>
    <w:p w14:paraId="4EE72D38" w14:textId="59F2D595" w:rsidR="00D2199F" w:rsidRDefault="00DF797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BE9D68" w14:textId="2D4E947D" w:rsidR="00D2199F" w:rsidRDefault="00C37AE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(додаток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A94D03" w14:textId="09DFC075" w:rsidR="00C37AEC" w:rsidRDefault="00C37AE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акті.</w:t>
      </w:r>
    </w:p>
    <w:p w14:paraId="15FC48B4" w14:textId="259694F8" w:rsidR="00D2199F" w:rsidRDefault="00C37AE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зв’язку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чим,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зазнача</w:t>
      </w:r>
      <w:r w:rsidR="00D44A34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ться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</w:t>
      </w:r>
      <w:r w:rsidR="00D44A34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</w:t>
      </w:r>
      <w:r w:rsidR="00D44A34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зв’язку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електронну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адресу)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куди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повідомляти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sz w:val="24"/>
          <w:szCs w:val="24"/>
        </w:rPr>
        <w:t>досліджень</w:t>
      </w:r>
      <w:r w:rsidR="00413B02" w:rsidRPr="00D44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413B02" w:rsidRPr="00D44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 w:rsidRPr="00D44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sz w:val="24"/>
          <w:szCs w:val="24"/>
        </w:rPr>
        <w:t>вод.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подається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оригінал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(або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завірена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копія)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наказу,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доручення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відповідальних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додатком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терміново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оригінал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доручення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завірені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копії)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завчасно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оригіналу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наказу/довіреності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повноваження,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A7DE85A" w14:textId="0D8DBA19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1B4778B3" w14:textId="37520CFE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належать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завжди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огляду,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завалів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грунтом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сміттям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EE20C1" w14:textId="5ADDB9EA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нещільно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прикритими,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розбитими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зсунутими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отворами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Взимку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криги.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6B48A9" w14:textId="20C48D67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позначено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табличками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прив’язками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місцю.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CF25E0" w14:textId="7464A2D4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поломці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придбати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нові.</w:t>
      </w:r>
    </w:p>
    <w:p w14:paraId="10ED0235" w14:textId="2AD18834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6.20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Позаплановий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здійснюється:</w:t>
      </w:r>
    </w:p>
    <w:p w14:paraId="6F7A5A15" w14:textId="0309928A" w:rsidR="00D2199F" w:rsidRDefault="00E21B35" w:rsidP="00E21B3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(залпових)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речовин;</w:t>
      </w:r>
    </w:p>
    <w:p w14:paraId="43DEC5A0" w14:textId="51FC6AE3" w:rsidR="00D2199F" w:rsidRDefault="00E21B35" w:rsidP="00E21B3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споживачем.</w:t>
      </w:r>
    </w:p>
    <w:p w14:paraId="5450577A" w14:textId="4D92BFBD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виділити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позаплановому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0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вчинено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порушення.</w:t>
      </w:r>
    </w:p>
    <w:p w14:paraId="2938C0AF" w14:textId="3D2EDCE8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478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Зволікання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хвилин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прибуття)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перешкод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8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8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8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виставляє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вчинено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порушення.</w:t>
      </w:r>
    </w:p>
    <w:p w14:paraId="0144B97E" w14:textId="4AD8843B" w:rsidR="00D2199F" w:rsidRDefault="00E21B35" w:rsidP="00F451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(телефонограмою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стаціонарний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мобільний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офіційних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електронною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поштою),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електронну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офіційних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досліджень.</w:t>
      </w:r>
    </w:p>
    <w:p w14:paraId="448CC7ED" w14:textId="4EF8FE63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6.23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норми.</w:t>
      </w:r>
    </w:p>
    <w:p w14:paraId="67DEAEEE" w14:textId="79FC3C9F" w:rsidR="00D2199F" w:rsidRDefault="00E21B35" w:rsidP="00F451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6.24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дослідженням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підтверджено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дев’яноста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Підвищена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об’єкта.</w:t>
      </w:r>
    </w:p>
    <w:p w14:paraId="64E9D1FA" w14:textId="7B406072" w:rsidR="00D2199F" w:rsidRDefault="00E21B35" w:rsidP="00177B5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вноситься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п’ятнадцяти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норми.</w:t>
      </w:r>
    </w:p>
    <w:p w14:paraId="792944C6" w14:textId="2DE32F29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прострочення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платежів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3F4061C8" w14:textId="3F614FD5" w:rsidR="00D2199F" w:rsidRDefault="00E21B35" w:rsidP="00177B5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дощів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сніготанення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C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приймачі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191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зливової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191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191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останній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23F40741" w14:textId="3183CE01" w:rsidR="00D2199F" w:rsidRPr="007C3191" w:rsidRDefault="007C319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Правила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порядок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приймання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рідких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відходів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споживачів,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які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не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приєднані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</w:p>
    <w:p w14:paraId="63C71B08" w14:textId="6F6236CF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відносяться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нечистоти,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помиї,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фекалії,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побутові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864FA9D" w14:textId="6A12865B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спеціально відведених для цього місцях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4EF4AC8" w14:textId="757FEE2F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поширюються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</w:t>
      </w:r>
      <w:r w:rsidR="00B333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3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каналізованих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приватних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домоволодінь,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організацій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власності.</w:t>
      </w:r>
    </w:p>
    <w:p w14:paraId="6B1483CA" w14:textId="3824A3D8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340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«Утримання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місць»,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здоров’я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17.03.2011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145,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будівлях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(вигребах).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вбиралень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спільною.</w:t>
      </w:r>
    </w:p>
    <w:p w14:paraId="0D10D1E0" w14:textId="14E2B85D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водонепроникним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щільно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прилягаючу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виходячи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чисельності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користується.</w:t>
      </w:r>
    </w:p>
    <w:p w14:paraId="59502AA8" w14:textId="316CCD5B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заповнення.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Перевезення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приватних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володінь,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добрива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сільському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забороняється.</w:t>
      </w:r>
    </w:p>
    <w:p w14:paraId="73815648" w14:textId="58013185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механічні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домішки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БСК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мг/л.</w:t>
      </w:r>
    </w:p>
    <w:p w14:paraId="43D7ED89" w14:textId="62B032DF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присадибної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віддалені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каптажів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джерел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метрів,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каптажів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джерел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схилу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ділянки.</w:t>
      </w:r>
    </w:p>
    <w:p w14:paraId="4DC07177" w14:textId="09187A37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«Утримання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місць»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віддалені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земельних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навчальних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лікувально-профілактичних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закладів,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майданчиків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ігор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відпочинку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</w:p>
    <w:p w14:paraId="6ACDD41F" w14:textId="02BDFE9B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присадибній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будинку,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будинку,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додержанням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добросусідства.</w:t>
      </w:r>
    </w:p>
    <w:p w14:paraId="754F86B2" w14:textId="3BF24261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Спірні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присадибної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земельних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законодавством.</w:t>
      </w:r>
    </w:p>
    <w:p w14:paraId="06EF47FD" w14:textId="14322566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рельєф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забороняється.</w:t>
      </w:r>
    </w:p>
    <w:p w14:paraId="24A968FD" w14:textId="13809162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мережі централізовано 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ощові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шлак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онакопичувачів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жироуловлювачів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нафтоуловлювачів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2D6E9B" w14:textId="66AB5B36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</w:t>
      </w:r>
      <w:r w:rsidR="00624D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4D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4D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4D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 до мережі 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механічні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домішки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пісок.</w:t>
      </w:r>
    </w:p>
    <w:p w14:paraId="73F8E8BA" w14:textId="27746437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господарсько-побутової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шахтної,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кар’єрної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дренажної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здійснюватись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F051F28" w14:textId="797D373D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інженерних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найближчого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перевагу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грунтовим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72891779" w14:textId="47190BF2" w:rsidR="00D2199F" w:rsidRPr="000F6CA6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внутрішньо-будинкової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об’єктів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відведенням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вигрібні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забороняється</w:t>
      </w:r>
      <w:r w:rsidR="000F6C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5663E9" w14:textId="246AFEB5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Перевезення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(асенізаційними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машинами).</w:t>
      </w:r>
    </w:p>
    <w:p w14:paraId="5D43AB4C" w14:textId="476B664B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асенізаційним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E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спеціально відведених місцях </w:t>
      </w:r>
      <w:r w:rsidR="00C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нечистот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080F71A8" w14:textId="6D63E9C1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початком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перевезення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E1942">
        <w:rPr>
          <w:rFonts w:ascii="Times New Roman" w:eastAsia="Times New Roman" w:hAnsi="Times New Roman" w:cs="Times New Roman"/>
          <w:sz w:val="24"/>
          <w:szCs w:val="24"/>
        </w:rPr>
        <w:t>укладенні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E1942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5387F4D9" w14:textId="47EFD71E" w:rsidR="00D2199F" w:rsidRDefault="00DE4595" w:rsidP="00DE459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спеціалізовані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терміналами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автомобільної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навігації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виведенням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пульт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диспетчерської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C9193A" w14:textId="3D79DDE8" w:rsidR="00D2199F" w:rsidRDefault="00DE4595" w:rsidP="00DE459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закінчення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E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спеціально відведених місцях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оплачують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=10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України.</w:t>
      </w:r>
    </w:p>
    <w:p w14:paraId="3AD98B3B" w14:textId="2ED82084" w:rsidR="00D2199F" w:rsidRDefault="00DE4595" w:rsidP="00DE459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E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спеціально відведених місцях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розірвати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договір.</w:t>
      </w:r>
    </w:p>
    <w:p w14:paraId="46BF2303" w14:textId="33605DB9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впродовж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20.</w:t>
      </w:r>
    </w:p>
    <w:p w14:paraId="2DAEF5FE" w14:textId="201B3D4B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впродовж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нарахування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30.</w:t>
      </w:r>
    </w:p>
    <w:p w14:paraId="2C1FEB30" w14:textId="03BBEE66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найменування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реквізитів,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триденний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офіційно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зміни.</w:t>
      </w:r>
    </w:p>
    <w:p w14:paraId="5F8E6913" w14:textId="6C9500A9" w:rsidR="00D2199F" w:rsidRPr="004E0C2B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машино-виїздів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найменування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звідки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проводився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забезпечити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постійний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моніторингу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GPS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спеціалізованих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машинах.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61F988" w14:textId="637CC00F" w:rsidR="00D2199F" w:rsidRPr="004E0C2B" w:rsidRDefault="00703238" w:rsidP="0070323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невиконання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перевізником,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розраховує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тарифом,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=20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припинити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відходів.</w:t>
      </w:r>
    </w:p>
    <w:p w14:paraId="4AAECB5E" w14:textId="61EB95D2" w:rsidR="00D2199F" w:rsidRPr="004E0C2B" w:rsidRDefault="0070323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7.18.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призупинення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зобов’язується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постійну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GPS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пристрою,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спеціалізованих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машинах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мереж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ненаданні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незабезпечення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GPS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пристрою,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нарахування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середньодобовим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місяці.</w:t>
      </w:r>
    </w:p>
    <w:p w14:paraId="2EBCC3D2" w14:textId="0E30B08D" w:rsidR="00D2199F" w:rsidRDefault="008B7AC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проїзд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проїзд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відходів.</w:t>
      </w:r>
    </w:p>
    <w:p w14:paraId="1AB10DA2" w14:textId="02445C26" w:rsidR="00D2199F" w:rsidRDefault="008B7AC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перевізниками.</w:t>
      </w:r>
    </w:p>
    <w:p w14:paraId="1564B820" w14:textId="7679F15B" w:rsidR="00585506" w:rsidRDefault="008B7AC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розділу.</w:t>
      </w:r>
    </w:p>
    <w:p w14:paraId="53F866E9" w14:textId="753AAE9B" w:rsidR="00585506" w:rsidRDefault="0058550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Особливості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відносин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між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конавцями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очищенні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</w:t>
      </w:r>
    </w:p>
    <w:p w14:paraId="7B90D6D3" w14:textId="72E9CC22" w:rsidR="00D2199F" w:rsidRDefault="0058550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B630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потужність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міста.</w:t>
      </w:r>
    </w:p>
    <w:p w14:paraId="7E8E6937" w14:textId="090C71E9" w:rsidR="00D2199F" w:rsidRDefault="0045509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36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правовідносини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36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виникають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співвиконавцями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врегульовуються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особливостей,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правовідносин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регулюють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правовідносини,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виникають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розповсюджуються.</w:t>
      </w:r>
    </w:p>
    <w:p w14:paraId="6FF063DB" w14:textId="4F31B567" w:rsidR="00D2199F" w:rsidRPr="0043758C" w:rsidRDefault="0045509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змішаності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(побутових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sz w:val="24"/>
          <w:szCs w:val="24"/>
        </w:rPr>
        <w:t>виконавець послуги з очищення стічних вод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єдині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(ДК)(Таблиця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3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F53E1F" w14:textId="3490B2F4" w:rsidR="00C80A88" w:rsidRDefault="006B3308" w:rsidP="00C80A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C80A88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Таблиця 2 Допустимі концентрації забруднюючих речовин стічних вод при скиді (передачі) їх на очищення до очисних споруд системи централізованого водовідведення</w:t>
      </w:r>
    </w:p>
    <w:tbl>
      <w:tblPr>
        <w:tblW w:w="0" w:type="auto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3608"/>
        <w:gridCol w:w="1712"/>
        <w:gridCol w:w="2982"/>
      </w:tblGrid>
      <w:tr w:rsidR="0007395B" w:rsidRPr="0007395B" w14:paraId="7A9218D3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7E24A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1107E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Показники якості стічних вод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282ED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566B6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Допустимі концентрації забруднюючих речовин</w:t>
            </w:r>
          </w:p>
        </w:tc>
      </w:tr>
      <w:tr w:rsidR="0007395B" w:rsidRPr="0007395B" w14:paraId="577F4FB0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F5D26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55672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Реакція середовища (</w:t>
            </w:r>
            <w:proofErr w:type="spellStart"/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20C82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од. </w:t>
            </w:r>
            <w:proofErr w:type="spellStart"/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6C0CD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 – 8,5</w:t>
            </w:r>
          </w:p>
        </w:tc>
      </w:tr>
      <w:tr w:rsidR="0007395B" w:rsidRPr="0007395B" w14:paraId="3B15A337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0FD43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0C383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БСК5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96011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7402B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 240,0</w:t>
            </w:r>
          </w:p>
        </w:tc>
      </w:tr>
      <w:tr w:rsidR="0007395B" w:rsidRPr="0007395B" w14:paraId="498D9297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3368B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049DE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АПАР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E752E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25401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 3,0</w:t>
            </w:r>
          </w:p>
        </w:tc>
      </w:tr>
      <w:tr w:rsidR="0007395B" w:rsidRPr="0007395B" w14:paraId="45236E6C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D77CE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A0894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Жири рослинні та тваринні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80171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C0047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 50,0</w:t>
            </w:r>
          </w:p>
        </w:tc>
      </w:tr>
      <w:tr w:rsidR="0007395B" w:rsidRPr="0007395B" w14:paraId="690C01E7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FFBC6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AD344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Завислі речовини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7A6C0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505CA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</w:tr>
      <w:tr w:rsidR="0007395B" w:rsidRPr="0007395B" w14:paraId="5FD6E3C4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1EDDD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EDCD4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Сухий залишок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6A6490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0E751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 766,0</w:t>
            </w:r>
          </w:p>
        </w:tc>
      </w:tr>
      <w:tr w:rsidR="0007395B" w:rsidRPr="0007395B" w14:paraId="14233DA6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CD222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64CD4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Хлорид-іони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E18C2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08D013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 315,0</w:t>
            </w:r>
          </w:p>
        </w:tc>
      </w:tr>
      <w:tr w:rsidR="0007395B" w:rsidRPr="0007395B" w14:paraId="46FE8144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0CD7E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8197D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Сульфат-іони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6AB86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F08BA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 100,0</w:t>
            </w:r>
          </w:p>
        </w:tc>
      </w:tr>
      <w:tr w:rsidR="0007395B" w:rsidRPr="0007395B" w14:paraId="20A0605A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1E24C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35A39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Азот(сума азоту органічного та амонійного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903AB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E6B20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20,0</w:t>
            </w:r>
          </w:p>
        </w:tc>
      </w:tr>
      <w:tr w:rsidR="0007395B" w:rsidRPr="0007395B" w14:paraId="629BC215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D193D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E0A01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 загальний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2C830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6D525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4,5</w:t>
            </w:r>
          </w:p>
        </w:tc>
      </w:tr>
      <w:tr w:rsidR="0007395B" w:rsidRPr="0007395B" w14:paraId="43C0C2E6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19113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73986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Нафтопродукти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6CFA8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90AD2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н/б 0,33</w:t>
            </w:r>
          </w:p>
        </w:tc>
      </w:tr>
      <w:tr w:rsidR="0007395B" w:rsidRPr="0007395B" w14:paraId="4B427E06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1DCA0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9D59E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Нітрати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4F307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C2B36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7395B" w:rsidRPr="0007395B" w14:paraId="3E535256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989FD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F98A3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ХСК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F6402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мгО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C5C72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7395B" w:rsidRPr="0007395B" w14:paraId="27301251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A8DAD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9F6EB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Залізо загальне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283BD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4D8DB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07395B" w:rsidRPr="0007395B" w14:paraId="677275A8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B6F36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656E3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Співвідношення ХСК:БСК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02E70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624EB6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˂ 2,5</w:t>
            </w:r>
          </w:p>
        </w:tc>
      </w:tr>
      <w:tr w:rsidR="0007395B" w:rsidRPr="0007395B" w14:paraId="70E00944" w14:textId="77777777" w:rsidTr="00197689">
        <w:trPr>
          <w:tblCellSpacing w:w="0" w:type="dxa"/>
        </w:trPr>
        <w:tc>
          <w:tcPr>
            <w:tcW w:w="91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88A32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A63AD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Феноли</w:t>
            </w:r>
          </w:p>
        </w:tc>
        <w:tc>
          <w:tcPr>
            <w:tcW w:w="171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EB092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8D13E" w14:textId="77777777" w:rsidR="0007395B" w:rsidRPr="0007395B" w:rsidRDefault="0007395B" w:rsidP="0019768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</w:tbl>
    <w:p w14:paraId="47D3D028" w14:textId="4A3D1BFB" w:rsidR="00C80A88" w:rsidRDefault="00C80A8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33B534" w14:textId="198BAC5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повинні:</w:t>
      </w:r>
    </w:p>
    <w:p w14:paraId="7EBB7469" w14:textId="5FA6C3E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експлуатації;</w:t>
      </w:r>
    </w:p>
    <w:p w14:paraId="786DEF54" w14:textId="021E08E0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домішки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газоподібні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суміші;</w:t>
      </w:r>
    </w:p>
    <w:p w14:paraId="2C836E37" w14:textId="1FAAEB3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захаращувати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решітки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відкладатись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(сміття,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ґрунт,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абразивні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порошки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грубодисперсні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гіпс,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вапно,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металеву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пластмасову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мазут,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пивна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дробина,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дріжджі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тощо);</w:t>
      </w:r>
    </w:p>
    <w:p w14:paraId="492801D5" w14:textId="2BDCD05D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деструкції;</w:t>
      </w:r>
    </w:p>
    <w:p w14:paraId="1EDB17A8" w14:textId="201C678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гранично-допустимі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водойм,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перешкоджають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аналітичного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контролю;</w:t>
      </w:r>
    </w:p>
    <w:p w14:paraId="56274240" w14:textId="0F79C19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бактеріальні,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вірусні,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забруднення;</w:t>
      </w:r>
    </w:p>
    <w:p w14:paraId="3B257042" w14:textId="55D4096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жорсткі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поверхнево-активні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первинного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80%;</w:t>
      </w:r>
    </w:p>
    <w:p w14:paraId="26507A1B" w14:textId="4EE713B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8692763" w14:textId="1F70FDE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біохімічного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рази;</w:t>
      </w:r>
    </w:p>
    <w:p w14:paraId="7518E90A" w14:textId="35F757B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заподіяння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здоров’ю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обслуговує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споруди;</w:t>
      </w:r>
    </w:p>
    <w:p w14:paraId="57B10A02" w14:textId="19A7C7F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унеможливлювати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середовища;</w:t>
      </w:r>
    </w:p>
    <w:p w14:paraId="3DD9E5CA" w14:textId="4774EA0C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концентрацій.</w:t>
      </w:r>
    </w:p>
    <w:p w14:paraId="6B5141E9" w14:textId="5BADD78D" w:rsidR="00D2199F" w:rsidRDefault="004E395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8.4.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обов’язки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6D1F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оператора мереж</w:t>
      </w:r>
    </w:p>
    <w:p w14:paraId="275A6515" w14:textId="5E2C2D8F" w:rsidR="00C366E8" w:rsidRDefault="004E395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D4B7AD8" w14:textId="1036B7E7" w:rsidR="00C366E8" w:rsidRPr="004E0C2B" w:rsidRDefault="00C366E8" w:rsidP="00F046F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реагування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03B4A7AF" w14:textId="1C233C98" w:rsidR="00C366E8" w:rsidRPr="004E0C2B" w:rsidRDefault="00C366E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попереднім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пристроїв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водовідведення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449197C0" w14:textId="1ACD77C5" w:rsidR="00C366E8" w:rsidRPr="004E0C2B" w:rsidRDefault="00C366E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пошкодження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погіршення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аварійно-відновлювальних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негайно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сповістити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80C396A" w14:textId="7A308CE0" w:rsidR="001C0BBF" w:rsidRPr="004E0C2B" w:rsidRDefault="00C366E8" w:rsidP="00F046F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випадок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пошкодження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одному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напірних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припинення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подачі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пошкоджений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трубопровід.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непошкоджений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ереключення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засувок,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можливості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відкачати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дільниці.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сповістити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D1FF2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0370E6" w14:textId="1C5063A8" w:rsidR="001C0BBF" w:rsidRPr="004E0C2B" w:rsidRDefault="001C0BB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Сповіщати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несправності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вузлів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замінити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несправний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вузол.</w:t>
      </w:r>
    </w:p>
    <w:p w14:paraId="570EF5C7" w14:textId="090C7FC1" w:rsidR="00DF0148" w:rsidRPr="004E0C2B" w:rsidRDefault="001C0BB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Негайно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відхилення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нормальної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тощо).</w:t>
      </w:r>
    </w:p>
    <w:p w14:paraId="73F7C568" w14:textId="2EF03F5B" w:rsidR="00DF0148" w:rsidRDefault="00DF014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своєчасно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ремонт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напірних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5D1920" w14:textId="64F76448" w:rsidR="003760BA" w:rsidRDefault="00DF014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sz w:val="24"/>
          <w:szCs w:val="24"/>
        </w:rPr>
        <w:t>виконавцю послуги з очищення стічних 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споруд.</w:t>
      </w:r>
    </w:p>
    <w:p w14:paraId="25999B4C" w14:textId="2A167E14" w:rsidR="00D2199F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23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Оператор мереж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має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право:</w:t>
      </w:r>
    </w:p>
    <w:p w14:paraId="10E76EB4" w14:textId="72E376C3" w:rsidR="00D2199F" w:rsidRPr="000F6CA6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Контролювати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шляхом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відборів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зворотних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6CA6" w:rsidRPr="000F6C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8EBCCB" w14:textId="0175659C" w:rsidR="00D2199F" w:rsidRPr="004E0C2B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акредитованій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встановленому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лабораторії.</w:t>
      </w:r>
    </w:p>
    <w:p w14:paraId="13ED8394" w14:textId="68C3DD58" w:rsidR="00D2199F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8.4.1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випадках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стихійного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лиха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зменшити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повністю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подачу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подачі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узгодити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sz w:val="24"/>
          <w:szCs w:val="24"/>
        </w:rPr>
        <w:t>виконавцем послуги з очищення стічних вод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9DD715A" w14:textId="1110B38E" w:rsidR="00D2199F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8.5.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обов’язки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2233B6" w:rsidRPr="002233B6">
        <w:rPr>
          <w:rFonts w:ascii="Times New Roman" w:eastAsia="Times New Roman" w:hAnsi="Times New Roman" w:cs="Times New Roman"/>
          <w:b/>
          <w:sz w:val="24"/>
          <w:szCs w:val="24"/>
        </w:rPr>
        <w:t>виконавця послуги з очищення стічних вод</w:t>
      </w:r>
    </w:p>
    <w:p w14:paraId="5F524017" w14:textId="1C61D8E4" w:rsidR="00444B68" w:rsidRPr="004E0C2B" w:rsidRDefault="003760BA" w:rsidP="00444B6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2233B6" w:rsidRPr="002233B6">
        <w:rPr>
          <w:rFonts w:ascii="Times New Roman" w:eastAsia="Times New Roman" w:hAnsi="Times New Roman" w:cs="Times New Roman"/>
          <w:b/>
          <w:sz w:val="24"/>
          <w:szCs w:val="24"/>
        </w:rPr>
        <w:t>Виконавець послуги з очищення стічних вод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223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зобов’язаний</w:t>
      </w:r>
      <w:r w:rsidR="00444B68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7171AD9C" w14:textId="3974BACC" w:rsidR="003760BA" w:rsidRPr="004E0C2B" w:rsidRDefault="003760BA" w:rsidP="00444B6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8.5.1.</w:t>
      </w:r>
      <w:r w:rsidR="00DF4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іста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КНС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8E7183D" w14:textId="7ABA517E" w:rsidR="009B364D" w:rsidRPr="004E0C2B" w:rsidRDefault="003760BA" w:rsidP="00F046F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8.5.2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своєчасне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4FA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F55732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6499C74E" w14:textId="286FDB8E" w:rsidR="00DB20F7" w:rsidRPr="004E0C2B" w:rsidRDefault="009B364D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5F4C4D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ремонт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напірних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запірної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регулюючої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арматури,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Завчасно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повідомляти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0F7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0F7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0F7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колекторів.</w:t>
      </w:r>
    </w:p>
    <w:p w14:paraId="7A7FF1CB" w14:textId="4337C34F" w:rsidR="00322786" w:rsidRPr="004E0C2B" w:rsidRDefault="00DB20F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5F4C4D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F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E35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поступають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4FA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96BFF9F" w14:textId="7630DB63" w:rsidR="00322786" w:rsidRPr="004E0C2B" w:rsidRDefault="00322786" w:rsidP="0032278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Впроваджувати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новітні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ресурсозберігаючих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осаду,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вжиття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обробки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5F3A2870" w14:textId="396C0F4E" w:rsidR="00D2199F" w:rsidRPr="004E0C2B" w:rsidRDefault="00322786" w:rsidP="0032278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F44FA" w:rsidRPr="002233B6">
        <w:rPr>
          <w:rFonts w:ascii="Times New Roman" w:eastAsia="Times New Roman" w:hAnsi="Times New Roman" w:cs="Times New Roman"/>
          <w:b/>
          <w:sz w:val="24"/>
          <w:szCs w:val="24"/>
        </w:rPr>
        <w:t>Виконавець послуги з очищення стічних вод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має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право: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              </w:t>
      </w:r>
    </w:p>
    <w:p w14:paraId="006F31EE" w14:textId="1AA3E2F5" w:rsidR="00D2199F" w:rsidRPr="004E0C2B" w:rsidRDefault="003227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0175B6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F4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висуває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4FA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порушують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DF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діюче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України.</w:t>
      </w:r>
    </w:p>
    <w:p w14:paraId="44DB24A5" w14:textId="5ABF388D" w:rsidR="00F55732" w:rsidRPr="00F55732" w:rsidRDefault="00322786" w:rsidP="00F5573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0175B6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F44FA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 w:rsidR="00F55732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61995BA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5678EA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43B12C0" w14:textId="09B693F3" w:rsidR="00D2199F" w:rsidRPr="008225D7" w:rsidRDefault="00816F0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594B15F5" w14:textId="04E5250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Протокол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затверджується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головним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інженером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підприємства</w:t>
      </w:r>
    </w:p>
    <w:p w14:paraId="30963969" w14:textId="7D45C58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ПРОТОКОЛ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№</w:t>
      </w:r>
    </w:p>
    <w:p w14:paraId="0E255015" w14:textId="36BFE1D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рахунку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сплату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F44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системи централізованого водовідведення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норми</w:t>
      </w:r>
    </w:p>
    <w:p w14:paraId="487DEE6D" w14:textId="662BAA4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«____»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</w:t>
      </w:r>
    </w:p>
    <w:p w14:paraId="2230994D" w14:textId="551E6EE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нижче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підписалися,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«____»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______________________________________________________________________,</w:t>
      </w:r>
    </w:p>
    <w:p w14:paraId="3D75E050" w14:textId="0287B37B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(назва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посада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прізвище,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ініціали)</w:t>
      </w:r>
    </w:p>
    <w:p w14:paraId="6E2B1F85" w14:textId="6C4866C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мережу</w:t>
      </w:r>
      <w:r w:rsidR="00DF4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водовідведення 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нижче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якості:</w:t>
      </w:r>
    </w:p>
    <w:tbl>
      <w:tblPr>
        <w:tblW w:w="1104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041"/>
        <w:gridCol w:w="1858"/>
        <w:gridCol w:w="2691"/>
        <w:gridCol w:w="2633"/>
      </w:tblGrid>
      <w:tr w:rsidR="00D2199F" w14:paraId="30A1935A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6535F1" w14:textId="132DF19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D32582" w14:textId="25BE903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Показники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якості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стічних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вод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52C697" w14:textId="703B88E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Одиниця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виміру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996AF1" w14:textId="3263293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Допустима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концентрація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A88274" w14:textId="51BE0B4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Фактична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концентрація</w:t>
            </w:r>
          </w:p>
        </w:tc>
      </w:tr>
      <w:tr w:rsidR="00D2199F" w14:paraId="66133299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9EBD29" w14:textId="7B0D7499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CBA318" w14:textId="63F09C66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3C70FC" w14:textId="221986E4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C76644" w14:textId="085EBA43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AB0CB4" w14:textId="1973FF02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989164A" w14:textId="291911B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системи централізованого 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</w:t>
      </w:r>
    </w:p>
    <w:p w14:paraId="6B28CE47" w14:textId="391FA3B5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</w:p>
    <w:p w14:paraId="177E58E1" w14:textId="4988D357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(назва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споживача)</w:t>
      </w:r>
    </w:p>
    <w:p w14:paraId="6524768B" w14:textId="1A6BDE9D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тарифом.</w:t>
      </w:r>
    </w:p>
    <w:p w14:paraId="42E4A549" w14:textId="54D2E49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м³.</w:t>
      </w:r>
    </w:p>
    <w:p w14:paraId="58A5C5D9" w14:textId="6D3EED3C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становить:</w:t>
      </w:r>
    </w:p>
    <w:p w14:paraId="6AA3F7FC" w14:textId="55EE38C9" w:rsidR="00D2199F" w:rsidRDefault="003666BE" w:rsidP="00DE520C">
      <w:pPr>
        <w:spacing w:before="60" w:after="6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16CC0BF0" wp14:editId="2CF2BF78">
                <wp:extent cx="304800" cy="304800"/>
                <wp:effectExtent l="4445" t="0" r="0" b="3175"/>
                <wp:docPr id="2" name="Прямоугольник 9" descr="https://vodokanal-cherkasy.ck.ua/2022/03/01/strong-pravyla-strong-strong-pryymannya-stichnykh-strong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DD5915" id="Прямоугольник 9" o:spid="_x0000_s1026" alt="https://vodokanal-cherkasy.ck.ua/2022/03/01/strong-pravyla-strong-strong-pryymannya-stichnykh-strong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wNzIEhwDAAA2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3.6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становить:</w:t>
      </w:r>
    </w:p>
    <w:p w14:paraId="2F6D7CCD" w14:textId="77777777" w:rsidR="00D2199F" w:rsidRDefault="003666BE" w:rsidP="00D2199F">
      <w:pPr>
        <w:spacing w:before="60" w:after="6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77A82ACB" wp14:editId="097EA389">
                <wp:extent cx="304800" cy="304800"/>
                <wp:effectExtent l="4445" t="0" r="0" b="1905"/>
                <wp:docPr id="1" name="Прямоугольник 8" descr="https://vodokanal-cherkasy.ck.ua/2022/03/01/strong-pravyla-strong-strong-pryymannya-stichnykh-strong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777A7D" id="Прямоугольник 8" o:spid="_x0000_s1026" alt="https://vodokanal-cherkasy.ck.ua/2022/03/01/strong-pravyla-strong-strong-pryymannya-stichnykh-strong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1jBKsaAwAANg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14:paraId="1659A0CA" w14:textId="3510AEE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грн./м³;</w:t>
      </w:r>
    </w:p>
    <w:p w14:paraId="077A1078" w14:textId="597106F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pz</w:t>
      </w:r>
      <w:proofErr w:type="spellEnd"/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м³;</w:t>
      </w:r>
    </w:p>
    <w:p w14:paraId="70D69013" w14:textId="7D49417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водойми.</w:t>
      </w:r>
    </w:p>
    <w:p w14:paraId="726229DA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Підписи:</w:t>
      </w:r>
    </w:p>
    <w:p w14:paraId="3AEC8143" w14:textId="20A344C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ознайомлений,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екземпляр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</w:p>
    <w:p w14:paraId="1E27C4ED" w14:textId="77777777" w:rsidR="00816F01" w:rsidRDefault="00816F0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74EEAAF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5AF77A7" w14:textId="5C698638" w:rsidR="00D2199F" w:rsidRPr="008225D7" w:rsidRDefault="00DE520C" w:rsidP="00E1366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078DEFAE" w14:textId="77777777" w:rsidR="00D2199F" w:rsidRDefault="00D2199F" w:rsidP="00B83BBB">
      <w:pPr>
        <w:shd w:val="clear" w:color="auto" w:fill="FFFFFF"/>
        <w:spacing w:before="60" w:after="6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ПЕРЕЛІК</w:t>
      </w:r>
    </w:p>
    <w:p w14:paraId="6B309E8E" w14:textId="164E8D5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здійснення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цент</w:t>
      </w:r>
      <w:r w:rsidR="00E1366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ралізованого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</w:t>
      </w:r>
    </w:p>
    <w:p w14:paraId="433F9E34" w14:textId="01BFCF2F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Нафтопереробка,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синтез,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фармацевтичне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виробництво.</w:t>
      </w:r>
    </w:p>
    <w:p w14:paraId="7AA50B07" w14:textId="4A61D1BE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Целюлозно-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поперове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виробництво.</w:t>
      </w:r>
    </w:p>
    <w:p w14:paraId="28A4F917" w14:textId="2FB96756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Спиртове,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дріжджове,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кондитерське,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крохмалепатокове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маслоробне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безалкогольного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(включаючи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солодове),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переробка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молока,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м’яса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(включаючи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скотобійні)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фруктів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овочів.</w:t>
      </w:r>
    </w:p>
    <w:p w14:paraId="5BF4B069" w14:textId="3E7D9079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Вирощування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худоби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птиці,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шкіряна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промисловість.</w:t>
      </w:r>
    </w:p>
    <w:p w14:paraId="552089CE" w14:textId="4204E93F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Гальванічне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виробництво.</w:t>
      </w:r>
    </w:p>
    <w:p w14:paraId="5C537F9F" w14:textId="75E6DF8A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Машинобудування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металообробка.</w:t>
      </w:r>
    </w:p>
    <w:p w14:paraId="0A53E429" w14:textId="31A7A158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Металургія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чорна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кольорова.</w:t>
      </w:r>
    </w:p>
    <w:p w14:paraId="4F64B3DD" w14:textId="45C1523A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конструкцій,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скловиробів,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керамічних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виробів.</w:t>
      </w:r>
    </w:p>
    <w:p w14:paraId="6554FD40" w14:textId="17D53C01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лакофарбових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поверхнево-активних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речовин.</w:t>
      </w:r>
    </w:p>
    <w:p w14:paraId="08846389" w14:textId="76B1D8CF" w:rsidR="00D2199F" w:rsidRDefault="00D2199F" w:rsidP="00D2199F">
      <w:pPr>
        <w:shd w:val="clear" w:color="auto" w:fill="FFFFFF"/>
        <w:spacing w:before="60" w:after="60" w:line="288" w:lineRule="auto"/>
        <w:ind w:left="4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10.Обробка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поверхонь,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розчинників.</w:t>
      </w:r>
    </w:p>
    <w:p w14:paraId="59EB25BB" w14:textId="542A22BE" w:rsidR="00D2199F" w:rsidRDefault="00D2199F" w:rsidP="00D2199F">
      <w:pPr>
        <w:shd w:val="clear" w:color="auto" w:fill="FFFFFF"/>
        <w:spacing w:before="60" w:after="60" w:line="288" w:lineRule="auto"/>
        <w:ind w:left="4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11.Виробничі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неемульговані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харчові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нафтопродукти,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луги,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сполуки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миш’яку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ртуті,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сірководень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сульфід-іони,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меркаптани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сірчані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сполуки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(сульфіти,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тіосульфати,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елементарна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сірка),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сірковуглець,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ціановодень,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ароматичні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вуглеводні,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розчинники,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сполуки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(толуол,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бензол,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ацетон,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метанол,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бутанол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пропанол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ізомери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алкіл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похідні),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сполуки,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6-трихлорфенол,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дихлорметан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дихлоретан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пентахлорфенол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поліхлорбіфеніли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ПХБ)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поліхлортерфеніли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ПХТ),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тетрахлоретилен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трихлоретилен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триетиламін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хлороформ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трихлорметан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тетрахлорметан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чотирихлористий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вуглець,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бензопірен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етилбензол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фенілетан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діоксини,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окисленню,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неокислювані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барвники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натурального,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штучного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походження,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резистентні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пестициди,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осідаючі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мінеральні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гідравлічною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крупністю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мм/с,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спливаючі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(включення)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гравітаційною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крупністю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мм/с,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волокнисті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пряжа,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ворс,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шерсть,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пероактивний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мг/дм3,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винятком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карантину,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радіонукліди.</w:t>
      </w:r>
    </w:p>
    <w:p w14:paraId="2D136228" w14:textId="77777777" w:rsidR="00D2199F" w:rsidRDefault="00D2199F" w:rsidP="00D2199F">
      <w:pPr>
        <w:shd w:val="clear" w:color="auto" w:fill="FFFFFF"/>
        <w:spacing w:before="60" w:after="60" w:line="288" w:lineRule="auto"/>
        <w:ind w:left="4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BB6AF7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0CFC69B" w14:textId="098E1B56" w:rsidR="00D2199F" w:rsidRPr="008225D7" w:rsidRDefault="00C949D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0E02EF6B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A79DCF" w14:textId="4DFE1E61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                                                                  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ПЕРЕЛІК</w:t>
      </w:r>
    </w:p>
    <w:p w14:paraId="365DE20B" w14:textId="0EDA88B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заборонені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C949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49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49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49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4AB5A3A7" w14:textId="733E1788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розчинники,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(нафта,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ацетон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натуральні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масла,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лакофарбові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нафтопереробки,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синтезу,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мастильно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-охолоджуючі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пожежогасіння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гасіння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загорянь).</w:t>
      </w:r>
    </w:p>
    <w:p w14:paraId="35540779" w14:textId="0303992B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&lt;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5,0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лугів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10,0.</w:t>
      </w:r>
    </w:p>
    <w:p w14:paraId="73AF8392" w14:textId="38DC38FE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пахучі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легкі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призводить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приміщеннях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AC76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концентрації.</w:t>
      </w:r>
    </w:p>
    <w:p w14:paraId="2F577758" w14:textId="4F49AE50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реалізує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політику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затримані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sz w:val="24"/>
          <w:szCs w:val="24"/>
        </w:rPr>
        <w:t>виконавця послуги з очищення стічних 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підвищену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токсичність,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накопичуватися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відзначаються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віддаленими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ефектами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трансформації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організмах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тварин,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поліциклічні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хлорорганічні,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фосфорорганічні,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азоторганічні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жорсткі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отрутохімікати,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сильнодіючі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мінімальну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епідеміологічно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бактеріальні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вірусні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винятком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санітарно-епідеміологічними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вимогами).</w:t>
      </w:r>
    </w:p>
    <w:p w14:paraId="498A35D2" w14:textId="70A2AA5A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маткові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кубові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гальванічні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(електроліти)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вихідні,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відпрацьовані,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(шлами)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відстійників,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пасток,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фільтрів,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повітря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(пилогазоочисного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водопідготовки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котелень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теплоелектростанцій,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іонообмінні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активоване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вугілля,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регенерації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водопідготовки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мембранних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(зокрема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зворотного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осмолу),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реактиви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реагенти.</w:t>
      </w:r>
    </w:p>
    <w:p w14:paraId="563FA4BC" w14:textId="30E5567D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тверді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боєнь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переробки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м’яса,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канига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шкіри,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тваринництва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птахівництва,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включаючи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фекалії.</w:t>
      </w:r>
    </w:p>
    <w:p w14:paraId="629FAC44" w14:textId="3205A8AD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Тверді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побутові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сміття,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сухого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приміщень,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сміття,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відпрацьований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підземних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прохідницьких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зола,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шлак,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окалина,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вапно,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цемент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в’яжучі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пилоподібні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каменю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мінеральні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рослинні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(листя,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деревинні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плодоовочеві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винятком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гомогенізованих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плодоовочевих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побуті.</w:t>
      </w:r>
    </w:p>
    <w:p w14:paraId="22A0A318" w14:textId="7BEF7A99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Волокнисті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(натуральні,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штучні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волокна,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вовна),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пакувальні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елементи,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металева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тирса,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окалина,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(полімерні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плівки,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гранули,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пилоподібні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тощо).</w:t>
      </w:r>
    </w:p>
    <w:p w14:paraId="079D82E6" w14:textId="26703729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Біомаса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харчових,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фармацевтичних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кисню,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харчова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придатна,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неліквідна,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сировина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сироватка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сирна,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барда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спиртова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дріжджова,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пивна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хмільова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дробина.</w:t>
      </w:r>
    </w:p>
    <w:p w14:paraId="3D90D192" w14:textId="1F456770" w:rsidR="00D2199F" w:rsidRDefault="00B7693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масивів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підземних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потенціалу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штучного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істотно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масиву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DF15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зареєстрованого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юстиції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235/30103,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увійшли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деструкції.</w:t>
      </w:r>
    </w:p>
    <w:p w14:paraId="299936B1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658B7F9" w14:textId="50034C76" w:rsidR="00D2199F" w:rsidRPr="00DE45DF" w:rsidRDefault="00DE45D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2496A034" w14:textId="75D3E662" w:rsidR="00D2199F" w:rsidRDefault="00D2199F" w:rsidP="004E0C2B">
      <w:pPr>
        <w:shd w:val="clear" w:color="auto" w:fill="FFFFFF"/>
        <w:spacing w:before="60" w:after="60" w:line="288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ПОРЯДОК</w:t>
      </w:r>
    </w:p>
    <w:p w14:paraId="418CAF13" w14:textId="484B4325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для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визначення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складу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властивостей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</w:t>
      </w:r>
      <w:r w:rsidR="008C71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C71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C71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їх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C71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скиданні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E4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4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4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4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4D2550FB" w14:textId="4E949AB8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Загальні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положення</w:t>
      </w:r>
    </w:p>
    <w:p w14:paraId="2BA0884C" w14:textId="5A9E8006" w:rsidR="00D2199F" w:rsidRDefault="008C71F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76B" w:rsidRPr="00F3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76B" w:rsidRPr="00F3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76B" w:rsidRPr="00F3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76B" w:rsidRPr="00F3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процедури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4899A0A7" w14:textId="07448359" w:rsidR="00D2199F" w:rsidRDefault="008C71F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рекомендований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48B506BA" w14:textId="4C57E954" w:rsidR="00D2199F" w:rsidRDefault="008C71F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реєстрації,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маркування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</w:p>
    <w:p w14:paraId="63CFE22A" w14:textId="7DC326C9" w:rsidR="00D2199F" w:rsidRDefault="008C71F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відображати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фізико-хімічних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незмінність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фізико-хімічних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інтервалі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аналізом.</w:t>
      </w:r>
    </w:p>
    <w:p w14:paraId="392441DF" w14:textId="164CA7C6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термінів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скорочень</w:t>
      </w:r>
    </w:p>
    <w:p w14:paraId="3EFFCEF8" w14:textId="0A4FA86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Арбітражна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незгоди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6B3DA74" w14:textId="57C91BAC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вимоги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скиду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329CABB" w14:textId="77777777" w:rsidR="0077797F" w:rsidRDefault="00F7475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виконавець послуги з централізованого водовідведення (крім очищення стічних вод)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суб’єкт господарювання, що здійснює діяльність у сфері збирання і </w:t>
      </w:r>
      <w:r w:rsidRPr="00E9261B">
        <w:rPr>
          <w:rFonts w:ascii="Times New Roman" w:eastAsia="Times New Roman" w:hAnsi="Times New Roman" w:cs="Times New Roman"/>
          <w:sz w:val="24"/>
          <w:szCs w:val="24"/>
        </w:rPr>
        <w:t>транспортування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стічних вод (далі- оператор мереж);</w:t>
      </w:r>
    </w:p>
    <w:p w14:paraId="192E01D7" w14:textId="59EBB91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відбір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товщі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50946A3" w14:textId="43EC80E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мг/дм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FE7912A" w14:textId="2ADBB88E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контрольний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колодязь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(КК)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оператором мереж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колодязя;</w:t>
      </w:r>
    </w:p>
    <w:p w14:paraId="11B8C9B5" w14:textId="4F69C60D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контрольна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91EE93C" w14:textId="073FE51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паралельна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споживачем;</w:t>
      </w:r>
    </w:p>
    <w:p w14:paraId="31E6A3C0" w14:textId="3AD92858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пробовідбірник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7824C773" w14:textId="2CCFBDC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побутової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шахтної,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кар’єрної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дренажної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забудованої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утворилася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опадів;</w:t>
      </w:r>
    </w:p>
    <w:p w14:paraId="36048AA7" w14:textId="7B64812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споживач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F15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абонент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6747F684" w14:textId="03BCA316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субспоживач</w:t>
      </w:r>
      <w:proofErr w:type="spellEnd"/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суб’єкт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853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C91B97" w14:textId="67B91E4D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Нормативні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посилання</w:t>
      </w:r>
    </w:p>
    <w:p w14:paraId="14345071" w14:textId="51E5532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документів:</w:t>
      </w:r>
    </w:p>
    <w:p w14:paraId="35FEB7B3" w14:textId="4D8C0370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комунального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житлово-комунального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27.06.2008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зареєстровані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юстиції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07.10.2008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936/15627;</w:t>
      </w:r>
    </w:p>
    <w:p w14:paraId="07DA0DCC" w14:textId="0BAAE0B0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регіонального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житловокомунального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01.12.2017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316,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зареєстровані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юстиції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15.01.2018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56/31508;</w:t>
      </w:r>
    </w:p>
    <w:p w14:paraId="534FEE53" w14:textId="33872349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МВВ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речовин;</w:t>
      </w:r>
    </w:p>
    <w:p w14:paraId="3C76CE3A" w14:textId="43A39249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211.1.2.009-94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Гідросфера.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34D26C60" w14:textId="5138BB81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1:2003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проб;</w:t>
      </w:r>
    </w:p>
    <w:p w14:paraId="07946889" w14:textId="65D62B8F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5667-2:2003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проб;</w:t>
      </w:r>
    </w:p>
    <w:p w14:paraId="637AF216" w14:textId="4359F5D4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5667-3-2001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пробами;</w:t>
      </w:r>
    </w:p>
    <w:p w14:paraId="7EA6172C" w14:textId="6191B82F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5667-10-2005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44D3E360" w14:textId="157926B1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211.1.2.017-95-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211.1.4.043-95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водах;</w:t>
      </w:r>
    </w:p>
    <w:p w14:paraId="0FC6C566" w14:textId="0560A5B4" w:rsidR="00D2199F" w:rsidRPr="00D91B8C" w:rsidRDefault="00D2199F" w:rsidP="00D2199F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01-05-2002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27-05-2002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Київ,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2004..</w:t>
      </w:r>
    </w:p>
    <w:p w14:paraId="578FA6A1" w14:textId="4DB35868" w:rsidR="00D2199F" w:rsidRPr="004E0C2B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4.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Порядок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контролю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ски</w:t>
      </w:r>
      <w:r w:rsidR="00E60361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даються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E60361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CF860C1" w14:textId="0D3F76DD" w:rsidR="00D2199F" w:rsidRPr="004E0C2B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виконуватись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відомчого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лабораторій,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атестовані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галузі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A4A608" w14:textId="09770F50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вимогам.</w:t>
      </w:r>
    </w:p>
    <w:p w14:paraId="0A823330" w14:textId="65C33075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холодного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невід’ємна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3FF26758" w14:textId="229E3C2C" w:rsidR="00D2199F" w:rsidRDefault="0074781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стабільний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підтверджується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спостережень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скороченою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показниками.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736991" w14:textId="5A49E679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53A5CE45" w14:textId="342D31BE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ініціативою,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достатньому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E70ACE" w14:textId="1C3E05C7" w:rsidR="00D2199F" w:rsidRDefault="0074781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нафтопродуктів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розчиняються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допускається.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екстракцію,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екстракт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арбітражну.</w:t>
      </w:r>
    </w:p>
    <w:p w14:paraId="2C963D3B" w14:textId="26FC24E7" w:rsidR="00D2199F" w:rsidRDefault="0074781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B7C359" w14:textId="11ACF653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одночасно.</w:t>
      </w:r>
    </w:p>
    <w:p w14:paraId="16CDE8AE" w14:textId="562E08F2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опечатується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опломбовується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скріплюється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холодильній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шафі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ініціативи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одночасно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64094A" w14:textId="6B1D060E" w:rsidR="00D2199F" w:rsidRDefault="0074781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Розпломбування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розпломбування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сторонам.</w:t>
      </w:r>
    </w:p>
    <w:p w14:paraId="3CC550EC" w14:textId="63673468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кошти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BE3D15" w14:textId="07B31356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4.9.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залежності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робляться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висновки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3A362E" w14:textId="125B1B49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похибки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висновок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мереж.</w:t>
      </w:r>
    </w:p>
    <w:p w14:paraId="153D5DC0" w14:textId="41D4E35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збігаються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похибки,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висновок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E425CD3" w14:textId="71C60945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4.10.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звернення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 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перший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проводився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02EFEED6" w14:textId="565654A8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5.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49AA35AC" w14:textId="3CA4F3DE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нарахування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D9EE97" w14:textId="2D00AC61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розмежування.</w:t>
      </w:r>
    </w:p>
    <w:p w14:paraId="40A2DEF0" w14:textId="674F88C0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Частота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встановлюється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Графіка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приймаються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головним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інженером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раптовий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доби)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узгоджений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заздалегідь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</w:p>
    <w:p w14:paraId="434F6CFC" w14:textId="2C50FCCB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візуальної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оцінки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нехарактерного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запаху)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станції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обслуговуючий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оперативно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14EA8B" w14:textId="07784FE5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оперативно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оглядові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визначитись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напрямку.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76BF06" w14:textId="27FA750B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початку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оператора мереж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обслуговуючим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персоналом),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сторін.</w:t>
      </w:r>
    </w:p>
    <w:p w14:paraId="708B0B90" w14:textId="1B4B9323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підтверджується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досліджень.</w:t>
      </w:r>
    </w:p>
    <w:p w14:paraId="214790F8" w14:textId="268EE147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професійну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підготовку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914519" w14:textId="648CCB17" w:rsidR="00DE6675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44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044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044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044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6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6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6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6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14A31A" w14:textId="738D64E7" w:rsidR="00D2199F" w:rsidRDefault="00DE667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3E9920" w14:textId="77777777" w:rsidR="004E0C2B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офіційне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доручення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4C8D8F1F" w14:textId="632FF92B" w:rsidR="00D2199F" w:rsidRDefault="00D2199F" w:rsidP="004E0C2B">
      <w:pPr>
        <w:shd w:val="clear" w:color="auto" w:fill="FFFFFF"/>
        <w:spacing w:before="60" w:after="60" w:line="288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повноваження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пред’явленням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паспорта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посвідчує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обставин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відео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зйомку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фотографування.</w:t>
      </w:r>
    </w:p>
    <w:p w14:paraId="6DB86AC1" w14:textId="3D9365C6" w:rsidR="00D2199F" w:rsidRDefault="00A47C8E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виділити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незабезпечення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виставляє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вчинено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порушення.</w:t>
      </w:r>
    </w:p>
    <w:p w14:paraId="56E46DCA" w14:textId="03AC223F" w:rsidR="00D2199F" w:rsidRDefault="00A47C8E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Зволікання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оператора мереж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хвилин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прибуття)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перешкод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виставляє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вчинено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порушення.</w:t>
      </w:r>
    </w:p>
    <w:p w14:paraId="1454CC02" w14:textId="0399FFFB" w:rsidR="00D2199F" w:rsidRDefault="00A47C8E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6.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1423123D" w14:textId="68C82A99" w:rsidR="00D2199F" w:rsidRDefault="00C14A0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збірного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згодою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7F79C4" w14:textId="33289AE3" w:rsidR="00D2199F" w:rsidRDefault="00C14A0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(КК)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6F123E" w14:textId="132D5D66" w:rsidR="00D2199F" w:rsidRDefault="00C14A0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декілька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 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ідентифікаційні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(таблички).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 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маркуванням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узгодженням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оператором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1BBDA6" w14:textId="1F565114" w:rsidR="00D2199F" w:rsidRDefault="0042002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відсоткове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співвідношення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експлуатуються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споживачем.</w:t>
      </w:r>
    </w:p>
    <w:p w14:paraId="40475D13" w14:textId="7B18A598" w:rsidR="00D2199F" w:rsidRDefault="00C14A07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7.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Техніка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0CCA7E98" w14:textId="1A4B9DEE" w:rsidR="00D2199F" w:rsidRDefault="00C14A07" w:rsidP="00C14A0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виїздом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консультується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9D45C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9D45C0">
        <w:rPr>
          <w:rFonts w:ascii="Times New Roman" w:eastAsia="Times New Roman" w:hAnsi="Times New Roman" w:cs="Times New Roman"/>
          <w:sz w:val="24"/>
          <w:szCs w:val="24"/>
        </w:rPr>
        <w:t>аналітиками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D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стосовно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підбираються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386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386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4F6734C8" w14:textId="59E05805" w:rsidR="00D2199F" w:rsidRDefault="00C14A07" w:rsidP="002B4DB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того,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повинен:</w:t>
      </w:r>
    </w:p>
    <w:p w14:paraId="4560B2E6" w14:textId="73BC284D" w:rsidR="00D2199F" w:rsidRDefault="00D2199F" w:rsidP="002B4DB6">
      <w:pPr>
        <w:numPr>
          <w:ilvl w:val="0"/>
          <w:numId w:val="21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бланків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проб;</w:t>
      </w:r>
    </w:p>
    <w:p w14:paraId="29BBFE05" w14:textId="28AD98BB" w:rsidR="00D2199F" w:rsidRDefault="00D2199F" w:rsidP="002B4DB6">
      <w:pPr>
        <w:numPr>
          <w:ilvl w:val="0"/>
          <w:numId w:val="21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придатність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(відсутність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подряпин,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тріщин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зношуваності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кріплень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мотузок);</w:t>
      </w:r>
    </w:p>
    <w:p w14:paraId="2C0CBED7" w14:textId="5790ABFD" w:rsidR="00D2199F" w:rsidRDefault="00D2199F" w:rsidP="002B4DB6">
      <w:pPr>
        <w:numPr>
          <w:ilvl w:val="0"/>
          <w:numId w:val="21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впевнитись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цілісності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герметичності;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01FA5A" w14:textId="38AE2562" w:rsidR="00D2199F" w:rsidRDefault="00D2199F" w:rsidP="002B4DB6">
      <w:pPr>
        <w:numPr>
          <w:ilvl w:val="0"/>
          <w:numId w:val="21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знезаражуючого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засобу;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покласти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термосумки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холодоагент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холодильника;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захисту.</w:t>
      </w:r>
    </w:p>
    <w:p w14:paraId="66EE03AB" w14:textId="57D12E5E" w:rsidR="00D2199F" w:rsidRDefault="00C14A07" w:rsidP="00C14A0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пристроями.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0FA112" w14:textId="6D9B5709" w:rsidR="00D2199F" w:rsidRDefault="001D68ED" w:rsidP="003863CF">
      <w:pPr>
        <w:shd w:val="clear" w:color="auto" w:fill="FFFFFF"/>
        <w:spacing w:before="60" w:after="60" w:line="288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5667-2-2003,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5667-10-2005.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6A31118" w14:textId="4D2ED2BC" w:rsidR="00D2199F" w:rsidRDefault="001D68ED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черпаки,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відра,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широкогорлі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склянки,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батометри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(типу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батометрів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Руттнера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Каммерера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кінців),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плівки.</w:t>
      </w:r>
    </w:p>
    <w:p w14:paraId="68D3B296" w14:textId="2AE1AF67" w:rsidR="00D2199F" w:rsidRDefault="00D2199F" w:rsidP="001D68ED">
      <w:pPr>
        <w:numPr>
          <w:ilvl w:val="0"/>
          <w:numId w:val="22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підготовлений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(номер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скляний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пластиковий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притертими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скляними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пластиковими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пробками,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термосумки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захищають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нагрівання.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Термосумки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холодоагентом.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Зовнішня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внутрішня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миття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знезаражуючим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засобом.</w:t>
      </w:r>
    </w:p>
    <w:p w14:paraId="1C7721DA" w14:textId="4C06EEB9" w:rsidR="00D2199F" w:rsidRDefault="00D2199F" w:rsidP="001D68ED">
      <w:pPr>
        <w:numPr>
          <w:ilvl w:val="1"/>
          <w:numId w:val="22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містить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собі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стічну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воду,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чітке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тривке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маркування,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однозначно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ідентифікувати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лабораторії.</w:t>
      </w:r>
    </w:p>
    <w:p w14:paraId="215A5741" w14:textId="1530321C" w:rsidR="00D2199F" w:rsidRDefault="00D2199F" w:rsidP="001D68ED">
      <w:pPr>
        <w:numPr>
          <w:ilvl w:val="1"/>
          <w:numId w:val="22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чистоту.</w:t>
      </w:r>
    </w:p>
    <w:p w14:paraId="21D20ECA" w14:textId="3BF625B2" w:rsidR="00D2199F" w:rsidRDefault="00D2199F" w:rsidP="001D68ED">
      <w:pPr>
        <w:numPr>
          <w:ilvl w:val="1"/>
          <w:numId w:val="22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потрібно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виготовляти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інертного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проаналізовано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відразу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128E1B60" w14:textId="495D2245" w:rsidR="00D2199F" w:rsidRDefault="00D2199F" w:rsidP="003863CF">
      <w:pPr>
        <w:numPr>
          <w:ilvl w:val="1"/>
          <w:numId w:val="22"/>
        </w:numPr>
        <w:shd w:val="clear" w:color="auto" w:fill="FFFFFF"/>
        <w:spacing w:before="60" w:after="60" w:line="288" w:lineRule="auto"/>
        <w:ind w:left="1035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безфосфатним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ретельно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прополіскувати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водою.</w:t>
      </w:r>
    </w:p>
    <w:p w14:paraId="70BCE9FE" w14:textId="7074027D" w:rsidR="00D2199F" w:rsidRDefault="001D68ED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прополоскати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мінімізувати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ризик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проби.</w:t>
      </w:r>
    </w:p>
    <w:p w14:paraId="1A69B75A" w14:textId="46FF4391" w:rsidR="00D2199F" w:rsidRDefault="001D68ED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обполіскувати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(наприклад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нафтопродуктів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жирів).</w:t>
      </w:r>
    </w:p>
    <w:p w14:paraId="64ABB7C2" w14:textId="68A4D76A" w:rsidR="00D2199F" w:rsidRDefault="001D68ED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підготовки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ємкість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наповнити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моль/дм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азотної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соляної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щонайменше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ретельно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дистильованою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водою.</w:t>
      </w:r>
    </w:p>
    <w:p w14:paraId="2AB572EE" w14:textId="0C381A70" w:rsidR="00D2199F" w:rsidRDefault="00D2199F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фосфатів,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кремнію,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поверхнево-активних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засобів.</w:t>
      </w:r>
    </w:p>
    <w:p w14:paraId="0E06EC0E" w14:textId="10B48CB3" w:rsidR="00D2199F" w:rsidRDefault="00D2199F" w:rsidP="001D68ED">
      <w:pPr>
        <w:numPr>
          <w:ilvl w:val="0"/>
          <w:numId w:val="23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заповненні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уникати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перемішування,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розриву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струменя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захвату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повітря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пробою.</w:t>
      </w:r>
    </w:p>
    <w:p w14:paraId="3A9A9586" w14:textId="11A3B6AE" w:rsidR="00D2199F" w:rsidRDefault="00D2199F" w:rsidP="001D68ED">
      <w:pPr>
        <w:numPr>
          <w:ilvl w:val="1"/>
          <w:numId w:val="23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фізико-хімічних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заповненням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уникнути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повітрям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інтенсивного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проби.</w:t>
      </w:r>
    </w:p>
    <w:p w14:paraId="5767179C" w14:textId="4EA32C93" w:rsidR="00D2199F" w:rsidRDefault="00D2199F" w:rsidP="00396FC8">
      <w:pPr>
        <w:numPr>
          <w:ilvl w:val="1"/>
          <w:numId w:val="23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нафтопродуктів,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масел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ополіскування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переливу.</w:t>
      </w:r>
    </w:p>
    <w:p w14:paraId="2901A506" w14:textId="78583A5B" w:rsidR="00D2199F" w:rsidRDefault="00D2199F" w:rsidP="00396FC8">
      <w:pPr>
        <w:numPr>
          <w:ilvl w:val="1"/>
          <w:numId w:val="23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</w:t>
      </w:r>
      <w:r w:rsidR="008225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</w:p>
    <w:p w14:paraId="3F24997E" w14:textId="15B9B9F7" w:rsidR="00D2199F" w:rsidRDefault="001D68ED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8.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Транспортування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7A214718" w14:textId="296C0D54" w:rsidR="00D2199F" w:rsidRDefault="001D68ED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5667-3-2001.</w:t>
      </w:r>
    </w:p>
    <w:p w14:paraId="69B15921" w14:textId="4D861050" w:rsidR="00D2199F" w:rsidRDefault="001D68ED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доставляються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D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швидку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Перевезення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допускається.</w:t>
      </w:r>
    </w:p>
    <w:p w14:paraId="53B5391A" w14:textId="40FFA427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виключити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перегрів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охолодження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(холодоагент)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(темному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достатнім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лабораторію.</w:t>
      </w:r>
    </w:p>
    <w:p w14:paraId="6A5C8CC9" w14:textId="17F8226B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7F2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реєструються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(додаток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лаборанту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розподілення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91DBE6" w14:textId="7FA3AFFC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F2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припускається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відразу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25AE0170" w14:textId="3D234804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одразу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холодильнику,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цілей.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79FB55" w14:textId="3A4D115B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різних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компонентів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різні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різний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консервацію,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ABB6F6" w14:textId="55197CB8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Записи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стосовно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реєструються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проб).</w:t>
      </w:r>
    </w:p>
    <w:p w14:paraId="4796AEFE" w14:textId="3352E59F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C425E1" w14:textId="655B9275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закритими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погіршувався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відбувалася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втрата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транспортування.</w:t>
      </w:r>
    </w:p>
    <w:p w14:paraId="51EE2040" w14:textId="2678D46A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9.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Охорона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праці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транспортуванні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3758064D" w14:textId="03DAF90B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молодші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пройшли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огляд,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вступний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Вступний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спеціалістами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кабінеті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праці.</w:t>
      </w:r>
    </w:p>
    <w:p w14:paraId="46F683A6" w14:textId="23026A1C" w:rsidR="00831894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вступного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первинний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первинного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початку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керівництвом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досвідченого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кваліфікованого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пройти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стажування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стажування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підприємству.</w:t>
      </w:r>
    </w:p>
    <w:p w14:paraId="7A2562AC" w14:textId="54206543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стажування,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комісії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пожежної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безпеки.</w:t>
      </w:r>
    </w:p>
    <w:p w14:paraId="07476BDB" w14:textId="4C1994AF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</w:t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D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оператора мереж</w:t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рік.</w:t>
      </w:r>
    </w:p>
    <w:p w14:paraId="5A015E57" w14:textId="2F72F91B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ознайомитися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конкретному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їх.</w:t>
      </w:r>
    </w:p>
    <w:p w14:paraId="018D08C6" w14:textId="29D266A9" w:rsidR="00D2199F" w:rsidRDefault="001A2D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фактори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ризику:</w:t>
      </w:r>
    </w:p>
    <w:p w14:paraId="1A964D41" w14:textId="060A1142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сумішей;</w:t>
      </w:r>
    </w:p>
    <w:p w14:paraId="131E685F" w14:textId="46312146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отруєння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сірководнем,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чадним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ін.;</w:t>
      </w:r>
    </w:p>
    <w:p w14:paraId="1096B482" w14:textId="69BF347F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нестача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кисню;</w:t>
      </w:r>
    </w:p>
    <w:p w14:paraId="00978C9A" w14:textId="7059DAAD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патогенними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мікроорганізмами;</w:t>
      </w:r>
    </w:p>
    <w:p w14:paraId="50F98F9A" w14:textId="754F3C26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падінні;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утоплення;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опіки.</w:t>
      </w:r>
    </w:p>
    <w:p w14:paraId="1106EA1E" w14:textId="19849788" w:rsidR="00D2199F" w:rsidRDefault="001A2D8F" w:rsidP="006916A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приступаючи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дотримуватись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праці:</w:t>
      </w:r>
    </w:p>
    <w:p w14:paraId="51503C17" w14:textId="70562122" w:rsidR="00D2199F" w:rsidRDefault="00D2199F" w:rsidP="006916A5">
      <w:pPr>
        <w:numPr>
          <w:ilvl w:val="0"/>
          <w:numId w:val="25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проїзді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автомобілі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безпеки;</w:t>
      </w:r>
    </w:p>
    <w:p w14:paraId="0E1E2B3B" w14:textId="4666FF79" w:rsidR="00D2199F" w:rsidRDefault="00D2199F" w:rsidP="006916A5">
      <w:pPr>
        <w:numPr>
          <w:ilvl w:val="0"/>
          <w:numId w:val="25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автомобілі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(перевозити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целофанових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кульках,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забороняється);</w:t>
      </w:r>
    </w:p>
    <w:p w14:paraId="366D26FD" w14:textId="7F58CFED" w:rsidR="00D2199F" w:rsidRDefault="00D2199F" w:rsidP="006916A5">
      <w:pPr>
        <w:numPr>
          <w:ilvl w:val="0"/>
          <w:numId w:val="25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</w:p>
    <w:p w14:paraId="147D865D" w14:textId="519213BC" w:rsidR="00D2199F" w:rsidRDefault="00D2199F" w:rsidP="006916A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експлуатацію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об’єкту;</w:t>
      </w:r>
    </w:p>
    <w:p w14:paraId="2E985815" w14:textId="173F2A05" w:rsidR="00D2199F" w:rsidRDefault="00D2199F" w:rsidP="006916A5">
      <w:pPr>
        <w:numPr>
          <w:ilvl w:val="0"/>
          <w:numId w:val="26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устаткуванням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них;</w:t>
      </w:r>
    </w:p>
    <w:p w14:paraId="2577DD3F" w14:textId="14B065FB" w:rsidR="00D2199F" w:rsidRDefault="00D2199F" w:rsidP="006916A5">
      <w:pPr>
        <w:numPr>
          <w:ilvl w:val="0"/>
          <w:numId w:val="26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рукавичках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спецодязі;</w:t>
      </w:r>
    </w:p>
    <w:p w14:paraId="026F7589" w14:textId="12D133F5" w:rsidR="00D2199F" w:rsidRDefault="00D2199F" w:rsidP="006916A5">
      <w:pPr>
        <w:numPr>
          <w:ilvl w:val="0"/>
          <w:numId w:val="26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пам’ятати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загазованість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вогненебезпечними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причині</w:t>
      </w:r>
    </w:p>
    <w:p w14:paraId="08FCAC5D" w14:textId="36565F24" w:rsidR="00D2199F" w:rsidRDefault="00D2199F" w:rsidP="006916A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провітрювання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хвилин;</w:t>
      </w:r>
    </w:p>
    <w:p w14:paraId="606D29FA" w14:textId="100B9772" w:rsidR="00D2199F" w:rsidRDefault="00D2199F" w:rsidP="006916A5">
      <w:pPr>
        <w:numPr>
          <w:ilvl w:val="0"/>
          <w:numId w:val="27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переносити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ящиках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сумках;</w:t>
      </w:r>
    </w:p>
    <w:p w14:paraId="56F04383" w14:textId="2B1FFF1D" w:rsidR="00D2199F" w:rsidRDefault="00D2199F" w:rsidP="006916A5">
      <w:pPr>
        <w:numPr>
          <w:ilvl w:val="0"/>
          <w:numId w:val="27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знезаразити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дезрозчином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A5AD221" w14:textId="23BBAE44" w:rsidR="00D2199F" w:rsidRDefault="00D2199F" w:rsidP="006916A5">
      <w:pPr>
        <w:numPr>
          <w:ilvl w:val="1"/>
          <w:numId w:val="27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вулиці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огородженням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покажчиками.</w:t>
      </w:r>
    </w:p>
    <w:p w14:paraId="693C1826" w14:textId="7EB7B903" w:rsidR="00D2199F" w:rsidRDefault="00D2199F" w:rsidP="006916A5">
      <w:pPr>
        <w:numPr>
          <w:ilvl w:val="1"/>
          <w:numId w:val="27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їжу,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палити.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7753AE" w14:textId="476C438D" w:rsidR="00D2199F" w:rsidRDefault="00D2199F" w:rsidP="006916A5">
      <w:pPr>
        <w:numPr>
          <w:ilvl w:val="1"/>
          <w:numId w:val="27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одяг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продезінфікований.</w:t>
      </w:r>
    </w:p>
    <w:p w14:paraId="19D206F1" w14:textId="77777777" w:rsidR="00D2199F" w:rsidRDefault="00D2199F" w:rsidP="00812EC2">
      <w:pPr>
        <w:shd w:val="clear" w:color="auto" w:fill="FFFFFF"/>
        <w:spacing w:before="60" w:after="60" w:line="288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64907F" w14:textId="77777777" w:rsidR="00981110" w:rsidRPr="00981110" w:rsidRDefault="004E0C2B" w:rsidP="009811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="00981110"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Додаток 1 до Порядку відбору проб</w:t>
      </w:r>
    </w:p>
    <w:p w14:paraId="71081E0B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 №</w:t>
      </w:r>
    </w:p>
    <w:p w14:paraId="5F7577E4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відбору проб стічних вод споживачів </w:t>
      </w:r>
    </w:p>
    <w:p w14:paraId="3885553F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«______» __________________ 20____ р. </w:t>
      </w:r>
    </w:p>
    <w:p w14:paraId="6E242F8B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Час та місце відбору проби:</w:t>
      </w:r>
    </w:p>
    <w:p w14:paraId="7D40E9A5" w14:textId="09662FBC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 </w:t>
      </w:r>
      <w:r w:rsidR="00570DBF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 мереж</w:t>
      </w: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  пробовідбірник:                                         </w:t>
      </w:r>
    </w:p>
    <w:p w14:paraId="3E504C69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 споживача  – відповідальна особа: </w:t>
      </w:r>
    </w:p>
    <w:p w14:paraId="29904085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 відбору – контроль  якості стічної води</w:t>
      </w:r>
    </w:p>
    <w:p w14:paraId="1E080922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Вид проби  – контрольна </w:t>
      </w:r>
    </w:p>
    <w:p w14:paraId="35531686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Спосіб відбору – ручний, пробовідбірник для відбору виготовлений із нержавіючої сталі </w:t>
      </w:r>
    </w:p>
    <w:p w14:paraId="4F93DCDC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Об’єм відібраної проби:</w:t>
      </w:r>
    </w:p>
    <w:p w14:paraId="768CB704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Підписи:</w:t>
      </w:r>
    </w:p>
    <w:p w14:paraId="0F55FF28" w14:textId="0F791226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 </w:t>
      </w:r>
      <w:r w:rsidR="00570DBF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 мереж</w:t>
      </w: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12A47D1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 (підпис,  ПІП)</w:t>
      </w:r>
    </w:p>
    <w:p w14:paraId="7E121628" w14:textId="32B9FECB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 телефона :    </w:t>
      </w:r>
    </w:p>
    <w:p w14:paraId="16E8F8D7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 споживача</w:t>
      </w:r>
    </w:p>
    <w:p w14:paraId="029F10C6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 (підпис,  ПІП)</w:t>
      </w:r>
    </w:p>
    <w:p w14:paraId="2B53260A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№ телефона:</w:t>
      </w:r>
    </w:p>
    <w:p w14:paraId="2FE72A9F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Інша інформація:</w:t>
      </w:r>
      <w:r w:rsidRPr="00981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№ акту відповідає № відібраних проб; відбір проб здійснюється в скляний темний посуд, для визначення  рН в пластиковий</w:t>
      </w: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981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замір температури проводиться на місці відбору проб  повіреним термометром; транспортування проб здійснюється в термосумках з холодоагентом на транспорті компанії.</w:t>
      </w: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25AF033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570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Показники якості, які контролюються</w:t>
      </w:r>
    </w:p>
    <w:tbl>
      <w:tblPr>
        <w:tblW w:w="0" w:type="auto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027"/>
        <w:gridCol w:w="2831"/>
        <w:gridCol w:w="1257"/>
      </w:tblGrid>
      <w:tr w:rsidR="00981110" w:rsidRPr="00981110" w14:paraId="1B5EF5D4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DB79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8ADE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Водневий показник  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74BB3B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од. </w:t>
            </w:r>
            <w:proofErr w:type="spellStart"/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F9C6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086C66ED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98F8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3C26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БСК 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692A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мгО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526C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724D0B46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5370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D432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ХСК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6758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мгО</w:t>
            </w:r>
            <w:proofErr w:type="spellEnd"/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6A822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39AA4E9C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65E1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3595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Завислі речовини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81E8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8D1E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09BE639D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6848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6D7F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Хлориди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78C3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B45B7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37F1E093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0214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87C5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Сульфати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6617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258F2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1C2CF67B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14895" w14:textId="77777777" w:rsidR="00981110" w:rsidRPr="00570DBF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A6C85" w14:textId="77777777" w:rsidR="00981110" w:rsidRPr="00570DBF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 амонійний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215D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CA5A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58A9FDC7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8805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F364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Нітрати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345D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B64E2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2EDC99CD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9A6AB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BACC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Нафтопродукти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F88F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704B7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10E73D87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5259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FDCB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Жири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2F73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24B8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63AAA7CD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0173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79B8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АПАР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58DB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B586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519896B7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45B82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7639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Фосфати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572A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B2FE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1F3AA855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ACB5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8834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Феноли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21CF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E944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683BF567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87E2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B62C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Залізо загальне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914E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3CCF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110" w:rsidRPr="00981110" w14:paraId="650CA1B7" w14:textId="77777777" w:rsidTr="00197689">
        <w:trPr>
          <w:tblCellSpacing w:w="0" w:type="dxa"/>
        </w:trPr>
        <w:tc>
          <w:tcPr>
            <w:tcW w:w="5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2550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2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58507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Сухий залишок</w:t>
            </w:r>
          </w:p>
        </w:tc>
        <w:tc>
          <w:tcPr>
            <w:tcW w:w="283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D24F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F5C17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0A4CEA3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97FEEF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*Потрібне відмітити</w:t>
      </w:r>
    </w:p>
    <w:p w14:paraId="0B1BE7C0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966AD2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CCB5C" w14:textId="77777777" w:rsidR="00981110" w:rsidRPr="00570DBF" w:rsidRDefault="00981110" w:rsidP="00981110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70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Додаток 1.1  до Порядку відбору проб</w:t>
      </w:r>
    </w:p>
    <w:p w14:paraId="2D6276CB" w14:textId="77777777" w:rsidR="00981110" w:rsidRPr="00570DBF" w:rsidRDefault="00981110" w:rsidP="0098111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41294" w14:textId="77777777" w:rsidR="00981110" w:rsidRPr="00570DBF" w:rsidRDefault="00981110" w:rsidP="00981110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70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70D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570D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570D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570D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570DB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               АКТ</w:t>
      </w:r>
    </w:p>
    <w:p w14:paraId="40F98085" w14:textId="77777777" w:rsidR="00981110" w:rsidRPr="00981110" w:rsidRDefault="00981110" w:rsidP="00981110">
      <w:pPr>
        <w:spacing w:after="200" w:line="276" w:lineRule="auto"/>
        <w:ind w:left="2124" w:firstLine="708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70DB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Відбору  арбітражної проби</w:t>
      </w:r>
    </w:p>
    <w:p w14:paraId="3EC45678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Місце  відбору  проби______________________________________________</w:t>
      </w:r>
    </w:p>
    <w:p w14:paraId="0D35FF81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</w:t>
      </w:r>
    </w:p>
    <w:p w14:paraId="6B97BD65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1.Дата  і час  відбору  проби:________________________________________</w:t>
      </w:r>
    </w:p>
    <w:p w14:paraId="3749BB1C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2.Акт  відбору  проби : №______________</w:t>
      </w:r>
    </w:p>
    <w:p w14:paraId="229BFEE9" w14:textId="77777777" w:rsidR="00981110" w:rsidRPr="00981110" w:rsidRDefault="00981110" w:rsidP="00981110">
      <w:pPr>
        <w:pBdr>
          <w:bottom w:val="single" w:sz="12" w:space="0" w:color="auto"/>
        </w:pBd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3.Процедура   консервації  проби(якщо проба підлягає консервації) :</w:t>
      </w:r>
    </w:p>
    <w:p w14:paraId="558EED09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</w:t>
      </w:r>
    </w:p>
    <w:p w14:paraId="67285B8B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</w:t>
      </w:r>
    </w:p>
    <w:p w14:paraId="124CC535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4.Умови  зберігання  проби:___________________________________________</w:t>
      </w:r>
    </w:p>
    <w:p w14:paraId="26363056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</w:t>
      </w:r>
    </w:p>
    <w:p w14:paraId="07E921EC" w14:textId="54D7744B" w:rsidR="00981110" w:rsidRPr="00981110" w:rsidRDefault="00981110" w:rsidP="00981110">
      <w:pPr>
        <w:pBdr>
          <w:bottom w:val="single" w:sz="12" w:space="1" w:color="auto"/>
        </w:pBd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5.Найменування  Підприємства,</w:t>
      </w:r>
      <w:r w:rsidR="00570D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>що отримало  на  зберігання  пробу:</w:t>
      </w:r>
    </w:p>
    <w:p w14:paraId="15C70393" w14:textId="77777777" w:rsidR="00981110" w:rsidRPr="00981110" w:rsidRDefault="00981110" w:rsidP="00981110">
      <w:pPr>
        <w:pBdr>
          <w:bottom w:val="single" w:sz="12" w:space="1" w:color="auto"/>
        </w:pBd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EE0D1A8" w14:textId="68954640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6.Відповідальна  особа,</w:t>
      </w:r>
      <w:r w:rsidR="00570D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>що  отримала  на  зберігання  пробу:_________________</w:t>
      </w:r>
    </w:p>
    <w:p w14:paraId="61D7D6CC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_________________________________________________(посада,ПІБ,підпис)</w:t>
      </w:r>
    </w:p>
    <w:p w14:paraId="305835DD" w14:textId="41B4F066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7.Номенклатура  показників  контролю:</w:t>
      </w:r>
      <w:r w:rsidR="00570D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>КНД 211.1.2.008-94</w:t>
      </w:r>
    </w:p>
    <w:p w14:paraId="43172C63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B0EA848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C5AB596" w14:textId="77777777" w:rsidR="00981110" w:rsidRPr="00570DBF" w:rsidRDefault="00981110" w:rsidP="00981110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570DB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АКТ</w:t>
      </w:r>
    </w:p>
    <w:p w14:paraId="2EF516D5" w14:textId="77777777" w:rsidR="00981110" w:rsidRPr="00981110" w:rsidRDefault="00981110" w:rsidP="00981110">
      <w:pPr>
        <w:spacing w:after="200" w:line="276" w:lineRule="auto"/>
        <w:ind w:left="1416" w:firstLine="708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70DB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Транспортування  арбітражної проби</w:t>
      </w:r>
    </w:p>
    <w:p w14:paraId="0B79ACF8" w14:textId="55774927" w:rsidR="00981110" w:rsidRPr="00981110" w:rsidRDefault="00981110" w:rsidP="00981110">
      <w:pPr>
        <w:pBdr>
          <w:bottom w:val="single" w:sz="12" w:space="1" w:color="auto"/>
        </w:pBd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1. Найменування  підприємства,</w:t>
      </w:r>
      <w:r w:rsidR="00570D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що  направляє арбітражну  пробу: _________</w:t>
      </w:r>
    </w:p>
    <w:p w14:paraId="55ED536D" w14:textId="77777777" w:rsidR="00981110" w:rsidRPr="00981110" w:rsidRDefault="00981110" w:rsidP="00981110">
      <w:pPr>
        <w:pBdr>
          <w:bottom w:val="single" w:sz="12" w:space="1" w:color="auto"/>
        </w:pBd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0CA65252" w14:textId="1C4307B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 Найменування  підприємства,</w:t>
      </w:r>
      <w:r w:rsidR="00570D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якому направляєтьс</w:t>
      </w:r>
      <w:r w:rsidR="00570D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</w:t>
      </w: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арбітражна  проба:_____</w:t>
      </w:r>
    </w:p>
    <w:p w14:paraId="63B0BF78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3.Місце відбору    проби:________________________________________</w:t>
      </w:r>
    </w:p>
    <w:p w14:paraId="0EAE5AD4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</w:t>
      </w:r>
    </w:p>
    <w:p w14:paraId="51DF30A2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4.Акт  відбору  проби : №______________</w:t>
      </w:r>
    </w:p>
    <w:p w14:paraId="7A59AAD6" w14:textId="77777777" w:rsidR="00981110" w:rsidRPr="00981110" w:rsidRDefault="00981110" w:rsidP="00981110">
      <w:pPr>
        <w:pBdr>
          <w:bottom w:val="single" w:sz="12" w:space="0" w:color="auto"/>
        </w:pBd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5.Процедура   консервації  проби:</w:t>
      </w:r>
    </w:p>
    <w:p w14:paraId="5CFBDAD6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</w:t>
      </w:r>
    </w:p>
    <w:p w14:paraId="450730C3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6.Умови  зберігання  проби:___________________________________________</w:t>
      </w:r>
    </w:p>
    <w:p w14:paraId="3FE68DB2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7.Мета  відбору:_____________________________________________________</w:t>
      </w:r>
    </w:p>
    <w:p w14:paraId="0AD6ABE0" w14:textId="528BC0AF" w:rsidR="00981110" w:rsidRPr="00981110" w:rsidRDefault="00981110" w:rsidP="00981110">
      <w:pPr>
        <w:pBdr>
          <w:bottom w:val="single" w:sz="12" w:space="1" w:color="auto"/>
        </w:pBd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8.Найменування  Підприємства,</w:t>
      </w:r>
      <w:r w:rsidR="00570D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>що отримало  на  зберігання  пробу:</w:t>
      </w:r>
    </w:p>
    <w:p w14:paraId="688C6B6B" w14:textId="77777777" w:rsidR="00981110" w:rsidRPr="00981110" w:rsidRDefault="00981110" w:rsidP="00981110">
      <w:pPr>
        <w:pBdr>
          <w:bottom w:val="single" w:sz="12" w:space="1" w:color="auto"/>
        </w:pBd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E01C6CE" w14:textId="566BE52C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9.Відповідальна  особа,</w:t>
      </w:r>
      <w:r w:rsidR="00570D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>що  отримала  на  зберігання  пробу:_________________</w:t>
      </w:r>
    </w:p>
    <w:p w14:paraId="5534ABFE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_________________________________________________(посада,ПІБ,підпис)</w:t>
      </w:r>
    </w:p>
    <w:p w14:paraId="60B7237C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10.Відмітка  про  наявність  пломби  на  пробі: ______________________________________</w:t>
      </w:r>
    </w:p>
    <w:p w14:paraId="6CD941AF" w14:textId="77777777" w:rsidR="00981110" w:rsidRPr="00981110" w:rsidRDefault="00981110" w:rsidP="00981110">
      <w:pPr>
        <w:spacing w:after="200" w:line="276" w:lineRule="auto"/>
        <w:ind w:left="2124"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Підписи  представників:</w:t>
      </w:r>
    </w:p>
    <w:p w14:paraId="65B9B728" w14:textId="7C82F016" w:rsidR="00981110" w:rsidRPr="00981110" w:rsidRDefault="00923128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Оператора мереж</w:t>
      </w:r>
      <w:r w:rsidR="00981110" w:rsidRPr="0098111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</w:t>
      </w:r>
      <w:r w:rsidR="00981110" w:rsidRPr="00981110">
        <w:rPr>
          <w:rFonts w:ascii="Times New Roman" w:hAnsi="Times New Roman" w:cs="Times New Roman"/>
          <w:sz w:val="28"/>
          <w:szCs w:val="28"/>
          <w:lang w:eastAsia="en-US"/>
        </w:rPr>
        <w:t xml:space="preserve"> Споживача                                      </w:t>
      </w:r>
    </w:p>
    <w:p w14:paraId="20B4589E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 xml:space="preserve">1.__________________                                           1.______________________           </w:t>
      </w:r>
    </w:p>
    <w:p w14:paraId="41B86C22" w14:textId="77777777" w:rsidR="00981110" w:rsidRPr="00A4270A" w:rsidRDefault="00981110" w:rsidP="0098111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A4270A">
        <w:rPr>
          <w:rFonts w:ascii="Times New Roman" w:hAnsi="Times New Roman" w:cs="Times New Roman"/>
          <w:b/>
          <w:sz w:val="28"/>
          <w:szCs w:val="28"/>
          <w:lang w:eastAsia="en-US"/>
        </w:rPr>
        <w:t>АКТ</w:t>
      </w:r>
    </w:p>
    <w:p w14:paraId="5B1919CF" w14:textId="77777777" w:rsidR="00981110" w:rsidRPr="00981110" w:rsidRDefault="00981110" w:rsidP="00981110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4270A">
        <w:rPr>
          <w:rFonts w:ascii="Times New Roman" w:hAnsi="Times New Roman" w:cs="Times New Roman"/>
          <w:b/>
          <w:sz w:val="28"/>
          <w:szCs w:val="28"/>
          <w:lang w:eastAsia="en-US"/>
        </w:rPr>
        <w:t>Про  передачу  проб  стічних  вод для арбітражного  аналізу</w:t>
      </w:r>
    </w:p>
    <w:p w14:paraId="6D0002A6" w14:textId="77777777" w:rsidR="00981110" w:rsidRPr="00981110" w:rsidRDefault="00981110" w:rsidP="00981110">
      <w:pPr>
        <w:spacing w:after="200" w:line="276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ab/>
        <w:t>«_____»_________20_____р.</w:t>
      </w:r>
    </w:p>
    <w:p w14:paraId="34727C16" w14:textId="77777777" w:rsidR="00981110" w:rsidRPr="00981110" w:rsidRDefault="00981110" w:rsidP="00A4270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Згідно  Акту відбору  проб №____від «____»_________20____р.</w:t>
      </w:r>
    </w:p>
    <w:p w14:paraId="270F337B" w14:textId="6CD5FCA8" w:rsidR="00981110" w:rsidRPr="00981110" w:rsidRDefault="00981110" w:rsidP="00A4270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Підприємство,</w:t>
      </w:r>
      <w:r w:rsidR="00A4270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>якому  передається  проба  стічних вод: _____________________________________________________________</w:t>
      </w:r>
    </w:p>
    <w:p w14:paraId="0D36C736" w14:textId="684ABC01" w:rsidR="00981110" w:rsidRPr="00981110" w:rsidRDefault="00981110" w:rsidP="00A4270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Підприємство,</w:t>
      </w:r>
      <w:r w:rsidR="00A4270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1110">
        <w:rPr>
          <w:rFonts w:ascii="Times New Roman" w:hAnsi="Times New Roman" w:cs="Times New Roman"/>
          <w:sz w:val="28"/>
          <w:szCs w:val="28"/>
          <w:lang w:eastAsia="en-US"/>
        </w:rPr>
        <w:t>яке  передає  пробу  стічних вод:_________________________________________________________</w:t>
      </w:r>
    </w:p>
    <w:p w14:paraId="098507B6" w14:textId="64212D17" w:rsidR="00981110" w:rsidRPr="00981110" w:rsidRDefault="00981110" w:rsidP="00A4270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у відповідності з «П</w:t>
      </w:r>
      <w:r w:rsidRPr="00981110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 приймання стічних вод до систе</w:t>
      </w:r>
      <w:r w:rsidR="00A4270A">
        <w:rPr>
          <w:rFonts w:ascii="Times New Roman" w:eastAsia="Times New Roman" w:hAnsi="Times New Roman" w:cs="Times New Roman"/>
          <w:color w:val="000000"/>
          <w:sz w:val="28"/>
          <w:szCs w:val="28"/>
        </w:rPr>
        <w:t>ми централізованого водовідведе</w:t>
      </w:r>
      <w:r w:rsidRPr="0098111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42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81110"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</w:p>
    <w:p w14:paraId="4F858138" w14:textId="77777777" w:rsidR="00981110" w:rsidRPr="00981110" w:rsidRDefault="00981110" w:rsidP="00A4270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 xml:space="preserve"> проба передана у лабораторію________________________________________</w:t>
      </w:r>
    </w:p>
    <w:p w14:paraId="4FBB32B6" w14:textId="77777777" w:rsidR="00981110" w:rsidRPr="00981110" w:rsidRDefault="00981110" w:rsidP="00A4270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для проведення  арбітражного  аналізу: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2181"/>
        <w:gridCol w:w="1919"/>
        <w:gridCol w:w="2091"/>
        <w:gridCol w:w="2021"/>
      </w:tblGrid>
      <w:tr w:rsidR="00981110" w:rsidRPr="00981110" w14:paraId="060D9057" w14:textId="77777777" w:rsidTr="00197689">
        <w:trPr>
          <w:trHeight w:val="100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4323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11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7973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11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посудини з пробою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DB30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11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Об’єм проби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92F0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11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Відмітка про пломбу на посуді з пробою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B423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11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і час опломбування</w:t>
            </w:r>
          </w:p>
        </w:tc>
      </w:tr>
      <w:tr w:rsidR="00981110" w:rsidRPr="00981110" w14:paraId="0383BB0B" w14:textId="77777777" w:rsidTr="00197689">
        <w:trPr>
          <w:trHeight w:val="3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31D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17F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FE8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A0A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8BC4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1110" w:rsidRPr="00981110" w14:paraId="297A47B4" w14:textId="77777777" w:rsidTr="00197689">
        <w:trPr>
          <w:trHeight w:val="4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A7E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824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401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8350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955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1110" w:rsidRPr="00981110" w14:paraId="3F3E5DB2" w14:textId="77777777" w:rsidTr="00197689">
        <w:trPr>
          <w:trHeight w:val="70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7C0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5E8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40FF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6DEC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72C" w14:textId="77777777" w:rsidR="00981110" w:rsidRPr="00981110" w:rsidRDefault="00981110" w:rsidP="009811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69D3DAB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З правилами і порядком застосування результатів арбітражного аналізу стічних вод ознайомлені:</w:t>
      </w:r>
    </w:p>
    <w:p w14:paraId="6953B850" w14:textId="77777777" w:rsidR="00981110" w:rsidRPr="00981110" w:rsidRDefault="00981110" w:rsidP="00981110">
      <w:pPr>
        <w:spacing w:after="200" w:line="276" w:lineRule="auto"/>
        <w:ind w:left="2124"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>Підписи  представників:</w:t>
      </w:r>
    </w:p>
    <w:p w14:paraId="4BD2C42E" w14:textId="21E9A0EE" w:rsidR="00981110" w:rsidRPr="00981110" w:rsidRDefault="00A4270A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4270A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Оператора мереж</w:t>
      </w:r>
      <w:r w:rsidR="00981110" w:rsidRPr="0098111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="00981110" w:rsidRPr="00981110">
        <w:rPr>
          <w:rFonts w:ascii="Times New Roman" w:hAnsi="Times New Roman" w:cs="Times New Roman"/>
          <w:sz w:val="28"/>
          <w:szCs w:val="28"/>
          <w:lang w:eastAsia="en-US"/>
        </w:rPr>
        <w:t xml:space="preserve">  Споживача</w:t>
      </w:r>
    </w:p>
    <w:p w14:paraId="6FBD00DC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81110">
        <w:rPr>
          <w:rFonts w:ascii="Times New Roman" w:hAnsi="Times New Roman" w:cs="Times New Roman"/>
          <w:sz w:val="28"/>
          <w:szCs w:val="28"/>
          <w:lang w:eastAsia="en-US"/>
        </w:rPr>
        <w:t xml:space="preserve">1.__________________                                           1.______________________  </w:t>
      </w:r>
    </w:p>
    <w:p w14:paraId="40D6E432" w14:textId="77777777" w:rsidR="00981110" w:rsidRPr="00981110" w:rsidRDefault="00981110" w:rsidP="0098111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EFD17C7" w14:textId="77777777" w:rsidR="00981110" w:rsidRPr="00981110" w:rsidRDefault="00981110" w:rsidP="0098111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5D6F5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4282F" w14:textId="070C4CCB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</w:t>
      </w:r>
      <w:r w:rsidR="00A4270A" w:rsidRPr="00A4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4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даток  1.1</w:t>
      </w:r>
      <w:r w:rsidRPr="00A42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Порядку відбору проб</w:t>
      </w:r>
    </w:p>
    <w:p w14:paraId="41D648DF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67CE2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Журнал реєстрації відбору проб стічної води</w:t>
      </w:r>
    </w:p>
    <w:tbl>
      <w:tblPr>
        <w:tblW w:w="0" w:type="auto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866"/>
        <w:gridCol w:w="935"/>
        <w:gridCol w:w="2019"/>
        <w:gridCol w:w="843"/>
        <w:gridCol w:w="1708"/>
        <w:gridCol w:w="1562"/>
        <w:gridCol w:w="768"/>
      </w:tblGrid>
      <w:tr w:rsidR="00981110" w:rsidRPr="00981110" w14:paraId="2B829904" w14:textId="77777777" w:rsidTr="00197689">
        <w:trPr>
          <w:trHeight w:val="1158"/>
          <w:tblCellSpacing w:w="0" w:type="dxa"/>
        </w:trPr>
        <w:tc>
          <w:tcPr>
            <w:tcW w:w="110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1DD3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 відбору</w:t>
            </w:r>
          </w:p>
        </w:tc>
        <w:tc>
          <w:tcPr>
            <w:tcW w:w="109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F7AA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 відбору</w:t>
            </w:r>
          </w:p>
        </w:tc>
        <w:tc>
          <w:tcPr>
            <w:tcW w:w="101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0B75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 проби</w:t>
            </w:r>
          </w:p>
        </w:tc>
        <w:tc>
          <w:tcPr>
            <w:tcW w:w="130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5CB8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 відбору проб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(назва, адреса)</w:t>
            </w:r>
          </w:p>
        </w:tc>
        <w:tc>
          <w:tcPr>
            <w:tcW w:w="94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D2AB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Об’єм проб</w:t>
            </w:r>
          </w:p>
        </w:tc>
        <w:tc>
          <w:tcPr>
            <w:tcW w:w="1756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BBAC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 доставки в лабораторію</w:t>
            </w:r>
          </w:p>
        </w:tc>
        <w:tc>
          <w:tcPr>
            <w:tcW w:w="155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9C63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Підпис пробо- відбірника</w:t>
            </w:r>
          </w:p>
        </w:tc>
        <w:tc>
          <w:tcPr>
            <w:tcW w:w="130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5852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Примітка</w:t>
            </w:r>
          </w:p>
        </w:tc>
      </w:tr>
      <w:tr w:rsidR="00981110" w:rsidRPr="00981110" w14:paraId="5FDE0C6C" w14:textId="77777777" w:rsidTr="00197689">
        <w:trPr>
          <w:trHeight w:val="469"/>
          <w:tblCellSpacing w:w="0" w:type="dxa"/>
        </w:trPr>
        <w:tc>
          <w:tcPr>
            <w:tcW w:w="110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4F27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77C8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2109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2D20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1708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7A8A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E5A9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76FE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48F7AF3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Додаток  1.2 до Порядку відбору проб</w:t>
      </w:r>
    </w:p>
    <w:p w14:paraId="6F6CB5CF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Журнал консервування проб</w:t>
      </w:r>
    </w:p>
    <w:tbl>
      <w:tblPr>
        <w:tblW w:w="0" w:type="auto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55"/>
        <w:gridCol w:w="1979"/>
        <w:gridCol w:w="1218"/>
        <w:gridCol w:w="1494"/>
        <w:gridCol w:w="1365"/>
        <w:gridCol w:w="1260"/>
      </w:tblGrid>
      <w:tr w:rsidR="00981110" w:rsidRPr="00981110" w14:paraId="324D4222" w14:textId="77777777" w:rsidTr="00197689">
        <w:trPr>
          <w:trHeight w:val="917"/>
          <w:tblCellSpacing w:w="0" w:type="dxa"/>
        </w:trPr>
        <w:tc>
          <w:tcPr>
            <w:tcW w:w="103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7B7D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 і час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відбору проб</w:t>
            </w:r>
          </w:p>
        </w:tc>
        <w:tc>
          <w:tcPr>
            <w:tcW w:w="87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5884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проби</w:t>
            </w:r>
          </w:p>
        </w:tc>
        <w:tc>
          <w:tcPr>
            <w:tcW w:w="18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8FFD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 і час консервування проб</w:t>
            </w:r>
          </w:p>
        </w:tc>
        <w:tc>
          <w:tcPr>
            <w:tcW w:w="13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B362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 показника</w:t>
            </w:r>
          </w:p>
        </w:tc>
        <w:tc>
          <w:tcPr>
            <w:tcW w:w="18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9D47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 консервування</w:t>
            </w:r>
          </w:p>
        </w:tc>
        <w:tc>
          <w:tcPr>
            <w:tcW w:w="153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949C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Термін придатності</w:t>
            </w:r>
          </w:p>
        </w:tc>
        <w:tc>
          <w:tcPr>
            <w:tcW w:w="134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F272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Підпис лаборанта</w:t>
            </w:r>
          </w:p>
        </w:tc>
      </w:tr>
      <w:tr w:rsidR="00981110" w:rsidRPr="00981110" w14:paraId="211B02A6" w14:textId="77777777" w:rsidTr="00197689">
        <w:trPr>
          <w:trHeight w:val="371"/>
          <w:tblCellSpacing w:w="0" w:type="dxa"/>
        </w:trPr>
        <w:tc>
          <w:tcPr>
            <w:tcW w:w="103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ED2B7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6917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6898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69B9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6CD03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DBE2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5B48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44153DA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Додаток  1.3 до Порядку відбору проб</w:t>
      </w:r>
    </w:p>
    <w:p w14:paraId="793A98D9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Інформація про об’єми, консервування та зберігання проб</w:t>
      </w:r>
    </w:p>
    <w:tbl>
      <w:tblPr>
        <w:tblW w:w="0" w:type="auto"/>
        <w:tblCellSpacing w:w="0" w:type="dxa"/>
        <w:shd w:val="clear" w:color="auto" w:fill="F8F8F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153"/>
        <w:gridCol w:w="977"/>
        <w:gridCol w:w="4567"/>
        <w:gridCol w:w="2084"/>
      </w:tblGrid>
      <w:tr w:rsidR="00981110" w:rsidRPr="00981110" w14:paraId="33868C31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6C80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 показника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5611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посуду*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A2B9B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Об’єм та методика наповнення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7D65D" w14:textId="77777777" w:rsidR="00981110" w:rsidRPr="00981110" w:rsidRDefault="00981110" w:rsidP="00981110">
            <w:pPr>
              <w:spacing w:before="60" w:after="60" w:line="288" w:lineRule="auto"/>
              <w:ind w:right="1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Відомості про консервування та зберігання проб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78DC6" w14:textId="77777777" w:rsidR="00981110" w:rsidRPr="00981110" w:rsidRDefault="00981110" w:rsidP="00981110">
            <w:pPr>
              <w:spacing w:before="60" w:after="60" w:line="288" w:lineRule="auto"/>
              <w:ind w:left="-71" w:right="577" w:firstLine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Термін проведення досліджень</w:t>
            </w:r>
          </w:p>
        </w:tc>
      </w:tr>
      <w:tr w:rsidR="00981110" w:rsidRPr="00981110" w14:paraId="2E07AB79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D148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Температура, ºС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9925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П, С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0649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F727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6D38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 час відбору</w:t>
            </w:r>
          </w:p>
          <w:p w14:paraId="3F9E113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</w:t>
            </w:r>
          </w:p>
        </w:tc>
      </w:tr>
      <w:tr w:rsidR="00981110" w:rsidRPr="00981110" w14:paraId="4A2C6E74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A0CC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АПАР,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D94DF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 спецпідготовка посуду по МВВ окремий посуд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0D992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1,0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76B9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   консервування: 2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хлороформу на 1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проби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83B0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день відбору   1 тиждень</w:t>
            </w:r>
          </w:p>
        </w:tc>
      </w:tr>
      <w:tr w:rsidR="00981110" w:rsidRPr="00981110" w14:paraId="13900156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630D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БСК, мгО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D1DC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 </w:t>
            </w:r>
          </w:p>
          <w:p w14:paraId="76CCE59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окремий посуд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09A7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0,5-1,0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27B2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 і зберігання в темряві.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B82A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години</w:t>
            </w:r>
          </w:p>
        </w:tc>
      </w:tr>
      <w:tr w:rsidR="00981110" w:rsidRPr="00981110" w14:paraId="7672420F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FEA6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Водневий показник, одиниці </w:t>
            </w:r>
            <w:proofErr w:type="spellStart"/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13B8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 </w:t>
            </w:r>
          </w:p>
          <w:p w14:paraId="57F675E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окремий посуд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15E50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250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0FE2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 попередньо обполоснути 2-3 рази водою, що аналізується. Струшуючи, видалити всі бульбашки повітря і закрити посуд кришкою. Необхідно уникати зміни температури й контакту з повітрям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34DF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години</w:t>
            </w:r>
          </w:p>
        </w:tc>
      </w:tr>
      <w:tr w:rsidR="00981110" w:rsidRPr="00981110" w14:paraId="7C483B51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D310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Жири,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EFC3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 </w:t>
            </w:r>
          </w:p>
          <w:p w14:paraId="078E8A9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окремий посуд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6CC8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скляні ємності, об’ємом 1000</w:t>
            </w:r>
          </w:p>
          <w:p w14:paraId="3CC1D19B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2EA5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до+5ºС    консервування:  петролейний ефір 1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 100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проби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61EC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день відбору   48 годин</w:t>
            </w:r>
          </w:p>
        </w:tc>
      </w:tr>
      <w:tr w:rsidR="00981110" w:rsidRPr="00981110" w14:paraId="11F58237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8900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Завислі речовини,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960B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П, С </w:t>
            </w:r>
          </w:p>
          <w:p w14:paraId="4EDF102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окремий посуд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CC98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2000 </w:t>
            </w:r>
          </w:p>
          <w:p w14:paraId="744BC31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91A8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BBBE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години</w:t>
            </w:r>
          </w:p>
        </w:tc>
      </w:tr>
      <w:tr w:rsidR="00981110" w:rsidRPr="00981110" w14:paraId="6659B15D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128E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Загальне залізо,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B3D92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П, БС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5FC7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250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2D5F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Консервування конц.НNO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 </w:t>
            </w:r>
            <w:proofErr w:type="spellStart"/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 2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841AB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день відбору </w:t>
            </w:r>
          </w:p>
          <w:p w14:paraId="4A9C399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місяць</w:t>
            </w:r>
          </w:p>
        </w:tc>
      </w:tr>
      <w:tr w:rsidR="00981110" w:rsidRPr="00981110" w14:paraId="7632CC36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62B62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Іони амонію,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EB05F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П, С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10437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1000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B74E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+5ºС, консервування: 1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конц. Н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SО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 1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проби (до рН&lt;2,0)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0308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годин   24 години</w:t>
            </w:r>
          </w:p>
        </w:tc>
      </w:tr>
      <w:tr w:rsidR="00981110" w:rsidRPr="00981110" w14:paraId="076D669B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128A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Нафтопродукти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18462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14:paraId="7F1064C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окремий посуд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7744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скляні ємності, об’ємом 1000</w:t>
            </w:r>
          </w:p>
          <w:p w14:paraId="5A3461A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2C3F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  консервування:  петролейний ефір 1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 100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проби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4D07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день відбору   48 годин</w:t>
            </w:r>
          </w:p>
        </w:tc>
      </w:tr>
      <w:tr w:rsidR="00981110" w:rsidRPr="00981110" w14:paraId="0649BCAC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5FCD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Нітрати,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15DE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  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B6D2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100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7917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+5ºС, консервування: 1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конц. Н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SО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 1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проби (до рН&lt;2,0)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363D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години   48 годин</w:t>
            </w:r>
          </w:p>
        </w:tc>
      </w:tr>
      <w:tr w:rsidR="00981110" w:rsidRPr="00981110" w14:paraId="756FF389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7C13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Нітрити,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D283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П, С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B89E9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</w:t>
            </w:r>
          </w:p>
          <w:p w14:paraId="78068CA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DE64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 консервування: 1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3 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хлороформу на 1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проби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86AA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години   2 доби</w:t>
            </w:r>
          </w:p>
        </w:tc>
      </w:tr>
      <w:tr w:rsidR="00981110" w:rsidRPr="00981110" w14:paraId="5F6A01F5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EC69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Сульфати, </w:t>
            </w:r>
          </w:p>
          <w:p w14:paraId="177506B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E6F7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П, С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821A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</w:t>
            </w:r>
          </w:p>
          <w:p w14:paraId="4E0F8DE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2,0 </w:t>
            </w:r>
          </w:p>
          <w:p w14:paraId="45C4DF3E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52A1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B67C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тиждень</w:t>
            </w:r>
          </w:p>
        </w:tc>
      </w:tr>
      <w:tr w:rsidR="00981110" w:rsidRPr="00981110" w14:paraId="7ADEF2A8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9EFB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Сухий залишок,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E25E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П, С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11AB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</w:t>
            </w:r>
          </w:p>
          <w:p w14:paraId="17BB815B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3,5 </w:t>
            </w:r>
          </w:p>
          <w:p w14:paraId="0F5E387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997E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консервується 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5753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години</w:t>
            </w:r>
          </w:p>
        </w:tc>
      </w:tr>
      <w:tr w:rsidR="00981110" w:rsidRPr="00981110" w14:paraId="38172854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006E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Феноли, </w:t>
            </w:r>
          </w:p>
          <w:p w14:paraId="3FE59247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 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976C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БС, C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E60A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1,0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D93AB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 і зберігання в темряві консервування: конц. Н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4 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 рН&lt; 4,  1 г СuSO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· 5H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 на 1,0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3 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проби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66F42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 години     </w:t>
            </w:r>
          </w:p>
          <w:p w14:paraId="0EB104F0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 доби</w:t>
            </w:r>
          </w:p>
        </w:tc>
      </w:tr>
      <w:tr w:rsidR="00981110" w:rsidRPr="00981110" w14:paraId="7E56C751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300B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Фосфати, </w:t>
            </w:r>
          </w:p>
          <w:p w14:paraId="35F07E3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80F3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БС, С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D03D5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</w:t>
            </w:r>
          </w:p>
          <w:p w14:paraId="1EE8BB1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</w:t>
            </w:r>
          </w:p>
          <w:p w14:paraId="615E9B2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3F92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+3 до +5ºС,  консервування: 2-4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3 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хлороформу на 1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проби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ACF12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години   3 доби</w:t>
            </w:r>
          </w:p>
        </w:tc>
      </w:tr>
      <w:tr w:rsidR="00981110" w:rsidRPr="00981110" w14:paraId="14090970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97033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ХСК, </w:t>
            </w:r>
            <w:proofErr w:type="spellStart"/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мгО</w:t>
            </w:r>
            <w:proofErr w:type="spellEnd"/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2457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 окремий посуд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EF5FD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</w:t>
            </w:r>
          </w:p>
          <w:p w14:paraId="1F5FC10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500 </w:t>
            </w:r>
          </w:p>
          <w:p w14:paraId="377C11E4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7191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Охолодження від +2 до +5ºС, консервування: 1 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конц.Н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SО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 1 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проби (до рН&lt;2,0) та зберігання в темряві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A693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години  </w:t>
            </w:r>
          </w:p>
          <w:p w14:paraId="72431EF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 діб</w:t>
            </w:r>
          </w:p>
        </w:tc>
      </w:tr>
      <w:tr w:rsidR="00981110" w:rsidRPr="00981110" w14:paraId="1E34756F" w14:textId="77777777" w:rsidTr="00197689">
        <w:trPr>
          <w:tblCellSpacing w:w="0" w:type="dxa"/>
        </w:trPr>
        <w:tc>
          <w:tcPr>
            <w:tcW w:w="112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BB746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Хлориди,</w:t>
            </w:r>
          </w:p>
          <w:p w14:paraId="7172CAF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мг/дм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29F48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7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576BC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менше </w:t>
            </w:r>
          </w:p>
          <w:p w14:paraId="0CA8BB27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300 </w:t>
            </w:r>
          </w:p>
          <w:p w14:paraId="40208B21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67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6412A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консервується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EA95F" w14:textId="77777777" w:rsidR="00981110" w:rsidRPr="00981110" w:rsidRDefault="00981110" w:rsidP="0098111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місяць</w:t>
            </w:r>
          </w:p>
        </w:tc>
      </w:tr>
    </w:tbl>
    <w:p w14:paraId="5D89E795" w14:textId="77777777" w:rsidR="00981110" w:rsidRPr="00981110" w:rsidRDefault="00981110" w:rsidP="00981110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* П – пластики (поліетилен ПЕ, полівінілхлорид ПВХ, поліетилентерефталат ПЕТ, політетрафторетилен ПТФЕ), С – скло,  БС – </w:t>
      </w:r>
      <w:proofErr w:type="spellStart"/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боросилікатне</w:t>
      </w:r>
      <w:proofErr w:type="spellEnd"/>
      <w:r w:rsidRPr="00981110">
        <w:rPr>
          <w:rFonts w:ascii="Times New Roman" w:eastAsia="Times New Roman" w:hAnsi="Times New Roman" w:cs="Times New Roman"/>
          <w:color w:val="000000"/>
          <w:sz w:val="24"/>
          <w:szCs w:val="24"/>
        </w:rPr>
        <w:t> скло.</w:t>
      </w:r>
    </w:p>
    <w:p w14:paraId="3308D544" w14:textId="77777777" w:rsidR="00A4270A" w:rsidRDefault="00A4270A" w:rsidP="009811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DFEDE41" w14:textId="77777777" w:rsidR="00A4270A" w:rsidRDefault="00A4270A" w:rsidP="009811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E862B2E" w14:textId="74EA5D01" w:rsidR="00981110" w:rsidRPr="00981110" w:rsidRDefault="00981110" w:rsidP="0098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Виконавець</w:t>
      </w:r>
    </w:p>
    <w:p w14:paraId="4C333457" w14:textId="77777777" w:rsidR="00981110" w:rsidRPr="00981110" w:rsidRDefault="00981110" w:rsidP="0098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Директор </w:t>
      </w:r>
    </w:p>
    <w:p w14:paraId="636BC306" w14:textId="77777777" w:rsidR="00981110" w:rsidRPr="00981110" w:rsidRDefault="00981110" w:rsidP="00981110">
      <w:pPr>
        <w:spacing w:after="200" w:line="276" w:lineRule="auto"/>
        <w:rPr>
          <w:lang w:eastAsia="en-US"/>
        </w:rPr>
      </w:pPr>
      <w:r w:rsidRPr="009811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КП  «Калуська енергетична Компанія»                                              Петро ШЕВЧУК</w:t>
      </w:r>
    </w:p>
    <w:p w14:paraId="5E309FD8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4E0C2B" w:rsidSect="003C0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295o00">
    <w:altName w:val="Times New Roman"/>
    <w:panose1 w:val="00000000000000000000"/>
    <w:charset w:val="00"/>
    <w:family w:val="roman"/>
    <w:notTrueType/>
    <w:pitch w:val="default"/>
  </w:font>
  <w:font w:name="TT29Do00">
    <w:altName w:val="Times New Roman"/>
    <w:panose1 w:val="00000000000000000000"/>
    <w:charset w:val="00"/>
    <w:family w:val="roman"/>
    <w:notTrueType/>
    <w:pitch w:val="default"/>
  </w:font>
  <w:font w:name="TT298o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5BD"/>
    <w:multiLevelType w:val="multilevel"/>
    <w:tmpl w:val="34A4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11138"/>
    <w:multiLevelType w:val="multilevel"/>
    <w:tmpl w:val="A3B0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A4ACE"/>
    <w:multiLevelType w:val="multilevel"/>
    <w:tmpl w:val="2F70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37033"/>
    <w:multiLevelType w:val="hybridMultilevel"/>
    <w:tmpl w:val="7398FEBE"/>
    <w:lvl w:ilvl="0" w:tplc="5726D56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B23E6"/>
    <w:multiLevelType w:val="multilevel"/>
    <w:tmpl w:val="B7A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05E51"/>
    <w:multiLevelType w:val="multilevel"/>
    <w:tmpl w:val="35C2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A3687"/>
    <w:multiLevelType w:val="multilevel"/>
    <w:tmpl w:val="4D06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B4054"/>
    <w:multiLevelType w:val="multilevel"/>
    <w:tmpl w:val="3486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85A56"/>
    <w:multiLevelType w:val="multilevel"/>
    <w:tmpl w:val="DC1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50C0F"/>
    <w:multiLevelType w:val="multilevel"/>
    <w:tmpl w:val="AF1C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F520C"/>
    <w:multiLevelType w:val="multilevel"/>
    <w:tmpl w:val="D3D6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87F11"/>
    <w:multiLevelType w:val="multilevel"/>
    <w:tmpl w:val="1AAA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33561"/>
    <w:multiLevelType w:val="multilevel"/>
    <w:tmpl w:val="28C2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C6B04"/>
    <w:multiLevelType w:val="multilevel"/>
    <w:tmpl w:val="76D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A0208"/>
    <w:multiLevelType w:val="multilevel"/>
    <w:tmpl w:val="508A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47332"/>
    <w:multiLevelType w:val="multilevel"/>
    <w:tmpl w:val="1A8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2D5607"/>
    <w:multiLevelType w:val="multilevel"/>
    <w:tmpl w:val="46F8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DD777C"/>
    <w:multiLevelType w:val="multilevel"/>
    <w:tmpl w:val="4454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B0B11"/>
    <w:multiLevelType w:val="multilevel"/>
    <w:tmpl w:val="711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4947BA"/>
    <w:multiLevelType w:val="hybridMultilevel"/>
    <w:tmpl w:val="7958B768"/>
    <w:lvl w:ilvl="0" w:tplc="536A61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07895"/>
    <w:multiLevelType w:val="multilevel"/>
    <w:tmpl w:val="789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7E4223"/>
    <w:multiLevelType w:val="multilevel"/>
    <w:tmpl w:val="14AE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11A99"/>
    <w:multiLevelType w:val="multilevel"/>
    <w:tmpl w:val="06F2D4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034532"/>
    <w:multiLevelType w:val="multilevel"/>
    <w:tmpl w:val="B99E62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F7BEF"/>
    <w:multiLevelType w:val="multilevel"/>
    <w:tmpl w:val="BD96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B32A56"/>
    <w:multiLevelType w:val="multilevel"/>
    <w:tmpl w:val="DDC2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E3716"/>
    <w:multiLevelType w:val="multilevel"/>
    <w:tmpl w:val="E5A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B6AB7"/>
    <w:multiLevelType w:val="multilevel"/>
    <w:tmpl w:val="9ED859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227A32"/>
    <w:multiLevelType w:val="multilevel"/>
    <w:tmpl w:val="4EC0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F"/>
    <w:rsid w:val="0000328B"/>
    <w:rsid w:val="00012EE2"/>
    <w:rsid w:val="000164B4"/>
    <w:rsid w:val="000175B6"/>
    <w:rsid w:val="00044F8A"/>
    <w:rsid w:val="00052ABB"/>
    <w:rsid w:val="00054BE6"/>
    <w:rsid w:val="0006125D"/>
    <w:rsid w:val="0007196D"/>
    <w:rsid w:val="0007395B"/>
    <w:rsid w:val="00093669"/>
    <w:rsid w:val="000A0024"/>
    <w:rsid w:val="000A0AAD"/>
    <w:rsid w:val="000B6D06"/>
    <w:rsid w:val="000C2C82"/>
    <w:rsid w:val="000C3630"/>
    <w:rsid w:val="000D283C"/>
    <w:rsid w:val="000D67F4"/>
    <w:rsid w:val="000D695B"/>
    <w:rsid w:val="000E0082"/>
    <w:rsid w:val="000E6428"/>
    <w:rsid w:val="000E6771"/>
    <w:rsid w:val="000F49B4"/>
    <w:rsid w:val="000F6CA6"/>
    <w:rsid w:val="0010128D"/>
    <w:rsid w:val="001062FB"/>
    <w:rsid w:val="001065D8"/>
    <w:rsid w:val="001207C9"/>
    <w:rsid w:val="00126CF4"/>
    <w:rsid w:val="001302E4"/>
    <w:rsid w:val="0013519F"/>
    <w:rsid w:val="0014125B"/>
    <w:rsid w:val="00147CD7"/>
    <w:rsid w:val="00151E81"/>
    <w:rsid w:val="00157EF7"/>
    <w:rsid w:val="001638DA"/>
    <w:rsid w:val="00177B5F"/>
    <w:rsid w:val="001932E8"/>
    <w:rsid w:val="00194C30"/>
    <w:rsid w:val="00196EE7"/>
    <w:rsid w:val="00197689"/>
    <w:rsid w:val="001A2858"/>
    <w:rsid w:val="001A2D8F"/>
    <w:rsid w:val="001B612B"/>
    <w:rsid w:val="001C0BBF"/>
    <w:rsid w:val="001C0CF6"/>
    <w:rsid w:val="001C304C"/>
    <w:rsid w:val="001C5E67"/>
    <w:rsid w:val="001D68ED"/>
    <w:rsid w:val="001F5567"/>
    <w:rsid w:val="002233B6"/>
    <w:rsid w:val="002241AC"/>
    <w:rsid w:val="00234061"/>
    <w:rsid w:val="002354B2"/>
    <w:rsid w:val="00240282"/>
    <w:rsid w:val="00252A67"/>
    <w:rsid w:val="00255B74"/>
    <w:rsid w:val="00260B4F"/>
    <w:rsid w:val="00260D4C"/>
    <w:rsid w:val="002824D2"/>
    <w:rsid w:val="00282FA7"/>
    <w:rsid w:val="00285756"/>
    <w:rsid w:val="00286CD0"/>
    <w:rsid w:val="002A2C8F"/>
    <w:rsid w:val="002B4DB6"/>
    <w:rsid w:val="002B591A"/>
    <w:rsid w:val="002B6EB3"/>
    <w:rsid w:val="002D217A"/>
    <w:rsid w:val="002F66DB"/>
    <w:rsid w:val="00300556"/>
    <w:rsid w:val="00300B79"/>
    <w:rsid w:val="00302E4C"/>
    <w:rsid w:val="00303D6D"/>
    <w:rsid w:val="00322786"/>
    <w:rsid w:val="00322A3D"/>
    <w:rsid w:val="0032504B"/>
    <w:rsid w:val="00335D63"/>
    <w:rsid w:val="00357806"/>
    <w:rsid w:val="00360539"/>
    <w:rsid w:val="0036071E"/>
    <w:rsid w:val="00361AD9"/>
    <w:rsid w:val="003666BE"/>
    <w:rsid w:val="003750D5"/>
    <w:rsid w:val="003760BA"/>
    <w:rsid w:val="00381B6F"/>
    <w:rsid w:val="003863CF"/>
    <w:rsid w:val="00391CAE"/>
    <w:rsid w:val="00396FC8"/>
    <w:rsid w:val="003976B6"/>
    <w:rsid w:val="003A0523"/>
    <w:rsid w:val="003A54C9"/>
    <w:rsid w:val="003C0897"/>
    <w:rsid w:val="003C14AF"/>
    <w:rsid w:val="003C2DCD"/>
    <w:rsid w:val="003E020A"/>
    <w:rsid w:val="003E0A2B"/>
    <w:rsid w:val="003E215B"/>
    <w:rsid w:val="003E3404"/>
    <w:rsid w:val="003E6FD8"/>
    <w:rsid w:val="00402967"/>
    <w:rsid w:val="0040628E"/>
    <w:rsid w:val="00413B02"/>
    <w:rsid w:val="00416387"/>
    <w:rsid w:val="0042002F"/>
    <w:rsid w:val="00420893"/>
    <w:rsid w:val="00420AC6"/>
    <w:rsid w:val="004328DB"/>
    <w:rsid w:val="00433F67"/>
    <w:rsid w:val="0043758C"/>
    <w:rsid w:val="00444B68"/>
    <w:rsid w:val="00455096"/>
    <w:rsid w:val="00455388"/>
    <w:rsid w:val="004560AD"/>
    <w:rsid w:val="00471F12"/>
    <w:rsid w:val="00473F18"/>
    <w:rsid w:val="004765B4"/>
    <w:rsid w:val="00487036"/>
    <w:rsid w:val="0049405E"/>
    <w:rsid w:val="004A09BB"/>
    <w:rsid w:val="004C0336"/>
    <w:rsid w:val="004C32F2"/>
    <w:rsid w:val="004C3F46"/>
    <w:rsid w:val="004C4BD3"/>
    <w:rsid w:val="004D000E"/>
    <w:rsid w:val="004E0C2B"/>
    <w:rsid w:val="004E0DE2"/>
    <w:rsid w:val="004E209A"/>
    <w:rsid w:val="004E3564"/>
    <w:rsid w:val="004E395C"/>
    <w:rsid w:val="004F045A"/>
    <w:rsid w:val="004F6C6D"/>
    <w:rsid w:val="004F7072"/>
    <w:rsid w:val="004F75E4"/>
    <w:rsid w:val="005103DC"/>
    <w:rsid w:val="0051472B"/>
    <w:rsid w:val="0052329A"/>
    <w:rsid w:val="00523616"/>
    <w:rsid w:val="00524CB6"/>
    <w:rsid w:val="00531E3F"/>
    <w:rsid w:val="00542A7C"/>
    <w:rsid w:val="00561ECA"/>
    <w:rsid w:val="005635F6"/>
    <w:rsid w:val="00565563"/>
    <w:rsid w:val="00565878"/>
    <w:rsid w:val="00570DBF"/>
    <w:rsid w:val="00577116"/>
    <w:rsid w:val="00585506"/>
    <w:rsid w:val="00592442"/>
    <w:rsid w:val="00593ACE"/>
    <w:rsid w:val="005978BD"/>
    <w:rsid w:val="005B15E8"/>
    <w:rsid w:val="005C4A6A"/>
    <w:rsid w:val="005C7541"/>
    <w:rsid w:val="005D0C65"/>
    <w:rsid w:val="005D17F4"/>
    <w:rsid w:val="005D1DC3"/>
    <w:rsid w:val="005D6717"/>
    <w:rsid w:val="005E1ECB"/>
    <w:rsid w:val="005E38C3"/>
    <w:rsid w:val="005E6FE9"/>
    <w:rsid w:val="005F4C4D"/>
    <w:rsid w:val="005F7873"/>
    <w:rsid w:val="0060181D"/>
    <w:rsid w:val="006119C2"/>
    <w:rsid w:val="00621191"/>
    <w:rsid w:val="00624D20"/>
    <w:rsid w:val="00634248"/>
    <w:rsid w:val="00636AC7"/>
    <w:rsid w:val="00645303"/>
    <w:rsid w:val="006661FA"/>
    <w:rsid w:val="00667F1F"/>
    <w:rsid w:val="00686ED4"/>
    <w:rsid w:val="006916A5"/>
    <w:rsid w:val="006956ED"/>
    <w:rsid w:val="006B3308"/>
    <w:rsid w:val="006B3DE4"/>
    <w:rsid w:val="006B6BEA"/>
    <w:rsid w:val="006C349B"/>
    <w:rsid w:val="006C653D"/>
    <w:rsid w:val="006D1FF2"/>
    <w:rsid w:val="006D3219"/>
    <w:rsid w:val="006D4B21"/>
    <w:rsid w:val="006E01A1"/>
    <w:rsid w:val="006E56C0"/>
    <w:rsid w:val="006F0709"/>
    <w:rsid w:val="006F22F1"/>
    <w:rsid w:val="006F284F"/>
    <w:rsid w:val="006F7EC2"/>
    <w:rsid w:val="00703238"/>
    <w:rsid w:val="007058D8"/>
    <w:rsid w:val="00721C48"/>
    <w:rsid w:val="00732442"/>
    <w:rsid w:val="00736377"/>
    <w:rsid w:val="007411C1"/>
    <w:rsid w:val="00741C74"/>
    <w:rsid w:val="00747815"/>
    <w:rsid w:val="0074789D"/>
    <w:rsid w:val="007502E1"/>
    <w:rsid w:val="00770A2B"/>
    <w:rsid w:val="007739CA"/>
    <w:rsid w:val="007776DD"/>
    <w:rsid w:val="0077797F"/>
    <w:rsid w:val="00785545"/>
    <w:rsid w:val="007A16CA"/>
    <w:rsid w:val="007A7015"/>
    <w:rsid w:val="007B2C62"/>
    <w:rsid w:val="007B3AA1"/>
    <w:rsid w:val="007B5649"/>
    <w:rsid w:val="007C3191"/>
    <w:rsid w:val="007C5651"/>
    <w:rsid w:val="007C7785"/>
    <w:rsid w:val="007D3EE1"/>
    <w:rsid w:val="007E24FE"/>
    <w:rsid w:val="007E38D8"/>
    <w:rsid w:val="007F0A7F"/>
    <w:rsid w:val="007F2FD1"/>
    <w:rsid w:val="008072A2"/>
    <w:rsid w:val="008076DA"/>
    <w:rsid w:val="00812EC2"/>
    <w:rsid w:val="00816F01"/>
    <w:rsid w:val="008225D7"/>
    <w:rsid w:val="00831894"/>
    <w:rsid w:val="008342AA"/>
    <w:rsid w:val="008353BD"/>
    <w:rsid w:val="00836F6B"/>
    <w:rsid w:val="008400F7"/>
    <w:rsid w:val="00844F59"/>
    <w:rsid w:val="00852361"/>
    <w:rsid w:val="008536A7"/>
    <w:rsid w:val="008841DA"/>
    <w:rsid w:val="00885A23"/>
    <w:rsid w:val="008943C2"/>
    <w:rsid w:val="008A2671"/>
    <w:rsid w:val="008A2CC8"/>
    <w:rsid w:val="008B7AC1"/>
    <w:rsid w:val="008C3E0B"/>
    <w:rsid w:val="008C5BA8"/>
    <w:rsid w:val="008C71FF"/>
    <w:rsid w:val="008D1470"/>
    <w:rsid w:val="008D1ABE"/>
    <w:rsid w:val="008D297D"/>
    <w:rsid w:val="008E360D"/>
    <w:rsid w:val="009002AA"/>
    <w:rsid w:val="009027AB"/>
    <w:rsid w:val="0092077C"/>
    <w:rsid w:val="00923128"/>
    <w:rsid w:val="00932D1F"/>
    <w:rsid w:val="00952962"/>
    <w:rsid w:val="0095339F"/>
    <w:rsid w:val="00953422"/>
    <w:rsid w:val="0095347D"/>
    <w:rsid w:val="00963354"/>
    <w:rsid w:val="00980A9F"/>
    <w:rsid w:val="00981024"/>
    <w:rsid w:val="00981110"/>
    <w:rsid w:val="00983950"/>
    <w:rsid w:val="00993234"/>
    <w:rsid w:val="009B364D"/>
    <w:rsid w:val="009C0AB3"/>
    <w:rsid w:val="009D2D63"/>
    <w:rsid w:val="009D45C0"/>
    <w:rsid w:val="009D4CFC"/>
    <w:rsid w:val="009D7B61"/>
    <w:rsid w:val="009E653A"/>
    <w:rsid w:val="009E7F18"/>
    <w:rsid w:val="009F34CB"/>
    <w:rsid w:val="00A01835"/>
    <w:rsid w:val="00A01C98"/>
    <w:rsid w:val="00A02B45"/>
    <w:rsid w:val="00A04523"/>
    <w:rsid w:val="00A058C3"/>
    <w:rsid w:val="00A12486"/>
    <w:rsid w:val="00A21486"/>
    <w:rsid w:val="00A23C79"/>
    <w:rsid w:val="00A32396"/>
    <w:rsid w:val="00A40A8D"/>
    <w:rsid w:val="00A4270A"/>
    <w:rsid w:val="00A43886"/>
    <w:rsid w:val="00A43A5B"/>
    <w:rsid w:val="00A46D6D"/>
    <w:rsid w:val="00A47C8E"/>
    <w:rsid w:val="00A546ED"/>
    <w:rsid w:val="00A54D8F"/>
    <w:rsid w:val="00A571B3"/>
    <w:rsid w:val="00A62B9C"/>
    <w:rsid w:val="00A64DCE"/>
    <w:rsid w:val="00A779E8"/>
    <w:rsid w:val="00A82DDA"/>
    <w:rsid w:val="00A9449F"/>
    <w:rsid w:val="00AA0728"/>
    <w:rsid w:val="00AA4503"/>
    <w:rsid w:val="00AA4820"/>
    <w:rsid w:val="00AB24EE"/>
    <w:rsid w:val="00AC12C5"/>
    <w:rsid w:val="00AC763F"/>
    <w:rsid w:val="00AD27D5"/>
    <w:rsid w:val="00AD33D1"/>
    <w:rsid w:val="00AD48DC"/>
    <w:rsid w:val="00AE7BD6"/>
    <w:rsid w:val="00AF1B2E"/>
    <w:rsid w:val="00AF5486"/>
    <w:rsid w:val="00AF7896"/>
    <w:rsid w:val="00B0741F"/>
    <w:rsid w:val="00B20346"/>
    <w:rsid w:val="00B2326A"/>
    <w:rsid w:val="00B31518"/>
    <w:rsid w:val="00B333CD"/>
    <w:rsid w:val="00B351C2"/>
    <w:rsid w:val="00B4538D"/>
    <w:rsid w:val="00B506C8"/>
    <w:rsid w:val="00B52BC3"/>
    <w:rsid w:val="00B52E8F"/>
    <w:rsid w:val="00B5352A"/>
    <w:rsid w:val="00B60B41"/>
    <w:rsid w:val="00B63083"/>
    <w:rsid w:val="00B72499"/>
    <w:rsid w:val="00B7381C"/>
    <w:rsid w:val="00B76388"/>
    <w:rsid w:val="00B76936"/>
    <w:rsid w:val="00B76DDD"/>
    <w:rsid w:val="00B7760A"/>
    <w:rsid w:val="00B81329"/>
    <w:rsid w:val="00B83BBB"/>
    <w:rsid w:val="00B90525"/>
    <w:rsid w:val="00B92D37"/>
    <w:rsid w:val="00BA1794"/>
    <w:rsid w:val="00BA4340"/>
    <w:rsid w:val="00BD7F3D"/>
    <w:rsid w:val="00BE144C"/>
    <w:rsid w:val="00BF51F4"/>
    <w:rsid w:val="00C005E5"/>
    <w:rsid w:val="00C00C1E"/>
    <w:rsid w:val="00C02616"/>
    <w:rsid w:val="00C14A07"/>
    <w:rsid w:val="00C2130E"/>
    <w:rsid w:val="00C344E6"/>
    <w:rsid w:val="00C366E8"/>
    <w:rsid w:val="00C37AEC"/>
    <w:rsid w:val="00C50FDC"/>
    <w:rsid w:val="00C527EA"/>
    <w:rsid w:val="00C54C5E"/>
    <w:rsid w:val="00C6069B"/>
    <w:rsid w:val="00C611C2"/>
    <w:rsid w:val="00C74C45"/>
    <w:rsid w:val="00C76741"/>
    <w:rsid w:val="00C80A88"/>
    <w:rsid w:val="00C82054"/>
    <w:rsid w:val="00C868F4"/>
    <w:rsid w:val="00C9340C"/>
    <w:rsid w:val="00C949D6"/>
    <w:rsid w:val="00CA0D7B"/>
    <w:rsid w:val="00CA4B34"/>
    <w:rsid w:val="00CB1E79"/>
    <w:rsid w:val="00CB5ED6"/>
    <w:rsid w:val="00CC0B23"/>
    <w:rsid w:val="00CC5C6E"/>
    <w:rsid w:val="00CC6DA5"/>
    <w:rsid w:val="00CC70FC"/>
    <w:rsid w:val="00CE5C7F"/>
    <w:rsid w:val="00CE6710"/>
    <w:rsid w:val="00CF03C0"/>
    <w:rsid w:val="00CF0652"/>
    <w:rsid w:val="00D00C94"/>
    <w:rsid w:val="00D051EE"/>
    <w:rsid w:val="00D10D9B"/>
    <w:rsid w:val="00D20162"/>
    <w:rsid w:val="00D2199F"/>
    <w:rsid w:val="00D22097"/>
    <w:rsid w:val="00D22A65"/>
    <w:rsid w:val="00D24A90"/>
    <w:rsid w:val="00D360EE"/>
    <w:rsid w:val="00D37E44"/>
    <w:rsid w:val="00D401DF"/>
    <w:rsid w:val="00D40D1C"/>
    <w:rsid w:val="00D44A34"/>
    <w:rsid w:val="00D51664"/>
    <w:rsid w:val="00D51CE5"/>
    <w:rsid w:val="00D53357"/>
    <w:rsid w:val="00D55E30"/>
    <w:rsid w:val="00D56283"/>
    <w:rsid w:val="00D61596"/>
    <w:rsid w:val="00D824B8"/>
    <w:rsid w:val="00D870B9"/>
    <w:rsid w:val="00D91B8C"/>
    <w:rsid w:val="00D96DE3"/>
    <w:rsid w:val="00D97C31"/>
    <w:rsid w:val="00DA59BD"/>
    <w:rsid w:val="00DA602F"/>
    <w:rsid w:val="00DA780B"/>
    <w:rsid w:val="00DB20F7"/>
    <w:rsid w:val="00DC08AE"/>
    <w:rsid w:val="00DD0D63"/>
    <w:rsid w:val="00DD3607"/>
    <w:rsid w:val="00DD4E08"/>
    <w:rsid w:val="00DD5B7D"/>
    <w:rsid w:val="00DD694F"/>
    <w:rsid w:val="00DE1942"/>
    <w:rsid w:val="00DE3D84"/>
    <w:rsid w:val="00DE4595"/>
    <w:rsid w:val="00DE45DF"/>
    <w:rsid w:val="00DE520C"/>
    <w:rsid w:val="00DE6675"/>
    <w:rsid w:val="00DF0148"/>
    <w:rsid w:val="00DF06D9"/>
    <w:rsid w:val="00DF15AE"/>
    <w:rsid w:val="00DF44FA"/>
    <w:rsid w:val="00DF721A"/>
    <w:rsid w:val="00DF797C"/>
    <w:rsid w:val="00E01BA9"/>
    <w:rsid w:val="00E13661"/>
    <w:rsid w:val="00E21B35"/>
    <w:rsid w:val="00E26ABA"/>
    <w:rsid w:val="00E27CEC"/>
    <w:rsid w:val="00E31678"/>
    <w:rsid w:val="00E43911"/>
    <w:rsid w:val="00E56A71"/>
    <w:rsid w:val="00E60361"/>
    <w:rsid w:val="00E60CF2"/>
    <w:rsid w:val="00E6631B"/>
    <w:rsid w:val="00E70B77"/>
    <w:rsid w:val="00E7298F"/>
    <w:rsid w:val="00E73906"/>
    <w:rsid w:val="00E73D7D"/>
    <w:rsid w:val="00E84F13"/>
    <w:rsid w:val="00E85DCD"/>
    <w:rsid w:val="00E9261B"/>
    <w:rsid w:val="00E941A8"/>
    <w:rsid w:val="00EA1CCD"/>
    <w:rsid w:val="00EB52C1"/>
    <w:rsid w:val="00EC1492"/>
    <w:rsid w:val="00EC2F11"/>
    <w:rsid w:val="00EC5959"/>
    <w:rsid w:val="00EE10F1"/>
    <w:rsid w:val="00EF1A6F"/>
    <w:rsid w:val="00EF1D75"/>
    <w:rsid w:val="00EF2049"/>
    <w:rsid w:val="00EF2EBB"/>
    <w:rsid w:val="00EF3F6D"/>
    <w:rsid w:val="00EF78C5"/>
    <w:rsid w:val="00F046FD"/>
    <w:rsid w:val="00F052F5"/>
    <w:rsid w:val="00F05314"/>
    <w:rsid w:val="00F10BBE"/>
    <w:rsid w:val="00F25BD4"/>
    <w:rsid w:val="00F3676B"/>
    <w:rsid w:val="00F378B1"/>
    <w:rsid w:val="00F424F1"/>
    <w:rsid w:val="00F430E7"/>
    <w:rsid w:val="00F44212"/>
    <w:rsid w:val="00F451BE"/>
    <w:rsid w:val="00F478FE"/>
    <w:rsid w:val="00F50B1D"/>
    <w:rsid w:val="00F55732"/>
    <w:rsid w:val="00F55E22"/>
    <w:rsid w:val="00F5779F"/>
    <w:rsid w:val="00F65142"/>
    <w:rsid w:val="00F6514D"/>
    <w:rsid w:val="00F66430"/>
    <w:rsid w:val="00F74756"/>
    <w:rsid w:val="00F8062D"/>
    <w:rsid w:val="00F863A9"/>
    <w:rsid w:val="00F8642D"/>
    <w:rsid w:val="00F967C3"/>
    <w:rsid w:val="00FC25BF"/>
    <w:rsid w:val="00FC7D34"/>
    <w:rsid w:val="00FD3F71"/>
    <w:rsid w:val="00FE56EF"/>
    <w:rsid w:val="00FE78BE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08DD"/>
  <w15:docId w15:val="{BEF11C0C-BC63-418B-B6A1-C785173E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99F"/>
    <w:pPr>
      <w:spacing w:after="160" w:line="256" w:lineRule="auto"/>
    </w:pPr>
    <w:rPr>
      <w:lang w:eastAsia="uk-UA"/>
    </w:rPr>
  </w:style>
  <w:style w:type="paragraph" w:styleId="1">
    <w:name w:val="heading 1"/>
    <w:basedOn w:val="a"/>
    <w:link w:val="10"/>
    <w:uiPriority w:val="9"/>
    <w:qFormat/>
    <w:rsid w:val="00D21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99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D2199F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2199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HTML0">
    <w:name w:val="HTML Preformatted"/>
    <w:basedOn w:val="a"/>
    <w:link w:val="HTML"/>
    <w:uiPriority w:val="99"/>
    <w:semiHidden/>
    <w:unhideWhenUsed/>
    <w:rsid w:val="00D21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D2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D2199F"/>
    <w:rPr>
      <w:lang w:eastAsia="uk-UA"/>
    </w:rPr>
  </w:style>
  <w:style w:type="paragraph" w:styleId="a6">
    <w:name w:val="header"/>
    <w:basedOn w:val="a"/>
    <w:link w:val="a5"/>
    <w:uiPriority w:val="99"/>
    <w:semiHidden/>
    <w:unhideWhenUsed/>
    <w:rsid w:val="00D219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D2199F"/>
    <w:rPr>
      <w:lang w:eastAsia="uk-UA"/>
    </w:rPr>
  </w:style>
  <w:style w:type="paragraph" w:styleId="a8">
    <w:name w:val="footer"/>
    <w:basedOn w:val="a"/>
    <w:link w:val="a7"/>
    <w:uiPriority w:val="99"/>
    <w:semiHidden/>
    <w:unhideWhenUsed/>
    <w:rsid w:val="00D2199F"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D2199F"/>
    <w:pPr>
      <w:ind w:left="720"/>
      <w:contextualSpacing/>
    </w:pPr>
  </w:style>
  <w:style w:type="character" w:styleId="aa">
    <w:name w:val="Strong"/>
    <w:basedOn w:val="a0"/>
    <w:uiPriority w:val="22"/>
    <w:qFormat/>
    <w:rsid w:val="00D2199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8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5DCD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hyperlink" Target="http://zakon0.rada.gov.ua/laws/show/1314-18/paran1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zakon0.rada.gov.ua/laws/show/1314-18/paran1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0.rada.gov.ua/laws/show/1314-18/paran17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FB69-C7B7-4F4D-A160-68BE16CE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69676</Words>
  <Characters>39716</Characters>
  <Application>Microsoft Office Word</Application>
  <DocSecurity>0</DocSecurity>
  <Lines>330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Laboratoria</dc:creator>
  <cp:lastModifiedBy>Admin</cp:lastModifiedBy>
  <cp:revision>2</cp:revision>
  <cp:lastPrinted>2024-04-11T08:09:00Z</cp:lastPrinted>
  <dcterms:created xsi:type="dcterms:W3CDTF">2024-04-16T08:36:00Z</dcterms:created>
  <dcterms:modified xsi:type="dcterms:W3CDTF">2024-04-16T08:36:00Z</dcterms:modified>
</cp:coreProperties>
</file>