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B9" w:rsidRDefault="000E2EB9" w:rsidP="000E2EB9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</w:t>
      </w:r>
    </w:p>
    <w:p w:rsidR="000E2EB9" w:rsidRDefault="000E2EB9" w:rsidP="000E2EB9">
      <w:pPr>
        <w:pStyle w:val="5"/>
        <w:spacing w:line="240" w:lineRule="auto"/>
        <w:jc w:val="right"/>
      </w:pPr>
      <w:r>
        <w:t>ПРОЕКТ</w:t>
      </w:r>
    </w:p>
    <w:p w:rsidR="000E2EB9" w:rsidRDefault="000E2EB9" w:rsidP="000E2EB9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73663551" r:id="rId5"/>
        </w:object>
      </w:r>
    </w:p>
    <w:p w:rsidR="000E2EB9" w:rsidRDefault="000E2EB9" w:rsidP="000E2EB9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0E2EB9" w:rsidRDefault="000E2EB9" w:rsidP="000E2EB9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0E2EB9" w:rsidRDefault="000E2EB9" w:rsidP="000E2EB9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0E2EB9" w:rsidRDefault="000E2EB9" w:rsidP="000E2EB9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0E2EB9" w:rsidRDefault="000E2EB9" w:rsidP="000E2EB9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0E2EB9" w:rsidRDefault="000E2EB9" w:rsidP="000E2EB9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0E2EB9" w:rsidRDefault="000E2EB9" w:rsidP="000E2EB9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0E2EB9" w:rsidRDefault="000E2EB9" w:rsidP="000E2EB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0E2EB9" w:rsidRDefault="000E2EB9" w:rsidP="000E2EB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bookmarkStart w:id="0" w:name="_GoBack"/>
      <w:r>
        <w:rPr>
          <w:sz w:val="28"/>
          <w:szCs w:val="28"/>
          <w:lang w:val="uk-UA"/>
        </w:rPr>
        <w:t xml:space="preserve">       Про надання  одноразових  </w:t>
      </w:r>
    </w:p>
    <w:p w:rsidR="000E2EB9" w:rsidRDefault="000E2EB9" w:rsidP="000E2EB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0E2EB9" w:rsidRDefault="000E2EB9" w:rsidP="000E2EB9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0E2EB9" w:rsidRDefault="000E2EB9" w:rsidP="000E2EB9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13.04.2024 №4, виконавчий комітет міської ради   </w:t>
      </w:r>
    </w:p>
    <w:p w:rsidR="000E2EB9" w:rsidRDefault="000E2EB9" w:rsidP="000E2EB9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0E2EB9" w:rsidRPr="00C2211B" w:rsidRDefault="000E2EB9" w:rsidP="000E2EB9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0E2EB9" w:rsidRPr="00C2211B" w:rsidRDefault="000E2EB9" w:rsidP="000E2EB9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lastRenderedPageBreak/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0E2EB9" w:rsidRDefault="000E2EB9" w:rsidP="000E2EB9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0E2EB9" w:rsidRDefault="000E2EB9" w:rsidP="000E2EB9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0E2EB9" w:rsidRDefault="000E2EB9" w:rsidP="000E2EB9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0E2EB9" w:rsidRPr="00026129" w:rsidRDefault="000E2EB9" w:rsidP="000E2EB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026129">
        <w:rPr>
          <w:sz w:val="28"/>
          <w:szCs w:val="28"/>
          <w:lang w:val="uk-UA"/>
        </w:rPr>
        <w:t xml:space="preserve">        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4D"/>
    <w:rsid w:val="000E2EB9"/>
    <w:rsid w:val="003F694D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F446B5-7D95-459D-B145-D8AAC910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B9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E2EB9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0E2EB9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E2EB9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2E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E2E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E2E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0E2EB9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0E2EB9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0E2EB9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1521</Words>
  <Characters>868</Characters>
  <Application>Microsoft Office Word</Application>
  <DocSecurity>0</DocSecurity>
  <Lines>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2024-04-03T12:33:00Z</dcterms:created>
  <dcterms:modified xsi:type="dcterms:W3CDTF">2024-04-03T12:33:00Z</dcterms:modified>
</cp:coreProperties>
</file>