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9F0" w:rsidRDefault="0017783D" w:rsidP="0017783D">
      <w:pPr>
        <w:spacing w:after="0" w:line="240" w:lineRule="auto"/>
        <w:ind w:left="10080" w:firstLine="72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29F0"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:rsidR="00856833" w:rsidRDefault="00B229F0" w:rsidP="00B229F0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рішення виконавчого комітету </w:t>
      </w:r>
    </w:p>
    <w:p w:rsidR="00B229F0" w:rsidRDefault="0017783D" w:rsidP="0017783D">
      <w:pPr>
        <w:spacing w:after="0" w:line="240" w:lineRule="auto"/>
        <w:ind w:left="10080" w:firstLine="72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B229F0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:rsidR="00B229F0" w:rsidRDefault="0017783D" w:rsidP="0017783D">
      <w:pPr>
        <w:spacing w:after="0" w:line="240" w:lineRule="auto"/>
        <w:ind w:left="10080" w:firstLine="72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26.03.2024 № 63</w:t>
      </w:r>
      <w:r w:rsidR="003C6685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B229F0" w:rsidRPr="00856833" w:rsidRDefault="00B229F0" w:rsidP="00B229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56833">
        <w:rPr>
          <w:rFonts w:ascii="Times New Roman" w:hAnsi="Times New Roman"/>
          <w:b/>
          <w:sz w:val="28"/>
          <w:szCs w:val="28"/>
          <w:lang w:val="uk-UA"/>
        </w:rPr>
        <w:t>СПИСОК</w:t>
      </w:r>
    </w:p>
    <w:p w:rsidR="00B229F0" w:rsidRDefault="00826985" w:rsidP="00B229F0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громадян, яким надано кімнати в гуртожитках</w:t>
      </w:r>
      <w:r w:rsidR="00B229F0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701"/>
        <w:gridCol w:w="1417"/>
        <w:gridCol w:w="1730"/>
        <w:gridCol w:w="1134"/>
        <w:gridCol w:w="1531"/>
        <w:gridCol w:w="1275"/>
        <w:gridCol w:w="1843"/>
        <w:gridCol w:w="1559"/>
      </w:tblGrid>
      <w:tr w:rsidR="00B229F0" w:rsidTr="00826985">
        <w:trPr>
          <w:trHeight w:val="2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F0" w:rsidRDefault="00B229F0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№п/п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F0" w:rsidRDefault="00B229F0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ім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 та</w:t>
            </w:r>
          </w:p>
          <w:p w:rsidR="00B229F0" w:rsidRDefault="00B229F0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батькові особи, </w:t>
            </w:r>
          </w:p>
          <w:p w:rsidR="00B229F0" w:rsidRDefault="00826985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якій надається </w:t>
            </w:r>
            <w:r w:rsidR="00B229F0">
              <w:rPr>
                <w:rFonts w:ascii="Times New Roman" w:hAnsi="Times New Roman"/>
                <w:sz w:val="24"/>
                <w:szCs w:val="24"/>
                <w:lang w:val="uk-UA"/>
              </w:rPr>
              <w:t>кімната в гуртожитку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F0" w:rsidRDefault="00B229F0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Склад сім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F0" w:rsidRDefault="00B229F0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Місце роботи,</w:t>
            </w:r>
          </w:p>
          <w:p w:rsidR="00B229F0" w:rsidRDefault="00B229F0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F0" w:rsidRDefault="00B229F0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Гуртожиток на вулиці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F0" w:rsidRDefault="00B229F0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Кімната №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F0" w:rsidRDefault="00B229F0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Жила площа кімнати</w:t>
            </w:r>
          </w:p>
          <w:p w:rsidR="00B229F0" w:rsidRDefault="00B229F0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 гуртожитку,</w:t>
            </w:r>
          </w:p>
          <w:p w:rsidR="00B229F0" w:rsidRDefault="00B229F0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F0" w:rsidRDefault="00B229F0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наданих</w:t>
            </w:r>
          </w:p>
          <w:p w:rsidR="00B229F0" w:rsidRDefault="00B229F0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ліжко-місць</w:t>
            </w:r>
          </w:p>
          <w:p w:rsidR="00B229F0" w:rsidRDefault="00B229F0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 кімнаті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F0" w:rsidRDefault="00B229F0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Строк</w:t>
            </w:r>
          </w:p>
          <w:p w:rsidR="00B229F0" w:rsidRDefault="00826985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(термін) </w:t>
            </w:r>
            <w:r w:rsidR="00B229F0">
              <w:rPr>
                <w:rFonts w:ascii="Times New Roman" w:hAnsi="Times New Roman"/>
                <w:sz w:val="24"/>
                <w:szCs w:val="24"/>
                <w:lang w:val="uk-UA"/>
              </w:rPr>
              <w:t>користування</w:t>
            </w:r>
          </w:p>
          <w:p w:rsidR="00B229F0" w:rsidRDefault="00826985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(надання) </w:t>
            </w:r>
          </w:p>
          <w:p w:rsidR="00B229F0" w:rsidRPr="00497308" w:rsidRDefault="00826985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кімнатою </w:t>
            </w:r>
            <w:r w:rsidR="00B229F0">
              <w:rPr>
                <w:rFonts w:ascii="Times New Roman" w:hAnsi="Times New Roman"/>
                <w:sz w:val="24"/>
                <w:szCs w:val="24"/>
                <w:lang w:val="uk-UA"/>
              </w:rPr>
              <w:t>в гуртожитку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9F0" w:rsidRDefault="00B229F0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Примітка</w:t>
            </w:r>
            <w:proofErr w:type="spellEnd"/>
          </w:p>
        </w:tc>
      </w:tr>
      <w:tr w:rsidR="00B229F0" w:rsidRPr="00B229F0" w:rsidTr="00826985">
        <w:trPr>
          <w:trHeight w:val="2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F0" w:rsidRDefault="00B229F0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F0" w:rsidRDefault="00B229F0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B229F0" w:rsidRDefault="00B229F0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Олена</w:t>
            </w:r>
          </w:p>
          <w:p w:rsidR="00B229F0" w:rsidRDefault="00AA36F9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Михайлівна</w:t>
            </w:r>
            <w:bookmarkStart w:id="0" w:name="_GoBack"/>
            <w:bookmarkEnd w:id="0"/>
          </w:p>
          <w:p w:rsidR="00B229F0" w:rsidRDefault="00B229F0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F0" w:rsidRDefault="00B229F0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чоловік - Ігор Богданович, </w:t>
            </w:r>
          </w:p>
          <w:p w:rsidR="00B229F0" w:rsidRDefault="00B229F0" w:rsidP="00AA36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син - Андрій Ігорович,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F0" w:rsidRDefault="00B229F0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85" w:rsidRDefault="00AA36F9" w:rsidP="00B229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Коновальця</w:t>
            </w:r>
          </w:p>
          <w:p w:rsidR="00B229F0" w:rsidRDefault="00B229F0" w:rsidP="00B229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F0" w:rsidRDefault="00B229F0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F0" w:rsidRPr="00D61DA0" w:rsidRDefault="00B229F0" w:rsidP="002000A7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F0" w:rsidRDefault="00B229F0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F0" w:rsidRDefault="00B229F0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безстроково</w:t>
            </w:r>
          </w:p>
          <w:p w:rsidR="00B229F0" w:rsidRDefault="00B229F0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F0" w:rsidRPr="00D61DA0" w:rsidRDefault="00B229F0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229F0" w:rsidRPr="00B229F0" w:rsidTr="00826985">
        <w:trPr>
          <w:trHeight w:val="2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F0" w:rsidRDefault="00B229F0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F0" w:rsidRDefault="00B229F0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Володимир</w:t>
            </w:r>
          </w:p>
          <w:p w:rsidR="00B229F0" w:rsidRDefault="00AA36F9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Васильович</w:t>
            </w:r>
          </w:p>
          <w:p w:rsidR="00B229F0" w:rsidRDefault="00B229F0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F0" w:rsidRDefault="00B229F0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F0" w:rsidRDefault="00B229F0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F0" w:rsidRDefault="00AA36F9" w:rsidP="00B229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Молодіжна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F0" w:rsidRDefault="00B229F0" w:rsidP="0020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F0" w:rsidRDefault="00A93EDF" w:rsidP="002000A7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F0" w:rsidRDefault="00A93EDF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DF" w:rsidRDefault="00A93EDF" w:rsidP="00A93E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безстроково</w:t>
            </w:r>
          </w:p>
          <w:p w:rsidR="00B229F0" w:rsidRDefault="00B229F0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F0" w:rsidRDefault="00B229F0" w:rsidP="002000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72A2D" w:rsidRDefault="0017783D"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B229F0"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="00826985">
        <w:rPr>
          <w:rFonts w:ascii="Times New Roman" w:hAnsi="Times New Roman"/>
          <w:sz w:val="28"/>
          <w:szCs w:val="28"/>
          <w:lang w:val="uk-UA"/>
        </w:rPr>
        <w:t xml:space="preserve">            Олег </w:t>
      </w:r>
      <w:r w:rsidR="00B229F0">
        <w:rPr>
          <w:rFonts w:ascii="Times New Roman" w:hAnsi="Times New Roman"/>
          <w:sz w:val="28"/>
          <w:szCs w:val="28"/>
          <w:lang w:val="uk-UA"/>
        </w:rPr>
        <w:t>САВКА</w:t>
      </w:r>
    </w:p>
    <w:sectPr w:rsidR="00D72A2D" w:rsidSect="0085683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A2D"/>
    <w:rsid w:val="0017783D"/>
    <w:rsid w:val="003C6685"/>
    <w:rsid w:val="00767E1D"/>
    <w:rsid w:val="00826985"/>
    <w:rsid w:val="00856833"/>
    <w:rsid w:val="00A93EDF"/>
    <w:rsid w:val="00AA36F9"/>
    <w:rsid w:val="00AF0543"/>
    <w:rsid w:val="00B229F0"/>
    <w:rsid w:val="00D7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4AF8E6-8109-44CC-BF93-61A9EA245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9F0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9F0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B22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3</cp:revision>
  <dcterms:created xsi:type="dcterms:W3CDTF">2024-03-29T08:12:00Z</dcterms:created>
  <dcterms:modified xsi:type="dcterms:W3CDTF">2024-03-29T08:12:00Z</dcterms:modified>
</cp:coreProperties>
</file>