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B46" w:rsidRPr="00940B46" w:rsidRDefault="00940B46" w:rsidP="00940B46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0B4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uk-UA"/>
        </w:rPr>
        <w:t xml:space="preserve">        </w:t>
      </w:r>
      <w:r w:rsidRPr="00940B4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Проект</w:t>
      </w:r>
      <w:r w:rsidRPr="00940B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940B46" w:rsidRPr="00940B46" w:rsidRDefault="00940B46" w:rsidP="00940B46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0B46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uk-UA"/>
        </w:rPr>
        <w:drawing>
          <wp:inline distT="0" distB="0" distL="0" distR="0" wp14:anchorId="3D4F6CEF" wp14:editId="2B12DCC6">
            <wp:extent cx="428625" cy="609600"/>
            <wp:effectExtent l="0" t="0" r="9525" b="0"/>
            <wp:docPr id="13" name="Рисунок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0B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40B4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40B46" w:rsidRPr="00940B46" w:rsidRDefault="00940B46" w:rsidP="00940B46">
      <w:pPr>
        <w:pStyle w:val="3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uk-UA"/>
        </w:rPr>
      </w:pPr>
      <w:r w:rsidRPr="00940B46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uk-UA"/>
        </w:rPr>
        <w:t>УКРАЇНА</w:t>
      </w:r>
    </w:p>
    <w:p w:rsidR="00940B46" w:rsidRPr="00940B46" w:rsidRDefault="00940B46" w:rsidP="00940B46">
      <w:pPr>
        <w:pStyle w:val="3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uk-UA"/>
        </w:rPr>
      </w:pPr>
      <w:r w:rsidRPr="00940B46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uk-UA"/>
        </w:rPr>
        <w:t>КАЛУСЬКА  МІСЬКА  РАДА</w:t>
      </w:r>
    </w:p>
    <w:p w:rsidR="00940B46" w:rsidRPr="00940B46" w:rsidRDefault="00940B46" w:rsidP="00940B46">
      <w:pPr>
        <w:pStyle w:val="3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uk-UA"/>
        </w:rPr>
      </w:pPr>
      <w:r w:rsidRPr="00940B46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uk-UA"/>
        </w:rPr>
        <w:t>ВИКОНАВЧИЙ  КОМІТЕТ</w:t>
      </w:r>
    </w:p>
    <w:p w:rsidR="00940B46" w:rsidRPr="00940B46" w:rsidRDefault="00940B46" w:rsidP="00940B46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940B46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AC6A81" wp14:editId="2A7E90C9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1115" r="33020" b="3556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BA2204" id="Прямая соединительная линия 1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" strokeweight="4.5pt">
                <v:stroke linestyle="thickThin"/>
                <w10:wrap anchorx="page"/>
              </v:line>
            </w:pict>
          </mc:Fallback>
        </mc:AlternateContent>
      </w:r>
    </w:p>
    <w:p w:rsidR="00940B46" w:rsidRPr="00940B46" w:rsidRDefault="00940B46" w:rsidP="00940B46">
      <w:pPr>
        <w:pStyle w:val="3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uk-UA"/>
        </w:rPr>
      </w:pPr>
      <w:r w:rsidRPr="00940B46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uk-UA"/>
        </w:rPr>
        <w:t>РІШЕННЯ</w:t>
      </w:r>
    </w:p>
    <w:p w:rsidR="00940B46" w:rsidRPr="00940B46" w:rsidRDefault="00940B46" w:rsidP="00940B46">
      <w:pPr>
        <w:pStyle w:val="7"/>
        <w:spacing w:before="0"/>
        <w:jc w:val="center"/>
        <w:rPr>
          <w:rFonts w:ascii="Times New Roman" w:hAnsi="Times New Roman" w:cs="Times New Roman"/>
          <w:i w:val="0"/>
          <w:color w:val="000000" w:themeColor="text1"/>
          <w:sz w:val="32"/>
          <w:szCs w:val="32"/>
          <w:u w:val="single"/>
          <w:lang w:val="uk-UA"/>
        </w:rPr>
      </w:pPr>
      <w:r w:rsidRPr="00940B46">
        <w:rPr>
          <w:rFonts w:ascii="Times New Roman" w:hAnsi="Times New Roman" w:cs="Times New Roman"/>
          <w:i w:val="0"/>
          <w:color w:val="000000" w:themeColor="text1"/>
          <w:sz w:val="32"/>
          <w:szCs w:val="32"/>
          <w:lang w:val="uk-UA"/>
        </w:rPr>
        <w:t xml:space="preserve">від </w:t>
      </w:r>
      <w:r w:rsidRPr="00940B46">
        <w:rPr>
          <w:rFonts w:ascii="Times New Roman" w:hAnsi="Times New Roman" w:cs="Times New Roman"/>
          <w:i w:val="0"/>
          <w:color w:val="000000" w:themeColor="text1"/>
          <w:sz w:val="32"/>
          <w:szCs w:val="32"/>
          <w:u w:val="single"/>
          <w:lang w:val="uk-UA"/>
        </w:rPr>
        <w:t>__________</w:t>
      </w:r>
      <w:r w:rsidRPr="00940B46">
        <w:rPr>
          <w:rFonts w:ascii="Times New Roman" w:hAnsi="Times New Roman" w:cs="Times New Roman"/>
          <w:i w:val="0"/>
          <w:color w:val="000000" w:themeColor="text1"/>
          <w:sz w:val="32"/>
          <w:szCs w:val="32"/>
          <w:lang w:val="uk-UA"/>
        </w:rPr>
        <w:t xml:space="preserve">№ </w:t>
      </w:r>
      <w:r w:rsidRPr="00940B46">
        <w:rPr>
          <w:rFonts w:ascii="Times New Roman" w:hAnsi="Times New Roman" w:cs="Times New Roman"/>
          <w:i w:val="0"/>
          <w:color w:val="000000" w:themeColor="text1"/>
          <w:sz w:val="32"/>
          <w:szCs w:val="32"/>
          <w:u w:val="single"/>
          <w:lang w:val="uk-UA"/>
        </w:rPr>
        <w:t>_____</w:t>
      </w:r>
    </w:p>
    <w:p w:rsidR="00940B46" w:rsidRPr="00741AC1" w:rsidRDefault="00940B46" w:rsidP="00FA11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tbl>
      <w:tblPr>
        <w:tblW w:w="0" w:type="auto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935"/>
      </w:tblGrid>
      <w:tr w:rsidR="00741AC1" w:rsidRPr="00741AC1" w:rsidTr="00741AC1">
        <w:trPr>
          <w:tblCellSpacing w:w="0" w:type="dxa"/>
        </w:trPr>
        <w:tc>
          <w:tcPr>
            <w:tcW w:w="4935" w:type="dxa"/>
            <w:hideMark/>
          </w:tcPr>
          <w:p w:rsidR="00741AC1" w:rsidRPr="00812669" w:rsidRDefault="00741AC1" w:rsidP="00037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26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Про затвердження Положення </w:t>
            </w:r>
            <w:r w:rsidR="006F37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про </w:t>
            </w:r>
            <w:r w:rsidR="00037C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</w:t>
            </w:r>
            <w:r w:rsidRPr="008126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стажування студентів</w:t>
            </w:r>
            <w:r w:rsidR="00037C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та молоді </w:t>
            </w:r>
            <w:r w:rsidR="00F96F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у виконавчих органах та комунальних підприємствах Калуської міської ради</w:t>
            </w:r>
          </w:p>
        </w:tc>
      </w:tr>
      <w:tr w:rsidR="00940B46" w:rsidRPr="00741AC1" w:rsidTr="00741AC1">
        <w:trPr>
          <w:tblCellSpacing w:w="0" w:type="dxa"/>
        </w:trPr>
        <w:tc>
          <w:tcPr>
            <w:tcW w:w="4935" w:type="dxa"/>
          </w:tcPr>
          <w:p w:rsidR="00940B46" w:rsidRPr="00812669" w:rsidRDefault="00940B46" w:rsidP="00037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</w:p>
        </w:tc>
      </w:tr>
    </w:tbl>
    <w:p w:rsidR="00741AC1" w:rsidRPr="00FC357B" w:rsidRDefault="00741AC1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41AC1" w:rsidRDefault="006032C3" w:rsidP="004E70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>Керуючись Закона</w:t>
      </w:r>
      <w:r w:rsidR="004E70FB">
        <w:rPr>
          <w:rFonts w:ascii="Times New Roman" w:hAnsi="Times New Roman"/>
          <w:sz w:val="28"/>
          <w:szCs w:val="28"/>
        </w:rPr>
        <w:t>ми України «</w:t>
      </w:r>
      <w:r w:rsidR="004E70FB" w:rsidRPr="00FB0E49">
        <w:rPr>
          <w:rFonts w:ascii="Times New Roman" w:hAnsi="Times New Roman"/>
          <w:sz w:val="28"/>
          <w:szCs w:val="28"/>
        </w:rPr>
        <w:t>Про м</w:t>
      </w:r>
      <w:r w:rsidR="004E70FB">
        <w:rPr>
          <w:rFonts w:ascii="Times New Roman" w:hAnsi="Times New Roman"/>
          <w:sz w:val="28"/>
          <w:szCs w:val="28"/>
        </w:rPr>
        <w:t xml:space="preserve">ісцеве самоврядування в Україні», </w:t>
      </w:r>
      <w:r w:rsidR="00741AC1"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«Про службу в орг</w:t>
      </w:r>
      <w:r w:rsidR="004E70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анах місцевого самоврядування»,</w:t>
      </w:r>
      <w:r w:rsidR="00397F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E70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="000402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 осно</w:t>
      </w:r>
      <w:r w:rsidR="000153E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вні засади молодіжної політики»</w:t>
      </w:r>
      <w:r w:rsidR="003063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рішення</w:t>
      </w:r>
      <w:r w:rsidR="004E70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="003063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Калуської міської ради</w:t>
      </w:r>
      <w:r w:rsidR="004E70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від 29.06.2023 №2247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«Про програму «</w:t>
      </w:r>
      <w:r w:rsidR="003063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Молодь Калуської міської територіальної громади» на 2023-2025 роки»</w:t>
      </w:r>
      <w:r w:rsidR="00D51C8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="004E70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беручи до уваги </w:t>
      </w:r>
      <w:r w:rsidR="001B58F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службову записку начальника управління молоді та </w:t>
      </w:r>
      <w:r w:rsidR="00AA571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спорту Михайла Клима від 13.02.2024 № 9</w:t>
      </w:r>
      <w:r w:rsidR="00940B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48</w:t>
      </w:r>
      <w:r w:rsidR="00AA571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/02-19/23</w:t>
      </w:r>
      <w:r w:rsidR="00741AC1"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виконавчий комітет міської ради</w:t>
      </w:r>
    </w:p>
    <w:p w:rsidR="00741AC1" w:rsidRDefault="00FA11A8" w:rsidP="00FA11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</w:t>
      </w:r>
      <w:r w:rsidR="003063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ИРІШИВ:</w:t>
      </w:r>
    </w:p>
    <w:p w:rsidR="00FA11A8" w:rsidRDefault="00741AC1" w:rsidP="00741AC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1. Запровадити практику стажування студентів та молоді у виконавчих органах </w:t>
      </w:r>
      <w:r w:rsidR="00D51C8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 комун</w:t>
      </w:r>
      <w:r w:rsidR="00517FF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альних підприємствах </w:t>
      </w: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</w:t>
      </w:r>
      <w:r w:rsidR="00FA11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алуської</w:t>
      </w: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міської ради</w:t>
      </w:r>
      <w:r w:rsidR="00A73B3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6288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153E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A73B3A" w:rsidRPr="00FC357B" w:rsidRDefault="00A73B3A" w:rsidP="00741AC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41AC1" w:rsidRDefault="00741AC1" w:rsidP="00741AC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 Затвердити Положення про стажування студентів</w:t>
      </w:r>
      <w:r w:rsidR="00A73B3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молоді </w:t>
      </w:r>
      <w:r w:rsidR="00D51C8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51C8A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 виконавчих органах та комунальних підприємствах Калуської міської ради</w:t>
      </w: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(додається).</w:t>
      </w:r>
    </w:p>
    <w:p w:rsidR="00FA11A8" w:rsidRPr="00FC357B" w:rsidRDefault="00FA11A8" w:rsidP="00741AC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5E0165" w:rsidRDefault="00741AC1" w:rsidP="003606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</w:t>
      </w:r>
      <w:r w:rsidR="005E016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Координацію ро</w:t>
      </w:r>
      <w:r w:rsidR="006032C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боти та узагальнення інформації</w:t>
      </w:r>
      <w:r w:rsidR="005E016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щодо виконання рішення покласти на</w:t>
      </w:r>
      <w:r w:rsidR="006032C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головного відповідального</w:t>
      </w:r>
      <w:r w:rsidR="005E016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виконавця – управління молоді т</w:t>
      </w:r>
      <w:r w:rsidR="006032C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 спорту Калуської міської ради</w:t>
      </w:r>
      <w:r w:rsidR="001B58F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 Михайло Клим)</w:t>
      </w:r>
      <w:r w:rsidR="006032C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36063B" w:rsidRDefault="0036063B" w:rsidP="0036063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41AC1" w:rsidRDefault="005E0165" w:rsidP="00741AC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</w:t>
      </w:r>
      <w:r w:rsidR="00741AC1"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Контроль за виконанням рішення покласти на </w:t>
      </w:r>
      <w:r w:rsidR="00FC35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</w:t>
      </w:r>
      <w:r w:rsidR="001B58F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упника міського голови Надію </w:t>
      </w:r>
      <w:proofErr w:type="spellStart"/>
      <w:r w:rsidR="001B58F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Гуш</w:t>
      </w:r>
      <w:proofErr w:type="spellEnd"/>
      <w:r w:rsidR="00741AC1"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2C7BE5" w:rsidRDefault="002C7BE5" w:rsidP="00741AC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9F305A" w:rsidRDefault="009F305A" w:rsidP="00741AC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9F305A" w:rsidRDefault="009F305A" w:rsidP="00741AC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41AC1" w:rsidRPr="00812669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73B3A" w:rsidRPr="005E0165" w:rsidRDefault="00741AC1" w:rsidP="005E0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8126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Міський голова</w:t>
      </w:r>
      <w:r w:rsidR="005E01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="005E01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="005E01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="005E01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="005E01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="005E01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="005E01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="005E01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  <w:t>Андрій НАЙДА</w:t>
      </w:r>
    </w:p>
    <w:p w:rsidR="00741AC1" w:rsidRPr="00741AC1" w:rsidRDefault="00741AC1" w:rsidP="00741AC1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ЗАТВЕРДЖЕНО</w:t>
      </w:r>
    </w:p>
    <w:p w:rsidR="00741AC1" w:rsidRPr="00741AC1" w:rsidRDefault="00741AC1" w:rsidP="005E0165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 виконавчого комітету</w:t>
      </w:r>
      <w:r w:rsidR="001B58F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E0165"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  <w:t xml:space="preserve"> </w:t>
      </w: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міської ради</w:t>
      </w:r>
    </w:p>
    <w:p w:rsidR="00741AC1" w:rsidRDefault="00741AC1" w:rsidP="00741AC1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06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</w:t>
      </w:r>
      <w:r w:rsidR="001B58F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№ </w:t>
      </w:r>
      <w:r w:rsidR="004C06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</w:t>
      </w:r>
    </w:p>
    <w:p w:rsidR="00940B46" w:rsidRDefault="00940B46" w:rsidP="00741AC1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41AC1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</w:p>
    <w:p w:rsidR="009B008C" w:rsidRPr="00741AC1" w:rsidRDefault="009B008C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</w:p>
    <w:p w:rsidR="00741AC1" w:rsidRPr="00741AC1" w:rsidRDefault="00741AC1" w:rsidP="00741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Положення</w:t>
      </w:r>
    </w:p>
    <w:p w:rsidR="00741AC1" w:rsidRPr="00D51C8A" w:rsidRDefault="00741AC1" w:rsidP="00741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про стажування студентів т</w:t>
      </w:r>
      <w:r w:rsidR="00A73B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а молоді </w:t>
      </w:r>
      <w:r w:rsidR="00D51C8A" w:rsidRPr="00D51C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D51C8A" w:rsidRPr="00D51C8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 виконавчих органах та комунальних підприємствах Калуської міської ради</w:t>
      </w:r>
      <w:r w:rsidR="008050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</w:p>
    <w:p w:rsidR="00741AC1" w:rsidRDefault="00741AC1" w:rsidP="00741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</w:p>
    <w:p w:rsidR="009B008C" w:rsidRPr="00741AC1" w:rsidRDefault="009B008C" w:rsidP="00741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</w:p>
    <w:p w:rsidR="00741AC1" w:rsidRPr="00940B46" w:rsidRDefault="009F6731" w:rsidP="009F6731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  <w:r w:rsidRPr="00940B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Загальні положення</w:t>
      </w:r>
    </w:p>
    <w:p w:rsidR="002B20BE" w:rsidRPr="00940B46" w:rsidRDefault="004B288A" w:rsidP="000C680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40B46">
        <w:rPr>
          <w:color w:val="000000" w:themeColor="text1"/>
          <w:sz w:val="28"/>
          <w:szCs w:val="28"/>
          <w:shd w:val="clear" w:color="auto" w:fill="FFFFFF"/>
        </w:rPr>
        <w:t>1</w:t>
      </w:r>
      <w:r w:rsidR="000C6804" w:rsidRPr="00940B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.1.</w:t>
      </w:r>
      <w:r w:rsidR="004E7578" w:rsidRPr="00940B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40B4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Положення</w:t>
      </w:r>
      <w:r w:rsidR="000C6804" w:rsidRPr="00940B46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uk-UA"/>
        </w:rPr>
        <w:t xml:space="preserve"> </w:t>
      </w:r>
      <w:r w:rsidRPr="00940B4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про стажування студентів та молоді  у виконавчих органах та комунальних підприємствах Калуської міської ради</w:t>
      </w:r>
      <w:r w:rsidR="000C6804" w:rsidRPr="00940B4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</w:t>
      </w:r>
      <w:r w:rsidR="002B20BE" w:rsidRPr="00940B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визначає загальні рекомендації щодо організації та проходження стажування молоді для </w:t>
      </w:r>
      <w:r w:rsidR="00A03F49" w:rsidRPr="00940B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набуття ними </w:t>
      </w:r>
      <w:r w:rsidRPr="00940B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досвіду та </w:t>
      </w:r>
      <w:r w:rsidR="00A03F49" w:rsidRPr="00940B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практичних навичок, відповідно до Закону</w:t>
      </w:r>
      <w:r w:rsidR="002B20BE" w:rsidRPr="00940B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України</w:t>
      </w:r>
      <w:r w:rsidR="00A03F49" w:rsidRPr="00940B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B20BE" w:rsidRPr="00940B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«Про основні засади молодіжної політики»</w:t>
      </w:r>
      <w:r w:rsidR="00A03F49" w:rsidRPr="00940B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(далі – Положення)</w:t>
      </w:r>
      <w:r w:rsidR="000C6804" w:rsidRPr="00940B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B94C3A" w:rsidRPr="00940B46" w:rsidRDefault="00A03F49" w:rsidP="00A03F49">
      <w:pPr>
        <w:pStyle w:val="rvps2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 w:rsidRPr="00940B46">
        <w:rPr>
          <w:color w:val="000000" w:themeColor="text1"/>
          <w:sz w:val="28"/>
          <w:szCs w:val="28"/>
          <w:shd w:val="clear" w:color="auto" w:fill="FFFFFF"/>
          <w:lang w:val="uk-UA"/>
        </w:rPr>
        <w:t>1.2.</w:t>
      </w:r>
      <w:r w:rsidR="004E7578"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="000C6804" w:rsidRPr="00940B46">
        <w:rPr>
          <w:color w:val="000000" w:themeColor="text1"/>
          <w:sz w:val="28"/>
          <w:szCs w:val="28"/>
          <w:shd w:val="clear" w:color="auto" w:fill="FFFFFF"/>
          <w:lang w:val="uk-UA"/>
        </w:rPr>
        <w:t>Стажист-</w:t>
      </w:r>
      <w:r w:rsidR="00B94C3A" w:rsidRPr="00940B46">
        <w:rPr>
          <w:color w:val="000000" w:themeColor="text1"/>
          <w:sz w:val="28"/>
          <w:szCs w:val="28"/>
          <w:shd w:val="clear" w:color="auto" w:fill="FFFFFF"/>
          <w:lang w:val="uk-UA"/>
        </w:rPr>
        <w:t>м</w:t>
      </w:r>
      <w:r w:rsidR="000C6804" w:rsidRPr="00940B4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олода особа </w:t>
      </w:r>
      <w:r w:rsidR="002D3BF0" w:rsidRPr="00940B46">
        <w:rPr>
          <w:color w:val="000000" w:themeColor="text1"/>
          <w:sz w:val="28"/>
          <w:szCs w:val="28"/>
          <w:shd w:val="clear" w:color="auto" w:fill="FFFFFF"/>
          <w:lang w:val="uk-UA"/>
        </w:rPr>
        <w:t>віком від 16</w:t>
      </w:r>
      <w:r w:rsidR="00F63012" w:rsidRPr="00940B4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до 30</w:t>
      </w:r>
      <w:r w:rsidR="000841FB" w:rsidRPr="00940B4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років, яка є громадянином України, іноземцем та особою</w:t>
      </w:r>
      <w:r w:rsidR="00B94C3A" w:rsidRPr="00940B4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без громадянства,</w:t>
      </w:r>
      <w:r w:rsidR="000841FB" w:rsidRPr="00940B4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яка перебуває</w:t>
      </w:r>
      <w:r w:rsidR="00B94C3A" w:rsidRPr="00940B4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0C6804" w:rsidRPr="00940B46">
        <w:rPr>
          <w:color w:val="000000" w:themeColor="text1"/>
          <w:sz w:val="28"/>
          <w:szCs w:val="28"/>
          <w:shd w:val="clear" w:color="auto" w:fill="FFFFFF"/>
          <w:lang w:val="uk-UA"/>
        </w:rPr>
        <w:t>в Україні на законних підставах.</w:t>
      </w:r>
    </w:p>
    <w:p w:rsidR="00FF151C" w:rsidRPr="00940B46" w:rsidRDefault="005402A7" w:rsidP="00A03F49">
      <w:pPr>
        <w:pStyle w:val="rvps2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 w:rsidRPr="00940B46">
        <w:rPr>
          <w:color w:val="000000" w:themeColor="text1"/>
          <w:sz w:val="28"/>
          <w:szCs w:val="28"/>
          <w:shd w:val="clear" w:color="auto" w:fill="FFFFFF"/>
          <w:lang w:val="uk-UA"/>
        </w:rPr>
        <w:t>1.</w:t>
      </w:r>
      <w:r w:rsidR="00A03F49" w:rsidRPr="00940B46">
        <w:rPr>
          <w:color w:val="000000" w:themeColor="text1"/>
          <w:sz w:val="28"/>
          <w:szCs w:val="28"/>
          <w:shd w:val="clear" w:color="auto" w:fill="FFFFFF"/>
          <w:lang w:val="uk-UA"/>
        </w:rPr>
        <w:t>3</w:t>
      </w:r>
      <w:r w:rsidR="00E975EC" w:rsidRPr="00940B46">
        <w:rPr>
          <w:color w:val="000000" w:themeColor="text1"/>
          <w:sz w:val="28"/>
          <w:szCs w:val="28"/>
          <w:shd w:val="clear" w:color="auto" w:fill="FFFFFF"/>
          <w:lang w:val="uk-UA"/>
        </w:rPr>
        <w:t>.</w:t>
      </w:r>
      <w:r w:rsidR="004E7578"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F151C" w:rsidRPr="00940B46">
        <w:rPr>
          <w:color w:val="000000" w:themeColor="text1"/>
          <w:sz w:val="28"/>
          <w:szCs w:val="28"/>
          <w:shd w:val="clear" w:color="auto" w:fill="FFFFFF"/>
          <w:lang w:val="uk-UA"/>
        </w:rPr>
        <w:t>Кординатор</w:t>
      </w:r>
      <w:proofErr w:type="spellEnd"/>
      <w:r w:rsidR="00FF151C" w:rsidRPr="00940B4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стажування – працівник управління моло</w:t>
      </w:r>
      <w:r w:rsidR="00733AB6" w:rsidRPr="00940B4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ді та спорту, </w:t>
      </w:r>
      <w:r w:rsidR="000841FB" w:rsidRPr="00940B4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який </w:t>
      </w:r>
      <w:r w:rsidR="00733AB6" w:rsidRPr="00940B46">
        <w:rPr>
          <w:color w:val="000000" w:themeColor="text1"/>
          <w:sz w:val="28"/>
          <w:szCs w:val="28"/>
          <w:shd w:val="clear" w:color="auto" w:fill="FFFFFF"/>
          <w:lang w:val="uk-UA"/>
        </w:rPr>
        <w:t>відповідальний за процес  стажування.</w:t>
      </w:r>
    </w:p>
    <w:p w:rsidR="00692D42" w:rsidRPr="00940B46" w:rsidRDefault="005402A7" w:rsidP="00A03F49">
      <w:pPr>
        <w:pStyle w:val="rvps2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 w:rsidRPr="00940B46">
        <w:rPr>
          <w:color w:val="000000" w:themeColor="text1"/>
          <w:sz w:val="28"/>
          <w:szCs w:val="28"/>
          <w:shd w:val="clear" w:color="auto" w:fill="FFFFFF"/>
          <w:lang w:val="uk-UA"/>
        </w:rPr>
        <w:t>1.</w:t>
      </w:r>
      <w:r w:rsidR="00A03F49" w:rsidRPr="00940B46">
        <w:rPr>
          <w:color w:val="000000" w:themeColor="text1"/>
          <w:sz w:val="28"/>
          <w:szCs w:val="28"/>
          <w:shd w:val="clear" w:color="auto" w:fill="FFFFFF"/>
          <w:lang w:val="uk-UA"/>
        </w:rPr>
        <w:t>4</w:t>
      </w:r>
      <w:r w:rsidR="00E975EC" w:rsidRPr="00940B46">
        <w:rPr>
          <w:color w:val="000000" w:themeColor="text1"/>
          <w:sz w:val="28"/>
          <w:szCs w:val="28"/>
          <w:shd w:val="clear" w:color="auto" w:fill="FFFFFF"/>
          <w:lang w:val="uk-UA"/>
        </w:rPr>
        <w:t>.</w:t>
      </w:r>
      <w:r w:rsidR="004E7578"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="00692D42" w:rsidRPr="00940B46">
        <w:rPr>
          <w:color w:val="000000" w:themeColor="text1"/>
          <w:sz w:val="28"/>
          <w:szCs w:val="28"/>
          <w:shd w:val="clear" w:color="auto" w:fill="FFFFFF"/>
          <w:lang w:val="uk-UA"/>
        </w:rPr>
        <w:t>Керівник стажування</w:t>
      </w:r>
      <w:r w:rsidR="000C6804" w:rsidRPr="00940B4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- керівник відповідного виконавчого органу, </w:t>
      </w:r>
      <w:r w:rsidR="000841FB" w:rsidRPr="00940B4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чи </w:t>
      </w:r>
      <w:r w:rsidR="000C6804" w:rsidRPr="00940B4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комунального </w:t>
      </w:r>
      <w:r w:rsidR="00F22531" w:rsidRPr="00940B46">
        <w:rPr>
          <w:color w:val="000000" w:themeColor="text1"/>
          <w:sz w:val="28"/>
          <w:szCs w:val="28"/>
          <w:shd w:val="clear" w:color="auto" w:fill="FFFFFF"/>
          <w:lang w:val="uk-UA"/>
        </w:rPr>
        <w:t>підприємства</w:t>
      </w:r>
      <w:r w:rsidRPr="00940B46">
        <w:rPr>
          <w:color w:val="000000" w:themeColor="text1"/>
          <w:sz w:val="28"/>
          <w:szCs w:val="28"/>
          <w:shd w:val="clear" w:color="auto" w:fill="FFFFFF"/>
          <w:lang w:val="uk-UA"/>
        </w:rPr>
        <w:t>, який  надає завдання стажисту безпосередньо на місці</w:t>
      </w:r>
      <w:r w:rsidR="000C6804" w:rsidRPr="00940B46">
        <w:rPr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2D3BF0" w:rsidRPr="00940B46" w:rsidRDefault="00A3561D" w:rsidP="00A03F49">
      <w:pPr>
        <w:pStyle w:val="rvps2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  <w:lang w:val="uk-UA"/>
        </w:rPr>
      </w:pPr>
      <w:r w:rsidRPr="00940B46">
        <w:rPr>
          <w:color w:val="000000" w:themeColor="text1"/>
          <w:sz w:val="28"/>
          <w:szCs w:val="28"/>
          <w:lang w:val="uk-UA"/>
        </w:rPr>
        <w:t>1.</w:t>
      </w:r>
      <w:r w:rsidR="00A03F49" w:rsidRPr="00940B46">
        <w:rPr>
          <w:color w:val="000000" w:themeColor="text1"/>
          <w:sz w:val="28"/>
          <w:szCs w:val="28"/>
          <w:lang w:val="uk-UA"/>
        </w:rPr>
        <w:t>5</w:t>
      </w:r>
      <w:r w:rsidR="00E975EC" w:rsidRPr="00940B46">
        <w:rPr>
          <w:color w:val="000000" w:themeColor="text1"/>
          <w:sz w:val="28"/>
          <w:szCs w:val="28"/>
          <w:lang w:val="uk-UA"/>
        </w:rPr>
        <w:t>.</w:t>
      </w:r>
      <w:r w:rsidR="004E7578" w:rsidRPr="00940B46">
        <w:rPr>
          <w:color w:val="000000" w:themeColor="text1"/>
          <w:sz w:val="28"/>
          <w:szCs w:val="28"/>
          <w:lang w:val="uk-UA"/>
        </w:rPr>
        <w:t xml:space="preserve"> </w:t>
      </w:r>
      <w:r w:rsidR="000C6804" w:rsidRPr="00940B46">
        <w:rPr>
          <w:color w:val="000000" w:themeColor="text1"/>
          <w:sz w:val="28"/>
          <w:szCs w:val="28"/>
          <w:lang w:val="uk-UA"/>
        </w:rPr>
        <w:t>Метою проведення стажування є:</w:t>
      </w:r>
    </w:p>
    <w:p w:rsidR="009E5E96" w:rsidRPr="00940B46" w:rsidRDefault="00E975EC" w:rsidP="009F6731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940B46">
        <w:rPr>
          <w:color w:val="000000" w:themeColor="text1"/>
          <w:sz w:val="28"/>
          <w:szCs w:val="28"/>
          <w:lang w:val="uk-UA"/>
        </w:rPr>
        <w:t xml:space="preserve">- </w:t>
      </w:r>
      <w:r w:rsidR="00B94C3A" w:rsidRPr="00940B46">
        <w:rPr>
          <w:color w:val="000000" w:themeColor="text1"/>
          <w:sz w:val="28"/>
          <w:szCs w:val="28"/>
          <w:lang w:val="uk-UA"/>
        </w:rPr>
        <w:t>залучення молодих та вмотивованих спеціалістів з числа молоді, ознайомлення їх зі сп</w:t>
      </w:r>
      <w:r w:rsidR="002D3BF0" w:rsidRPr="00940B46">
        <w:rPr>
          <w:color w:val="000000" w:themeColor="text1"/>
          <w:sz w:val="28"/>
          <w:szCs w:val="28"/>
          <w:lang w:val="uk-UA"/>
        </w:rPr>
        <w:t>ецифікою діяльності</w:t>
      </w:r>
      <w:r w:rsidR="000C6804" w:rsidRPr="00940B46">
        <w:rPr>
          <w:color w:val="000000" w:themeColor="text1"/>
          <w:sz w:val="28"/>
          <w:szCs w:val="28"/>
          <w:lang w:val="uk-UA"/>
        </w:rPr>
        <w:t xml:space="preserve"> міської влади</w:t>
      </w:r>
      <w:r w:rsidR="00B94C3A" w:rsidRPr="00940B46">
        <w:rPr>
          <w:color w:val="000000" w:themeColor="text1"/>
          <w:sz w:val="28"/>
          <w:szCs w:val="28"/>
          <w:lang w:val="uk-UA"/>
        </w:rPr>
        <w:t>, набуття ними практичного досвіду</w:t>
      </w:r>
      <w:r w:rsidR="00397F3B" w:rsidRPr="00940B46">
        <w:rPr>
          <w:color w:val="000000" w:themeColor="text1"/>
          <w:sz w:val="28"/>
          <w:szCs w:val="28"/>
          <w:lang w:val="uk-UA"/>
        </w:rPr>
        <w:t>;</w:t>
      </w:r>
    </w:p>
    <w:p w:rsidR="00741AC1" w:rsidRPr="00940B46" w:rsidRDefault="00E975EC" w:rsidP="009F6731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940B46">
        <w:rPr>
          <w:color w:val="000000" w:themeColor="text1"/>
          <w:sz w:val="28"/>
          <w:szCs w:val="28"/>
          <w:lang w:val="uk-UA"/>
        </w:rPr>
        <w:t xml:space="preserve">- </w:t>
      </w:r>
      <w:r w:rsidR="009E5E96" w:rsidRPr="00940B46">
        <w:rPr>
          <w:color w:val="000000" w:themeColor="text1"/>
          <w:sz w:val="28"/>
          <w:szCs w:val="28"/>
          <w:lang w:val="uk-UA"/>
        </w:rPr>
        <w:t>д</w:t>
      </w:r>
      <w:proofErr w:type="spellStart"/>
      <w:r w:rsidR="00741AC1" w:rsidRPr="00940B46">
        <w:rPr>
          <w:color w:val="000000" w:themeColor="text1"/>
          <w:sz w:val="28"/>
          <w:szCs w:val="28"/>
          <w:lang w:val="ru-RU" w:eastAsia="uk-UA"/>
        </w:rPr>
        <w:t>ати</w:t>
      </w:r>
      <w:proofErr w:type="spellEnd"/>
      <w:r w:rsidR="00741AC1" w:rsidRPr="00940B46">
        <w:rPr>
          <w:color w:val="000000" w:themeColor="text1"/>
          <w:sz w:val="28"/>
          <w:szCs w:val="28"/>
          <w:lang w:val="ru-RU" w:eastAsia="uk-UA"/>
        </w:rPr>
        <w:t xml:space="preserve"> </w:t>
      </w:r>
      <w:proofErr w:type="spellStart"/>
      <w:r w:rsidR="00741AC1" w:rsidRPr="00940B46">
        <w:rPr>
          <w:color w:val="000000" w:themeColor="text1"/>
          <w:sz w:val="28"/>
          <w:szCs w:val="28"/>
          <w:lang w:val="ru-RU" w:eastAsia="uk-UA"/>
        </w:rPr>
        <w:t>можливість</w:t>
      </w:r>
      <w:proofErr w:type="spellEnd"/>
      <w:r w:rsidR="00741AC1" w:rsidRPr="00940B46">
        <w:rPr>
          <w:color w:val="000000" w:themeColor="text1"/>
          <w:sz w:val="28"/>
          <w:szCs w:val="28"/>
          <w:lang w:val="ru-RU" w:eastAsia="uk-UA"/>
        </w:rPr>
        <w:t xml:space="preserve"> студентам та </w:t>
      </w:r>
      <w:proofErr w:type="spellStart"/>
      <w:r w:rsidR="00741AC1" w:rsidRPr="00940B46">
        <w:rPr>
          <w:color w:val="000000" w:themeColor="text1"/>
          <w:sz w:val="28"/>
          <w:szCs w:val="28"/>
          <w:lang w:val="ru-RU" w:eastAsia="uk-UA"/>
        </w:rPr>
        <w:t>молоді</w:t>
      </w:r>
      <w:proofErr w:type="spellEnd"/>
      <w:r w:rsidR="00741AC1" w:rsidRPr="00940B46">
        <w:rPr>
          <w:color w:val="000000" w:themeColor="text1"/>
          <w:sz w:val="28"/>
          <w:szCs w:val="28"/>
          <w:lang w:val="ru-RU" w:eastAsia="uk-UA"/>
        </w:rPr>
        <w:t xml:space="preserve"> </w:t>
      </w:r>
      <w:proofErr w:type="spellStart"/>
      <w:r w:rsidR="00741AC1" w:rsidRPr="00940B46">
        <w:rPr>
          <w:color w:val="000000" w:themeColor="text1"/>
          <w:sz w:val="28"/>
          <w:szCs w:val="28"/>
          <w:lang w:val="ru-RU" w:eastAsia="uk-UA"/>
        </w:rPr>
        <w:t>от</w:t>
      </w:r>
      <w:r w:rsidR="002D3BF0" w:rsidRPr="00940B46">
        <w:rPr>
          <w:color w:val="000000" w:themeColor="text1"/>
          <w:sz w:val="28"/>
          <w:szCs w:val="28"/>
          <w:lang w:val="ru-RU" w:eastAsia="uk-UA"/>
        </w:rPr>
        <w:t>римати</w:t>
      </w:r>
      <w:proofErr w:type="spellEnd"/>
      <w:r w:rsidR="002D3BF0" w:rsidRPr="00940B46">
        <w:rPr>
          <w:color w:val="000000" w:themeColor="text1"/>
          <w:sz w:val="28"/>
          <w:szCs w:val="28"/>
          <w:lang w:val="ru-RU" w:eastAsia="uk-UA"/>
        </w:rPr>
        <w:t xml:space="preserve"> </w:t>
      </w:r>
      <w:proofErr w:type="spellStart"/>
      <w:r w:rsidR="002D3BF0" w:rsidRPr="00940B46">
        <w:rPr>
          <w:color w:val="000000" w:themeColor="text1"/>
          <w:sz w:val="28"/>
          <w:szCs w:val="28"/>
          <w:lang w:val="ru-RU" w:eastAsia="uk-UA"/>
        </w:rPr>
        <w:t>практичні</w:t>
      </w:r>
      <w:proofErr w:type="spellEnd"/>
      <w:r w:rsidR="002D3BF0" w:rsidRPr="00940B46">
        <w:rPr>
          <w:color w:val="000000" w:themeColor="text1"/>
          <w:sz w:val="28"/>
          <w:szCs w:val="28"/>
          <w:lang w:val="ru-RU" w:eastAsia="uk-UA"/>
        </w:rPr>
        <w:t xml:space="preserve"> </w:t>
      </w:r>
      <w:proofErr w:type="spellStart"/>
      <w:r w:rsidR="002D3BF0" w:rsidRPr="00940B46">
        <w:rPr>
          <w:color w:val="000000" w:themeColor="text1"/>
          <w:sz w:val="28"/>
          <w:szCs w:val="28"/>
          <w:lang w:val="ru-RU" w:eastAsia="uk-UA"/>
        </w:rPr>
        <w:t>навички</w:t>
      </w:r>
      <w:proofErr w:type="spellEnd"/>
      <w:r w:rsidR="002D3BF0" w:rsidRPr="00940B46">
        <w:rPr>
          <w:color w:val="000000" w:themeColor="text1"/>
          <w:sz w:val="28"/>
          <w:szCs w:val="28"/>
          <w:lang w:val="ru-RU" w:eastAsia="uk-UA"/>
        </w:rPr>
        <w:t xml:space="preserve"> </w:t>
      </w:r>
      <w:proofErr w:type="spellStart"/>
      <w:r w:rsidR="002D3BF0" w:rsidRPr="00940B46">
        <w:rPr>
          <w:color w:val="000000" w:themeColor="text1"/>
          <w:sz w:val="28"/>
          <w:szCs w:val="28"/>
          <w:lang w:val="ru-RU" w:eastAsia="uk-UA"/>
        </w:rPr>
        <w:t>роботи</w:t>
      </w:r>
      <w:proofErr w:type="spellEnd"/>
      <w:r w:rsidR="002D3BF0" w:rsidRPr="00940B46">
        <w:rPr>
          <w:color w:val="000000" w:themeColor="text1"/>
          <w:sz w:val="28"/>
          <w:szCs w:val="28"/>
          <w:lang w:val="ru-RU" w:eastAsia="uk-UA"/>
        </w:rPr>
        <w:t xml:space="preserve">, а </w:t>
      </w:r>
      <w:proofErr w:type="spellStart"/>
      <w:r w:rsidR="002D3BF0" w:rsidRPr="00940B46">
        <w:rPr>
          <w:color w:val="000000" w:themeColor="text1"/>
          <w:sz w:val="28"/>
          <w:szCs w:val="28"/>
          <w:lang w:val="ru-RU" w:eastAsia="uk-UA"/>
        </w:rPr>
        <w:t>також</w:t>
      </w:r>
      <w:proofErr w:type="spellEnd"/>
      <w:r w:rsidR="002D3BF0" w:rsidRPr="00940B46">
        <w:rPr>
          <w:color w:val="000000" w:themeColor="text1"/>
          <w:sz w:val="28"/>
          <w:szCs w:val="28"/>
          <w:lang w:val="ru-RU" w:eastAsia="uk-UA"/>
        </w:rPr>
        <w:t xml:space="preserve"> </w:t>
      </w:r>
      <w:proofErr w:type="spellStart"/>
      <w:r w:rsidR="002D3BF0" w:rsidRPr="00940B46">
        <w:rPr>
          <w:color w:val="000000" w:themeColor="text1"/>
          <w:sz w:val="28"/>
          <w:szCs w:val="28"/>
          <w:lang w:val="ru-RU" w:eastAsia="uk-UA"/>
        </w:rPr>
        <w:t>с</w:t>
      </w:r>
      <w:r w:rsidR="00741AC1" w:rsidRPr="00940B46">
        <w:rPr>
          <w:color w:val="000000" w:themeColor="text1"/>
          <w:sz w:val="28"/>
          <w:szCs w:val="28"/>
          <w:lang w:val="ru-RU" w:eastAsia="uk-UA"/>
        </w:rPr>
        <w:t>формувати</w:t>
      </w:r>
      <w:proofErr w:type="spellEnd"/>
      <w:r w:rsidR="00741AC1" w:rsidRPr="00940B46">
        <w:rPr>
          <w:color w:val="000000" w:themeColor="text1"/>
          <w:sz w:val="28"/>
          <w:szCs w:val="28"/>
          <w:lang w:val="ru-RU" w:eastAsia="uk-UA"/>
        </w:rPr>
        <w:t xml:space="preserve"> резерв </w:t>
      </w:r>
      <w:proofErr w:type="spellStart"/>
      <w:r w:rsidR="00741AC1" w:rsidRPr="00940B46">
        <w:rPr>
          <w:color w:val="000000" w:themeColor="text1"/>
          <w:sz w:val="28"/>
          <w:szCs w:val="28"/>
          <w:lang w:val="ru-RU" w:eastAsia="uk-UA"/>
        </w:rPr>
        <w:t>майбутніх</w:t>
      </w:r>
      <w:proofErr w:type="spellEnd"/>
      <w:r w:rsidR="00741AC1" w:rsidRPr="00940B46">
        <w:rPr>
          <w:color w:val="000000" w:themeColor="text1"/>
          <w:sz w:val="28"/>
          <w:szCs w:val="28"/>
          <w:lang w:val="ru-RU" w:eastAsia="uk-UA"/>
        </w:rPr>
        <w:t xml:space="preserve"> </w:t>
      </w:r>
      <w:proofErr w:type="spellStart"/>
      <w:r w:rsidR="00741AC1" w:rsidRPr="00940B46">
        <w:rPr>
          <w:color w:val="000000" w:themeColor="text1"/>
          <w:sz w:val="28"/>
          <w:szCs w:val="28"/>
          <w:lang w:val="ru-RU" w:eastAsia="uk-UA"/>
        </w:rPr>
        <w:t>молодих</w:t>
      </w:r>
      <w:proofErr w:type="spellEnd"/>
      <w:r w:rsidR="00741AC1" w:rsidRPr="00940B46">
        <w:rPr>
          <w:color w:val="000000" w:themeColor="text1"/>
          <w:sz w:val="28"/>
          <w:szCs w:val="28"/>
          <w:lang w:val="ru-RU" w:eastAsia="uk-UA"/>
        </w:rPr>
        <w:t xml:space="preserve"> </w:t>
      </w:r>
      <w:proofErr w:type="spellStart"/>
      <w:r w:rsidR="00741AC1" w:rsidRPr="00940B46">
        <w:rPr>
          <w:color w:val="000000" w:themeColor="text1"/>
          <w:sz w:val="28"/>
          <w:szCs w:val="28"/>
          <w:lang w:val="ru-RU" w:eastAsia="uk-UA"/>
        </w:rPr>
        <w:t>кваліфікованих</w:t>
      </w:r>
      <w:proofErr w:type="spellEnd"/>
      <w:r w:rsidR="00741AC1" w:rsidRPr="00940B46">
        <w:rPr>
          <w:color w:val="000000" w:themeColor="text1"/>
          <w:sz w:val="28"/>
          <w:szCs w:val="28"/>
          <w:lang w:val="ru-RU" w:eastAsia="uk-UA"/>
        </w:rPr>
        <w:t xml:space="preserve"> </w:t>
      </w:r>
      <w:proofErr w:type="spellStart"/>
      <w:r w:rsidR="00741AC1" w:rsidRPr="00940B46">
        <w:rPr>
          <w:color w:val="000000" w:themeColor="text1"/>
          <w:sz w:val="28"/>
          <w:szCs w:val="28"/>
          <w:lang w:val="ru-RU" w:eastAsia="uk-UA"/>
        </w:rPr>
        <w:t>кадрів</w:t>
      </w:r>
      <w:proofErr w:type="spellEnd"/>
      <w:r w:rsidR="00741AC1" w:rsidRPr="00940B46">
        <w:rPr>
          <w:color w:val="000000" w:themeColor="text1"/>
          <w:sz w:val="28"/>
          <w:szCs w:val="28"/>
          <w:lang w:val="ru-RU" w:eastAsia="uk-UA"/>
        </w:rPr>
        <w:t>.</w:t>
      </w:r>
    </w:p>
    <w:p w:rsidR="00741AC1" w:rsidRPr="00940B46" w:rsidRDefault="00741AC1" w:rsidP="00741AC1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uk-UA"/>
        </w:rPr>
      </w:pPr>
    </w:p>
    <w:p w:rsidR="00741AC1" w:rsidRPr="00940B46" w:rsidRDefault="00741AC1" w:rsidP="00741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  <w:r w:rsidRPr="00940B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2. Процедура подачі аплікаційних форм на стажування</w:t>
      </w:r>
    </w:p>
    <w:p w:rsidR="00741AC1" w:rsidRPr="00940B46" w:rsidRDefault="00741AC1" w:rsidP="009F6731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uk-UA"/>
        </w:rPr>
      </w:pPr>
      <w:r w:rsidRPr="00940B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2.1. Для проходження стажування кандидат повинен заповнити аплікаційну форму, яка знаходиться на сайті К</w:t>
      </w:r>
      <w:r w:rsidR="00281E8B" w:rsidRPr="00940B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алуської</w:t>
      </w:r>
      <w:r w:rsidR="00A73B3A" w:rsidRPr="00940B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міської ради у розділі</w:t>
      </w:r>
      <w:r w:rsidR="00121068" w:rsidRPr="00940B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«Публічна інформація» у рубриці</w:t>
      </w:r>
      <w:r w:rsidR="00A73B3A" w:rsidRPr="00940B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«Стажування молоді </w:t>
      </w:r>
      <w:r w:rsidRPr="00940B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» (додаток 1 до Положення).</w:t>
      </w:r>
    </w:p>
    <w:p w:rsidR="00741AC1" w:rsidRPr="00940B46" w:rsidRDefault="00741AC1" w:rsidP="00741AC1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40B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2.2. </w:t>
      </w:r>
      <w:r w:rsidR="00F05049" w:rsidRPr="00940B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Аплікаційну форму можна подавати у 2 етапи: з 01 до 15 березня</w:t>
      </w:r>
      <w:r w:rsidR="00B032CC" w:rsidRPr="00940B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DD7F22" w:rsidRPr="00940B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та </w:t>
      </w:r>
      <w:r w:rsidRPr="00940B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з 01 до 15 </w:t>
      </w:r>
      <w:r w:rsidR="00812669" w:rsidRPr="00940B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травня</w:t>
      </w:r>
      <w:r w:rsidRPr="00940B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2D3BF0" w:rsidRPr="00940B46" w:rsidRDefault="002D3BF0" w:rsidP="00741AC1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uk-UA"/>
        </w:rPr>
      </w:pPr>
      <w:r w:rsidRPr="00940B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2.3.</w:t>
      </w:r>
      <w:r w:rsidR="004E7578" w:rsidRPr="00940B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</w:t>
      </w:r>
      <w:r w:rsidRPr="00940B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</w:t>
      </w:r>
      <w:r w:rsidR="004E7578" w:rsidRPr="00940B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</w:t>
      </w:r>
      <w:r w:rsidRPr="00940B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рдинатор</w:t>
      </w:r>
      <w:r w:rsidR="000C6804" w:rsidRPr="00940B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стажування</w:t>
      </w:r>
      <w:r w:rsidRPr="00940B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636C2B" w:rsidRPr="00940B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з 16</w:t>
      </w:r>
      <w:r w:rsidR="00636C2B" w:rsidRPr="00940B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по 27 травня вивчає та аналізує аплікаційні форми</w:t>
      </w:r>
      <w:r w:rsidR="00B20DCA" w:rsidRPr="00940B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кандидатів, та повідомляє кандидата про дату проведення співбесіди у телефонному режимі.</w:t>
      </w:r>
    </w:p>
    <w:p w:rsidR="00B20DCA" w:rsidRPr="00940B46" w:rsidRDefault="00741AC1" w:rsidP="00741AC1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40B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2.4. Стажування можна прох</w:t>
      </w:r>
      <w:r w:rsidR="00B20DCA" w:rsidRPr="00940B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одити одній особі лише один раз.</w:t>
      </w:r>
    </w:p>
    <w:p w:rsidR="00741AC1" w:rsidRPr="00940B46" w:rsidRDefault="000C6804" w:rsidP="00741AC1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40B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2.5.</w:t>
      </w:r>
      <w:r w:rsidR="004E7578" w:rsidRPr="00940B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</w:t>
      </w:r>
      <w:r w:rsidRPr="00940B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</w:t>
      </w:r>
      <w:r w:rsidR="008F4010" w:rsidRPr="00940B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роходити</w:t>
      </w:r>
      <w:r w:rsidR="00D10DA7" w:rsidRPr="00940B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стажування в відділі</w:t>
      </w:r>
      <w:r w:rsidR="008F4010" w:rsidRPr="00940B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, управлінні чи </w:t>
      </w:r>
      <w:r w:rsidR="004E7578" w:rsidRPr="00940B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комунальному </w:t>
      </w:r>
      <w:r w:rsidR="008F4010" w:rsidRPr="00940B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підприємстві може не </w:t>
      </w:r>
      <w:r w:rsidR="00896474" w:rsidRPr="00940B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більше 2-ох стажистів</w:t>
      </w:r>
      <w:r w:rsidR="00D10DA7" w:rsidRPr="00940B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741AC1" w:rsidRPr="00940B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</w:t>
      </w:r>
    </w:p>
    <w:p w:rsidR="00B20DCA" w:rsidRPr="00741AC1" w:rsidRDefault="00B20DCA" w:rsidP="00741AC1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</w:p>
    <w:p w:rsidR="00741AC1" w:rsidRDefault="00741AC1" w:rsidP="009F67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741A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3. Процедура проведення співбесід</w:t>
      </w:r>
    </w:p>
    <w:p w:rsidR="00741AC1" w:rsidRPr="00741AC1" w:rsidRDefault="00D10DA7" w:rsidP="009F6731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3.1. Після закінчення подачі аплікаційних форм</w:t>
      </w:r>
      <w:r w:rsidR="003B4E6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41AC1"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початку проходження стажування кандидати повинні пройти співбесіду.</w:t>
      </w:r>
    </w:p>
    <w:p w:rsidR="00896474" w:rsidRDefault="00896474" w:rsidP="00741AC1">
      <w:pPr>
        <w:shd w:val="clear" w:color="auto" w:fill="FFFFFF"/>
        <w:spacing w:after="0" w:line="240" w:lineRule="auto"/>
        <w:ind w:firstLine="57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41AC1" w:rsidRPr="00741AC1" w:rsidRDefault="00741AC1" w:rsidP="00741AC1">
      <w:pPr>
        <w:shd w:val="clear" w:color="auto" w:fill="FFFFFF"/>
        <w:spacing w:after="0" w:line="240" w:lineRule="auto"/>
        <w:ind w:firstLine="570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3.2. Співбесіду проводять:</w:t>
      </w:r>
    </w:p>
    <w:p w:rsidR="00741AC1" w:rsidRPr="00741AC1" w:rsidRDefault="00741AC1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секретар ради</w:t>
      </w:r>
      <w:r w:rsidR="0089647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або заступник міського голови або керуючий справами виконкому, у підпорядкуванні якого знаходиться відповідний стр</w:t>
      </w:r>
      <w:r w:rsidR="0089647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уктурний підрозділ міської ради чи комунальне підприємство;</w:t>
      </w:r>
    </w:p>
    <w:p w:rsidR="00741AC1" w:rsidRDefault="00741AC1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к</w:t>
      </w:r>
      <w:r w:rsidR="00621B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ерівник структурного підрозділу, </w:t>
      </w:r>
      <w:r w:rsidR="0089647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комунального </w:t>
      </w:r>
      <w:r w:rsidR="00621B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</w:t>
      </w:r>
      <w:r w:rsidR="0089647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</w:t>
      </w:r>
      <w:r w:rsidR="00621B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приємства </w:t>
      </w: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якому буд</w:t>
      </w:r>
      <w:r w:rsidR="00621B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 проходити стажування кандидат;</w:t>
      </w:r>
    </w:p>
    <w:p w:rsidR="00B34C78" w:rsidRPr="00741AC1" w:rsidRDefault="008C2A00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ко</w:t>
      </w:r>
      <w:r w:rsidR="004E75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рдинатор  стажування</w:t>
      </w:r>
      <w:r w:rsidR="00C6289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940B46" w:rsidRDefault="00940B46" w:rsidP="00741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741AC1" w:rsidRPr="00741AC1" w:rsidRDefault="00741AC1" w:rsidP="00741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4. Процедура оформлення на стаж</w:t>
      </w:r>
      <w:r w:rsidR="00B20D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ування </w:t>
      </w:r>
    </w:p>
    <w:p w:rsidR="00741AC1" w:rsidRPr="00741AC1" w:rsidRDefault="00741AC1" w:rsidP="00741AC1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4.1. Після проведення співбесіди кандидати розподіляються у ті стр</w:t>
      </w:r>
      <w:r w:rsidR="00AF2F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уктурні підрозділи та комунальні підприємства</w:t>
      </w: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визначені під час проходження співбесіди.</w:t>
      </w:r>
    </w:p>
    <w:p w:rsidR="00741AC1" w:rsidRDefault="00B20DCA" w:rsidP="00741AC1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4.2. Кандидат </w:t>
      </w:r>
      <w:r w:rsidR="00741AC1"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повинен написати заяву на проходження стажування </w:t>
      </w:r>
      <w:r w:rsidR="007D382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у виконавчому органі </w:t>
      </w:r>
      <w:r w:rsidR="004E75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 комунальному підприємстві</w:t>
      </w:r>
      <w:r w:rsidR="00AF2F0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на </w:t>
      </w:r>
      <w:r w:rsidR="00AF2F05"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ім’я міського голови</w:t>
      </w:r>
      <w:r w:rsidR="00AF2F0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,  </w:t>
      </w:r>
      <w:r w:rsidR="00741AC1"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 згоду на обробку персональних даних (дод</w:t>
      </w:r>
      <w:r w:rsidR="007D382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аток 2 до Положення).</w:t>
      </w:r>
      <w:r w:rsidR="00F2253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D382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одати</w:t>
      </w:r>
      <w:r w:rsidR="00741AC1"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 заяви довідку з вищого навча</w:t>
      </w:r>
      <w:r w:rsidR="002446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льного закладу (для студентів) чи </w:t>
      </w:r>
      <w:r w:rsidR="00741AC1"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копію документа про освіту (для кандидатів з вищою освітою).</w:t>
      </w:r>
    </w:p>
    <w:p w:rsidR="009D38A9" w:rsidRDefault="009D38A9" w:rsidP="00741AC1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4.3. Про зарахування кандидатів на стажування готується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проєкт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розпорядження міського голови.</w:t>
      </w:r>
    </w:p>
    <w:p w:rsidR="009D38A9" w:rsidRPr="00741AC1" w:rsidRDefault="00FC387E" w:rsidP="00741AC1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4.4. Кандидатів</w:t>
      </w:r>
      <w:r w:rsidR="002446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9D38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згідно розпорядження міського голови розподі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ляють</w:t>
      </w:r>
      <w:r w:rsidR="000657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 структурні підрозділи чи </w:t>
      </w:r>
      <w:r w:rsidR="002446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комунальні </w:t>
      </w:r>
      <w:r w:rsidR="000657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підприємства.</w:t>
      </w:r>
    </w:p>
    <w:p w:rsidR="00741AC1" w:rsidRPr="00741AC1" w:rsidRDefault="00741AC1" w:rsidP="00741AC1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4.5. На другий ден</w:t>
      </w:r>
      <w:r w:rsidR="002446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ь проходження стажування стажист</w:t>
      </w: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повинен отримати у керівника структурного підрозділу</w:t>
      </w:r>
      <w:r w:rsidR="002446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чи</w:t>
      </w:r>
      <w:r w:rsidR="000657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керівника підприє</w:t>
      </w:r>
      <w:r w:rsidR="004E75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="000657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ства</w:t>
      </w: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завдання на період стажування, позитивне виконання якого буде підставою для вручення сертифікату.</w:t>
      </w:r>
    </w:p>
    <w:p w:rsidR="00FC387E" w:rsidRPr="00741AC1" w:rsidRDefault="00FC387E" w:rsidP="00741AC1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</w:p>
    <w:p w:rsidR="00741AC1" w:rsidRDefault="00741AC1" w:rsidP="00741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741A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5. Проведення стажування</w:t>
      </w:r>
      <w:r w:rsidR="002446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</w:p>
    <w:p w:rsidR="007B4B88" w:rsidRDefault="00CC2E83" w:rsidP="00D52178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  <w:t xml:space="preserve"> </w:t>
      </w:r>
      <w:r w:rsidR="00D521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5.1</w:t>
      </w:r>
      <w:r w:rsidR="00741AC1"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="00FC38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Тривалість </w:t>
      </w:r>
      <w:r w:rsidR="00392C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9D38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тажування </w:t>
      </w:r>
      <w:r w:rsidR="00392C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 місяці:</w:t>
      </w:r>
      <w:r w:rsidR="009D38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 </w:t>
      </w:r>
      <w:r w:rsidR="00397F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19 червня по 19</w:t>
      </w:r>
      <w:r w:rsidR="00392C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серпня.</w:t>
      </w:r>
    </w:p>
    <w:p w:rsidR="009C6A6C" w:rsidRDefault="001C2472" w:rsidP="00741AC1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5.3</w:t>
      </w:r>
      <w:r w:rsidR="004E16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BE2E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E16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Стажування здійснюється у вільний від навчання (роботи) </w:t>
      </w:r>
      <w:r w:rsidR="00C9038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 в межах робочого часу п</w:t>
      </w:r>
      <w:r w:rsidR="00BE2E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рацівників виконавчих органів чи</w:t>
      </w:r>
      <w:r w:rsidR="00C9038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72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комунальних </w:t>
      </w:r>
      <w:r w:rsidR="00C9038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підприємств, ал</w:t>
      </w:r>
      <w:r w:rsidR="006372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 не менше ніж 3 години у робочий  день</w:t>
      </w:r>
      <w:r w:rsidR="00C9038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7357F3" w:rsidRDefault="001C2472" w:rsidP="007357F3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5.4</w:t>
      </w:r>
      <w:r w:rsidR="00C9038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4E7578" w:rsidRPr="004E757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="00C9038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 стажування визначається і</w:t>
      </w:r>
      <w:r w:rsidR="007357F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ндивідуальним планом стажування </w:t>
      </w:r>
    </w:p>
    <w:p w:rsidR="00C9038A" w:rsidRDefault="007357F3" w:rsidP="007357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(додаток 3 до Положення</w:t>
      </w:r>
      <w:r w:rsidR="00C9038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 який розробляє керів</w:t>
      </w:r>
      <w:r w:rsidR="00D521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ник стажування разом зі стажистом</w:t>
      </w:r>
      <w:r w:rsidR="00C9038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0344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 затверджує секретар міської ради</w:t>
      </w:r>
      <w:r w:rsidR="00D521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0344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заступник міського голови або керуючий справами виконкому, відповідно до розподілу обов'язків.</w:t>
      </w:r>
    </w:p>
    <w:p w:rsidR="00270202" w:rsidRDefault="00270202" w:rsidP="00741AC1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Індивідуальний план стажування має передб</w:t>
      </w:r>
      <w:r w:rsidR="00D521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ачати участь стажиста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 вирішенні перспективних і поточних завдань,</w:t>
      </w:r>
      <w:r w:rsidR="007357F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 ста</w:t>
      </w:r>
      <w:r w:rsidR="000679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вить йому керівник стажування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вирішення організаційних питань,</w:t>
      </w:r>
      <w:r w:rsidR="00864B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підготовка аналітич</w:t>
      </w:r>
      <w:r w:rsidR="00D521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них, інформаційних довідок, </w:t>
      </w:r>
      <w:proofErr w:type="spellStart"/>
      <w:r w:rsidR="00D521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проє</w:t>
      </w:r>
      <w:r w:rsidR="00864B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ктів</w:t>
      </w:r>
      <w:proofErr w:type="spellEnd"/>
      <w:r w:rsidR="00864B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розпорядчих і нормативних документів тощо).</w:t>
      </w:r>
    </w:p>
    <w:p w:rsidR="00BE2EB9" w:rsidRPr="00940B46" w:rsidRDefault="001C2472" w:rsidP="00BE2EB9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5.5</w:t>
      </w:r>
      <w:r w:rsidR="00864B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Стажування відбувається на безопл</w:t>
      </w:r>
      <w:r w:rsidR="00D521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атній основі. Виконавчі органи та комунальні підприємства</w:t>
      </w:r>
      <w:r w:rsidR="00864B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не несуть </w:t>
      </w:r>
      <w:proofErr w:type="spellStart"/>
      <w:r w:rsidR="00864B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зобовя'зань</w:t>
      </w:r>
      <w:proofErr w:type="spellEnd"/>
      <w:r w:rsidR="00864B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</w:t>
      </w:r>
      <w:r w:rsidR="00D521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щодо відшкодування стажисту</w:t>
      </w:r>
      <w:r w:rsidR="00864B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витра</w:t>
      </w:r>
      <w:r w:rsidR="00D521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 на проїзд до місця стажування</w:t>
      </w:r>
      <w:r w:rsidR="00864B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 назад, </w:t>
      </w:r>
      <w:bookmarkStart w:id="0" w:name="_GoBack"/>
      <w:r w:rsidR="00864B4A" w:rsidRPr="00940B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добо</w:t>
      </w:r>
      <w:r w:rsidR="00D52178" w:rsidRPr="00940B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вих за час перебування в дорозі</w:t>
      </w:r>
      <w:r w:rsidR="00864B4A" w:rsidRPr="00940B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, найму житла, </w:t>
      </w:r>
      <w:r w:rsidR="00672EBA" w:rsidRPr="00940B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 також інших витрат пов'язаних</w:t>
      </w:r>
      <w:r w:rsidR="00864B4A" w:rsidRPr="00940B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 проходженням стажування.</w:t>
      </w:r>
    </w:p>
    <w:p w:rsidR="00733AB6" w:rsidRPr="00940B46" w:rsidRDefault="00733AB6" w:rsidP="009F6731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40B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5.6. </w:t>
      </w:r>
      <w:proofErr w:type="gramStart"/>
      <w:r w:rsidRPr="00940B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Ко</w:t>
      </w:r>
      <w:r w:rsidR="004E7578" w:rsidRPr="00940B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о</w:t>
      </w:r>
      <w:r w:rsidRPr="00940B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рдинатор</w:t>
      </w:r>
      <w:r w:rsidR="00672EBA" w:rsidRPr="00940B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Pr="00940B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40B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стажування</w:t>
      </w:r>
      <w:proofErr w:type="spellEnd"/>
      <w:proofErr w:type="gramEnd"/>
      <w:r w:rsidRPr="00940B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="00672EBA" w:rsidRPr="00940B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40B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відповідальний</w:t>
      </w:r>
      <w:proofErr w:type="spellEnd"/>
      <w:r w:rsidRPr="00940B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="00672EBA" w:rsidRPr="00940B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за</w:t>
      </w:r>
      <w:r w:rsidRPr="00940B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:</w:t>
      </w:r>
    </w:p>
    <w:p w:rsidR="00733AB6" w:rsidRPr="00940B46" w:rsidRDefault="00733AB6" w:rsidP="009F6731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shd w:val="clear" w:color="auto" w:fill="FFFFFF"/>
          <w:lang w:val="ru-RU"/>
        </w:rPr>
      </w:pPr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lastRenderedPageBreak/>
        <w:t xml:space="preserve">- </w:t>
      </w:r>
      <w:proofErr w:type="spellStart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формува</w:t>
      </w:r>
      <w:r w:rsidR="00672EBA"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ння</w:t>
      </w:r>
      <w:proofErr w:type="spellEnd"/>
      <w:r w:rsidR="00672EBA"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списку </w:t>
      </w:r>
      <w:proofErr w:type="spellStart"/>
      <w:r w:rsidR="00672EBA"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виконавчих</w:t>
      </w:r>
      <w:proofErr w:type="spellEnd"/>
      <w:r w:rsidR="00672EBA"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672EBA"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органів</w:t>
      </w:r>
      <w:proofErr w:type="spellEnd"/>
      <w:r w:rsidR="00672EBA"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відділів</w:t>
      </w:r>
      <w:proofErr w:type="spellEnd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управлінь</w:t>
      </w:r>
      <w:proofErr w:type="spellEnd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,</w:t>
      </w:r>
      <w:r w:rsidR="00672EBA"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="00672EBA"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комунальних</w:t>
      </w:r>
      <w:proofErr w:type="spellEnd"/>
      <w:r w:rsidR="004E7578"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proofErr w:type="gramStart"/>
      <w:r w:rsidR="004E7578"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підприємств</w:t>
      </w:r>
      <w:proofErr w:type="spellEnd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="00672EBA"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;</w:t>
      </w:r>
      <w:proofErr w:type="gramEnd"/>
    </w:p>
    <w:p w:rsidR="00733AB6" w:rsidRPr="00940B46" w:rsidRDefault="00733AB6" w:rsidP="009F6731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shd w:val="clear" w:color="auto" w:fill="FFFFFF"/>
          <w:lang w:val="ru-RU"/>
        </w:rPr>
      </w:pPr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- </w:t>
      </w:r>
      <w:proofErr w:type="spellStart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створення</w:t>
      </w:r>
      <w:proofErr w:type="spellEnd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анонсу, </w:t>
      </w:r>
      <w:proofErr w:type="spellStart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аплікаційної</w:t>
      </w:r>
      <w:proofErr w:type="spellEnd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форми</w:t>
      </w:r>
      <w:proofErr w:type="spellEnd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поширення</w:t>
      </w:r>
      <w:proofErr w:type="spellEnd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інформації</w:t>
      </w:r>
      <w:proofErr w:type="spellEnd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про </w:t>
      </w:r>
      <w:proofErr w:type="spellStart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стажування</w:t>
      </w:r>
      <w:proofErr w:type="spellEnd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;</w:t>
      </w:r>
    </w:p>
    <w:p w:rsidR="00733AB6" w:rsidRPr="00940B46" w:rsidRDefault="00733AB6" w:rsidP="009F6731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shd w:val="clear" w:color="auto" w:fill="FFFFFF"/>
          <w:lang w:val="ru-RU"/>
        </w:rPr>
      </w:pPr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- </w:t>
      </w:r>
      <w:proofErr w:type="spellStart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вивчає</w:t>
      </w:r>
      <w:proofErr w:type="spellEnd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опрацьовує</w:t>
      </w:r>
      <w:proofErr w:type="spellEnd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аплікаційні</w:t>
      </w:r>
      <w:proofErr w:type="spellEnd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форми</w:t>
      </w:r>
      <w:proofErr w:type="spellEnd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кандидатів</w:t>
      </w:r>
      <w:proofErr w:type="spellEnd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призначає</w:t>
      </w:r>
      <w:proofErr w:type="spellEnd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співбесіди</w:t>
      </w:r>
      <w:proofErr w:type="spellEnd"/>
      <w:r w:rsidR="006372EC"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;</w:t>
      </w:r>
    </w:p>
    <w:p w:rsidR="00733AB6" w:rsidRPr="00940B46" w:rsidRDefault="00733AB6" w:rsidP="009F6731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shd w:val="clear" w:color="auto" w:fill="FFFFFF"/>
          <w:lang w:val="ru-RU"/>
        </w:rPr>
      </w:pPr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- </w:t>
      </w:r>
      <w:proofErr w:type="spellStart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організовує</w:t>
      </w:r>
      <w:proofErr w:type="spellEnd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відкриття</w:t>
      </w:r>
      <w:proofErr w:type="spellEnd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стажування</w:t>
      </w:r>
      <w:proofErr w:type="spellEnd"/>
      <w:r w:rsidR="00672EBA"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;</w:t>
      </w:r>
    </w:p>
    <w:p w:rsidR="00733AB6" w:rsidRPr="00940B46" w:rsidRDefault="00733AB6" w:rsidP="009F6731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shd w:val="clear" w:color="auto" w:fill="FFFFFF"/>
          <w:lang w:val="ru-RU"/>
        </w:rPr>
      </w:pPr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- </w:t>
      </w:r>
      <w:proofErr w:type="spellStart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розробляє</w:t>
      </w:r>
      <w:proofErr w:type="spellEnd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шаблони</w:t>
      </w:r>
      <w:proofErr w:type="spellEnd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індивідуальних</w:t>
      </w:r>
      <w:proofErr w:type="spellEnd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планів</w:t>
      </w:r>
      <w:proofErr w:type="spellEnd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звітів</w:t>
      </w:r>
      <w:proofErr w:type="spellEnd"/>
      <w:r w:rsidR="00672EBA"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;</w:t>
      </w:r>
    </w:p>
    <w:p w:rsidR="00733AB6" w:rsidRPr="00940B46" w:rsidRDefault="00733AB6" w:rsidP="009F6731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shd w:val="clear" w:color="auto" w:fill="FFFFFF"/>
          <w:lang w:val="ru-RU"/>
        </w:rPr>
      </w:pPr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- </w:t>
      </w:r>
      <w:proofErr w:type="spellStart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контактує</w:t>
      </w:r>
      <w:proofErr w:type="spellEnd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з </w:t>
      </w:r>
      <w:proofErr w:type="spellStart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учасниками</w:t>
      </w:r>
      <w:proofErr w:type="spellEnd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керівниками</w:t>
      </w:r>
      <w:proofErr w:type="spellEnd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стажування</w:t>
      </w:r>
      <w:proofErr w:type="spellEnd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,</w:t>
      </w:r>
      <w:r w:rsidR="004E7578"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займається</w:t>
      </w:r>
      <w:proofErr w:type="spellEnd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вирішення</w:t>
      </w:r>
      <w:r w:rsidR="00F22531"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м</w:t>
      </w:r>
      <w:proofErr w:type="spellEnd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спірних</w:t>
      </w:r>
      <w:proofErr w:type="spellEnd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чи</w:t>
      </w:r>
      <w:proofErr w:type="spellEnd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проблемних</w:t>
      </w:r>
      <w:proofErr w:type="spellEnd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питань</w:t>
      </w:r>
      <w:proofErr w:type="spellEnd"/>
      <w:r w:rsidR="00672EBA"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;</w:t>
      </w:r>
    </w:p>
    <w:p w:rsidR="00733AB6" w:rsidRPr="00940B46" w:rsidRDefault="00733AB6" w:rsidP="009F6731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shd w:val="clear" w:color="auto" w:fill="FFFFFF"/>
          <w:lang w:val="ru-RU"/>
        </w:rPr>
      </w:pPr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- </w:t>
      </w:r>
      <w:proofErr w:type="spellStart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планує</w:t>
      </w:r>
      <w:proofErr w:type="spellEnd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завершення</w:t>
      </w:r>
      <w:proofErr w:type="spellEnd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стажування</w:t>
      </w:r>
      <w:proofErr w:type="spellEnd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вручення</w:t>
      </w:r>
      <w:proofErr w:type="spellEnd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сертифікатів</w:t>
      </w:r>
      <w:proofErr w:type="spellEnd"/>
      <w:r w:rsidR="00672EBA"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;</w:t>
      </w:r>
    </w:p>
    <w:p w:rsidR="00733AB6" w:rsidRPr="00940B46" w:rsidRDefault="00733AB6" w:rsidP="009F6731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shd w:val="clear" w:color="auto" w:fill="FFFFFF"/>
          <w:lang w:val="ru-RU"/>
        </w:rPr>
      </w:pPr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- проводить </w:t>
      </w:r>
      <w:proofErr w:type="spellStart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оцінювання</w:t>
      </w:r>
      <w:proofErr w:type="spellEnd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успішності</w:t>
      </w:r>
      <w:proofErr w:type="spellEnd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стажування</w:t>
      </w:r>
      <w:proofErr w:type="spellEnd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у </w:t>
      </w:r>
      <w:proofErr w:type="spellStart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формі</w:t>
      </w:r>
      <w:proofErr w:type="spellEnd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звіту</w:t>
      </w:r>
      <w:proofErr w:type="spellEnd"/>
      <w:r w:rsidR="00672EBA" w:rsidRPr="00940B46">
        <w:rPr>
          <w:color w:val="000000" w:themeColor="text1"/>
          <w:sz w:val="28"/>
          <w:szCs w:val="28"/>
          <w:shd w:val="clear" w:color="auto" w:fill="FFFFFF"/>
          <w:lang w:val="ru-RU"/>
        </w:rPr>
        <w:t>;</w:t>
      </w:r>
    </w:p>
    <w:bookmarkEnd w:id="0"/>
    <w:p w:rsidR="00864B4A" w:rsidRDefault="00672EBA" w:rsidP="00940B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5.7</w:t>
      </w:r>
      <w:r w:rsidR="006372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4E7578" w:rsidRPr="0012106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="006372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Стажист</w:t>
      </w:r>
      <w:r w:rsidR="00864B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: </w:t>
      </w:r>
    </w:p>
    <w:p w:rsidR="00864B4A" w:rsidRDefault="00864B4A" w:rsidP="00940B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зобов'язаний  у повному  обсязі та своєчасно виконувати завдання, передбачені індивідуальним планом стажування,</w:t>
      </w:r>
      <w:r w:rsidR="00FD099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доручення керівника стажування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а також </w:t>
      </w:r>
      <w:r w:rsidR="00B25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зобов'язаний  не розголошувати та не поширювати відомості, отримані в процесі стажування;</w:t>
      </w:r>
    </w:p>
    <w:p w:rsidR="00B25173" w:rsidRDefault="00B25173" w:rsidP="00940B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повинен дотримуватись правил внутрішнього розпорядку, етики та культури поведінки;</w:t>
      </w:r>
    </w:p>
    <w:p w:rsidR="00B25173" w:rsidRDefault="00B25173" w:rsidP="00940B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може брати участь у</w:t>
      </w:r>
      <w:r w:rsidR="00672EB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роботі виконавчого органу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чи комунального підприємства, бути присутнім на нарадах, засіданні виконавчого комітету , сесії міської ради, брати участь у пі</w:t>
      </w:r>
      <w:r w:rsidR="00FD099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дготовці </w:t>
      </w:r>
      <w:proofErr w:type="spellStart"/>
      <w:r w:rsidR="00FD099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проє</w:t>
      </w:r>
      <w:r w:rsidR="00672EB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документів;</w:t>
      </w:r>
    </w:p>
    <w:p w:rsidR="00B25173" w:rsidRDefault="00B25173" w:rsidP="00940B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повинен підготувати письмовий звіт про виконання індивідуального плану стажування з власними висновками про його організацію та проведення,</w:t>
      </w:r>
      <w:r w:rsidR="00FD099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який засвідчує своїм підписом  та </w:t>
      </w:r>
      <w:r w:rsidR="003E13D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не пізніше останнього  дня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стажування надає його на розгляд керівнику стажування.</w:t>
      </w:r>
    </w:p>
    <w:p w:rsidR="00B25173" w:rsidRDefault="00672EBA" w:rsidP="00940B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5.8</w:t>
      </w:r>
      <w:r w:rsidR="00B25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Керівник стажування:</w:t>
      </w:r>
    </w:p>
    <w:p w:rsidR="00B25173" w:rsidRDefault="00B25173" w:rsidP="00940B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у перший ден</w:t>
      </w:r>
      <w:r w:rsidR="00672EB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ь стажування</w:t>
      </w:r>
      <w:r w:rsidR="00921C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ознайомлює стажиста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 </w:t>
      </w:r>
      <w:r w:rsidRPr="00B25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Положенням </w:t>
      </w:r>
      <w:r w:rsidRPr="00B251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про стажування студентів та молоді </w:t>
      </w:r>
      <w:r w:rsidRPr="00B2517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 виконавчих органах та комунальних підприємствах Калуської міської ради</w:t>
      </w:r>
      <w:r w:rsidR="00FD099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;</w:t>
      </w:r>
    </w:p>
    <w:p w:rsidR="00C10B9C" w:rsidRDefault="00672EBA" w:rsidP="00940B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- складає разом зі стажистом</w:t>
      </w:r>
      <w:r w:rsidR="00C10B9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індивідуальний план та дає на затвердження секретарю міської ради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, </w:t>
      </w:r>
      <w:r w:rsidR="00C10B9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заступнику міського голови або керуючому справами виконкому, відповідно до розподілу обов'язків;</w:t>
      </w:r>
    </w:p>
    <w:p w:rsidR="00C10B9C" w:rsidRDefault="00C10B9C" w:rsidP="00940B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- забезпечує умови, необхідні для проходження стажування;</w:t>
      </w:r>
    </w:p>
    <w:p w:rsidR="00C10B9C" w:rsidRDefault="00C10B9C" w:rsidP="00940B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- забезпечує можливість ознайомитись з організацією роботи та правилами внутрішнього трудового розпорядку структурного підрозділу чи </w:t>
      </w:r>
      <w:r w:rsidR="00672EBA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комунального підприємства, положенням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 системою паперового та електронного документообігу;</w:t>
      </w:r>
    </w:p>
    <w:p w:rsidR="00C10B9C" w:rsidRDefault="00C10B9C" w:rsidP="00940B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- організовує проведення інструктажів з питань охорони праці та пожежної безпеки;</w:t>
      </w:r>
    </w:p>
    <w:p w:rsidR="00C10B9C" w:rsidRDefault="00921CDB" w:rsidP="00940B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- залучає стажиста</w:t>
      </w:r>
      <w:r w:rsidR="00C10B9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до діяльності, передбаченої Положенням про структурний підрозділ чи</w:t>
      </w:r>
      <w:r w:rsidR="00672EBA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комунальне</w:t>
      </w:r>
      <w:r w:rsidR="00F2253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підприємство, підготовки прое</w:t>
      </w:r>
      <w:r w:rsidR="00C10B9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ктів службових документ</w:t>
      </w:r>
      <w:r w:rsidR="00672EBA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ів (</w:t>
      </w:r>
      <w:r w:rsidR="00FD099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крім документів , які </w:t>
      </w:r>
      <w:r w:rsidR="00C10B9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містять інформацію з обмеженим доступом);</w:t>
      </w:r>
    </w:p>
    <w:p w:rsidR="00C10B9C" w:rsidRDefault="00921CDB" w:rsidP="00940B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- надає стажисту</w:t>
      </w:r>
      <w:r w:rsidR="00C10B9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допомогу у набутті ним відповідних знань, умінь та навичок , здійснює менторську </w:t>
      </w:r>
      <w:r w:rsidR="00654D70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його підтримку;</w:t>
      </w:r>
    </w:p>
    <w:p w:rsidR="00654D70" w:rsidRDefault="00921CDB" w:rsidP="00940B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- координує діяльність стажиста,</w:t>
      </w:r>
      <w:r w:rsidR="00672EBA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щодо його співпраці (</w:t>
      </w:r>
      <w:r w:rsidR="00654D70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взаємодії)</w:t>
      </w:r>
      <w:r w:rsidR="00BE2EB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654D70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з іншими структурними підрозділами чи </w:t>
      </w:r>
      <w:r w:rsidR="00672EBA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комунальними </w:t>
      </w:r>
      <w:r w:rsidR="00654D70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підприємствами Калуської міської ради;</w:t>
      </w:r>
    </w:p>
    <w:p w:rsidR="00654D70" w:rsidRDefault="00921CDB" w:rsidP="00940B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lastRenderedPageBreak/>
        <w:t>- контролює дотримання стажистом</w:t>
      </w:r>
      <w:r w:rsidR="00654D70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умов проходження стажування, виконання ним затвердженого індивідуального плану</w:t>
      </w:r>
      <w:r w:rsidR="0004061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, </w:t>
      </w:r>
      <w:r w:rsidR="00654D70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підготовку відповідного звіту за результатами такого стажування;</w:t>
      </w:r>
    </w:p>
    <w:p w:rsidR="003F6A5B" w:rsidRDefault="00654D70" w:rsidP="00940B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- розглядає звіт та оцінює результати виконання</w:t>
      </w:r>
      <w:r w:rsidR="00672EBA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визначених індивідуальн</w:t>
      </w:r>
      <w:r w:rsidR="00672EBA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им планом стажування  завдань (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додаток 4 до Положення).</w:t>
      </w:r>
    </w:p>
    <w:p w:rsidR="003E13D1" w:rsidRDefault="003E13D1" w:rsidP="00940B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5</w:t>
      </w:r>
      <w:r w:rsidR="00672E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.9.</w:t>
      </w:r>
      <w:r w:rsidR="004E7578" w:rsidRPr="004E75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</w:t>
      </w:r>
      <w:r w:rsidR="00672E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Сертифікат вручається стажисту </w:t>
      </w:r>
      <w:r w:rsidRPr="003E13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 результатами виконаного плану та позитивної рекомендації від керівника стажування.</w:t>
      </w:r>
    </w:p>
    <w:p w:rsidR="003E13D1" w:rsidRDefault="00672EBA" w:rsidP="00940B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5.10</w:t>
      </w:r>
      <w:r w:rsidR="004E75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4E7578" w:rsidRPr="004E757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="003E13D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разі відмови стажиста від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проходження стажування, або не</w:t>
      </w:r>
      <w:r w:rsidR="003E13D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належного виконання ним  зобов'язань</w:t>
      </w:r>
      <w:r w:rsidR="00FD30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без поважних причин,</w:t>
      </w:r>
      <w:r w:rsidR="000406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стажування припиняється </w:t>
      </w:r>
      <w:r w:rsidR="003E13D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654D70" w:rsidRDefault="00654D70" w:rsidP="00940B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за результатами стажування на підставі виконаного індивідуального плану.</w:t>
      </w:r>
    </w:p>
    <w:p w:rsidR="00FD305F" w:rsidRDefault="00FD305F" w:rsidP="00940B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5.12.</w:t>
      </w:r>
      <w:r w:rsidR="004E7578" w:rsidRPr="0012106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Дату вручення сертифікатів визначає координатор стажування за погодженням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секретаря міської ради, заступника міського голови або керуючого справами виконкому, від</w:t>
      </w:r>
      <w:r w:rsidR="000406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повідно до розподілу обов'язків, </w:t>
      </w:r>
      <w:r w:rsidR="0004061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за результатами стажування на підставі виконаного індивідуального плану.</w:t>
      </w:r>
    </w:p>
    <w:p w:rsidR="00654D70" w:rsidRPr="00B25173" w:rsidRDefault="00FD305F" w:rsidP="00940B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5.12</w:t>
      </w:r>
      <w:r w:rsidR="00654D70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  <w:r w:rsidR="004E7578" w:rsidRPr="00121068">
        <w:rPr>
          <w:rFonts w:ascii="Times New Roman" w:eastAsia="Times New Roman" w:hAnsi="Times New Roman" w:cs="Times New Roman"/>
          <w:bCs/>
          <w:sz w:val="28"/>
          <w:szCs w:val="28"/>
          <w:lang w:val="ru-RU" w:eastAsia="uk-UA"/>
        </w:rPr>
        <w:t xml:space="preserve"> </w:t>
      </w:r>
      <w:r w:rsidR="00654D70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Сертифікат підписує міський голова.</w:t>
      </w:r>
    </w:p>
    <w:p w:rsidR="00B25173" w:rsidRDefault="00B25173" w:rsidP="00741AC1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41AC1" w:rsidRPr="00812669" w:rsidRDefault="00741AC1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:rsidR="00741AC1" w:rsidRPr="00812669" w:rsidRDefault="00741AC1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:rsidR="00741AC1" w:rsidRPr="00812669" w:rsidRDefault="00812669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8126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Керуючий справами виконавчого комітету</w:t>
      </w:r>
      <w:r w:rsidRPr="008126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8126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8126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8126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  <w:t>Олег САВКА</w:t>
      </w:r>
    </w:p>
    <w:p w:rsidR="00741AC1" w:rsidRPr="00812669" w:rsidRDefault="00741AC1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:rsidR="00741AC1" w:rsidRPr="00812669" w:rsidRDefault="00741AC1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:rsidR="00741AC1" w:rsidRPr="00812669" w:rsidRDefault="00741AC1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:rsidR="00741AC1" w:rsidRPr="00812669" w:rsidRDefault="00741AC1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:rsidR="00741AC1" w:rsidRDefault="00741AC1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FD0995" w:rsidRDefault="00FD0995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FD0995" w:rsidRDefault="00FD0995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FD0995" w:rsidRDefault="00FD0995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FD0995" w:rsidRDefault="00FD0995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FD0995" w:rsidRDefault="00FD0995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FD0995" w:rsidRDefault="00FD0995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FD0995" w:rsidRDefault="00FD0995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FD0995" w:rsidRDefault="00FD0995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FD0995" w:rsidRDefault="00FD0995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FD0995" w:rsidRDefault="00FD0995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FD0995" w:rsidRDefault="00FD0995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FD0995" w:rsidRDefault="00FD0995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FD0995" w:rsidRDefault="00FD0995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FD0995" w:rsidRDefault="00FD0995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FD0995" w:rsidRDefault="00FD0995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FD0995" w:rsidRDefault="00FD0995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FD0995" w:rsidRDefault="00FD0995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FD0995" w:rsidRDefault="00FD0995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9F6731" w:rsidRDefault="009F6731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9F6731" w:rsidRDefault="009F6731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9F6731" w:rsidRDefault="009F6731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9F6731" w:rsidRDefault="009F6731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9F6731" w:rsidRPr="00812669" w:rsidRDefault="009F6731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41AC1" w:rsidRPr="00741AC1" w:rsidRDefault="00741AC1" w:rsidP="00D20C51">
      <w:pPr>
        <w:shd w:val="clear" w:color="auto" w:fill="FFFFFF"/>
        <w:spacing w:after="0" w:line="240" w:lineRule="auto"/>
        <w:ind w:left="4950" w:firstLine="705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Додаток 1</w:t>
      </w:r>
      <w:r w:rsidR="00D20C51"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  <w:t xml:space="preserve"> </w:t>
      </w:r>
      <w:r w:rsidR="00D20C5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Положення</w:t>
      </w:r>
    </w:p>
    <w:p w:rsidR="00741AC1" w:rsidRDefault="00741AC1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</w:p>
    <w:p w:rsidR="002C7BE5" w:rsidRDefault="002C7BE5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</w:p>
    <w:p w:rsidR="002C7BE5" w:rsidRPr="00741AC1" w:rsidRDefault="002C7BE5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</w:p>
    <w:p w:rsidR="00741AC1" w:rsidRPr="00741AC1" w:rsidRDefault="00741AC1" w:rsidP="00741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Аплікаційна форма</w:t>
      </w:r>
    </w:p>
    <w:p w:rsidR="00741AC1" w:rsidRPr="00741AC1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* обов’язково</w:t>
      </w:r>
    </w:p>
    <w:p w:rsidR="00741AC1" w:rsidRPr="00741AC1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Прізвище *</w:t>
      </w:r>
    </w:p>
    <w:p w:rsidR="00741AC1" w:rsidRPr="00741AC1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uk-UA"/>
        </w:rPr>
        <mc:AlternateContent>
          <mc:Choice Requires="wps">
            <w:drawing>
              <wp:inline distT="0" distB="0" distL="0" distR="0">
                <wp:extent cx="771525" cy="228600"/>
                <wp:effectExtent l="0" t="0" r="0" b="0"/>
                <wp:docPr id="11" name="Прямоугольник 11" descr="http://nbkolrada.gov.ua/dt/302823/1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15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9D0AA3" id="Прямоугольник 11" o:spid="_x0000_s1026" alt="http://nbkolrada.gov.ua/dt/302823/19.jpg" style="width:60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:rsidR="00741AC1" w:rsidRPr="00741AC1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Ім'я *</w:t>
      </w:r>
    </w:p>
    <w:p w:rsidR="00741AC1" w:rsidRPr="00741AC1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uk-UA"/>
        </w:rPr>
        <mc:AlternateContent>
          <mc:Choice Requires="wps">
            <w:drawing>
              <wp:inline distT="0" distB="0" distL="0" distR="0">
                <wp:extent cx="771525" cy="228600"/>
                <wp:effectExtent l="0" t="0" r="0" b="0"/>
                <wp:docPr id="10" name="Прямоугольник 10" descr="http://nbkolrada.gov.ua/dt/302823/2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15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2F814E" id="Прямоугольник 10" o:spid="_x0000_s1026" alt="http://nbkolrada.gov.ua/dt/302823/20.jpg" style="width:60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</w:p>
    <w:p w:rsidR="00741AC1" w:rsidRPr="00741AC1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 батькові *</w:t>
      </w:r>
    </w:p>
    <w:p w:rsidR="00741AC1" w:rsidRPr="00741AC1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uk-UA"/>
        </w:rPr>
        <mc:AlternateContent>
          <mc:Choice Requires="wps">
            <w:drawing>
              <wp:inline distT="0" distB="0" distL="0" distR="0">
                <wp:extent cx="771525" cy="228600"/>
                <wp:effectExtent l="0" t="0" r="0" b="0"/>
                <wp:docPr id="9" name="Прямоугольник 9" descr="http://nbkolrada.gov.ua/dt/302823/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15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9C8A5E" id="Прямоугольник 9" o:spid="_x0000_s1026" alt="http://nbkolrada.gov.ua/dt/302823/21.jpg" style="width:60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</w:p>
    <w:p w:rsidR="00741AC1" w:rsidRPr="00741AC1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Дата народження *</w:t>
      </w:r>
    </w:p>
    <w:p w:rsidR="00741AC1" w:rsidRPr="00741AC1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uk-UA"/>
        </w:rPr>
        <mc:AlternateContent>
          <mc:Choice Requires="wps">
            <w:drawing>
              <wp:inline distT="0" distB="0" distL="0" distR="0">
                <wp:extent cx="771525" cy="228600"/>
                <wp:effectExtent l="0" t="0" r="0" b="0"/>
                <wp:docPr id="8" name="Прямоугольник 8" descr="http://nbkolrada.gov.ua/dt/302823/2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15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28637E" id="Прямоугольник 8" o:spid="_x0000_s1026" alt="http://nbkolrada.gov.ua/dt/302823/22.jpg" style="width:60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</w:p>
    <w:p w:rsidR="00741AC1" w:rsidRPr="00741AC1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Контактний телефон *</w:t>
      </w:r>
    </w:p>
    <w:p w:rsidR="00741AC1" w:rsidRPr="00741AC1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uk-UA"/>
        </w:rPr>
        <mc:AlternateContent>
          <mc:Choice Requires="wps">
            <w:drawing>
              <wp:inline distT="0" distB="0" distL="0" distR="0">
                <wp:extent cx="771525" cy="228600"/>
                <wp:effectExtent l="0" t="0" r="0" b="0"/>
                <wp:docPr id="7" name="Прямоугольник 7" descr="http://nbkolrada.gov.ua/dt/302823/2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15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C67F26" id="Прямоугольник 7" o:spid="_x0000_s1026" alt="http://nbkolrada.gov.ua/dt/302823/23.jpg" style="width:60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:rsidR="00741AC1" w:rsidRPr="00741AC1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Електронна адреса *</w:t>
      </w:r>
    </w:p>
    <w:p w:rsidR="00741AC1" w:rsidRPr="00741AC1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uk-UA"/>
        </w:rPr>
        <mc:AlternateContent>
          <mc:Choice Requires="wps">
            <w:drawing>
              <wp:inline distT="0" distB="0" distL="0" distR="0">
                <wp:extent cx="771525" cy="228600"/>
                <wp:effectExtent l="0" t="0" r="0" b="0"/>
                <wp:docPr id="6" name="Прямоугольник 6" descr="http://nbkolrada.gov.ua/dt/302823/2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15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21D9CB" id="Прямоугольник 6" o:spid="_x0000_s1026" alt="http://nbkolrada.gov.ua/dt/302823/24.jpg" style="width:60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</w:p>
    <w:p w:rsidR="00741AC1" w:rsidRPr="00741AC1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Освіта *</w:t>
      </w:r>
    </w:p>
    <w:p w:rsidR="00741AC1" w:rsidRPr="00741AC1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Назва навчального закладу, роки навчання, спеціальність</w:t>
      </w:r>
    </w:p>
    <w:p w:rsidR="00741AC1" w:rsidRPr="00741AC1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uk-UA"/>
        </w:rPr>
        <mc:AlternateContent>
          <mc:Choice Requires="wps">
            <w:drawing>
              <wp:inline distT="0" distB="0" distL="0" distR="0">
                <wp:extent cx="1733550" cy="771525"/>
                <wp:effectExtent l="0" t="0" r="0" b="0"/>
                <wp:docPr id="5" name="Прямоугольник 5" descr="http://nbkolrada.gov.ua/dt/302823/2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3355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A4ADD4" id="Прямоугольник 5" o:spid="_x0000_s1026" alt="http://nbkolrada.gov.ua/dt/302823/25.jpg" style="width:136.5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:rsidR="00741AC1" w:rsidRPr="00741AC1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Досвід роботи, якщо є (почніть з останнього) *</w:t>
      </w:r>
    </w:p>
    <w:p w:rsidR="00741AC1" w:rsidRPr="00741AC1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Роки, місце роботи, посади</w:t>
      </w:r>
    </w:p>
    <w:p w:rsidR="00741AC1" w:rsidRPr="00741AC1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uk-UA"/>
        </w:rPr>
        <mc:AlternateContent>
          <mc:Choice Requires="wps">
            <w:drawing>
              <wp:inline distT="0" distB="0" distL="0" distR="0">
                <wp:extent cx="1733550" cy="771525"/>
                <wp:effectExtent l="0" t="0" r="0" b="0"/>
                <wp:docPr id="4" name="Прямоугольник 4" descr="http://nbkolrada.gov.ua/dt/302823/2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3355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CC5787" id="Прямоугольник 4" o:spid="_x0000_s1026" alt="http://nbkolrada.gov.ua/dt/302823/26.jpg" style="width:136.5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</w:p>
    <w:p w:rsidR="00741AC1" w:rsidRPr="00741AC1" w:rsidRDefault="00741AC1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Чому В</w:t>
      </w:r>
      <w:r w:rsidR="005826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 хочете взяти участь у  стажуванні у виконавчих органах чи комунальних підприємствах</w:t>
      </w: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? *</w:t>
      </w:r>
    </w:p>
    <w:p w:rsidR="00741AC1" w:rsidRPr="00741AC1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(до 5-ти речень)</w:t>
      </w:r>
    </w:p>
    <w:p w:rsidR="00741AC1" w:rsidRPr="00741AC1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uk-UA"/>
        </w:rPr>
        <mc:AlternateContent>
          <mc:Choice Requires="wps">
            <w:drawing>
              <wp:inline distT="0" distB="0" distL="0" distR="0">
                <wp:extent cx="1733550" cy="771525"/>
                <wp:effectExtent l="0" t="0" r="0" b="0"/>
                <wp:docPr id="3" name="Прямоугольник 3" descr="http://nbkolrada.gov.ua/dt/302823/2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3355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9CB639" id="Прямоугольник 3" o:spid="_x0000_s1026" alt="http://nbkolrada.gov.ua/dt/302823/27.jpg" style="width:136.5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</w:p>
    <w:p w:rsidR="00741AC1" w:rsidRPr="00741AC1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Який напрямок стажування Вас цікавить? (оберіть один варіант):*</w:t>
      </w:r>
    </w:p>
    <w:p w:rsidR="00741AC1" w:rsidRPr="00741AC1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·  економічний;</w:t>
      </w:r>
    </w:p>
    <w:p w:rsidR="00741AC1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·  юридичний;</w:t>
      </w:r>
    </w:p>
    <w:p w:rsidR="00812669" w:rsidRDefault="00812669" w:rsidP="00812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·  молоді та спорту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812669" w:rsidRPr="00741AC1" w:rsidRDefault="00812669" w:rsidP="00812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</w:t>
      </w: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освітній;</w:t>
      </w:r>
    </w:p>
    <w:p w:rsidR="00741AC1" w:rsidRPr="00741AC1" w:rsidRDefault="00812669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41AC1"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 культурний;</w:t>
      </w:r>
    </w:p>
    <w:p w:rsidR="00741AC1" w:rsidRPr="00741AC1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·  соціальний;</w:t>
      </w:r>
    </w:p>
    <w:p w:rsidR="00741AC1" w:rsidRPr="00741AC1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·  архітектурний та містобудівний;</w:t>
      </w:r>
    </w:p>
    <w:p w:rsidR="00741AC1" w:rsidRPr="00741AC1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·  інформаційні технології;</w:t>
      </w:r>
    </w:p>
    <w:p w:rsidR="00741AC1" w:rsidRPr="00741AC1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·  кадровий</w:t>
      </w:r>
      <w:r w:rsidR="008126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741AC1" w:rsidRPr="00741AC1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·  організації документообігу та роботи з документами</w:t>
      </w:r>
      <w:r w:rsidR="00711E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звернення громадян</w:t>
      </w:r>
      <w:r w:rsidR="00812669"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  <w:t>;</w:t>
      </w:r>
    </w:p>
    <w:p w:rsidR="00741AC1" w:rsidRPr="00741AC1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 адміністративних послуг</w:t>
      </w:r>
      <w:r w:rsidR="008126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741AC1" w:rsidRPr="00741AC1" w:rsidRDefault="00CD6732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·  організаційної</w:t>
      </w:r>
      <w:r w:rsidR="00741AC1"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роботи міської ради</w:t>
      </w:r>
    </w:p>
    <w:p w:rsidR="00741AC1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·  комунальний</w:t>
      </w:r>
      <w:r w:rsidR="008126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58265A" w:rsidRPr="00741AC1" w:rsidRDefault="0058265A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</w:p>
    <w:p w:rsidR="00741AC1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Іноземні мови, якими Ви володієте (перелічіть) *</w:t>
      </w:r>
    </w:p>
    <w:p w:rsidR="00812669" w:rsidRDefault="00812669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812669" w:rsidRDefault="00812669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812669" w:rsidRPr="00741AC1" w:rsidRDefault="00812669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</w:p>
    <w:p w:rsidR="00741AC1" w:rsidRPr="00741AC1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Оцініть свої знання мови словами : "відмінно" , "добре" , "посередньо" , "нижче середнього"</w:t>
      </w:r>
    </w:p>
    <w:p w:rsidR="00741AC1" w:rsidRPr="00741AC1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uk-UA"/>
        </w:rPr>
        <mc:AlternateContent>
          <mc:Choice Requires="wps">
            <w:drawing>
              <wp:inline distT="0" distB="0" distL="0" distR="0">
                <wp:extent cx="1733550" cy="771525"/>
                <wp:effectExtent l="0" t="0" r="0" b="0"/>
                <wp:docPr id="2" name="Прямоугольник 2" descr="http://nbkolrada.gov.ua/dt/302823/2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3355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6A5F08" id="Прямоугольник 2" o:spid="_x0000_s1026" alt="http://nbkolrada.gov.ua/dt/302823/28.jpg" style="width:136.5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</w:p>
    <w:p w:rsidR="003B1943" w:rsidRDefault="00741AC1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Інформацію пр</w:t>
      </w:r>
      <w:r w:rsidR="005826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 програму стажування :</w:t>
      </w:r>
    </w:p>
    <w:p w:rsidR="00741AC1" w:rsidRPr="00741AC1" w:rsidRDefault="00741AC1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 отримав: *</w:t>
      </w:r>
    </w:p>
    <w:p w:rsidR="00741AC1" w:rsidRPr="00741AC1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(оберіть один варіант)</w:t>
      </w:r>
    </w:p>
    <w:p w:rsidR="00741AC1" w:rsidRPr="00741AC1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 друзів та колег</w:t>
      </w:r>
    </w:p>
    <w:p w:rsidR="00741AC1" w:rsidRPr="00741AC1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 засобів масової інформації</w:t>
      </w:r>
    </w:p>
    <w:p w:rsidR="00741AC1" w:rsidRPr="00741AC1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сайті К</w:t>
      </w:r>
      <w:r w:rsidR="008126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алуської</w:t>
      </w: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міської ради</w:t>
      </w:r>
    </w:p>
    <w:p w:rsidR="00741AC1" w:rsidRPr="00741AC1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ВУЗі, що навчаюсь</w:t>
      </w:r>
    </w:p>
    <w:p w:rsidR="00741AC1" w:rsidRPr="00741AC1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соціальних мережах</w:t>
      </w:r>
    </w:p>
    <w:p w:rsidR="00741AC1" w:rsidRPr="00741AC1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Інше:</w:t>
      </w:r>
    </w:p>
    <w:p w:rsidR="00741AC1" w:rsidRPr="00741AC1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uk-UA"/>
        </w:rPr>
        <mc:AlternateContent>
          <mc:Choice Requires="wps">
            <w:drawing>
              <wp:inline distT="0" distB="0" distL="0" distR="0">
                <wp:extent cx="771525" cy="228600"/>
                <wp:effectExtent l="0" t="0" r="0" b="0"/>
                <wp:docPr id="1" name="Прямоугольник 1" descr="http://nbkolrada.gov.ua/dt/302823/2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15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72B211" id="Прямоугольник 1" o:spid="_x0000_s1026" alt="http://nbkolrada.gov.ua/dt/302823/29.jpg" style="width:60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</w:p>
    <w:p w:rsidR="00741AC1" w:rsidRPr="00741AC1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</w:p>
    <w:p w:rsidR="00741AC1" w:rsidRPr="00741AC1" w:rsidRDefault="00741AC1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 даю згоду на обробку персональних даних відповідно до Закону України “Про захист персональних даних”. *</w:t>
      </w:r>
    </w:p>
    <w:p w:rsidR="00741AC1" w:rsidRPr="00741AC1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</w:p>
    <w:p w:rsidR="00741AC1" w:rsidRDefault="00741AC1" w:rsidP="00741AC1">
      <w:pPr>
        <w:shd w:val="clear" w:color="auto" w:fill="FFFFFF"/>
        <w:spacing w:after="0" w:line="240" w:lineRule="auto"/>
        <w:ind w:left="4950" w:firstLine="70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41AC1" w:rsidRDefault="00741AC1" w:rsidP="00741AC1">
      <w:pPr>
        <w:shd w:val="clear" w:color="auto" w:fill="FFFFFF"/>
        <w:spacing w:after="0" w:line="240" w:lineRule="auto"/>
        <w:ind w:left="4950" w:firstLine="70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41AC1" w:rsidRDefault="00741AC1" w:rsidP="00741AC1">
      <w:pPr>
        <w:shd w:val="clear" w:color="auto" w:fill="FFFFFF"/>
        <w:spacing w:after="0" w:line="240" w:lineRule="auto"/>
        <w:ind w:left="4950" w:firstLine="70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41AC1" w:rsidRDefault="00741AC1" w:rsidP="00741AC1">
      <w:pPr>
        <w:shd w:val="clear" w:color="auto" w:fill="FFFFFF"/>
        <w:spacing w:after="0" w:line="240" w:lineRule="auto"/>
        <w:ind w:left="4950" w:firstLine="70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41AC1" w:rsidRDefault="00741AC1" w:rsidP="00741AC1">
      <w:pPr>
        <w:shd w:val="clear" w:color="auto" w:fill="FFFFFF"/>
        <w:spacing w:after="0" w:line="240" w:lineRule="auto"/>
        <w:ind w:left="4950" w:firstLine="70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41AC1" w:rsidRDefault="00741AC1" w:rsidP="00741AC1">
      <w:pPr>
        <w:shd w:val="clear" w:color="auto" w:fill="FFFFFF"/>
        <w:spacing w:after="0" w:line="240" w:lineRule="auto"/>
        <w:ind w:left="4950" w:firstLine="70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41AC1" w:rsidRDefault="00741AC1" w:rsidP="00741AC1">
      <w:pPr>
        <w:shd w:val="clear" w:color="auto" w:fill="FFFFFF"/>
        <w:spacing w:after="0" w:line="240" w:lineRule="auto"/>
        <w:ind w:left="4950" w:firstLine="70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41AC1" w:rsidRDefault="00741AC1" w:rsidP="00741AC1">
      <w:pPr>
        <w:shd w:val="clear" w:color="auto" w:fill="FFFFFF"/>
        <w:spacing w:after="0" w:line="240" w:lineRule="auto"/>
        <w:ind w:left="4950" w:firstLine="70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41AC1" w:rsidRDefault="00741AC1" w:rsidP="00741AC1">
      <w:pPr>
        <w:shd w:val="clear" w:color="auto" w:fill="FFFFFF"/>
        <w:spacing w:after="0" w:line="240" w:lineRule="auto"/>
        <w:ind w:left="4950" w:firstLine="70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41AC1" w:rsidRDefault="00741AC1" w:rsidP="00741AC1">
      <w:pPr>
        <w:shd w:val="clear" w:color="auto" w:fill="FFFFFF"/>
        <w:spacing w:after="0" w:line="240" w:lineRule="auto"/>
        <w:ind w:left="4950" w:firstLine="70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41AC1" w:rsidRDefault="00741AC1" w:rsidP="00741AC1">
      <w:pPr>
        <w:shd w:val="clear" w:color="auto" w:fill="FFFFFF"/>
        <w:spacing w:after="0" w:line="240" w:lineRule="auto"/>
        <w:ind w:left="4950" w:firstLine="70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41AC1" w:rsidRDefault="00741AC1" w:rsidP="00741AC1">
      <w:pPr>
        <w:shd w:val="clear" w:color="auto" w:fill="FFFFFF"/>
        <w:spacing w:after="0" w:line="240" w:lineRule="auto"/>
        <w:ind w:left="4950" w:firstLine="70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B1943" w:rsidRDefault="003B1943" w:rsidP="00741AC1">
      <w:pPr>
        <w:shd w:val="clear" w:color="auto" w:fill="FFFFFF"/>
        <w:spacing w:after="0" w:line="240" w:lineRule="auto"/>
        <w:ind w:left="4950" w:firstLine="70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41AC1" w:rsidRDefault="00741AC1" w:rsidP="00741AC1">
      <w:pPr>
        <w:shd w:val="clear" w:color="auto" w:fill="FFFFFF"/>
        <w:spacing w:after="0" w:line="240" w:lineRule="auto"/>
        <w:ind w:left="4950" w:firstLine="70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D20C51" w:rsidRDefault="00D20C51" w:rsidP="00741AC1">
      <w:pPr>
        <w:shd w:val="clear" w:color="auto" w:fill="FFFFFF"/>
        <w:spacing w:after="0" w:line="240" w:lineRule="auto"/>
        <w:ind w:left="4950" w:firstLine="70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D20C51" w:rsidRDefault="00D20C51" w:rsidP="00741AC1">
      <w:pPr>
        <w:shd w:val="clear" w:color="auto" w:fill="FFFFFF"/>
        <w:spacing w:after="0" w:line="240" w:lineRule="auto"/>
        <w:ind w:left="4950" w:firstLine="70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D20C51" w:rsidRDefault="00D20C51" w:rsidP="00741AC1">
      <w:pPr>
        <w:shd w:val="clear" w:color="auto" w:fill="FFFFFF"/>
        <w:spacing w:after="0" w:line="240" w:lineRule="auto"/>
        <w:ind w:left="4950" w:firstLine="70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D20C51" w:rsidRDefault="00D20C51" w:rsidP="00741AC1">
      <w:pPr>
        <w:shd w:val="clear" w:color="auto" w:fill="FFFFFF"/>
        <w:spacing w:after="0" w:line="240" w:lineRule="auto"/>
        <w:ind w:left="4950" w:firstLine="70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D20C51" w:rsidRDefault="00D20C51" w:rsidP="00741AC1">
      <w:pPr>
        <w:shd w:val="clear" w:color="auto" w:fill="FFFFFF"/>
        <w:spacing w:after="0" w:line="240" w:lineRule="auto"/>
        <w:ind w:left="4950" w:firstLine="70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58265A" w:rsidRDefault="0058265A" w:rsidP="00741AC1">
      <w:pPr>
        <w:shd w:val="clear" w:color="auto" w:fill="FFFFFF"/>
        <w:spacing w:after="0" w:line="240" w:lineRule="auto"/>
        <w:ind w:left="4950" w:firstLine="70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805368" w:rsidRPr="00741AC1" w:rsidRDefault="00741AC1" w:rsidP="00CD6732">
      <w:pPr>
        <w:shd w:val="clear" w:color="auto" w:fill="FFFFFF"/>
        <w:spacing w:after="0" w:line="240" w:lineRule="auto"/>
        <w:ind w:left="4950" w:firstLine="705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Додаток 2</w:t>
      </w:r>
      <w:r w:rsidR="00CD6732"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  <w:t xml:space="preserve"> </w:t>
      </w:r>
      <w:r w:rsidR="00805368"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 Положення </w:t>
      </w:r>
    </w:p>
    <w:p w:rsidR="00805368" w:rsidRDefault="00805368" w:rsidP="00805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</w:p>
    <w:p w:rsidR="003B1943" w:rsidRPr="00741AC1" w:rsidRDefault="003B1943" w:rsidP="00741AC1">
      <w:pPr>
        <w:shd w:val="clear" w:color="auto" w:fill="FFFFFF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</w:p>
    <w:p w:rsidR="00741AC1" w:rsidRPr="00741AC1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</w:p>
    <w:p w:rsidR="00741AC1" w:rsidRPr="00741AC1" w:rsidRDefault="00741AC1" w:rsidP="00741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ЗАЯВА</w:t>
      </w:r>
    </w:p>
    <w:p w:rsidR="00741AC1" w:rsidRPr="00741AC1" w:rsidRDefault="00741AC1" w:rsidP="00741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стажування у К</w:t>
      </w:r>
      <w:r w:rsidR="008126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алуській</w:t>
      </w: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міській раді</w:t>
      </w:r>
    </w:p>
    <w:p w:rsidR="00741AC1" w:rsidRPr="00741AC1" w:rsidRDefault="00741AC1" w:rsidP="00741AC1">
      <w:pPr>
        <w:shd w:val="clear" w:color="auto" w:fill="FFFFFF"/>
        <w:spacing w:after="0" w:line="240" w:lineRule="auto"/>
        <w:ind w:left="4950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</w:p>
    <w:p w:rsidR="00741AC1" w:rsidRPr="00741AC1" w:rsidRDefault="00741AC1" w:rsidP="00741AC1">
      <w:pPr>
        <w:shd w:val="clear" w:color="auto" w:fill="FFFFFF"/>
        <w:spacing w:after="0" w:line="240" w:lineRule="auto"/>
        <w:ind w:left="4950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Міському голові</w:t>
      </w:r>
    </w:p>
    <w:p w:rsidR="00741AC1" w:rsidRPr="00741AC1" w:rsidRDefault="00741AC1" w:rsidP="00741AC1">
      <w:pPr>
        <w:shd w:val="clear" w:color="auto" w:fill="FFFFFF"/>
        <w:spacing w:after="0" w:line="240" w:lineRule="auto"/>
        <w:ind w:left="4950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_____________________________</w:t>
      </w:r>
    </w:p>
    <w:p w:rsidR="00741AC1" w:rsidRPr="00741AC1" w:rsidRDefault="00CD6732" w:rsidP="00741AC1">
      <w:pPr>
        <w:shd w:val="clear" w:color="auto" w:fill="FFFFFF"/>
        <w:spacing w:after="0" w:line="240" w:lineRule="auto"/>
        <w:ind w:left="4950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Pr="00CD6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ім’я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прізвище </w:t>
      </w:r>
      <w:r w:rsidR="00741AC1"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</w:p>
    <w:p w:rsidR="00741AC1" w:rsidRPr="00741AC1" w:rsidRDefault="00741AC1" w:rsidP="00741AC1">
      <w:pPr>
        <w:shd w:val="clear" w:color="auto" w:fill="FFFFFF"/>
        <w:spacing w:after="0" w:line="240" w:lineRule="auto"/>
        <w:ind w:left="4950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</w:p>
    <w:p w:rsidR="00741AC1" w:rsidRPr="00741AC1" w:rsidRDefault="00741AC1" w:rsidP="00741AC1">
      <w:pPr>
        <w:shd w:val="clear" w:color="auto" w:fill="FFFFFF"/>
        <w:spacing w:after="0" w:line="240" w:lineRule="auto"/>
        <w:ind w:left="4950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_____________________________</w:t>
      </w:r>
    </w:p>
    <w:p w:rsidR="00741AC1" w:rsidRPr="00741AC1" w:rsidRDefault="00741AC1" w:rsidP="00741AC1">
      <w:pPr>
        <w:shd w:val="clear" w:color="auto" w:fill="FFFFFF"/>
        <w:spacing w:after="0" w:line="240" w:lineRule="auto"/>
        <w:ind w:left="4950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="00CD67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ім’я, прізвище, по-батькові стажиста</w:t>
      </w: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</w:p>
    <w:p w:rsidR="00741AC1" w:rsidRPr="00741AC1" w:rsidRDefault="00741AC1" w:rsidP="00741AC1">
      <w:pPr>
        <w:shd w:val="clear" w:color="auto" w:fill="FFFFFF"/>
        <w:spacing w:after="0" w:line="240" w:lineRule="auto"/>
        <w:ind w:left="4950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______________________________</w:t>
      </w:r>
    </w:p>
    <w:p w:rsidR="00741AC1" w:rsidRPr="00741AC1" w:rsidRDefault="00741AC1" w:rsidP="00741AC1">
      <w:pPr>
        <w:shd w:val="clear" w:color="auto" w:fill="FFFFFF"/>
        <w:spacing w:after="0" w:line="240" w:lineRule="auto"/>
        <w:ind w:left="4950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______________________________</w:t>
      </w:r>
    </w:p>
    <w:p w:rsidR="00741AC1" w:rsidRPr="00741AC1" w:rsidRDefault="00741AC1" w:rsidP="00741AC1">
      <w:pPr>
        <w:shd w:val="clear" w:color="auto" w:fill="FFFFFF"/>
        <w:spacing w:after="0" w:line="240" w:lineRule="auto"/>
        <w:ind w:left="4950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______________________________</w:t>
      </w:r>
    </w:p>
    <w:p w:rsidR="00741AC1" w:rsidRPr="00741AC1" w:rsidRDefault="00741AC1" w:rsidP="00741AC1">
      <w:pPr>
        <w:shd w:val="clear" w:color="auto" w:fill="FFFFFF"/>
        <w:spacing w:after="0" w:line="240" w:lineRule="auto"/>
        <w:ind w:left="4950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(адреса, телефон)</w:t>
      </w:r>
    </w:p>
    <w:p w:rsidR="00741AC1" w:rsidRPr="00741AC1" w:rsidRDefault="00741AC1" w:rsidP="0074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</w:p>
    <w:p w:rsidR="00741AC1" w:rsidRPr="00741AC1" w:rsidRDefault="00741AC1" w:rsidP="00741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ЗАЯВА</w:t>
      </w:r>
    </w:p>
    <w:p w:rsidR="00741AC1" w:rsidRPr="00741AC1" w:rsidRDefault="00741AC1" w:rsidP="00741AC1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</w:p>
    <w:p w:rsidR="00741AC1" w:rsidRPr="00605E02" w:rsidRDefault="00741AC1" w:rsidP="00605E02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Прош</w:t>
      </w:r>
      <w:r w:rsidR="0080536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прийняти мене на стажування у</w:t>
      </w: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________________________________________________________________</w:t>
      </w:r>
      <w:r w:rsidR="007329E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7329E0">
        <w:rPr>
          <w:rFonts w:ascii="Times New Roman" w:eastAsia="Times New Roman" w:hAnsi="Times New Roman" w:cs="Times New Roman"/>
          <w:color w:val="000000"/>
          <w:lang w:eastAsia="uk-UA"/>
        </w:rPr>
        <w:t>(назва структурного підрозділу</w:t>
      </w:r>
      <w:r w:rsidR="00605E02">
        <w:rPr>
          <w:rFonts w:ascii="Times New Roman" w:eastAsia="Times New Roman" w:hAnsi="Times New Roman" w:cs="Times New Roman"/>
          <w:color w:val="000000"/>
          <w:lang w:eastAsia="uk-UA"/>
        </w:rPr>
        <w:t xml:space="preserve">/комунального підприємства </w:t>
      </w:r>
      <w:r w:rsidRPr="007329E0">
        <w:rPr>
          <w:rFonts w:ascii="Times New Roman" w:eastAsia="Times New Roman" w:hAnsi="Times New Roman" w:cs="Times New Roman"/>
          <w:color w:val="000000"/>
          <w:lang w:eastAsia="uk-UA"/>
        </w:rPr>
        <w:t>)</w:t>
      </w:r>
      <w:r w:rsidR="0080536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</w:t>
      </w: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</w:t>
      </w:r>
      <w:r w:rsidR="008126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______________________________________________________</w:t>
      </w:r>
    </w:p>
    <w:p w:rsidR="00741AC1" w:rsidRPr="00741AC1" w:rsidRDefault="00741AC1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                                          </w:t>
      </w:r>
      <w:r w:rsidR="008126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  </w:t>
      </w: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   (дата)</w:t>
      </w:r>
    </w:p>
    <w:p w:rsidR="00741AC1" w:rsidRPr="00741AC1" w:rsidRDefault="0058265A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терміном на два місяці</w:t>
      </w:r>
      <w:r w:rsidR="00741AC1"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741AC1" w:rsidRDefault="00741AC1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</w:p>
    <w:p w:rsidR="00812669" w:rsidRDefault="00812669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</w:p>
    <w:p w:rsidR="00812669" w:rsidRPr="00741AC1" w:rsidRDefault="00812669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</w:p>
    <w:p w:rsidR="00741AC1" w:rsidRPr="00741AC1" w:rsidRDefault="00741AC1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Дата                                                                                                             Підпис</w:t>
      </w:r>
    </w:p>
    <w:p w:rsidR="00741AC1" w:rsidRDefault="00741AC1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</w:p>
    <w:p w:rsidR="00812669" w:rsidRDefault="00812669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</w:p>
    <w:p w:rsidR="00812669" w:rsidRPr="00741AC1" w:rsidRDefault="00812669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</w:p>
    <w:p w:rsidR="00741AC1" w:rsidRPr="00741AC1" w:rsidRDefault="00741AC1" w:rsidP="00741AC1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Надаю згоду на обробку персональних даних, з метою проходже</w:t>
      </w:r>
      <w:r w:rsidR="0080536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ння стажування </w:t>
      </w:r>
    </w:p>
    <w:p w:rsidR="00741AC1" w:rsidRDefault="00741AC1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</w:p>
    <w:p w:rsidR="00812669" w:rsidRDefault="00812669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</w:p>
    <w:p w:rsidR="00812669" w:rsidRPr="00741AC1" w:rsidRDefault="00812669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</w:p>
    <w:p w:rsidR="00741AC1" w:rsidRPr="00741AC1" w:rsidRDefault="00741AC1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</w:p>
    <w:p w:rsidR="00741AC1" w:rsidRPr="00741AC1" w:rsidRDefault="00741AC1" w:rsidP="00741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Дата                                                                                                Підпис</w:t>
      </w:r>
    </w:p>
    <w:p w:rsidR="000E7CCE" w:rsidRDefault="000E7CCE">
      <w:pPr>
        <w:rPr>
          <w:rFonts w:ascii="Times New Roman" w:hAnsi="Times New Roman" w:cs="Times New Roman"/>
          <w:sz w:val="28"/>
          <w:szCs w:val="28"/>
        </w:rPr>
      </w:pPr>
    </w:p>
    <w:p w:rsidR="00AA0558" w:rsidRDefault="00AA0558">
      <w:pPr>
        <w:rPr>
          <w:rFonts w:ascii="Times New Roman" w:hAnsi="Times New Roman" w:cs="Times New Roman"/>
          <w:sz w:val="28"/>
          <w:szCs w:val="28"/>
        </w:rPr>
      </w:pPr>
    </w:p>
    <w:p w:rsidR="00AA0558" w:rsidRDefault="00AA0558">
      <w:pPr>
        <w:rPr>
          <w:rFonts w:ascii="Times New Roman" w:hAnsi="Times New Roman" w:cs="Times New Roman"/>
          <w:sz w:val="28"/>
          <w:szCs w:val="28"/>
        </w:rPr>
      </w:pPr>
    </w:p>
    <w:p w:rsidR="00AA0558" w:rsidRDefault="00AA0558">
      <w:pPr>
        <w:rPr>
          <w:rFonts w:ascii="Times New Roman" w:hAnsi="Times New Roman" w:cs="Times New Roman"/>
          <w:sz w:val="28"/>
          <w:szCs w:val="28"/>
        </w:rPr>
      </w:pPr>
    </w:p>
    <w:p w:rsidR="00AA0558" w:rsidRDefault="00AA0558">
      <w:pPr>
        <w:rPr>
          <w:rFonts w:ascii="Times New Roman" w:hAnsi="Times New Roman" w:cs="Times New Roman"/>
          <w:sz w:val="28"/>
          <w:szCs w:val="28"/>
        </w:rPr>
      </w:pPr>
    </w:p>
    <w:p w:rsidR="00CD6732" w:rsidRDefault="00CD6732">
      <w:pPr>
        <w:rPr>
          <w:rFonts w:ascii="Times New Roman" w:hAnsi="Times New Roman" w:cs="Times New Roman"/>
          <w:sz w:val="28"/>
          <w:szCs w:val="28"/>
        </w:rPr>
      </w:pPr>
    </w:p>
    <w:p w:rsidR="00CD6732" w:rsidRDefault="00CD6732">
      <w:pPr>
        <w:rPr>
          <w:rFonts w:ascii="Times New Roman" w:hAnsi="Times New Roman" w:cs="Times New Roman"/>
          <w:sz w:val="28"/>
          <w:szCs w:val="28"/>
        </w:rPr>
      </w:pPr>
    </w:p>
    <w:p w:rsidR="00CD6732" w:rsidRDefault="00CD6732">
      <w:pPr>
        <w:rPr>
          <w:rFonts w:ascii="Times New Roman" w:hAnsi="Times New Roman" w:cs="Times New Roman"/>
          <w:sz w:val="28"/>
          <w:szCs w:val="28"/>
        </w:rPr>
      </w:pPr>
    </w:p>
    <w:p w:rsidR="00805368" w:rsidRPr="00CD6732" w:rsidRDefault="00805368" w:rsidP="00CD673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</w:t>
      </w:r>
      <w:r w:rsidR="00AA0558" w:rsidRPr="00AA0558">
        <w:rPr>
          <w:rFonts w:ascii="Times New Roman" w:hAnsi="Times New Roman" w:cs="Times New Roman"/>
          <w:sz w:val="28"/>
          <w:szCs w:val="28"/>
        </w:rPr>
        <w:t>Додаток 3</w:t>
      </w:r>
      <w:r w:rsidR="00CD6732">
        <w:rPr>
          <w:rFonts w:ascii="Times New Roman" w:hAnsi="Times New Roman" w:cs="Times New Roman"/>
          <w:sz w:val="28"/>
          <w:szCs w:val="28"/>
        </w:rPr>
        <w:t xml:space="preserve"> </w:t>
      </w:r>
      <w:r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 Положення </w:t>
      </w:r>
    </w:p>
    <w:p w:rsidR="00805368" w:rsidRDefault="00805368" w:rsidP="00805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</w:p>
    <w:p w:rsidR="00AA0558" w:rsidRDefault="00AA0558" w:rsidP="00805368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A0558" w:rsidRDefault="00AA0558" w:rsidP="00AA0558">
      <w:pPr>
        <w:pStyle w:val="a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A0558" w:rsidRDefault="00AA0558" w:rsidP="00AA0558">
      <w:pPr>
        <w:pStyle w:val="a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A0558" w:rsidRDefault="00AA0558" w:rsidP="00AA0558">
      <w:pPr>
        <w:pStyle w:val="a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Індивідуальний план стажування</w:t>
      </w:r>
    </w:p>
    <w:p w:rsidR="00AA0558" w:rsidRDefault="00AA0558" w:rsidP="00AA055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A0558" w:rsidRDefault="00AA0558" w:rsidP="00AA055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A0558" w:rsidRDefault="00AA0558" w:rsidP="00AA055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_______________________________________________________________</w:t>
      </w:r>
      <w:r w:rsidR="00FD099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</w:t>
      </w:r>
    </w:p>
    <w:p w:rsidR="00AA0558" w:rsidRPr="00AA0558" w:rsidRDefault="00AA0558" w:rsidP="00AA0558">
      <w:pPr>
        <w:pStyle w:val="a5"/>
        <w:jc w:val="both"/>
        <w:rPr>
          <w:rFonts w:ascii="Times New Roman" w:eastAsia="Times New Roman" w:hAnsi="Times New Roman" w:cs="Times New Roman"/>
          <w:color w:val="000000"/>
          <w:lang w:eastAsia="uk-UA"/>
        </w:rPr>
      </w:pPr>
      <w:r w:rsidRPr="00AA0558">
        <w:rPr>
          <w:rFonts w:ascii="Times New Roman" w:eastAsia="Times New Roman" w:hAnsi="Times New Roman" w:cs="Times New Roman"/>
          <w:color w:val="000000"/>
          <w:lang w:eastAsia="uk-UA"/>
        </w:rPr>
        <w:tab/>
      </w:r>
      <w:r w:rsidRPr="00AA0558">
        <w:rPr>
          <w:rFonts w:ascii="Times New Roman" w:eastAsia="Times New Roman" w:hAnsi="Times New Roman" w:cs="Times New Roman"/>
          <w:color w:val="000000"/>
          <w:lang w:eastAsia="uk-UA"/>
        </w:rPr>
        <w:tab/>
      </w:r>
      <w:r w:rsidRPr="00AA0558">
        <w:rPr>
          <w:rFonts w:ascii="Times New Roman" w:eastAsia="Times New Roman" w:hAnsi="Times New Roman" w:cs="Times New Roman"/>
          <w:color w:val="000000"/>
          <w:lang w:eastAsia="uk-UA"/>
        </w:rPr>
        <w:tab/>
      </w:r>
      <w:r w:rsidRPr="00AA0558">
        <w:rPr>
          <w:rFonts w:ascii="Times New Roman" w:eastAsia="Times New Roman" w:hAnsi="Times New Roman" w:cs="Times New Roman"/>
          <w:color w:val="000000"/>
          <w:lang w:eastAsia="uk-UA"/>
        </w:rPr>
        <w:tab/>
        <w:t xml:space="preserve">(прізвище, </w:t>
      </w:r>
      <w:proofErr w:type="spellStart"/>
      <w:r w:rsidRPr="00AA0558">
        <w:rPr>
          <w:rFonts w:ascii="Times New Roman" w:eastAsia="Times New Roman" w:hAnsi="Times New Roman" w:cs="Times New Roman"/>
          <w:color w:val="000000"/>
          <w:lang w:eastAsia="uk-UA"/>
        </w:rPr>
        <w:t>ім</w:t>
      </w:r>
      <w:proofErr w:type="spellEnd"/>
      <w:r w:rsidRPr="00AA0558">
        <w:rPr>
          <w:rFonts w:ascii="Times New Roman" w:eastAsia="Times New Roman" w:hAnsi="Times New Roman" w:cs="Times New Roman"/>
          <w:color w:val="000000"/>
          <w:lang w:val="ru-RU" w:eastAsia="uk-UA"/>
        </w:rPr>
        <w:t>’</w:t>
      </w:r>
      <w:r w:rsidR="00605E02">
        <w:rPr>
          <w:rFonts w:ascii="Times New Roman" w:eastAsia="Times New Roman" w:hAnsi="Times New Roman" w:cs="Times New Roman"/>
          <w:color w:val="000000"/>
          <w:lang w:eastAsia="uk-UA"/>
        </w:rPr>
        <w:t>я, по батькові стажиста</w:t>
      </w:r>
      <w:r w:rsidRPr="00AA0558">
        <w:rPr>
          <w:rFonts w:ascii="Times New Roman" w:eastAsia="Times New Roman" w:hAnsi="Times New Roman" w:cs="Times New Roman"/>
          <w:color w:val="000000"/>
          <w:lang w:eastAsia="uk-UA"/>
        </w:rPr>
        <w:t>)</w:t>
      </w:r>
    </w:p>
    <w:p w:rsidR="00AA0558" w:rsidRDefault="00AA0558" w:rsidP="00AA055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A0558" w:rsidRDefault="00AA0558" w:rsidP="00AA055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який (яка) проходить стажування у ____________________________________</w:t>
      </w:r>
      <w:r w:rsidR="00FD099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</w:t>
      </w:r>
    </w:p>
    <w:p w:rsidR="00AA0558" w:rsidRDefault="00FD0995" w:rsidP="00AA0558">
      <w:pPr>
        <w:pStyle w:val="a5"/>
        <w:jc w:val="both"/>
        <w:rPr>
          <w:rFonts w:ascii="Times New Roman" w:eastAsia="Times New Roman" w:hAnsi="Times New Roman" w:cs="Times New Roman"/>
          <w:color w:val="000000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="00AA0558" w:rsidRPr="00AA0558">
        <w:rPr>
          <w:rFonts w:ascii="Times New Roman" w:eastAsia="Times New Roman" w:hAnsi="Times New Roman" w:cs="Times New Roman"/>
          <w:color w:val="000000"/>
          <w:lang w:eastAsia="uk-UA"/>
        </w:rPr>
        <w:t>(вказується структурний підрозділ</w:t>
      </w:r>
      <w:r>
        <w:rPr>
          <w:rFonts w:ascii="Times New Roman" w:eastAsia="Times New Roman" w:hAnsi="Times New Roman" w:cs="Times New Roman"/>
          <w:color w:val="000000"/>
          <w:lang w:eastAsia="uk-UA"/>
        </w:rPr>
        <w:t>/</w:t>
      </w:r>
      <w:r w:rsidR="00605E02">
        <w:rPr>
          <w:rFonts w:ascii="Times New Roman" w:eastAsia="Times New Roman" w:hAnsi="Times New Roman" w:cs="Times New Roman"/>
          <w:color w:val="000000"/>
          <w:lang w:eastAsia="uk-UA"/>
        </w:rPr>
        <w:t>комунальне підприємство</w:t>
      </w:r>
      <w:r w:rsidR="00AA0558">
        <w:rPr>
          <w:rFonts w:ascii="Times New Roman" w:eastAsia="Times New Roman" w:hAnsi="Times New Roman" w:cs="Times New Roman"/>
          <w:color w:val="000000"/>
          <w:lang w:eastAsia="uk-UA"/>
        </w:rPr>
        <w:t>)</w:t>
      </w:r>
    </w:p>
    <w:p w:rsidR="00AA0558" w:rsidRDefault="00AA0558" w:rsidP="00AA055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A0558" w:rsidRDefault="00AA0558" w:rsidP="00AA055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період з «____» _________________ року по «____» _________________ року</w:t>
      </w:r>
    </w:p>
    <w:p w:rsidR="00AA0558" w:rsidRDefault="00AA0558" w:rsidP="00AA055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5715"/>
        <w:gridCol w:w="3210"/>
      </w:tblGrid>
      <w:tr w:rsidR="00AA0558" w:rsidTr="00AA0558">
        <w:tc>
          <w:tcPr>
            <w:tcW w:w="704" w:type="dxa"/>
          </w:tcPr>
          <w:p w:rsidR="00AA0558" w:rsidRDefault="00AA0558" w:rsidP="00AA055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5715" w:type="dxa"/>
          </w:tcPr>
          <w:p w:rsidR="00AA0558" w:rsidRDefault="00AA0558" w:rsidP="00AA055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 завдання</w:t>
            </w:r>
          </w:p>
        </w:tc>
        <w:tc>
          <w:tcPr>
            <w:tcW w:w="3210" w:type="dxa"/>
          </w:tcPr>
          <w:p w:rsidR="00AA0558" w:rsidRDefault="00AA0558" w:rsidP="00AA055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Строк виконання</w:t>
            </w:r>
          </w:p>
        </w:tc>
      </w:tr>
      <w:tr w:rsidR="00AA0558" w:rsidTr="00AA0558">
        <w:tc>
          <w:tcPr>
            <w:tcW w:w="704" w:type="dxa"/>
          </w:tcPr>
          <w:p w:rsidR="00AA0558" w:rsidRDefault="00AA0558" w:rsidP="00AA055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15" w:type="dxa"/>
          </w:tcPr>
          <w:p w:rsidR="00AA0558" w:rsidRDefault="00AA0558" w:rsidP="00AA055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10" w:type="dxa"/>
          </w:tcPr>
          <w:p w:rsidR="00AA0558" w:rsidRDefault="00AA0558" w:rsidP="00AA055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A0558" w:rsidTr="00AA0558">
        <w:tc>
          <w:tcPr>
            <w:tcW w:w="704" w:type="dxa"/>
          </w:tcPr>
          <w:p w:rsidR="00AA0558" w:rsidRDefault="00AA0558" w:rsidP="00AA055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5" w:type="dxa"/>
          </w:tcPr>
          <w:p w:rsidR="00AA0558" w:rsidRDefault="00AA0558" w:rsidP="00AA055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:rsidR="00AA0558" w:rsidRDefault="00AA0558" w:rsidP="00AA055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0558" w:rsidRDefault="00AA0558" w:rsidP="00AA055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A0558" w:rsidRDefault="00AA0558" w:rsidP="00AA055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A0558" w:rsidRDefault="00AA0558" w:rsidP="00AA055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A0558" w:rsidRDefault="00AA0558" w:rsidP="00AA055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«____»______________ 20 ___ року</w:t>
      </w:r>
      <w:r>
        <w:rPr>
          <w:rFonts w:ascii="Times New Roman" w:hAnsi="Times New Roman" w:cs="Times New Roman"/>
          <w:sz w:val="28"/>
          <w:szCs w:val="28"/>
        </w:rPr>
        <w:tab/>
        <w:t>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</w:t>
      </w:r>
    </w:p>
    <w:p w:rsidR="00AA0558" w:rsidRDefault="00AA0558" w:rsidP="00AA0558">
      <w:pPr>
        <w:pStyle w:val="a5"/>
        <w:jc w:val="both"/>
        <w:rPr>
          <w:rFonts w:ascii="Times New Roman" w:hAnsi="Times New Roman" w:cs="Times New Roman"/>
        </w:rPr>
      </w:pPr>
      <w:r w:rsidRPr="009C7DF8">
        <w:rPr>
          <w:rFonts w:ascii="Times New Roman" w:hAnsi="Times New Roman" w:cs="Times New Roman"/>
        </w:rPr>
        <w:tab/>
      </w:r>
      <w:r w:rsidRPr="009C7DF8">
        <w:rPr>
          <w:rFonts w:ascii="Times New Roman" w:hAnsi="Times New Roman" w:cs="Times New Roman"/>
        </w:rPr>
        <w:tab/>
      </w:r>
      <w:r w:rsidRPr="009C7DF8">
        <w:rPr>
          <w:rFonts w:ascii="Times New Roman" w:hAnsi="Times New Roman" w:cs="Times New Roman"/>
        </w:rPr>
        <w:tab/>
      </w:r>
      <w:r w:rsidRPr="009C7DF8">
        <w:rPr>
          <w:rFonts w:ascii="Times New Roman" w:hAnsi="Times New Roman" w:cs="Times New Roman"/>
        </w:rPr>
        <w:tab/>
      </w:r>
      <w:r w:rsidRPr="009C7DF8">
        <w:rPr>
          <w:rFonts w:ascii="Times New Roman" w:hAnsi="Times New Roman" w:cs="Times New Roman"/>
        </w:rPr>
        <w:tab/>
      </w:r>
      <w:r w:rsidRPr="009C7DF8">
        <w:rPr>
          <w:rFonts w:ascii="Times New Roman" w:hAnsi="Times New Roman" w:cs="Times New Roman"/>
        </w:rPr>
        <w:tab/>
      </w:r>
      <w:r w:rsidRPr="009C7DF8">
        <w:rPr>
          <w:rFonts w:ascii="Times New Roman" w:hAnsi="Times New Roman" w:cs="Times New Roman"/>
        </w:rPr>
        <w:tab/>
      </w:r>
      <w:r w:rsidR="009C7DF8">
        <w:rPr>
          <w:rFonts w:ascii="Times New Roman" w:hAnsi="Times New Roman" w:cs="Times New Roman"/>
        </w:rPr>
        <w:t xml:space="preserve">      (підпис)</w:t>
      </w:r>
      <w:r w:rsidR="009C7DF8">
        <w:rPr>
          <w:rFonts w:ascii="Times New Roman" w:hAnsi="Times New Roman" w:cs="Times New Roman"/>
        </w:rPr>
        <w:tab/>
      </w:r>
      <w:r w:rsidR="009C7DF8">
        <w:rPr>
          <w:rFonts w:ascii="Times New Roman" w:hAnsi="Times New Roman" w:cs="Times New Roman"/>
        </w:rPr>
        <w:tab/>
      </w:r>
      <w:r w:rsidR="009C7DF8">
        <w:rPr>
          <w:rFonts w:ascii="Times New Roman" w:hAnsi="Times New Roman" w:cs="Times New Roman"/>
        </w:rPr>
        <w:tab/>
      </w:r>
      <w:r w:rsidR="009C7DF8">
        <w:rPr>
          <w:rFonts w:ascii="Times New Roman" w:hAnsi="Times New Roman" w:cs="Times New Roman"/>
        </w:rPr>
        <w:tab/>
        <w:t>(ПІБ)</w:t>
      </w:r>
    </w:p>
    <w:p w:rsidR="001C2472" w:rsidRDefault="001C2472" w:rsidP="00AA0558">
      <w:pPr>
        <w:pStyle w:val="a5"/>
        <w:jc w:val="both"/>
        <w:rPr>
          <w:rFonts w:ascii="Times New Roman" w:hAnsi="Times New Roman" w:cs="Times New Roman"/>
        </w:rPr>
      </w:pPr>
    </w:p>
    <w:p w:rsidR="001C2472" w:rsidRDefault="001C2472" w:rsidP="00AA0558">
      <w:pPr>
        <w:pStyle w:val="a5"/>
        <w:jc w:val="both"/>
        <w:rPr>
          <w:rFonts w:ascii="Times New Roman" w:hAnsi="Times New Roman" w:cs="Times New Roman"/>
        </w:rPr>
      </w:pPr>
    </w:p>
    <w:p w:rsidR="001C2472" w:rsidRDefault="001C2472" w:rsidP="00AA0558">
      <w:pPr>
        <w:pStyle w:val="a5"/>
        <w:jc w:val="both"/>
        <w:rPr>
          <w:rFonts w:ascii="Times New Roman" w:hAnsi="Times New Roman" w:cs="Times New Roman"/>
        </w:rPr>
      </w:pPr>
    </w:p>
    <w:p w:rsidR="001C2472" w:rsidRDefault="001C2472" w:rsidP="00AA0558">
      <w:pPr>
        <w:pStyle w:val="a5"/>
        <w:jc w:val="both"/>
        <w:rPr>
          <w:rFonts w:ascii="Times New Roman" w:hAnsi="Times New Roman" w:cs="Times New Roman"/>
        </w:rPr>
      </w:pPr>
    </w:p>
    <w:p w:rsidR="001C2472" w:rsidRDefault="001C2472" w:rsidP="00AA0558">
      <w:pPr>
        <w:pStyle w:val="a5"/>
        <w:jc w:val="both"/>
        <w:rPr>
          <w:rFonts w:ascii="Times New Roman" w:hAnsi="Times New Roman" w:cs="Times New Roman"/>
        </w:rPr>
      </w:pPr>
    </w:p>
    <w:p w:rsidR="001C2472" w:rsidRDefault="001C2472" w:rsidP="00AA0558">
      <w:pPr>
        <w:pStyle w:val="a5"/>
        <w:jc w:val="both"/>
        <w:rPr>
          <w:rFonts w:ascii="Times New Roman" w:hAnsi="Times New Roman" w:cs="Times New Roman"/>
        </w:rPr>
      </w:pPr>
    </w:p>
    <w:p w:rsidR="001C2472" w:rsidRDefault="001C2472" w:rsidP="00AA0558">
      <w:pPr>
        <w:pStyle w:val="a5"/>
        <w:jc w:val="both"/>
        <w:rPr>
          <w:rFonts w:ascii="Times New Roman" w:hAnsi="Times New Roman" w:cs="Times New Roman"/>
        </w:rPr>
      </w:pPr>
    </w:p>
    <w:p w:rsidR="001C2472" w:rsidRDefault="001C2472" w:rsidP="00AA0558">
      <w:pPr>
        <w:pStyle w:val="a5"/>
        <w:jc w:val="both"/>
        <w:rPr>
          <w:rFonts w:ascii="Times New Roman" w:hAnsi="Times New Roman" w:cs="Times New Roman"/>
        </w:rPr>
      </w:pPr>
    </w:p>
    <w:p w:rsidR="001C2472" w:rsidRDefault="001C2472" w:rsidP="00AA0558">
      <w:pPr>
        <w:pStyle w:val="a5"/>
        <w:jc w:val="both"/>
        <w:rPr>
          <w:rFonts w:ascii="Times New Roman" w:hAnsi="Times New Roman" w:cs="Times New Roman"/>
        </w:rPr>
      </w:pPr>
    </w:p>
    <w:p w:rsidR="001C2472" w:rsidRDefault="001C2472" w:rsidP="00AA0558">
      <w:pPr>
        <w:pStyle w:val="a5"/>
        <w:jc w:val="both"/>
        <w:rPr>
          <w:rFonts w:ascii="Times New Roman" w:hAnsi="Times New Roman" w:cs="Times New Roman"/>
        </w:rPr>
      </w:pPr>
    </w:p>
    <w:p w:rsidR="001C2472" w:rsidRDefault="001C2472" w:rsidP="00AA0558">
      <w:pPr>
        <w:pStyle w:val="a5"/>
        <w:jc w:val="both"/>
        <w:rPr>
          <w:rFonts w:ascii="Times New Roman" w:hAnsi="Times New Roman" w:cs="Times New Roman"/>
        </w:rPr>
      </w:pPr>
    </w:p>
    <w:p w:rsidR="001C2472" w:rsidRDefault="001C2472" w:rsidP="00AA0558">
      <w:pPr>
        <w:pStyle w:val="a5"/>
        <w:jc w:val="both"/>
        <w:rPr>
          <w:rFonts w:ascii="Times New Roman" w:hAnsi="Times New Roman" w:cs="Times New Roman"/>
        </w:rPr>
      </w:pPr>
    </w:p>
    <w:p w:rsidR="001C2472" w:rsidRDefault="001C2472" w:rsidP="00AA0558">
      <w:pPr>
        <w:pStyle w:val="a5"/>
        <w:jc w:val="both"/>
        <w:rPr>
          <w:rFonts w:ascii="Times New Roman" w:hAnsi="Times New Roman" w:cs="Times New Roman"/>
        </w:rPr>
      </w:pPr>
    </w:p>
    <w:p w:rsidR="001C2472" w:rsidRDefault="001C2472" w:rsidP="00AA0558">
      <w:pPr>
        <w:pStyle w:val="a5"/>
        <w:jc w:val="both"/>
        <w:rPr>
          <w:rFonts w:ascii="Times New Roman" w:hAnsi="Times New Roman" w:cs="Times New Roman"/>
        </w:rPr>
      </w:pPr>
    </w:p>
    <w:p w:rsidR="001C2472" w:rsidRDefault="001C2472" w:rsidP="00AA0558">
      <w:pPr>
        <w:pStyle w:val="a5"/>
        <w:jc w:val="both"/>
        <w:rPr>
          <w:rFonts w:ascii="Times New Roman" w:hAnsi="Times New Roman" w:cs="Times New Roman"/>
        </w:rPr>
      </w:pPr>
    </w:p>
    <w:p w:rsidR="001C2472" w:rsidRDefault="001C2472" w:rsidP="00AA0558">
      <w:pPr>
        <w:pStyle w:val="a5"/>
        <w:jc w:val="both"/>
        <w:rPr>
          <w:rFonts w:ascii="Times New Roman" w:hAnsi="Times New Roman" w:cs="Times New Roman"/>
        </w:rPr>
      </w:pPr>
    </w:p>
    <w:p w:rsidR="001C2472" w:rsidRDefault="001C2472" w:rsidP="00AA0558">
      <w:pPr>
        <w:pStyle w:val="a5"/>
        <w:jc w:val="both"/>
        <w:rPr>
          <w:rFonts w:ascii="Times New Roman" w:hAnsi="Times New Roman" w:cs="Times New Roman"/>
        </w:rPr>
      </w:pPr>
    </w:p>
    <w:p w:rsidR="001C2472" w:rsidRDefault="001C2472" w:rsidP="00AA0558">
      <w:pPr>
        <w:pStyle w:val="a5"/>
        <w:jc w:val="both"/>
        <w:rPr>
          <w:rFonts w:ascii="Times New Roman" w:hAnsi="Times New Roman" w:cs="Times New Roman"/>
        </w:rPr>
      </w:pPr>
    </w:p>
    <w:p w:rsidR="001C2472" w:rsidRDefault="001C2472" w:rsidP="00AA0558">
      <w:pPr>
        <w:pStyle w:val="a5"/>
        <w:jc w:val="both"/>
        <w:rPr>
          <w:rFonts w:ascii="Times New Roman" w:hAnsi="Times New Roman" w:cs="Times New Roman"/>
        </w:rPr>
      </w:pPr>
    </w:p>
    <w:p w:rsidR="001C2472" w:rsidRDefault="001C2472" w:rsidP="00AA0558">
      <w:pPr>
        <w:pStyle w:val="a5"/>
        <w:jc w:val="both"/>
        <w:rPr>
          <w:rFonts w:ascii="Times New Roman" w:hAnsi="Times New Roman" w:cs="Times New Roman"/>
        </w:rPr>
      </w:pPr>
    </w:p>
    <w:p w:rsidR="001C2472" w:rsidRDefault="001C2472" w:rsidP="00AA0558">
      <w:pPr>
        <w:pStyle w:val="a5"/>
        <w:jc w:val="both"/>
        <w:rPr>
          <w:rFonts w:ascii="Times New Roman" w:hAnsi="Times New Roman" w:cs="Times New Roman"/>
        </w:rPr>
      </w:pPr>
    </w:p>
    <w:p w:rsidR="00605E02" w:rsidRDefault="00605E02" w:rsidP="00AA0558">
      <w:pPr>
        <w:pStyle w:val="a5"/>
        <w:jc w:val="both"/>
        <w:rPr>
          <w:rFonts w:ascii="Times New Roman" w:hAnsi="Times New Roman" w:cs="Times New Roman"/>
        </w:rPr>
      </w:pPr>
    </w:p>
    <w:p w:rsidR="00605E02" w:rsidRDefault="00605E02" w:rsidP="00AA0558">
      <w:pPr>
        <w:pStyle w:val="a5"/>
        <w:jc w:val="both"/>
        <w:rPr>
          <w:rFonts w:ascii="Times New Roman" w:hAnsi="Times New Roman" w:cs="Times New Roman"/>
        </w:rPr>
      </w:pPr>
    </w:p>
    <w:p w:rsidR="00605E02" w:rsidRDefault="00605E02" w:rsidP="00AA0558">
      <w:pPr>
        <w:pStyle w:val="a5"/>
        <w:jc w:val="both"/>
        <w:rPr>
          <w:rFonts w:ascii="Times New Roman" w:hAnsi="Times New Roman" w:cs="Times New Roman"/>
        </w:rPr>
      </w:pPr>
    </w:p>
    <w:p w:rsidR="00605E02" w:rsidRDefault="00605E02" w:rsidP="00AA0558">
      <w:pPr>
        <w:pStyle w:val="a5"/>
        <w:jc w:val="both"/>
        <w:rPr>
          <w:rFonts w:ascii="Times New Roman" w:hAnsi="Times New Roman" w:cs="Times New Roman"/>
        </w:rPr>
      </w:pPr>
    </w:p>
    <w:p w:rsidR="00605E02" w:rsidRDefault="00605E02" w:rsidP="00AA0558">
      <w:pPr>
        <w:pStyle w:val="a5"/>
        <w:jc w:val="both"/>
        <w:rPr>
          <w:rFonts w:ascii="Times New Roman" w:hAnsi="Times New Roman" w:cs="Times New Roman"/>
        </w:rPr>
      </w:pPr>
    </w:p>
    <w:p w:rsidR="00605E02" w:rsidRDefault="00605E02" w:rsidP="00AA0558">
      <w:pPr>
        <w:pStyle w:val="a5"/>
        <w:jc w:val="both"/>
        <w:rPr>
          <w:rFonts w:ascii="Times New Roman" w:hAnsi="Times New Roman" w:cs="Times New Roman"/>
        </w:rPr>
      </w:pPr>
    </w:p>
    <w:p w:rsidR="00714F5C" w:rsidRPr="00605E02" w:rsidRDefault="001C2472" w:rsidP="00605E0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</w:t>
      </w:r>
      <w:r w:rsidR="00605E02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14F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Додаток 4</w:t>
      </w:r>
      <w:r w:rsidR="00605E02">
        <w:rPr>
          <w:rFonts w:ascii="Times New Roman" w:hAnsi="Times New Roman" w:cs="Times New Roman"/>
          <w:sz w:val="28"/>
          <w:szCs w:val="28"/>
        </w:rPr>
        <w:t xml:space="preserve"> </w:t>
      </w:r>
      <w:r w:rsidR="00714F5C" w:rsidRPr="00741A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 Положення </w:t>
      </w:r>
    </w:p>
    <w:p w:rsidR="00714F5C" w:rsidRDefault="00714F5C" w:rsidP="00714F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</w:p>
    <w:p w:rsidR="001C2472" w:rsidRDefault="001C2472" w:rsidP="00714F5C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1C2472" w:rsidRDefault="001C2472" w:rsidP="00AA0558">
      <w:pPr>
        <w:pStyle w:val="a5"/>
        <w:jc w:val="both"/>
        <w:rPr>
          <w:rFonts w:ascii="Times New Roman" w:hAnsi="Times New Roman" w:cs="Times New Roman"/>
        </w:rPr>
      </w:pPr>
    </w:p>
    <w:p w:rsidR="001C2472" w:rsidRPr="001C2472" w:rsidRDefault="001C2472" w:rsidP="001C247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472">
        <w:rPr>
          <w:rFonts w:ascii="Times New Roman" w:hAnsi="Times New Roman" w:cs="Times New Roman"/>
          <w:b/>
          <w:sz w:val="28"/>
          <w:szCs w:val="28"/>
        </w:rPr>
        <w:t>ЗВІТ</w:t>
      </w:r>
    </w:p>
    <w:p w:rsidR="001C2472" w:rsidRDefault="001C2472" w:rsidP="001C247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472">
        <w:rPr>
          <w:rFonts w:ascii="Times New Roman" w:hAnsi="Times New Roman" w:cs="Times New Roman"/>
          <w:b/>
          <w:sz w:val="28"/>
          <w:szCs w:val="28"/>
        </w:rPr>
        <w:t>Про проходження стажування</w:t>
      </w:r>
    </w:p>
    <w:p w:rsidR="001C2472" w:rsidRDefault="001C2472" w:rsidP="001C247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2472" w:rsidRDefault="001C2472" w:rsidP="001C247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Звітний період :</w:t>
      </w:r>
    </w:p>
    <w:p w:rsidR="001C2472" w:rsidRDefault="00605E02" w:rsidP="001C247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ПІБ стажист</w:t>
      </w:r>
      <w:r w:rsidR="001C2472">
        <w:rPr>
          <w:rFonts w:ascii="Times New Roman" w:hAnsi="Times New Roman" w:cs="Times New Roman"/>
          <w:sz w:val="28"/>
          <w:szCs w:val="28"/>
        </w:rPr>
        <w:t>а:</w:t>
      </w:r>
    </w:p>
    <w:p w:rsidR="001C2472" w:rsidRDefault="001C2472" w:rsidP="001C247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ПІБ керівника стажування:</w:t>
      </w:r>
    </w:p>
    <w:p w:rsidR="001C2472" w:rsidRDefault="001C2472" w:rsidP="001C247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Структурний підрозділ</w:t>
      </w:r>
      <w:r w:rsidR="00605E02">
        <w:rPr>
          <w:rFonts w:ascii="Times New Roman" w:hAnsi="Times New Roman" w:cs="Times New Roman"/>
          <w:sz w:val="28"/>
          <w:szCs w:val="28"/>
        </w:rPr>
        <w:t>/комунальне підприємство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C2472" w:rsidRDefault="001C2472" w:rsidP="001C247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C2472" w:rsidRDefault="00605E02" w:rsidP="001C247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C2472">
        <w:rPr>
          <w:rFonts w:ascii="Times New Roman" w:hAnsi="Times New Roman" w:cs="Times New Roman"/>
          <w:sz w:val="28"/>
          <w:szCs w:val="28"/>
        </w:rPr>
        <w:t>ивчено та проаналізовано такі</w:t>
      </w:r>
      <w:r w:rsidR="00714F5C">
        <w:rPr>
          <w:rFonts w:ascii="Times New Roman" w:hAnsi="Times New Roman" w:cs="Times New Roman"/>
          <w:sz w:val="28"/>
          <w:szCs w:val="28"/>
        </w:rPr>
        <w:t xml:space="preserve"> </w:t>
      </w:r>
      <w:r w:rsidR="001C2472">
        <w:rPr>
          <w:rFonts w:ascii="Times New Roman" w:hAnsi="Times New Roman" w:cs="Times New Roman"/>
          <w:sz w:val="28"/>
          <w:szCs w:val="28"/>
        </w:rPr>
        <w:t>документи:</w:t>
      </w:r>
    </w:p>
    <w:p w:rsidR="001C2472" w:rsidRDefault="001C2472" w:rsidP="001C2472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1C2472" w:rsidRDefault="00605E02" w:rsidP="001C247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1C2472">
        <w:rPr>
          <w:rFonts w:ascii="Times New Roman" w:hAnsi="Times New Roman" w:cs="Times New Roman"/>
          <w:sz w:val="28"/>
          <w:szCs w:val="28"/>
        </w:rPr>
        <w:t>авдання виконані протягом звітного періоду та облік часу стажування:</w:t>
      </w:r>
    </w:p>
    <w:p w:rsidR="001C2472" w:rsidRDefault="001C2472" w:rsidP="001C2472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2210"/>
        <w:gridCol w:w="2220"/>
        <w:gridCol w:w="2215"/>
        <w:gridCol w:w="2264"/>
      </w:tblGrid>
      <w:tr w:rsidR="001C2472" w:rsidTr="001C2472">
        <w:tc>
          <w:tcPr>
            <w:tcW w:w="2407" w:type="dxa"/>
          </w:tcPr>
          <w:p w:rsidR="001C2472" w:rsidRDefault="001C2472" w:rsidP="001C247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407" w:type="dxa"/>
          </w:tcPr>
          <w:p w:rsidR="001C2472" w:rsidRDefault="001C2472" w:rsidP="001C247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 годин</w:t>
            </w:r>
          </w:p>
        </w:tc>
        <w:tc>
          <w:tcPr>
            <w:tcW w:w="2407" w:type="dxa"/>
          </w:tcPr>
          <w:p w:rsidR="001C2472" w:rsidRDefault="001C2472" w:rsidP="001C247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Завдання</w:t>
            </w:r>
          </w:p>
        </w:tc>
        <w:tc>
          <w:tcPr>
            <w:tcW w:w="2408" w:type="dxa"/>
          </w:tcPr>
          <w:p w:rsidR="001C2472" w:rsidRDefault="001C2472" w:rsidP="001C247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Показники, коментарі</w:t>
            </w:r>
          </w:p>
        </w:tc>
      </w:tr>
      <w:tr w:rsidR="001C2472" w:rsidTr="001C2472">
        <w:tc>
          <w:tcPr>
            <w:tcW w:w="2407" w:type="dxa"/>
          </w:tcPr>
          <w:p w:rsidR="001C2472" w:rsidRDefault="001C2472" w:rsidP="001C247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1C2472" w:rsidRDefault="001C2472" w:rsidP="001C247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1C2472" w:rsidRDefault="001C2472" w:rsidP="001C247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</w:tcPr>
          <w:p w:rsidR="001C2472" w:rsidRDefault="001C2472" w:rsidP="001C247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472" w:rsidTr="001C2472">
        <w:tc>
          <w:tcPr>
            <w:tcW w:w="2407" w:type="dxa"/>
          </w:tcPr>
          <w:p w:rsidR="001C2472" w:rsidRDefault="001C2472" w:rsidP="001C247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Загальна кількість годин </w:t>
            </w:r>
          </w:p>
        </w:tc>
        <w:tc>
          <w:tcPr>
            <w:tcW w:w="2407" w:type="dxa"/>
          </w:tcPr>
          <w:p w:rsidR="001C2472" w:rsidRDefault="001C2472" w:rsidP="001C247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1C2472" w:rsidRDefault="001C2472" w:rsidP="001C247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</w:tcPr>
          <w:p w:rsidR="001C2472" w:rsidRDefault="001C2472" w:rsidP="001C247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472" w:rsidTr="001C2472">
        <w:tc>
          <w:tcPr>
            <w:tcW w:w="2407" w:type="dxa"/>
          </w:tcPr>
          <w:p w:rsidR="001C2472" w:rsidRDefault="001C2472" w:rsidP="001C247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1C2472" w:rsidRDefault="001C2472" w:rsidP="001C247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1C2472" w:rsidRDefault="001C2472" w:rsidP="001C247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</w:tcPr>
          <w:p w:rsidR="001C2472" w:rsidRDefault="001C2472" w:rsidP="001C247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2472" w:rsidRDefault="001C2472" w:rsidP="001C2472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1C2472" w:rsidRDefault="00605E02" w:rsidP="00605E0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1C2472">
        <w:rPr>
          <w:rFonts w:ascii="Times New Roman" w:hAnsi="Times New Roman" w:cs="Times New Roman"/>
          <w:sz w:val="28"/>
          <w:szCs w:val="28"/>
        </w:rPr>
        <w:t>абуті знання та навички:</w:t>
      </w:r>
    </w:p>
    <w:p w:rsidR="001C2472" w:rsidRDefault="001C2472" w:rsidP="001C2472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1C2472" w:rsidRPr="00714F5C" w:rsidRDefault="00605E02" w:rsidP="00714F5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1C2472">
        <w:rPr>
          <w:rFonts w:ascii="Times New Roman" w:hAnsi="Times New Roman" w:cs="Times New Roman"/>
          <w:sz w:val="28"/>
          <w:szCs w:val="28"/>
        </w:rPr>
        <w:t>аходи, тренінги, засідання в яких стажер взяв участь  протягом звітного періоду :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1559"/>
        <w:gridCol w:w="6657"/>
      </w:tblGrid>
      <w:tr w:rsidR="002D02A2" w:rsidTr="002D02A2">
        <w:tc>
          <w:tcPr>
            <w:tcW w:w="693" w:type="dxa"/>
          </w:tcPr>
          <w:p w:rsidR="002D02A2" w:rsidRDefault="002D02A2" w:rsidP="001C247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59" w:type="dxa"/>
          </w:tcPr>
          <w:p w:rsidR="002D02A2" w:rsidRDefault="002D02A2" w:rsidP="001C247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6657" w:type="dxa"/>
          </w:tcPr>
          <w:p w:rsidR="002D02A2" w:rsidRDefault="002D02A2" w:rsidP="001C247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Заходи,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тренінги,засідання</w:t>
            </w:r>
            <w:proofErr w:type="spellEnd"/>
          </w:p>
        </w:tc>
      </w:tr>
      <w:tr w:rsidR="002D02A2" w:rsidTr="002D02A2">
        <w:tc>
          <w:tcPr>
            <w:tcW w:w="693" w:type="dxa"/>
          </w:tcPr>
          <w:p w:rsidR="002D02A2" w:rsidRDefault="002D02A2" w:rsidP="001C247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D02A2" w:rsidRDefault="002D02A2" w:rsidP="001C247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7" w:type="dxa"/>
          </w:tcPr>
          <w:p w:rsidR="002D02A2" w:rsidRDefault="002D02A2" w:rsidP="001C247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2472" w:rsidRDefault="001C2472" w:rsidP="001C2472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714F5C" w:rsidRDefault="00605E02" w:rsidP="005C01A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D02A2" w:rsidRPr="00714F5C">
        <w:rPr>
          <w:rFonts w:ascii="Times New Roman" w:hAnsi="Times New Roman" w:cs="Times New Roman"/>
          <w:sz w:val="28"/>
          <w:szCs w:val="28"/>
        </w:rPr>
        <w:t xml:space="preserve">оментарі, відгуки, побажання щодо стажування </w:t>
      </w:r>
      <w:r w:rsidR="00714F5C">
        <w:rPr>
          <w:rFonts w:ascii="Times New Roman" w:hAnsi="Times New Roman" w:cs="Times New Roman"/>
          <w:sz w:val="28"/>
          <w:szCs w:val="28"/>
        </w:rPr>
        <w:t>:</w:t>
      </w:r>
    </w:p>
    <w:p w:rsidR="00714F5C" w:rsidRDefault="00714F5C" w:rsidP="00714F5C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2D02A2" w:rsidRPr="00714F5C" w:rsidRDefault="00605E02" w:rsidP="005C01A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звіт керівника стажування. </w:t>
      </w:r>
    </w:p>
    <w:p w:rsidR="001C2784" w:rsidRDefault="001C2784" w:rsidP="001C278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C2784" w:rsidRDefault="001C2784" w:rsidP="001C278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153E5" w:rsidRDefault="000153E5" w:rsidP="000153E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«____»______________ 20 ___ року</w:t>
      </w:r>
      <w:r>
        <w:rPr>
          <w:rFonts w:ascii="Times New Roman" w:hAnsi="Times New Roman" w:cs="Times New Roman"/>
          <w:sz w:val="28"/>
          <w:szCs w:val="28"/>
        </w:rPr>
        <w:tab/>
        <w:t>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</w:t>
      </w:r>
    </w:p>
    <w:p w:rsidR="000153E5" w:rsidRDefault="000153E5" w:rsidP="000153E5">
      <w:pPr>
        <w:pStyle w:val="a5"/>
        <w:jc w:val="both"/>
        <w:rPr>
          <w:rFonts w:ascii="Times New Roman" w:hAnsi="Times New Roman" w:cs="Times New Roman"/>
        </w:rPr>
      </w:pPr>
      <w:r w:rsidRPr="009C7DF8">
        <w:rPr>
          <w:rFonts w:ascii="Times New Roman" w:hAnsi="Times New Roman" w:cs="Times New Roman"/>
        </w:rPr>
        <w:tab/>
      </w:r>
      <w:r w:rsidRPr="009C7DF8">
        <w:rPr>
          <w:rFonts w:ascii="Times New Roman" w:hAnsi="Times New Roman" w:cs="Times New Roman"/>
        </w:rPr>
        <w:tab/>
      </w:r>
      <w:r w:rsidRPr="009C7DF8">
        <w:rPr>
          <w:rFonts w:ascii="Times New Roman" w:hAnsi="Times New Roman" w:cs="Times New Roman"/>
        </w:rPr>
        <w:tab/>
      </w:r>
      <w:r w:rsidRPr="009C7DF8">
        <w:rPr>
          <w:rFonts w:ascii="Times New Roman" w:hAnsi="Times New Roman" w:cs="Times New Roman"/>
        </w:rPr>
        <w:tab/>
      </w:r>
      <w:r w:rsidRPr="009C7DF8">
        <w:rPr>
          <w:rFonts w:ascii="Times New Roman" w:hAnsi="Times New Roman" w:cs="Times New Roman"/>
        </w:rPr>
        <w:tab/>
      </w:r>
      <w:r w:rsidRPr="009C7DF8">
        <w:rPr>
          <w:rFonts w:ascii="Times New Roman" w:hAnsi="Times New Roman" w:cs="Times New Roman"/>
        </w:rPr>
        <w:tab/>
      </w:r>
      <w:r w:rsidRPr="009C7DF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(підпис)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(ПІБ)</w:t>
      </w:r>
    </w:p>
    <w:p w:rsidR="000153E5" w:rsidRDefault="000153E5" w:rsidP="000153E5">
      <w:pPr>
        <w:pStyle w:val="a5"/>
        <w:jc w:val="both"/>
        <w:rPr>
          <w:rFonts w:ascii="Times New Roman" w:hAnsi="Times New Roman" w:cs="Times New Roman"/>
        </w:rPr>
      </w:pPr>
    </w:p>
    <w:p w:rsidR="001C2784" w:rsidRDefault="001C2784" w:rsidP="001C278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153E5" w:rsidRDefault="001C2784" w:rsidP="000153E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Погоджено </w:t>
      </w:r>
      <w:r w:rsidR="000153E5">
        <w:rPr>
          <w:rFonts w:ascii="Times New Roman" w:hAnsi="Times New Roman" w:cs="Times New Roman"/>
          <w:sz w:val="28"/>
          <w:szCs w:val="28"/>
        </w:rPr>
        <w:t>______________________________                          ________________</w:t>
      </w:r>
    </w:p>
    <w:p w:rsidR="001C2784" w:rsidRPr="000153E5" w:rsidRDefault="000153E5" w:rsidP="000153E5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(підпис керівника стажування)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(ПІБ)</w:t>
      </w:r>
    </w:p>
    <w:sectPr w:rsidR="001C2784" w:rsidRPr="000153E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BM Plex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E6726"/>
    <w:multiLevelType w:val="hybridMultilevel"/>
    <w:tmpl w:val="0D2E1356"/>
    <w:lvl w:ilvl="0" w:tplc="657221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34D3C"/>
    <w:multiLevelType w:val="hybridMultilevel"/>
    <w:tmpl w:val="9CF6EF32"/>
    <w:lvl w:ilvl="0" w:tplc="6B1A4D58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65B5177"/>
    <w:multiLevelType w:val="multilevel"/>
    <w:tmpl w:val="EBA244DE"/>
    <w:lvl w:ilvl="0">
      <w:start w:val="1"/>
      <w:numFmt w:val="decimal"/>
      <w:lvlText w:val="%1"/>
      <w:lvlJc w:val="left"/>
      <w:pPr>
        <w:ind w:left="360" w:hanging="360"/>
      </w:pPr>
      <w:rPr>
        <w:rFonts w:ascii="IBM Plex Serif" w:hAnsi="IBM Plex Serif" w:hint="default"/>
        <w:color w:val="293A55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IBM Plex Serif" w:hAnsi="IBM Plex Serif" w:hint="default"/>
        <w:color w:val="293A55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IBM Plex Serif" w:hAnsi="IBM Plex Serif" w:hint="default"/>
        <w:color w:val="293A55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IBM Plex Serif" w:hAnsi="IBM Plex Serif" w:hint="default"/>
        <w:color w:val="293A55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IBM Plex Serif" w:hAnsi="IBM Plex Serif" w:hint="default"/>
        <w:color w:val="293A55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IBM Plex Serif" w:hAnsi="IBM Plex Serif" w:hint="default"/>
        <w:color w:val="293A55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IBM Plex Serif" w:hAnsi="IBM Plex Serif" w:hint="default"/>
        <w:color w:val="293A55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IBM Plex Serif" w:hAnsi="IBM Plex Serif" w:hint="default"/>
        <w:color w:val="293A55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IBM Plex Serif" w:hAnsi="IBM Plex Serif" w:hint="default"/>
        <w:color w:val="293A55"/>
      </w:rPr>
    </w:lvl>
  </w:abstractNum>
  <w:abstractNum w:abstractNumId="3" w15:restartNumberingAfterBreak="0">
    <w:nsid w:val="1B361912"/>
    <w:multiLevelType w:val="multilevel"/>
    <w:tmpl w:val="E6DAEF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B7A504E"/>
    <w:multiLevelType w:val="hybridMultilevel"/>
    <w:tmpl w:val="8F86B5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02FA4"/>
    <w:multiLevelType w:val="hybridMultilevel"/>
    <w:tmpl w:val="438223FE"/>
    <w:lvl w:ilvl="0" w:tplc="81BC7AAA">
      <w:start w:val="1"/>
      <w:numFmt w:val="bullet"/>
      <w:lvlText w:val="-"/>
      <w:lvlJc w:val="left"/>
      <w:pPr>
        <w:ind w:left="153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" w15:restartNumberingAfterBreak="0">
    <w:nsid w:val="4FEF44BC"/>
    <w:multiLevelType w:val="multilevel"/>
    <w:tmpl w:val="D85242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  <w:color w:val="333333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  <w:color w:val="333333"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hint="default"/>
        <w:color w:val="333333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  <w:color w:val="333333"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hint="default"/>
        <w:color w:val="333333"/>
        <w:sz w:val="28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hint="default"/>
        <w:color w:val="333333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Times New Roman" w:hAnsi="Times New Roman" w:hint="default"/>
        <w:color w:val="333333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hint="default"/>
        <w:color w:val="333333"/>
        <w:sz w:val="28"/>
      </w:rPr>
    </w:lvl>
  </w:abstractNum>
  <w:abstractNum w:abstractNumId="7" w15:restartNumberingAfterBreak="0">
    <w:nsid w:val="5293066F"/>
    <w:multiLevelType w:val="multilevel"/>
    <w:tmpl w:val="DD42CDAA"/>
    <w:lvl w:ilvl="0">
      <w:start w:val="1"/>
      <w:numFmt w:val="decimal"/>
      <w:lvlText w:val="%1."/>
      <w:lvlJc w:val="left"/>
      <w:pPr>
        <w:ind w:left="490" w:hanging="4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5B8715E0"/>
    <w:multiLevelType w:val="multilevel"/>
    <w:tmpl w:val="7FECEA0E"/>
    <w:lvl w:ilvl="0">
      <w:start w:val="1"/>
      <w:numFmt w:val="decimal"/>
      <w:lvlText w:val="%1."/>
      <w:lvlJc w:val="left"/>
      <w:pPr>
        <w:ind w:left="490" w:hanging="4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68217E19"/>
    <w:multiLevelType w:val="multilevel"/>
    <w:tmpl w:val="D6A8A116"/>
    <w:lvl w:ilvl="0">
      <w:start w:val="1"/>
      <w:numFmt w:val="decimal"/>
      <w:lvlText w:val="%1."/>
      <w:lvlJc w:val="left"/>
      <w:pPr>
        <w:ind w:left="530" w:hanging="53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  <w:color w:val="000000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0"/>
  </w:num>
  <w:num w:numId="5">
    <w:abstractNumId w:val="3"/>
  </w:num>
  <w:num w:numId="6">
    <w:abstractNumId w:val="8"/>
  </w:num>
  <w:num w:numId="7">
    <w:abstractNumId w:val="1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D14"/>
    <w:rsid w:val="00003445"/>
    <w:rsid w:val="000153E5"/>
    <w:rsid w:val="00037C21"/>
    <w:rsid w:val="00040250"/>
    <w:rsid w:val="00040612"/>
    <w:rsid w:val="0006288D"/>
    <w:rsid w:val="00065749"/>
    <w:rsid w:val="000679D4"/>
    <w:rsid w:val="000841FB"/>
    <w:rsid w:val="000C6804"/>
    <w:rsid w:val="000E7CCE"/>
    <w:rsid w:val="001053C3"/>
    <w:rsid w:val="00120FCF"/>
    <w:rsid w:val="00121068"/>
    <w:rsid w:val="00125407"/>
    <w:rsid w:val="0013507E"/>
    <w:rsid w:val="00174E23"/>
    <w:rsid w:val="001B135A"/>
    <w:rsid w:val="001B58F6"/>
    <w:rsid w:val="001C2472"/>
    <w:rsid w:val="001C2784"/>
    <w:rsid w:val="001D042D"/>
    <w:rsid w:val="002446E4"/>
    <w:rsid w:val="00270202"/>
    <w:rsid w:val="00281E8B"/>
    <w:rsid w:val="002B20BE"/>
    <w:rsid w:val="002C7BE5"/>
    <w:rsid w:val="002D02A2"/>
    <w:rsid w:val="002D3BF0"/>
    <w:rsid w:val="002E193E"/>
    <w:rsid w:val="00306314"/>
    <w:rsid w:val="0036063B"/>
    <w:rsid w:val="00392CE7"/>
    <w:rsid w:val="00397F3B"/>
    <w:rsid w:val="003B1943"/>
    <w:rsid w:val="003B4E61"/>
    <w:rsid w:val="003E13D1"/>
    <w:rsid w:val="003F6A5B"/>
    <w:rsid w:val="00427D36"/>
    <w:rsid w:val="004B288A"/>
    <w:rsid w:val="004C0679"/>
    <w:rsid w:val="004E166C"/>
    <w:rsid w:val="004E70FB"/>
    <w:rsid w:val="004E7578"/>
    <w:rsid w:val="00517FF6"/>
    <w:rsid w:val="005402A7"/>
    <w:rsid w:val="0058265A"/>
    <w:rsid w:val="005C5B48"/>
    <w:rsid w:val="005E0165"/>
    <w:rsid w:val="006032C3"/>
    <w:rsid w:val="00605E02"/>
    <w:rsid w:val="006067A6"/>
    <w:rsid w:val="00621B7E"/>
    <w:rsid w:val="00627BAA"/>
    <w:rsid w:val="00636C2B"/>
    <w:rsid w:val="006372EC"/>
    <w:rsid w:val="00654D70"/>
    <w:rsid w:val="00672EBA"/>
    <w:rsid w:val="00692D42"/>
    <w:rsid w:val="006E6E22"/>
    <w:rsid w:val="006F3703"/>
    <w:rsid w:val="00706CD5"/>
    <w:rsid w:val="00711EED"/>
    <w:rsid w:val="00714F5C"/>
    <w:rsid w:val="007329E0"/>
    <w:rsid w:val="00733AB6"/>
    <w:rsid w:val="007357F3"/>
    <w:rsid w:val="00741AC1"/>
    <w:rsid w:val="0079559B"/>
    <w:rsid w:val="007B4B88"/>
    <w:rsid w:val="007D3821"/>
    <w:rsid w:val="0080507D"/>
    <w:rsid w:val="00805368"/>
    <w:rsid w:val="00812669"/>
    <w:rsid w:val="00825E15"/>
    <w:rsid w:val="00832697"/>
    <w:rsid w:val="00864B4A"/>
    <w:rsid w:val="00896474"/>
    <w:rsid w:val="008C039D"/>
    <w:rsid w:val="008C2A00"/>
    <w:rsid w:val="008F4010"/>
    <w:rsid w:val="00921CDB"/>
    <w:rsid w:val="00940B46"/>
    <w:rsid w:val="0099151B"/>
    <w:rsid w:val="009B008C"/>
    <w:rsid w:val="009C1992"/>
    <w:rsid w:val="009C6A6C"/>
    <w:rsid w:val="009C7DF8"/>
    <w:rsid w:val="009D38A9"/>
    <w:rsid w:val="009E5E96"/>
    <w:rsid w:val="009F305A"/>
    <w:rsid w:val="009F6731"/>
    <w:rsid w:val="00A03F49"/>
    <w:rsid w:val="00A12266"/>
    <w:rsid w:val="00A21C52"/>
    <w:rsid w:val="00A3561D"/>
    <w:rsid w:val="00A63AA0"/>
    <w:rsid w:val="00A73B3A"/>
    <w:rsid w:val="00AA0558"/>
    <w:rsid w:val="00AA5716"/>
    <w:rsid w:val="00AF2F05"/>
    <w:rsid w:val="00B032CC"/>
    <w:rsid w:val="00B20DCA"/>
    <w:rsid w:val="00B25173"/>
    <w:rsid w:val="00B34C78"/>
    <w:rsid w:val="00B93F9B"/>
    <w:rsid w:val="00B94C3A"/>
    <w:rsid w:val="00BE2EB9"/>
    <w:rsid w:val="00C10B9C"/>
    <w:rsid w:val="00C62895"/>
    <w:rsid w:val="00C81D14"/>
    <w:rsid w:val="00C9038A"/>
    <w:rsid w:val="00CC2E83"/>
    <w:rsid w:val="00CD6732"/>
    <w:rsid w:val="00CF1756"/>
    <w:rsid w:val="00D06C2D"/>
    <w:rsid w:val="00D10DA7"/>
    <w:rsid w:val="00D20C51"/>
    <w:rsid w:val="00D51C8A"/>
    <w:rsid w:val="00D52178"/>
    <w:rsid w:val="00D83636"/>
    <w:rsid w:val="00DD7F22"/>
    <w:rsid w:val="00E86BAA"/>
    <w:rsid w:val="00E975EC"/>
    <w:rsid w:val="00EA42AC"/>
    <w:rsid w:val="00F05049"/>
    <w:rsid w:val="00F22531"/>
    <w:rsid w:val="00F63012"/>
    <w:rsid w:val="00F96FD0"/>
    <w:rsid w:val="00FA11A8"/>
    <w:rsid w:val="00FA129F"/>
    <w:rsid w:val="00FA1494"/>
    <w:rsid w:val="00FC357B"/>
    <w:rsid w:val="00FC387E"/>
    <w:rsid w:val="00FD0995"/>
    <w:rsid w:val="00FD305F"/>
    <w:rsid w:val="00FF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42E99"/>
  <w15:chartTrackingRefBased/>
  <w15:docId w15:val="{1E1511BD-DE25-4FA8-91C3-B0311DA91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940B4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940B46"/>
    <w:pPr>
      <w:keepNext/>
      <w:keepLine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4">
    <w:name w:val="rvps4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0">
    <w:name w:val="rvts10"/>
    <w:basedOn w:val="a0"/>
    <w:rsid w:val="00741AC1"/>
  </w:style>
  <w:style w:type="character" w:customStyle="1" w:styleId="rvts9">
    <w:name w:val="rvts9"/>
    <w:basedOn w:val="a0"/>
    <w:rsid w:val="00741AC1"/>
  </w:style>
  <w:style w:type="paragraph" w:customStyle="1" w:styleId="rvps1">
    <w:name w:val="rvps1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1">
    <w:name w:val="rvps21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06">
    <w:name w:val="rvps2206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07">
    <w:name w:val="rvps2207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08">
    <w:name w:val="rvps2208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09">
    <w:name w:val="rvps2209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10">
    <w:name w:val="rvps2210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11">
    <w:name w:val="rvps2211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12">
    <w:name w:val="rvps2212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13">
    <w:name w:val="rvps2213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14">
    <w:name w:val="rvps2214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15">
    <w:name w:val="rvps2215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16">
    <w:name w:val="rvps2216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17">
    <w:name w:val="rvps2217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18">
    <w:name w:val="rvps2218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19">
    <w:name w:val="rvps2219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20">
    <w:name w:val="rvps2220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21">
    <w:name w:val="rvps2221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22">
    <w:name w:val="rvps2222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23">
    <w:name w:val="rvps2223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24">
    <w:name w:val="rvps2224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25">
    <w:name w:val="rvps2225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29">
    <w:name w:val="rvps2229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30">
    <w:name w:val="rvps2230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31">
    <w:name w:val="rvps2231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32">
    <w:name w:val="rvps2232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33">
    <w:name w:val="rvps2233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34">
    <w:name w:val="rvps2234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36">
    <w:name w:val="rvps2236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37">
    <w:name w:val="rvps2237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38">
    <w:name w:val="rvps2238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39">
    <w:name w:val="rvps2239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40">
    <w:name w:val="rvps2240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41">
    <w:name w:val="rvps2241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42">
    <w:name w:val="rvps2242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43">
    <w:name w:val="rvps2243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44">
    <w:name w:val="rvps2244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45">
    <w:name w:val="rvps2245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46">
    <w:name w:val="rvps2246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47">
    <w:name w:val="rvps2247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48">
    <w:name w:val="rvps2248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49">
    <w:name w:val="rvps2249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FA11A8"/>
    <w:pPr>
      <w:ind w:left="720"/>
      <w:contextualSpacing/>
    </w:pPr>
  </w:style>
  <w:style w:type="paragraph" w:styleId="a5">
    <w:name w:val="No Spacing"/>
    <w:uiPriority w:val="1"/>
    <w:qFormat/>
    <w:rsid w:val="00AA0558"/>
    <w:pPr>
      <w:spacing w:after="0" w:line="240" w:lineRule="auto"/>
    </w:pPr>
  </w:style>
  <w:style w:type="table" w:styleId="a6">
    <w:name w:val="Table Grid"/>
    <w:basedOn w:val="a1"/>
    <w:uiPriority w:val="39"/>
    <w:rsid w:val="00AA0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7B4B88"/>
    <w:rPr>
      <w:color w:val="0000FF"/>
      <w:u w:val="single"/>
    </w:rPr>
  </w:style>
  <w:style w:type="paragraph" w:customStyle="1" w:styleId="rvps2">
    <w:name w:val="rvps2"/>
    <w:basedOn w:val="a"/>
    <w:rsid w:val="00B94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30">
    <w:name w:val="Заголовок 3 Знак"/>
    <w:basedOn w:val="a0"/>
    <w:link w:val="3"/>
    <w:semiHidden/>
    <w:rsid w:val="00940B4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semiHidden/>
    <w:rsid w:val="00940B46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2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00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769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55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44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61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962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018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705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22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957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76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502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87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70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71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2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10160</Words>
  <Characters>5792</Characters>
  <Application>Microsoft Office Word</Application>
  <DocSecurity>0</DocSecurity>
  <Lines>48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2024-02-13T13:19:00Z</dcterms:created>
  <dcterms:modified xsi:type="dcterms:W3CDTF">2024-02-13T13:19:00Z</dcterms:modified>
</cp:coreProperties>
</file>