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56" w:rsidRPr="00C11256" w:rsidRDefault="00C11256" w:rsidP="00C1125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11256" w:rsidRPr="00C11256" w:rsidRDefault="00C11256" w:rsidP="00C1125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до рішення  виконавчого </w:t>
      </w:r>
    </w:p>
    <w:p w:rsidR="00C11256" w:rsidRPr="00C11256" w:rsidRDefault="00C11256" w:rsidP="00C1125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C11256" w:rsidRPr="00C11256" w:rsidRDefault="00C11256" w:rsidP="00C11256">
      <w:pPr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535805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від               №        </w:t>
      </w:r>
    </w:p>
    <w:p w:rsidR="00C11256" w:rsidRPr="00C11256" w:rsidRDefault="00C11256" w:rsidP="00C11256">
      <w:pPr>
        <w:pStyle w:val="1"/>
        <w:rPr>
          <w:rFonts w:ascii="Times New Roman" w:hAnsi="Times New Roman"/>
          <w:sz w:val="24"/>
          <w:szCs w:val="24"/>
        </w:rPr>
      </w:pPr>
      <w:r w:rsidRPr="00C11256">
        <w:rPr>
          <w:rFonts w:ascii="Times New Roman" w:hAnsi="Times New Roman"/>
          <w:sz w:val="24"/>
          <w:szCs w:val="24"/>
        </w:rPr>
        <w:t>СПИСОК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квартирному обліку на загальних підставах 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станом на 01.01.2024 року  </w:t>
      </w:r>
    </w:p>
    <w:tbl>
      <w:tblPr>
        <w:tblW w:w="7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67"/>
        <w:gridCol w:w="1211"/>
        <w:gridCol w:w="2126"/>
      </w:tblGrid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Склад сім’ї </w:t>
            </w:r>
          </w:p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Дата зарахування на кв. облік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Іваницька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Куйбіда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Шекета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Озарів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Довгаль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Мулик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Добровольська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Вихованюк А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Пищула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Рибій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Мамченко (Побережник)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Пінтелей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Какапич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Стефінів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Варій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Скиданович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Головатий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Бедрицька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Максимович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Коцюбинська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Зелик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Дакс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Казимирів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Староушник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Юраш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Тетеріна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Лутчин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Рущак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Лаврись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Потабенко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Люддеке (Чир)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Ковбаснюк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Рокецька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 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Клімова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Верзун 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Юрчишин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Логвінчук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Грабан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7A577B" w:rsidRPr="00C11256" w:rsidTr="007A577B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Віхар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Касько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Кострубей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Микулин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Хомик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Кость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Данчин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Сипляк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Кривцун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Петровський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Решітник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Лилак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Дутчак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Дідошак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Горичун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Задоріна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Гречко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Кінаш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Мостовий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Мартинів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Лучко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Федосова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Роїк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Гулевич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Михайлишин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Березовська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Бенько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Шутяк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Фарина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Шулик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Дзержинська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Чечіль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Бінчук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Гурський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Джуган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Яців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Паращак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Грицюк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Трач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      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Ярема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Устінова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Котоус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Гвоздецька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Шийка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Ковкрак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Ільницька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Бреславська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Венгринович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Спринь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Федорів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Глиняйлюк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Навальковська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Стецьків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Максян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Чолоцька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Турчин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Гобела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Паласюк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Жовківська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Піцан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Смолінський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Шимська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Колодій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Федоляк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Грива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Кравець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Василишин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Кравців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Кульбанський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Сухорукова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Волчецька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Руда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Цяпура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Головчак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Бакан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Дирів 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Козоровська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Пасечна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Ми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 М</w:t>
            </w:r>
            <w:r w:rsidR="001073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К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Куцик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Чмелик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Косар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Кобільник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Герасимович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Парадна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Герус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Зварич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Синьковський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Поташник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Зброжек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Загребельна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Сеняк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Бафкарі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Джумаян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Макар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Кульчак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Голик (Прокопів)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Ляхович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Савчук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Сверида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Ворончак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Александер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Нацик </w:t>
            </w:r>
            <w:r w:rsidR="001073A6">
              <w:rPr>
                <w:rFonts w:ascii="Times New Roman" w:hAnsi="Times New Roman"/>
                <w:lang w:val="uk-UA"/>
              </w:rPr>
              <w:t>І.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Гончар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Гречанська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(Мендела)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Кавінська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Котурбаш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Фединяк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Химич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Романець З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Гузова (Івасів)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</w:t>
            </w:r>
            <w:r w:rsidR="006F461D">
              <w:rPr>
                <w:rFonts w:ascii="Times New Roman" w:hAnsi="Times New Roman"/>
                <w:lang w:val="uk-UA"/>
              </w:rPr>
              <w:t>’</w:t>
            </w:r>
            <w:r w:rsidRPr="00C11256">
              <w:rPr>
                <w:rFonts w:ascii="Times New Roman" w:hAnsi="Times New Roman"/>
                <w:lang w:val="uk-UA"/>
              </w:rPr>
              <w:t>їв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Сорохан (Музичка)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lastRenderedPageBreak/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Мушинська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Баран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Цюпин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Долинка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Сенюк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Вінтер К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11.05.88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Бондаренко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Ярусевич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Луко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Pr="00C11256">
              <w:rPr>
                <w:rFonts w:ascii="Times New Roman" w:hAnsi="Times New Roman"/>
              </w:rPr>
              <w:t>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Басараб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  <w:r w:rsidRPr="00C11256">
              <w:rPr>
                <w:rFonts w:ascii="Times New Roman" w:hAnsi="Times New Roman"/>
              </w:rPr>
              <w:t>7.06.88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Панчишин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Атаман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Машатанова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Марій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Му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Pr="00C11256">
              <w:rPr>
                <w:rFonts w:ascii="Times New Roman" w:hAnsi="Times New Roman"/>
              </w:rPr>
              <w:t>ійчук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Дідун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Олійник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Рисей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Человський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Саламін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Сорохтей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Богоносюк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Артимович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Пустова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Брич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Гавера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09.11.88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Гунза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12.12.8</w:t>
            </w:r>
            <w:r w:rsidRPr="00C11256">
              <w:rPr>
                <w:rFonts w:ascii="Times New Roman" w:hAnsi="Times New Roman"/>
              </w:rPr>
              <w:t>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Бондарук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Іванків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Гуцько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Ніколєнко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22.12.88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Якубишин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Струк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Добрянська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Бербець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Рендзяк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10.03.89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Костроміна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27.03.89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Сулима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Матвіїв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Винник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Химич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C64363">
        <w:trPr>
          <w:trHeight w:val="23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Потопальська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Плещенко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Шестаков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Носек (</w:t>
            </w:r>
            <w:r w:rsidRPr="00C11256">
              <w:rPr>
                <w:rFonts w:ascii="Times New Roman" w:hAnsi="Times New Roman"/>
              </w:rPr>
              <w:t>Венгриняк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Яворський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Оленюк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Шпилька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Гринів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Птюшкіна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Канапіна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Литвин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Долгова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Дутка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26.09.89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Мимоход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Гишко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Долинка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Кондрат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єх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Ковтун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Домінкевич (Лапка)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Головко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Кавін І</w:t>
            </w:r>
            <w:r w:rsidR="006F461D">
              <w:rPr>
                <w:rFonts w:ascii="Times New Roman" w:hAnsi="Times New Roman"/>
                <w:lang w:val="uk-UA"/>
              </w:rPr>
              <w:t xml:space="preserve"> 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Дідошак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Бережницька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Вальнюк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Павлечко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Совсун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Мільчаковська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(Сорока)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06.03.90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13.03.90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Булав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нець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Дзьон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581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Будзан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Маліборська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Фальковська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а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16.05.90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Митько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Гарасим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Бігун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Яремко </w:t>
            </w:r>
            <w:r w:rsidRPr="00C11256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Сантар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Санагурська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Височан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22.08.90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Ждан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Дмитрів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Кудибін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  <w:r w:rsidRPr="00C11256">
              <w:rPr>
                <w:rFonts w:ascii="Times New Roman" w:hAnsi="Times New Roman"/>
                <w:lang w:val="uk-UA"/>
              </w:rPr>
              <w:t>(4)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Кузнєцов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Хемій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Зубик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7A577B">
        <w:trPr>
          <w:trHeight w:val="205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Путас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Ратнова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30.10.90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Цюрко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Новосад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Кульчак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Сурмей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Соколовська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Зборовська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Хомин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Євенко Г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  <w:r w:rsidRPr="00C11256">
              <w:rPr>
                <w:rFonts w:ascii="Times New Roman" w:hAnsi="Times New Roman"/>
              </w:rPr>
              <w:t>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Салецька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Старчевська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Козак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Герман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Яськів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Піхманець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Тюніна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Куцела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Перегіняк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Турченко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Місюра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Водзінська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Дуткевич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22.05.91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Шарамайлюк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19.06.91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Кайдан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 xml:space="preserve">(Струк)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Лучко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Переверза 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02.08.91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Масний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21.08.91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Трощук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(Стус)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Зятик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Возняк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(</w:t>
            </w:r>
            <w:r w:rsidRPr="00C11256">
              <w:rPr>
                <w:rFonts w:ascii="Times New Roman" w:hAnsi="Times New Roman"/>
              </w:rPr>
              <w:t>Воробець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Тлуста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Лебідь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Антонів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Шикалович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Курис  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Кушка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Pr="00C11256">
              <w:rPr>
                <w:rFonts w:ascii="Times New Roman" w:hAnsi="Times New Roman"/>
              </w:rPr>
              <w:t>санська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Ільїн</w:t>
            </w:r>
            <w:r w:rsidRPr="00C11256">
              <w:rPr>
                <w:rFonts w:ascii="Times New Roman" w:hAnsi="Times New Roman"/>
                <w:lang w:val="uk-UA"/>
              </w:rPr>
              <w:t>а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Ходзінська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7A577B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Михайлюк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18.12.91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Крушец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Москаль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Приндак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Вишоміський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Гринишин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30.01.92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Босович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04.02.92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Данилюк </w:t>
            </w:r>
            <w:r w:rsidRPr="00C11256">
              <w:rPr>
                <w:rFonts w:ascii="Times New Roman" w:hAnsi="Times New Roman"/>
                <w:lang w:val="uk-UA"/>
              </w:rPr>
              <w:t>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Мірчук (Данчин ) 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Барковська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Білецька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Таній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Заріцький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Гриньків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Гуйдаш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Тимків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Адамова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Гошовська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25.03.92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Гусейнов </w:t>
            </w:r>
            <w:r w:rsidRPr="00C11256">
              <w:rPr>
                <w:rFonts w:ascii="Times New Roman" w:hAnsi="Times New Roman"/>
                <w:lang w:val="uk-UA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Друк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Покотецька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Милимук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Кузьмик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  <w:r w:rsidRPr="00C11256">
              <w:rPr>
                <w:rFonts w:ascii="Times New Roman" w:hAnsi="Times New Roman"/>
                <w:lang w:val="uk-UA"/>
              </w:rPr>
              <w:t>7</w:t>
            </w:r>
            <w:r w:rsidRPr="00C11256">
              <w:rPr>
                <w:rFonts w:ascii="Times New Roman" w:hAnsi="Times New Roman"/>
              </w:rPr>
              <w:t>.06.92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Барнась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Полійовська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Мендела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28.08.92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Івасишин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Провашинський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Струтинець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Марченко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Бабій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Поп</w:t>
            </w:r>
            <w:r>
              <w:rPr>
                <w:rFonts w:ascii="Times New Roman" w:hAnsi="Times New Roman"/>
                <w:lang w:val="uk-UA"/>
              </w:rPr>
              <w:t>’</w:t>
            </w:r>
            <w:r w:rsidR="007A577B" w:rsidRPr="00C11256">
              <w:rPr>
                <w:rFonts w:ascii="Times New Roman" w:hAnsi="Times New Roman"/>
              </w:rPr>
              <w:t>янош Г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28.12.92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Макар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14.01.9</w:t>
            </w: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Матіїв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Лило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Зінько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Федорова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Миронюк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Долошицький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Андрусів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Мотулько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Рубаняк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Фрей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Струк (</w:t>
            </w:r>
            <w:r w:rsidRPr="00C11256">
              <w:rPr>
                <w:rFonts w:ascii="Times New Roman" w:hAnsi="Times New Roman"/>
              </w:rPr>
              <w:t>Вороняк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Сосонка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Лилик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Перегінець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Воробець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Савшак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Чопей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Сітко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Виклинець (</w:t>
            </w:r>
            <w:r w:rsidRPr="00C11256">
              <w:rPr>
                <w:rFonts w:ascii="Times New Roman" w:hAnsi="Times New Roman"/>
              </w:rPr>
              <w:t>Мельник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Полуян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Кбур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Прокопів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Семко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Первак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Гребенщикова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26.11.93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Заторська (Гопайнич) </w:t>
            </w:r>
            <w:r w:rsidRPr="00C11256">
              <w:rPr>
                <w:rFonts w:ascii="Times New Roman" w:hAnsi="Times New Roman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Кримський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Дашкевич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Шпагіна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Джуманіязова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30.12.93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Кифор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Перхун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Воробей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(</w:t>
            </w:r>
            <w:r w:rsidRPr="00C11256">
              <w:rPr>
                <w:rFonts w:ascii="Times New Roman" w:hAnsi="Times New Roman"/>
              </w:rPr>
              <w:t>Письків</w:t>
            </w:r>
            <w:r w:rsidRPr="00C11256">
              <w:rPr>
                <w:rFonts w:ascii="Times New Roman" w:hAnsi="Times New Roman"/>
                <w:lang w:val="uk-UA"/>
              </w:rPr>
              <w:t xml:space="preserve">) 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Солюк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Чайковська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Царевич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Медвідь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Садула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Дзундза М</w:t>
            </w:r>
            <w:r w:rsidR="00D4338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Николин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Прущиш</w:t>
            </w:r>
            <w:r w:rsidRPr="00C11256">
              <w:rPr>
                <w:rFonts w:ascii="Times New Roman" w:hAnsi="Times New Roman"/>
                <w:lang w:val="uk-UA"/>
              </w:rPr>
              <w:t>е</w:t>
            </w:r>
            <w:r w:rsidRPr="00C11256">
              <w:rPr>
                <w:rFonts w:ascii="Times New Roman" w:hAnsi="Times New Roman"/>
              </w:rPr>
              <w:t>на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Попадюк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Ткачук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Мозговий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Цап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Жолинський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Делегей Х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Долошицька (</w:t>
            </w:r>
            <w:r w:rsidRPr="00C11256">
              <w:rPr>
                <w:rFonts w:ascii="Times New Roman" w:hAnsi="Times New Roman"/>
              </w:rPr>
              <w:t>Лешко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Чопик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Кузеляк (</w:t>
            </w:r>
            <w:r w:rsidRPr="00C11256">
              <w:rPr>
                <w:rFonts w:ascii="Times New Roman" w:hAnsi="Times New Roman"/>
              </w:rPr>
              <w:t>Федунь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Миндюк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Сисак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Романський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Давидюк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Кобиляк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20.09.94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Алімов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25.10.94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Лесів </w:t>
            </w:r>
            <w:r w:rsidRPr="00C11256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C11256">
              <w:rPr>
                <w:rFonts w:ascii="Times New Roman" w:hAnsi="Times New Roman"/>
              </w:rPr>
              <w:t>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Солодка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Калініна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Баранівська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Чернега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Марцин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Струтинськ</w:t>
            </w:r>
            <w:r w:rsidRPr="00C11256">
              <w:rPr>
                <w:rFonts w:ascii="Times New Roman" w:hAnsi="Times New Roman"/>
                <w:lang w:val="uk-UA"/>
              </w:rPr>
              <w:t>ий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Шмігель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Луцан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Середа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Держко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27.04.95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Гриці</w:t>
            </w:r>
            <w:r w:rsidRPr="00C11256">
              <w:rPr>
                <w:rFonts w:ascii="Times New Roman" w:hAnsi="Times New Roman"/>
              </w:rPr>
              <w:t>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Калабішка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Блащак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Побігун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Нечай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Серветник 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7A577B">
        <w:trPr>
          <w:trHeight w:val="3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Дебрій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Королевич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Томащук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Юртаєва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Шевчук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22.11.95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Васечко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Коржан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Артеменко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Захарко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Сторонянський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Варвадюк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Мишко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Тимів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Завадецька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Гуфчак 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Карабчук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Максимик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23.05.96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Стрільчук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28.05.96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18.06.96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Черньовий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23.07.96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Мацько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30.07.96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Волосянко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Книга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Нагірняк 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Мовчій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Рибак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Демчук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сбекова Г</w:t>
            </w:r>
            <w:r w:rsidR="00914912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Гладкий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17.06.97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Терлецька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Костельна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08.10.97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22.10.97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Стечак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Бедрій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Гнатишин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="00914912">
              <w:rPr>
                <w:rFonts w:ascii="Times New Roman" w:hAnsi="Times New Roman"/>
                <w:lang w:val="uk-UA"/>
              </w:rPr>
              <w:t>М.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25.05.98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Терпеливець 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Белейчук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Закальницький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Дячишин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Трач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14.10.98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Сімків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28.10.98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Кулікова </w:t>
            </w:r>
            <w:r w:rsidRPr="00C11256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C11256">
              <w:rPr>
                <w:rFonts w:ascii="Times New Roman" w:hAnsi="Times New Roman"/>
              </w:rPr>
              <w:t>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15.12.98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Виргало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Данилів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Ставрова З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Маліновська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Біблів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Савчук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Бойчук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Вінтонюк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20.0.4.99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Башта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Чучеліна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20.05.99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Стурко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20.08.99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Братах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Гаврилів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21.09.99.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Борщаківська</w:t>
            </w:r>
            <w:r w:rsidRPr="00C11256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Тихомирова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7A577B">
        <w:trPr>
          <w:trHeight w:val="311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Яковлєв</w:t>
            </w:r>
            <w:r w:rsidRPr="00C11256">
              <w:rPr>
                <w:rFonts w:ascii="Times New Roman" w:hAnsi="Times New Roman"/>
                <w:lang w:val="uk-UA"/>
              </w:rPr>
              <w:t>а  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Футерко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18.04.00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Вовк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Корбутяк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Біланів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17.10.00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Лаврись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19.12.00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Максимович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Ганькович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Іваськів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Володькіна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25.09.01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Щербій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Гуменів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1912.01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Приліпко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19.02.02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Недохлєбова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19.08.02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19.11.02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Процак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Свирид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15.04.03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Гавро</w:t>
            </w:r>
            <w:r w:rsidRPr="00C11256">
              <w:rPr>
                <w:rFonts w:ascii="Times New Roman" w:hAnsi="Times New Roman"/>
                <w:lang w:val="uk-UA"/>
              </w:rPr>
              <w:t>чи</w:t>
            </w:r>
            <w:r w:rsidRPr="00C11256">
              <w:rPr>
                <w:rFonts w:ascii="Times New Roman" w:hAnsi="Times New Roman"/>
              </w:rPr>
              <w:t>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13.05.03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Мигаль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Дидик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05.08.03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Гребінник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</w:t>
            </w:r>
            <w:r w:rsidRPr="00C11256">
              <w:rPr>
                <w:rFonts w:ascii="Times New Roman" w:hAnsi="Times New Roman"/>
                <w:lang w:val="uk-UA"/>
              </w:rPr>
              <w:t>рж</w:t>
            </w:r>
            <w:r w:rsidRPr="00C11256">
              <w:rPr>
                <w:rFonts w:ascii="Times New Roman" w:hAnsi="Times New Roman"/>
              </w:rPr>
              <w:t>инська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янський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</w:t>
            </w:r>
            <w:r w:rsidRPr="00C11256">
              <w:rPr>
                <w:rFonts w:ascii="Times New Roman" w:hAnsi="Times New Roman"/>
              </w:rPr>
              <w:t>ащук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Дацко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Пихней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Небилович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Бігун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Іванов А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Височан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Яворська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Матвеєва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Соловйова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Хром’як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Лисий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Цапар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Михайлович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Дідур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Ямнич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Попадин Т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Лаврів (Білоган)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Лапать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Логуш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Кобута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Мамроха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Камінська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Гнатецька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Пшеничняк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Возняк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Щипайло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Жигало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Коршовський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Півторак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Ящик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К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Сухенич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Большакова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Качур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Шепітак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Перейма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Винник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Лукасевич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Танчин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Гаврилко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Баланик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Бондаренко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Дзундза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Корж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Дрозд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Савлюк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Скурчанська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Соколовський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Джус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Галюк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Козик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Довбняк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Ліщинська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Швець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Стружанська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Німак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Ломовцева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Трушина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Гериш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Стецик (Зброжек)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Лазоришин (Андрощук)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Гуссак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Шпортко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Ганущак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Калабішка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Куриляк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Свирид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Півень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Федорчак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230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Парипа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Дементьєва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Бащук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Місюра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Халупа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Ліберсбах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Кузіна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Денисова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Плешань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Пакіж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Штурмак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Сюма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Собкович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Сидорів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Псюк (Ружицька)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Файфер (Борик)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Федорак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Боднар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Білик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Піцик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Попадюк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Валага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Пелехович 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Чобанюк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Агеєва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Мандрика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Гурас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Борик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Бунга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Матуляк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Яськів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Довгун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У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Солинська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Кохан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Щербій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Жуклінська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Сачко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Портенко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Фіцак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Борошок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Корбутяк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Семеніхін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(Коцеруба)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Созанська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Винор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Шеремета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Николайчук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Гошовський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Ленів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Грушевська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Грибик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Паславська (Мельник)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Сохан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Булавинець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Павловська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Токарук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Р</w:t>
            </w:r>
            <w:r w:rsidR="007D65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Худяк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Білецький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Копачук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Керкуш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Молотова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Гладьо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pStyle w:val="a9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Некрасов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Рибчак (раніше Некрасова)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Даців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Сосюра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Остафійчук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Нижник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Побережник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Белей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Мигович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Луцан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Дмитришин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Харів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552D0A">
        <w:trPr>
          <w:trHeight w:val="2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Музичко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552D0A">
        <w:trPr>
          <w:trHeight w:val="28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Мелешко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Бурчин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Чолій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Фальковський І</w:t>
            </w:r>
            <w:r w:rsidR="007D65A6">
              <w:rPr>
                <w:rFonts w:ascii="Times New Roman" w:hAnsi="Times New Roman"/>
                <w:lang w:val="uk-UA"/>
              </w:rPr>
              <w:t>.І.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7A577B" w:rsidRPr="007D65A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Левінський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Шкутяк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Гаврилів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Маліборська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Приймич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Тимик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Кузів Н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Смілянець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Караєв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Ткачук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Станкович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Кравчишин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Паскін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Паливода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Кліндухов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Пашник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Тугбаєв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Бачеров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28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Баштан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Пазухін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Дубок Г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34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Генсіровський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3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Чикулай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Кущак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Бецко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Бучак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Полицький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Іванишин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Тимофєєв 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Грацонь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Генега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Дуляновський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Ковальчук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Переведенцев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Безрук О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Іванець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Жекало П</w:t>
            </w:r>
            <w:r w:rsidR="003C59D9">
              <w:rPr>
                <w:rFonts w:ascii="Times New Roman" w:hAnsi="Times New Roman"/>
                <w:lang w:val="uk-UA"/>
              </w:rPr>
              <w:t>. І.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Климишин  Н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Негер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Канзюба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Гавчик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Микуляк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Будзан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Зомчак П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Чулков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Зайшла Б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Федьків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Колосова  Т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Ялоза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Кіт Х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Варвадюк У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Фальовська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10.08.20</w:t>
            </w:r>
          </w:p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(виконання постанови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вик.провадження )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Завадська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Яланський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Козій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Ладигін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27.07.21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Крайник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Ковтун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Баган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Басараб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20.12.22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Штаюра Ю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25.04.23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23.05.23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Шевченко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27.06.23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Новіков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Пономарьов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Бухенський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Марків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7A577B" w:rsidRPr="00C11256" w:rsidTr="007A577B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67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Заремба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11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26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</w:tbl>
    <w:p w:rsidR="00236226" w:rsidRDefault="00236226" w:rsidP="00C11256">
      <w:pPr>
        <w:rPr>
          <w:rFonts w:ascii="Times New Roman" w:hAnsi="Times New Roman"/>
          <w:lang w:val="uk-UA"/>
        </w:rPr>
      </w:pPr>
    </w:p>
    <w:p w:rsidR="00535805" w:rsidRPr="00535805" w:rsidRDefault="00552D0A" w:rsidP="00C11256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535805"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Олег Савка  </w:t>
      </w:r>
    </w:p>
    <w:sectPr w:rsidR="00535805" w:rsidRPr="00535805" w:rsidSect="00C1125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BD2"/>
    <w:multiLevelType w:val="hybridMultilevel"/>
    <w:tmpl w:val="C276E468"/>
    <w:lvl w:ilvl="0" w:tplc="10B2E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63015F7F"/>
    <w:multiLevelType w:val="hybridMultilevel"/>
    <w:tmpl w:val="FD5C3FB4"/>
    <w:lvl w:ilvl="0" w:tplc="557011A4">
      <w:start w:val="1"/>
      <w:numFmt w:val="decimal"/>
      <w:lvlText w:val="%1"/>
      <w:lvlJc w:val="left"/>
      <w:pPr>
        <w:ind w:left="1062" w:hanging="9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7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24"/>
  </w:num>
  <w:num w:numId="9">
    <w:abstractNumId w:val="8"/>
  </w:num>
  <w:num w:numId="10">
    <w:abstractNumId w:val="23"/>
  </w:num>
  <w:num w:numId="11">
    <w:abstractNumId w:val="9"/>
  </w:num>
  <w:num w:numId="12">
    <w:abstractNumId w:val="18"/>
  </w:num>
  <w:num w:numId="13">
    <w:abstractNumId w:val="13"/>
  </w:num>
  <w:num w:numId="14">
    <w:abstractNumId w:val="2"/>
  </w:num>
  <w:num w:numId="15">
    <w:abstractNumId w:val="22"/>
  </w:num>
  <w:num w:numId="16">
    <w:abstractNumId w:val="1"/>
  </w:num>
  <w:num w:numId="17">
    <w:abstractNumId w:val="3"/>
  </w:num>
  <w:num w:numId="18">
    <w:abstractNumId w:val="7"/>
  </w:num>
  <w:num w:numId="19">
    <w:abstractNumId w:val="19"/>
  </w:num>
  <w:num w:numId="20">
    <w:abstractNumId w:val="17"/>
  </w:num>
  <w:num w:numId="21">
    <w:abstractNumId w:val="6"/>
  </w:num>
  <w:num w:numId="22">
    <w:abstractNumId w:val="16"/>
  </w:num>
  <w:num w:numId="23">
    <w:abstractNumId w:val="21"/>
  </w:num>
  <w:num w:numId="24">
    <w:abstractNumId w:val="4"/>
  </w:num>
  <w:num w:numId="25">
    <w:abstractNumId w:val="26"/>
  </w:num>
  <w:num w:numId="26">
    <w:abstractNumId w:val="25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26"/>
    <w:rsid w:val="000977D4"/>
    <w:rsid w:val="001073A6"/>
    <w:rsid w:val="00236226"/>
    <w:rsid w:val="00282FD8"/>
    <w:rsid w:val="002A0CB8"/>
    <w:rsid w:val="003C59D9"/>
    <w:rsid w:val="00535805"/>
    <w:rsid w:val="00552D0A"/>
    <w:rsid w:val="00630F20"/>
    <w:rsid w:val="006F461D"/>
    <w:rsid w:val="007A577B"/>
    <w:rsid w:val="007D65A6"/>
    <w:rsid w:val="008A50E4"/>
    <w:rsid w:val="00914912"/>
    <w:rsid w:val="00AA3E77"/>
    <w:rsid w:val="00B34171"/>
    <w:rsid w:val="00B84526"/>
    <w:rsid w:val="00C11256"/>
    <w:rsid w:val="00C64363"/>
    <w:rsid w:val="00CF1318"/>
    <w:rsid w:val="00D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B148-E0B1-4938-ACCB-20865C1B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16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2024-01-30T07:21:00Z</dcterms:created>
  <dcterms:modified xsi:type="dcterms:W3CDTF">2024-02-12T14:15:00Z</dcterms:modified>
</cp:coreProperties>
</file>