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31" w:rsidRPr="0078510B" w:rsidRDefault="00881AC6" w:rsidP="00E30D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75DB1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 xml:space="preserve"> </w:t>
      </w:r>
      <w:r w:rsidR="00E30D31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val="uk-UA" w:eastAsia="ru-RU"/>
        </w:rPr>
        <w:t xml:space="preserve">                                 </w:t>
      </w:r>
      <w:r w:rsidR="008270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30D31" w:rsidRPr="0078510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30D31" w:rsidRPr="00827F5C" w:rsidRDefault="00E30D31" w:rsidP="00E30D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27F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D31" w:rsidRPr="0078510B" w:rsidRDefault="00E30D31" w:rsidP="00E30D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27F5C">
        <w:rPr>
          <w:rFonts w:ascii="Times New Roman" w:hAnsi="Times New Roman" w:cs="Times New Roman"/>
          <w:sz w:val="28"/>
          <w:szCs w:val="28"/>
        </w:rPr>
        <w:t xml:space="preserve">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комітету міської  ради</w:t>
      </w:r>
    </w:p>
    <w:p w:rsidR="00E30D31" w:rsidRPr="0078510B" w:rsidRDefault="00E30D31" w:rsidP="00E30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від </w:t>
      </w:r>
      <w:r w:rsidRPr="00E55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E30D31" w:rsidRPr="0078510B" w:rsidRDefault="00E30D31" w:rsidP="00E30D31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30D31" w:rsidRDefault="00E30D31" w:rsidP="00E3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8510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30D31" w:rsidRPr="0000643E" w:rsidRDefault="00E30D31" w:rsidP="00E3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43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видів  громадських  робіт,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потребам</w:t>
      </w:r>
    </w:p>
    <w:p w:rsidR="00E30D31" w:rsidRDefault="00E30D31" w:rsidP="00E30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Калуської міської територіальної</w:t>
      </w:r>
      <w:r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та сприяють ї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06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D31" w:rsidRPr="005B2269" w:rsidRDefault="00E30D31" w:rsidP="00E30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соціальному  розвитку</w:t>
      </w:r>
    </w:p>
    <w:p w:rsidR="0078510B" w:rsidRDefault="0078510B" w:rsidP="00E30D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041" w:rsidRPr="00827041" w:rsidRDefault="00827041" w:rsidP="00827041">
      <w:pPr>
        <w:pStyle w:val="a4"/>
        <w:spacing w:after="0"/>
        <w:ind w:left="14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041" w:rsidRDefault="00827041" w:rsidP="0082704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територій з метою ліквідації незаконних сміттєзвалищ, прибирання твердих побутових відходів.</w:t>
      </w:r>
    </w:p>
    <w:p w:rsidR="00827041" w:rsidRDefault="00827041" w:rsidP="008270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27041" w:rsidRDefault="00827041" w:rsidP="0082704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510B"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місць поховання, меморіалів захисників Вітчизни,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кладовищ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041" w:rsidRPr="00827041" w:rsidRDefault="00827041" w:rsidP="0082704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827041" w:rsidP="0082704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Впорядкування придорожніх смуг,</w:t>
      </w:r>
      <w:r w:rsidR="0078510B"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 територій населених пунктів, зон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10B"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C11" w:rsidRPr="00C60C11" w:rsidRDefault="00C60C11" w:rsidP="00C60C1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E5126" w:rsidRPr="003E5126" w:rsidRDefault="003E5126" w:rsidP="003E51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126">
        <w:rPr>
          <w:rFonts w:ascii="Times New Roman" w:hAnsi="Times New Roman" w:cs="Times New Roman"/>
          <w:sz w:val="28"/>
          <w:szCs w:val="28"/>
          <w:lang w:val="uk-UA"/>
        </w:rPr>
        <w:t>Будівельні та ремонтні роботи на об’єктах соціальної сфери.</w:t>
      </w:r>
    </w:p>
    <w:p w:rsidR="003E5126" w:rsidRPr="003E5126" w:rsidRDefault="003E5126" w:rsidP="003E512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27041" w:rsidRDefault="00E17C64" w:rsidP="007851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C6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27F5C" w:rsidRPr="00E17C64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="00827041">
        <w:rPr>
          <w:rFonts w:ascii="Times New Roman" w:hAnsi="Times New Roman" w:cs="Times New Roman"/>
          <w:sz w:val="28"/>
          <w:szCs w:val="28"/>
          <w:lang w:val="uk-UA"/>
        </w:rPr>
        <w:t>Робота із соціально вразливими верствами населення</w:t>
      </w:r>
      <w:r w:rsidRPr="00E17C64">
        <w:rPr>
          <w:rFonts w:ascii="Times New Roman" w:hAnsi="Times New Roman" w:cs="Times New Roman"/>
          <w:sz w:val="28"/>
          <w:szCs w:val="28"/>
        </w:rPr>
        <w:t xml:space="preserve">, </w:t>
      </w:r>
      <w:r w:rsidR="00827041">
        <w:rPr>
          <w:rFonts w:ascii="Times New Roman" w:hAnsi="Times New Roman" w:cs="Times New Roman"/>
          <w:sz w:val="28"/>
          <w:szCs w:val="28"/>
          <w:lang w:val="uk-UA"/>
        </w:rPr>
        <w:t>інші роботи соціального напрямку.</w:t>
      </w:r>
    </w:p>
    <w:p w:rsidR="00F741E5" w:rsidRDefault="00E17C64" w:rsidP="007851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5">
        <w:rPr>
          <w:rFonts w:ascii="Times New Roman" w:hAnsi="Times New Roman" w:cs="Times New Roman"/>
          <w:b/>
          <w:sz w:val="28"/>
          <w:szCs w:val="28"/>
        </w:rPr>
        <w:t>6</w:t>
      </w:r>
      <w:r w:rsidR="00F741E5">
        <w:rPr>
          <w:rFonts w:ascii="Times New Roman" w:hAnsi="Times New Roman" w:cs="Times New Roman"/>
          <w:sz w:val="28"/>
          <w:szCs w:val="28"/>
          <w:lang w:val="uk-UA"/>
        </w:rPr>
        <w:t>.      Супровід осіб з інвалідністю по зору.</w:t>
      </w:r>
    </w:p>
    <w:p w:rsidR="008608F5" w:rsidRDefault="00C60C11" w:rsidP="00C60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17C64" w:rsidRPr="00E17C64">
        <w:rPr>
          <w:rFonts w:ascii="Times New Roman" w:hAnsi="Times New Roman" w:cs="Times New Roman"/>
          <w:b/>
          <w:sz w:val="28"/>
          <w:szCs w:val="28"/>
        </w:rPr>
        <w:t xml:space="preserve">  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741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F5">
        <w:rPr>
          <w:rFonts w:ascii="Times New Roman" w:hAnsi="Times New Roman" w:cs="Times New Roman"/>
          <w:sz w:val="28"/>
          <w:szCs w:val="28"/>
          <w:lang w:val="uk-UA"/>
        </w:rPr>
        <w:t>Заготівля дров для  військових  та населення.</w:t>
      </w:r>
    </w:p>
    <w:p w:rsidR="008608F5" w:rsidRDefault="008608F5" w:rsidP="00C60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="001F0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з забезпечення життєдіяльності громадян що постраждали внаслідок бойових дій .</w:t>
      </w:r>
    </w:p>
    <w:p w:rsidR="00F741E5" w:rsidRPr="008608F5" w:rsidRDefault="008608F5" w:rsidP="00C60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608F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="001F0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Розвантаження, сортування, фасування  гуманітарної допомоги.     </w:t>
      </w:r>
    </w:p>
    <w:p w:rsidR="00C75DB1" w:rsidRPr="00C75DB1" w:rsidRDefault="00F741E5" w:rsidP="00F74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75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Pr="00854CC7" w:rsidRDefault="00854CC7" w:rsidP="0078510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C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міського голови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854C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Надія ГУШ</w:t>
      </w:r>
    </w:p>
    <w:p w:rsidR="00E5515D" w:rsidRDefault="00E5515D" w:rsidP="00E5515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515D" w:rsidRDefault="00E5515D" w:rsidP="00E55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78510B" w:rsidP="0078510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0D31" w:rsidRPr="0078510B" w:rsidRDefault="0078510B" w:rsidP="00E30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60C11">
        <w:rPr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C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0D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7C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0D31"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30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D31" w:rsidRPr="0078510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30D31" w:rsidRDefault="00E30D31" w:rsidP="00E30D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D31" w:rsidRPr="0078510B" w:rsidRDefault="00E30D31" w:rsidP="00E30D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комітету  міської ради</w:t>
      </w:r>
    </w:p>
    <w:p w:rsidR="00E30D31" w:rsidRPr="0078510B" w:rsidRDefault="00E30D31" w:rsidP="00E30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від 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__№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</w:p>
    <w:p w:rsidR="0078510B" w:rsidRPr="0078510B" w:rsidRDefault="0078510B" w:rsidP="00E30D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ind w:left="720"/>
        <w:jc w:val="right"/>
        <w:rPr>
          <w:b/>
          <w:sz w:val="28"/>
          <w:szCs w:val="20"/>
          <w:lang w:val="uk-UA"/>
        </w:rPr>
      </w:pPr>
    </w:p>
    <w:p w:rsidR="0078510B" w:rsidRDefault="00C75DB1" w:rsidP="00C75DB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C60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F3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10B" w:rsidRPr="0078510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8510B" w:rsidRPr="0078510B" w:rsidRDefault="0078510B" w:rsidP="0078510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</w:t>
      </w:r>
      <w:r w:rsidRPr="00881A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міста Калуша</w:t>
      </w:r>
    </w:p>
    <w:p w:rsidR="0078510B" w:rsidRPr="0078510B" w:rsidRDefault="00C60C11" w:rsidP="00C60C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для організації  громадських робіт</w:t>
      </w:r>
    </w:p>
    <w:p w:rsidR="0078510B" w:rsidRDefault="0078510B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78510B" w:rsidP="001F05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 w:rsidRPr="0078510B">
        <w:rPr>
          <w:rFonts w:ascii="Times New Roman" w:hAnsi="Times New Roman" w:cs="Times New Roman"/>
          <w:sz w:val="28"/>
          <w:szCs w:val="28"/>
          <w:lang w:val="uk-UA"/>
        </w:rPr>
        <w:t>Калушавтодор</w:t>
      </w:r>
      <w:proofErr w:type="spellEnd"/>
      <w:r w:rsidRPr="007851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0C11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10B" w:rsidRPr="0078510B" w:rsidRDefault="0078510B" w:rsidP="001F0554">
      <w:pPr>
        <w:rPr>
          <w:b/>
          <w:lang w:val="uk-UA"/>
        </w:rPr>
      </w:pPr>
    </w:p>
    <w:p w:rsidR="0078510B" w:rsidRDefault="0078510B" w:rsidP="001F05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«Міський парк культури і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Франка».</w:t>
      </w:r>
    </w:p>
    <w:p w:rsidR="0078510B" w:rsidRDefault="0078510B" w:rsidP="001F0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1F05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</w:t>
      </w:r>
      <w:r w:rsidR="00C60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підприємство «Ритуальна служба»</w:t>
      </w:r>
      <w:r w:rsidR="00C60C11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10B" w:rsidRDefault="0078510B" w:rsidP="001F0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1" w:rsidRDefault="00186BEA" w:rsidP="001F05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75DB1" w:rsidRPr="00186B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D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5DB1"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 w:rsidR="00C75DB1"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="00F8107D">
        <w:rPr>
          <w:rFonts w:ascii="Times New Roman" w:hAnsi="Times New Roman" w:cs="Times New Roman"/>
          <w:sz w:val="28"/>
          <w:szCs w:val="28"/>
          <w:lang w:val="uk-UA"/>
        </w:rPr>
        <w:t>ресурс</w:t>
      </w:r>
      <w:proofErr w:type="spellEnd"/>
      <w:r w:rsidR="00C75DB1" w:rsidRPr="007851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107D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  <w:r w:rsidR="00C75DB1" w:rsidRPr="00785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BEA" w:rsidRDefault="00186BEA" w:rsidP="001F05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6BEA" w:rsidRDefault="00186BEA" w:rsidP="001F05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F05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Калуської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186BEA" w:rsidRDefault="00186BEA" w:rsidP="001F05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F3FB2" w:rsidRPr="00F8107D" w:rsidRDefault="001F3FB2" w:rsidP="001F05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107D">
        <w:rPr>
          <w:rFonts w:ascii="Times New Roman" w:hAnsi="Times New Roman" w:cs="Times New Roman"/>
          <w:sz w:val="28"/>
          <w:szCs w:val="28"/>
          <w:lang w:val="uk-UA"/>
        </w:rPr>
        <w:t xml:space="preserve">    Калуський міський центр соціальних служб.</w:t>
      </w:r>
    </w:p>
    <w:p w:rsidR="001F3FB2" w:rsidRPr="001F3FB2" w:rsidRDefault="001F3FB2" w:rsidP="001F05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F3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Default="00F8107D" w:rsidP="001F05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3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2396" w:rsidRPr="00612396">
        <w:rPr>
          <w:rFonts w:ascii="Times New Roman" w:hAnsi="Times New Roman" w:cs="Times New Roman"/>
          <w:sz w:val="28"/>
          <w:szCs w:val="28"/>
          <w:lang w:val="uk-UA"/>
        </w:rPr>
        <w:t>Калуський геріатричний центр Калуської міської ради</w:t>
      </w:r>
      <w:r w:rsidR="00612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396" w:rsidRPr="00612396" w:rsidRDefault="00612396" w:rsidP="001F055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12396" w:rsidRDefault="00612396" w:rsidP="001F05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Комунальне некомерційне підприємство «Центральна районна лікарня Калуської міської ради Івано-Франківської області».</w:t>
      </w:r>
    </w:p>
    <w:p w:rsidR="00612396" w:rsidRPr="00612396" w:rsidRDefault="00612396" w:rsidP="001F055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12396" w:rsidRDefault="00612396" w:rsidP="00612396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D31" w:rsidRDefault="00E30D31" w:rsidP="00612396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D31" w:rsidRPr="00612396" w:rsidRDefault="00E30D31" w:rsidP="00612396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CC7" w:rsidRPr="00854CC7" w:rsidRDefault="00854CC7" w:rsidP="00854CC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C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міського голови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854C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Надія ГУШ</w:t>
      </w:r>
    </w:p>
    <w:p w:rsidR="0078510B" w:rsidRP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15D" w:rsidRDefault="00E5515D" w:rsidP="00E5515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515D" w:rsidRDefault="0078510B" w:rsidP="00E55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B02FF" w:rsidRPr="007B02FF" w:rsidRDefault="007B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B02FF" w:rsidRPr="007B02FF" w:rsidSect="002015E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98"/>
    <w:multiLevelType w:val="hybridMultilevel"/>
    <w:tmpl w:val="DAB4BCDA"/>
    <w:lvl w:ilvl="0" w:tplc="2878E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40D92"/>
    <w:multiLevelType w:val="hybridMultilevel"/>
    <w:tmpl w:val="DF1CEE08"/>
    <w:lvl w:ilvl="0" w:tplc="63F07212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5E237B"/>
    <w:multiLevelType w:val="hybridMultilevel"/>
    <w:tmpl w:val="C566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0D9F"/>
    <w:multiLevelType w:val="hybridMultilevel"/>
    <w:tmpl w:val="6044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6307"/>
    <w:multiLevelType w:val="hybridMultilevel"/>
    <w:tmpl w:val="48321018"/>
    <w:lvl w:ilvl="0" w:tplc="C144DE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6D1A601C"/>
    <w:multiLevelType w:val="hybridMultilevel"/>
    <w:tmpl w:val="E7460D2A"/>
    <w:lvl w:ilvl="0" w:tplc="A7284FCE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B2"/>
    <w:rsid w:val="00016593"/>
    <w:rsid w:val="000C7B9C"/>
    <w:rsid w:val="00110222"/>
    <w:rsid w:val="00131ADD"/>
    <w:rsid w:val="00186BEA"/>
    <w:rsid w:val="001912F8"/>
    <w:rsid w:val="001948C5"/>
    <w:rsid w:val="001A4D75"/>
    <w:rsid w:val="001B337B"/>
    <w:rsid w:val="001F0554"/>
    <w:rsid w:val="001F3FB2"/>
    <w:rsid w:val="002015E4"/>
    <w:rsid w:val="002D1762"/>
    <w:rsid w:val="00311ECD"/>
    <w:rsid w:val="00352D7B"/>
    <w:rsid w:val="003E5126"/>
    <w:rsid w:val="00421995"/>
    <w:rsid w:val="00437FB4"/>
    <w:rsid w:val="00612396"/>
    <w:rsid w:val="006C6093"/>
    <w:rsid w:val="006D2A77"/>
    <w:rsid w:val="007429A8"/>
    <w:rsid w:val="007643BC"/>
    <w:rsid w:val="007714B2"/>
    <w:rsid w:val="0078510B"/>
    <w:rsid w:val="007A7CF0"/>
    <w:rsid w:val="007B02FF"/>
    <w:rsid w:val="007F7AA0"/>
    <w:rsid w:val="0080273F"/>
    <w:rsid w:val="00802D0F"/>
    <w:rsid w:val="008035DF"/>
    <w:rsid w:val="008076ED"/>
    <w:rsid w:val="00827041"/>
    <w:rsid w:val="00827F5C"/>
    <w:rsid w:val="0084386F"/>
    <w:rsid w:val="0084747F"/>
    <w:rsid w:val="00854CC7"/>
    <w:rsid w:val="008608F5"/>
    <w:rsid w:val="00881AC6"/>
    <w:rsid w:val="008C75AB"/>
    <w:rsid w:val="008D5D9A"/>
    <w:rsid w:val="009F6B0C"/>
    <w:rsid w:val="00A13E3C"/>
    <w:rsid w:val="00A60C33"/>
    <w:rsid w:val="00A830CF"/>
    <w:rsid w:val="00AB3BCD"/>
    <w:rsid w:val="00AF3943"/>
    <w:rsid w:val="00B16086"/>
    <w:rsid w:val="00B50F02"/>
    <w:rsid w:val="00B62EB1"/>
    <w:rsid w:val="00BB2A73"/>
    <w:rsid w:val="00C4270D"/>
    <w:rsid w:val="00C60C11"/>
    <w:rsid w:val="00C70AC3"/>
    <w:rsid w:val="00C75DB1"/>
    <w:rsid w:val="00CA5024"/>
    <w:rsid w:val="00CD5905"/>
    <w:rsid w:val="00D017AC"/>
    <w:rsid w:val="00D208FE"/>
    <w:rsid w:val="00D3463E"/>
    <w:rsid w:val="00D6692C"/>
    <w:rsid w:val="00D94A52"/>
    <w:rsid w:val="00E0150B"/>
    <w:rsid w:val="00E17C64"/>
    <w:rsid w:val="00E30D31"/>
    <w:rsid w:val="00E5515D"/>
    <w:rsid w:val="00ED4516"/>
    <w:rsid w:val="00F0146B"/>
    <w:rsid w:val="00F734A3"/>
    <w:rsid w:val="00F7384F"/>
    <w:rsid w:val="00F741E5"/>
    <w:rsid w:val="00F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B964-451D-47EA-A687-D8A74D5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714B2"/>
  </w:style>
  <w:style w:type="paragraph" w:customStyle="1" w:styleId="rvps11">
    <w:name w:val="rvps11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4B2"/>
  </w:style>
  <w:style w:type="character" w:customStyle="1" w:styleId="rvts8">
    <w:name w:val="rvts8"/>
    <w:basedOn w:val="a0"/>
    <w:rsid w:val="007714B2"/>
  </w:style>
  <w:style w:type="paragraph" w:styleId="a4">
    <w:name w:val="List Paragraph"/>
    <w:basedOn w:val="a"/>
    <w:uiPriority w:val="34"/>
    <w:qFormat/>
    <w:rsid w:val="00807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ozirska</dc:creator>
  <cp:lastModifiedBy>Admin</cp:lastModifiedBy>
  <cp:revision>2</cp:revision>
  <cp:lastPrinted>2023-11-15T11:47:00Z</cp:lastPrinted>
  <dcterms:created xsi:type="dcterms:W3CDTF">2024-01-10T14:53:00Z</dcterms:created>
  <dcterms:modified xsi:type="dcterms:W3CDTF">2024-01-10T14:53:00Z</dcterms:modified>
</cp:coreProperties>
</file>