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11" w:rsidRPr="00CA79E1" w:rsidRDefault="00FC4511" w:rsidP="00CA7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A79E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C4511" w:rsidRPr="00CA79E1" w:rsidRDefault="00FC4511" w:rsidP="00CA7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79E1">
        <w:rPr>
          <w:rFonts w:ascii="Times New Roman" w:hAnsi="Times New Roman" w:cs="Times New Roman"/>
          <w:sz w:val="28"/>
          <w:szCs w:val="28"/>
        </w:rPr>
        <w:t xml:space="preserve"> до розпорядження</w:t>
      </w:r>
      <w:r w:rsidR="002F36C3" w:rsidRPr="00CA79E1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</w:p>
    <w:p w:rsidR="00FC4511" w:rsidRPr="00CA79E1" w:rsidRDefault="00CA79E1" w:rsidP="00CA7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79E1">
        <w:rPr>
          <w:rFonts w:ascii="Times New Roman" w:hAnsi="Times New Roman" w:cs="Times New Roman"/>
          <w:sz w:val="28"/>
          <w:szCs w:val="28"/>
        </w:rPr>
        <w:t>13.12.2023  №273-р</w:t>
      </w:r>
    </w:p>
    <w:p w:rsidR="00FC4511" w:rsidRDefault="00FC4511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  <w:bookmarkStart w:id="0" w:name="_GoBack"/>
      <w:bookmarkEnd w:id="0"/>
    </w:p>
    <w:p w:rsidR="00A77451" w:rsidRDefault="00A77451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Нікопольської </w:t>
      </w:r>
      <w:r w:rsidR="00D964C4">
        <w:rPr>
          <w:rFonts w:ascii="Times New Roman" w:hAnsi="Times New Roman" w:cs="Times New Roman"/>
          <w:sz w:val="28"/>
          <w:szCs w:val="28"/>
        </w:rPr>
        <w:t xml:space="preserve">міської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Дніпропетровської області </w:t>
      </w:r>
    </w:p>
    <w:p w:rsidR="00A77451" w:rsidRDefault="00A77451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Калуської </w:t>
      </w:r>
      <w:r w:rsidR="00D964C4">
        <w:rPr>
          <w:rFonts w:ascii="Times New Roman" w:hAnsi="Times New Roman" w:cs="Times New Roman"/>
          <w:sz w:val="28"/>
          <w:szCs w:val="28"/>
        </w:rPr>
        <w:t xml:space="preserve">міської територіальної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D26" w:rsidRDefault="00974A90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17 по 22 грудня 2023 року</w:t>
      </w:r>
    </w:p>
    <w:p w:rsidR="00842EEF" w:rsidRDefault="00842EEF" w:rsidP="002D2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451" w:rsidRDefault="00A77451" w:rsidP="00A774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7451" w:rsidRDefault="00A77451" w:rsidP="00A46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Проживання у готелі «Калуш»</w:t>
      </w:r>
      <w:r w:rsidR="00E835DD" w:rsidRPr="00E835DD">
        <w:rPr>
          <w:rFonts w:ascii="Times New Roman" w:hAnsi="Times New Roman" w:cs="Times New Roman"/>
          <w:sz w:val="28"/>
          <w:szCs w:val="28"/>
        </w:rPr>
        <w:t xml:space="preserve"> </w:t>
      </w:r>
      <w:r w:rsidR="00E835DD"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 w:rsidR="00E835DD"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 w:rsidR="00E835DD">
        <w:rPr>
          <w:rFonts w:ascii="Times New Roman" w:hAnsi="Times New Roman" w:cs="Times New Roman"/>
          <w:sz w:val="28"/>
          <w:szCs w:val="28"/>
        </w:rPr>
        <w:t xml:space="preserve"> Богдана Ігорівна)</w:t>
      </w:r>
      <w:r w:rsidR="008B55E8">
        <w:rPr>
          <w:rFonts w:ascii="Times New Roman" w:hAnsi="Times New Roman" w:cs="Times New Roman"/>
          <w:sz w:val="28"/>
          <w:szCs w:val="28"/>
        </w:rPr>
        <w:t xml:space="preserve">, </w:t>
      </w:r>
      <w:r w:rsidR="008B55E8" w:rsidRPr="00D964C4">
        <w:rPr>
          <w:rFonts w:ascii="Times New Roman" w:hAnsi="Times New Roman" w:cs="Times New Roman"/>
          <w:sz w:val="28"/>
          <w:szCs w:val="28"/>
        </w:rPr>
        <w:t>адреса</w:t>
      </w:r>
      <w:r w:rsidR="00D964C4">
        <w:rPr>
          <w:rFonts w:ascii="Times New Roman" w:hAnsi="Times New Roman" w:cs="Times New Roman"/>
          <w:sz w:val="28"/>
          <w:szCs w:val="28"/>
        </w:rPr>
        <w:t>:</w:t>
      </w:r>
      <w:r w:rsidR="008B55E8" w:rsidRPr="00D9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85F">
        <w:rPr>
          <w:rFonts w:ascii="Times New Roman" w:hAnsi="Times New Roman" w:cs="Times New Roman"/>
          <w:sz w:val="28"/>
          <w:szCs w:val="28"/>
        </w:rPr>
        <w:t>вул.</w:t>
      </w:r>
      <w:r w:rsidR="00D964C4" w:rsidRPr="00D964C4">
        <w:rPr>
          <w:rFonts w:ascii="Times New Roman" w:hAnsi="Times New Roman" w:cs="Times New Roman"/>
          <w:sz w:val="28"/>
          <w:szCs w:val="28"/>
        </w:rPr>
        <w:t>Підвальна</w:t>
      </w:r>
      <w:proofErr w:type="spellEnd"/>
      <w:r w:rsidR="00A4685F"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 w:rsidR="00A4685F">
        <w:rPr>
          <w:rFonts w:ascii="Times New Roman" w:hAnsi="Times New Roman" w:cs="Times New Roman"/>
          <w:sz w:val="28"/>
          <w:szCs w:val="28"/>
        </w:rPr>
        <w:t>м.</w:t>
      </w:r>
      <w:r w:rsidR="00D964C4" w:rsidRPr="00D964C4">
        <w:rPr>
          <w:rFonts w:ascii="Times New Roman" w:hAnsi="Times New Roman" w:cs="Times New Roman"/>
          <w:sz w:val="28"/>
          <w:szCs w:val="28"/>
        </w:rPr>
        <w:t>Калуш</w:t>
      </w:r>
      <w:proofErr w:type="spellEnd"/>
    </w:p>
    <w:p w:rsidR="00E835DD" w:rsidRDefault="00E835DD" w:rsidP="00A46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спортивно-оздоровчому комплексі «Акваторія»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адреса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вул.Дзвонарська</w:t>
      </w:r>
      <w:proofErr w:type="spellEnd"/>
      <w:r w:rsidR="00A468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 w:rsidRPr="00E83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5DD" w:rsidRDefault="00E835DD" w:rsidP="00E8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Сніданок 9:00-10:00 </w:t>
      </w:r>
    </w:p>
    <w:p w:rsidR="00E835DD" w:rsidRDefault="00E835DD" w:rsidP="00E8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Обід 13:30-14:30 </w:t>
      </w:r>
    </w:p>
    <w:p w:rsidR="00E835DD" w:rsidRDefault="00E835DD" w:rsidP="00E83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Вечеря 18:00-19:30 </w:t>
      </w:r>
    </w:p>
    <w:p w:rsidR="00E835DD" w:rsidRDefault="00E835DD" w:rsidP="00E835DD">
      <w:pPr>
        <w:rPr>
          <w:rFonts w:ascii="Times New Roman" w:hAnsi="Times New Roman" w:cs="Times New Roman"/>
          <w:sz w:val="28"/>
          <w:szCs w:val="28"/>
        </w:rPr>
      </w:pPr>
    </w:p>
    <w:p w:rsidR="00A77451" w:rsidRDefault="00A77451" w:rsidP="00A77451">
      <w:pPr>
        <w:rPr>
          <w:rFonts w:ascii="Times New Roman" w:hAnsi="Times New Roman" w:cs="Times New Roman"/>
          <w:sz w:val="28"/>
          <w:szCs w:val="28"/>
        </w:rPr>
      </w:pPr>
    </w:p>
    <w:p w:rsidR="00A4685F" w:rsidRDefault="00A77451" w:rsidP="00A46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D964C4">
        <w:rPr>
          <w:rFonts w:ascii="Times New Roman" w:hAnsi="Times New Roman" w:cs="Times New Roman"/>
          <w:sz w:val="28"/>
          <w:szCs w:val="28"/>
        </w:rPr>
        <w:t>:</w:t>
      </w:r>
      <w:r w:rsidR="00A46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77D" w:rsidRDefault="00D964C4" w:rsidP="00A46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Калуської міської ради </w:t>
      </w:r>
      <w:r w:rsidR="00A77451">
        <w:rPr>
          <w:rFonts w:ascii="Times New Roman" w:hAnsi="Times New Roman" w:cs="Times New Roman"/>
          <w:sz w:val="28"/>
          <w:szCs w:val="28"/>
        </w:rPr>
        <w:t>Дзундза Леся Ярославівна (тел.0509712145)</w:t>
      </w:r>
    </w:p>
    <w:p w:rsidR="00072A71" w:rsidRDefault="00072A71" w:rsidP="00285B2F">
      <w:pPr>
        <w:jc w:val="center"/>
        <w:rPr>
          <w:rFonts w:ascii="Times New Roman" w:hAnsi="Times New Roman" w:cs="Times New Roman"/>
          <w:sz w:val="28"/>
          <w:szCs w:val="28"/>
        </w:rPr>
        <w:sectPr w:rsidR="00072A71" w:rsidSect="009A1C64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9214"/>
        <w:gridCol w:w="4331"/>
      </w:tblGrid>
      <w:tr w:rsidR="00072A71" w:rsidRPr="002A1991" w:rsidTr="005200B8">
        <w:tc>
          <w:tcPr>
            <w:tcW w:w="1809" w:type="dxa"/>
            <w:vAlign w:val="center"/>
          </w:tcPr>
          <w:p w:rsidR="00072A71" w:rsidRPr="002A1991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9214" w:type="dxa"/>
          </w:tcPr>
          <w:p w:rsidR="00072A71" w:rsidRPr="002A1991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4331" w:type="dxa"/>
          </w:tcPr>
          <w:p w:rsidR="00072A71" w:rsidRPr="002A1991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072A71" w:rsidRPr="002A1991" w:rsidTr="005200B8">
        <w:tc>
          <w:tcPr>
            <w:tcW w:w="1809" w:type="dxa"/>
            <w:vAlign w:val="center"/>
          </w:tcPr>
          <w:p w:rsidR="008A506D" w:rsidRPr="002A1991" w:rsidRDefault="00A77451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  <w:p w:rsidR="00072A71" w:rsidRPr="002A1991" w:rsidRDefault="00A77451" w:rsidP="00A7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</w:p>
        </w:tc>
        <w:tc>
          <w:tcPr>
            <w:tcW w:w="9214" w:type="dxa"/>
          </w:tcPr>
          <w:p w:rsidR="00346544" w:rsidRPr="002A1991" w:rsidRDefault="00346544" w:rsidP="001C751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7518" w:rsidRPr="002A1991" w:rsidRDefault="001C7518" w:rsidP="001C751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Прибуття дітей: </w:t>
            </w:r>
          </w:p>
          <w:p w:rsidR="001C7518" w:rsidRPr="002A1991" w:rsidRDefault="005C0CB8" w:rsidP="004C0902">
            <w:pPr>
              <w:ind w:left="743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ж/д вокзал м.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</w:p>
          <w:p w:rsidR="00D964C4" w:rsidRPr="002A1991" w:rsidRDefault="00664C6E" w:rsidP="001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Поселення готель «Калуш»</w:t>
            </w:r>
            <w:r w:rsidR="008B55E8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C4" w:rsidRPr="002A1991">
              <w:rPr>
                <w:rFonts w:ascii="Times New Roman" w:hAnsi="Times New Roman" w:cs="Times New Roman"/>
                <w:sz w:val="24"/>
                <w:szCs w:val="24"/>
              </w:rPr>
              <w:t>адреса: вул. Підвальна</w:t>
            </w:r>
            <w:r w:rsidR="00A46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4C4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9, м. Калуш </w:t>
            </w:r>
          </w:p>
          <w:p w:rsidR="001C7518" w:rsidRPr="002A1991" w:rsidRDefault="00D964C4" w:rsidP="001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85F">
              <w:rPr>
                <w:rFonts w:ascii="Times New Roman" w:hAnsi="Times New Roman" w:cs="Times New Roman"/>
                <w:sz w:val="24"/>
                <w:szCs w:val="24"/>
              </w:rPr>
              <w:t>Сніданок</w:t>
            </w:r>
          </w:p>
          <w:p w:rsidR="005C0CB8" w:rsidRPr="002A1991" w:rsidRDefault="005C0CB8" w:rsidP="001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- 11:00 -13:00 Басейн </w:t>
            </w:r>
            <w:r w:rsidR="00E835DD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="00A37DC9" w:rsidRPr="002A1991">
              <w:rPr>
                <w:rFonts w:ascii="Times New Roman" w:hAnsi="Times New Roman" w:cs="Times New Roman"/>
                <w:sz w:val="24"/>
                <w:szCs w:val="24"/>
              </w:rPr>
              <w:t>«Акваторія»</w:t>
            </w:r>
          </w:p>
          <w:p w:rsidR="001C7518" w:rsidRPr="002A1991" w:rsidRDefault="001C7518" w:rsidP="001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C6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6C4" w:rsidRPr="002A1991">
              <w:rPr>
                <w:rFonts w:ascii="Times New Roman" w:hAnsi="Times New Roman" w:cs="Times New Roman"/>
                <w:sz w:val="24"/>
                <w:szCs w:val="24"/>
              </w:rPr>
              <w:t>Обід</w:t>
            </w:r>
          </w:p>
          <w:p w:rsidR="005C0CB8" w:rsidRPr="002A1991" w:rsidRDefault="005C0CB8" w:rsidP="001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-14.30 виїзд 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964C4" w:rsidRPr="002A1991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1B0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Боднарів </w:t>
            </w:r>
          </w:p>
          <w:p w:rsidR="001C7518" w:rsidRPr="002A1991" w:rsidRDefault="001C7518" w:rsidP="006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CB8" w:rsidRPr="002A1991">
              <w:rPr>
                <w:rFonts w:ascii="Times New Roman" w:hAnsi="Times New Roman" w:cs="Times New Roman"/>
                <w:sz w:val="24"/>
                <w:szCs w:val="24"/>
              </w:rPr>
              <w:t>15:00 Вистава «Ніч перед Різдвом» НД с.</w:t>
            </w:r>
            <w:r w:rsidR="00091B0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CB8" w:rsidRPr="002A1991">
              <w:rPr>
                <w:rFonts w:ascii="Times New Roman" w:hAnsi="Times New Roman" w:cs="Times New Roman"/>
                <w:sz w:val="24"/>
                <w:szCs w:val="24"/>
              </w:rPr>
              <w:t>Боднарів</w:t>
            </w:r>
          </w:p>
          <w:p w:rsidR="00664C6E" w:rsidRPr="002A1991" w:rsidRDefault="00664C6E" w:rsidP="006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842EEF" w:rsidRPr="002A1991" w:rsidRDefault="00664C6E" w:rsidP="006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A37DC9" w:rsidRPr="002A199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2F561A"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зустріч;</w:t>
            </w:r>
          </w:p>
          <w:p w:rsidR="005200B8" w:rsidRPr="002A1991" w:rsidRDefault="00346544" w:rsidP="006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супровід:</w:t>
            </w:r>
            <w:r w:rsidR="0007735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Дзундза </w:t>
            </w:r>
            <w:r w:rsidR="00664C6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r w:rsidR="00A256C4" w:rsidRPr="002A1991">
              <w:rPr>
                <w:rFonts w:ascii="Times New Roman" w:hAnsi="Times New Roman" w:cs="Times New Roman"/>
                <w:sz w:val="24"/>
                <w:szCs w:val="24"/>
              </w:rPr>
              <w:t>Ярославівна</w:t>
            </w:r>
            <w:r w:rsidR="00664C6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735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Дмитрів </w:t>
            </w:r>
            <w:r w:rsidR="00664C6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Микола </w:t>
            </w:r>
            <w:r w:rsidR="00A256C4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Федорович </w:t>
            </w:r>
            <w:r w:rsidR="00095717"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7DC9" w:rsidRPr="002A1991" w:rsidRDefault="00A37DC9" w:rsidP="0066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FF" w:rsidRPr="002A1991" w:rsidRDefault="00A37DC9" w:rsidP="00B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національностей та релігій </w:t>
            </w:r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Любов Мирославівна)</w:t>
            </w:r>
          </w:p>
          <w:p w:rsidR="00775E3F" w:rsidRPr="002A1991" w:rsidRDefault="00775E3F" w:rsidP="0034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544" w:rsidRPr="002A1991" w:rsidRDefault="00C6108C" w:rsidP="00A37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Калуський</w:t>
            </w:r>
            <w:r w:rsidR="00775E3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  <w:r w:rsidR="00A37DC9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  <w:r w:rsidR="002A4223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(довіз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шкільним автобусом </w:t>
            </w:r>
            <w:r w:rsidR="002A4223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="002A4223" w:rsidRPr="002A1991">
              <w:rPr>
                <w:rFonts w:ascii="Times New Roman" w:hAnsi="Times New Roman" w:cs="Times New Roman"/>
                <w:sz w:val="24"/>
                <w:szCs w:val="24"/>
              </w:rPr>
              <w:t>с.Боднарів</w:t>
            </w:r>
            <w:proofErr w:type="spellEnd"/>
            <w:r w:rsidR="002A4223"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544" w:rsidRPr="002A1991" w:rsidTr="00B319FF">
        <w:trPr>
          <w:trHeight w:val="1616"/>
        </w:trPr>
        <w:tc>
          <w:tcPr>
            <w:tcW w:w="1809" w:type="dxa"/>
            <w:vAlign w:val="center"/>
          </w:tcPr>
          <w:p w:rsidR="00346544" w:rsidRPr="002A1991" w:rsidRDefault="00A77451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A77451" w:rsidRPr="002A1991" w:rsidRDefault="00A77451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9214" w:type="dxa"/>
          </w:tcPr>
          <w:p w:rsidR="002F561A" w:rsidRPr="002A1991" w:rsidRDefault="00A256C4" w:rsidP="00A2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Сніданок</w:t>
            </w:r>
            <w:r w:rsidR="00491B16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C4" w:rsidRPr="002A1991" w:rsidRDefault="00163FC3" w:rsidP="00A2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561A" w:rsidRPr="002A19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AA9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кскурсія </w:t>
            </w:r>
            <w:r w:rsidR="002F561A" w:rsidRPr="002A1991">
              <w:rPr>
                <w:rFonts w:ascii="Times New Roman" w:hAnsi="Times New Roman" w:cs="Times New Roman"/>
                <w:sz w:val="24"/>
                <w:szCs w:val="24"/>
              </w:rPr>
              <w:t>містом Калуш</w:t>
            </w:r>
          </w:p>
          <w:p w:rsidR="002F561A" w:rsidRPr="002A1991" w:rsidRDefault="002F561A" w:rsidP="00A2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Обід</w:t>
            </w:r>
          </w:p>
          <w:p w:rsidR="000D270E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61A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08C" w:rsidRPr="002A19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:00 перегляд мультфільму у кінозалі «Час кіно» ПК «Мінерал»</w:t>
            </w:r>
          </w:p>
          <w:p w:rsidR="00A256C4" w:rsidRPr="002A1991" w:rsidRDefault="00A256C4" w:rsidP="00C6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Вечеря </w:t>
            </w:r>
          </w:p>
        </w:tc>
        <w:tc>
          <w:tcPr>
            <w:tcW w:w="4331" w:type="dxa"/>
          </w:tcPr>
          <w:p w:rsidR="005200B8" w:rsidRPr="002A1991" w:rsidRDefault="00A256C4" w:rsidP="00A2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2F561A" w:rsidRPr="002A1991" w:rsidRDefault="002F561A" w:rsidP="00A2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544" w:rsidRPr="002A1991" w:rsidRDefault="000D270E" w:rsidP="00B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775E3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, національностей та релігій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F561A" w:rsidRPr="002A1991"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 w:rsidR="002F561A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Любов Мирославівна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335B" w:rsidRPr="002A1991" w:rsidTr="005200B8">
        <w:tc>
          <w:tcPr>
            <w:tcW w:w="1809" w:type="dxa"/>
            <w:vAlign w:val="center"/>
          </w:tcPr>
          <w:p w:rsidR="0076335B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  <w:p w:rsidR="005C0CB8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9214" w:type="dxa"/>
          </w:tcPr>
          <w:p w:rsidR="000D270E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Сніданок</w:t>
            </w:r>
          </w:p>
          <w:p w:rsidR="000D270E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Спортивна розваги</w:t>
            </w:r>
            <w:r w:rsidR="00C6108C" w:rsidRPr="002A1991">
              <w:rPr>
                <w:rFonts w:ascii="Times New Roman" w:hAnsi="Times New Roman" w:cs="Times New Roman"/>
                <w:sz w:val="24"/>
                <w:szCs w:val="24"/>
              </w:rPr>
              <w:t>, Басейна «</w:t>
            </w:r>
            <w:proofErr w:type="spellStart"/>
            <w:r w:rsidR="00C6108C" w:rsidRPr="002A1991">
              <w:rPr>
                <w:rFonts w:ascii="Times New Roman" w:hAnsi="Times New Roman" w:cs="Times New Roman"/>
                <w:sz w:val="24"/>
                <w:szCs w:val="24"/>
              </w:rPr>
              <w:t>Посейдон</w:t>
            </w:r>
            <w:proofErr w:type="spellEnd"/>
            <w:r w:rsidR="00C6108C" w:rsidRPr="002A1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270E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Обід</w:t>
            </w:r>
          </w:p>
          <w:p w:rsidR="000D270E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108C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Льодова арена </w:t>
            </w:r>
          </w:p>
          <w:p w:rsidR="0076335B" w:rsidRPr="002A1991" w:rsidRDefault="000D270E" w:rsidP="000D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0D270E" w:rsidRPr="002A1991" w:rsidRDefault="00956527" w:rsidP="0076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освіти (</w:t>
            </w:r>
            <w:r w:rsidR="00775E3F" w:rsidRPr="002A1991">
              <w:rPr>
                <w:rFonts w:ascii="Times New Roman" w:hAnsi="Times New Roman" w:cs="Times New Roman"/>
                <w:sz w:val="24"/>
                <w:szCs w:val="24"/>
              </w:rPr>
              <w:t>довіз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дітей Басейн «</w:t>
            </w:r>
            <w:proofErr w:type="spellStart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Посейдой</w:t>
            </w:r>
            <w:proofErr w:type="spellEnd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AA20DB" w:rsidRPr="002A1991" w:rsidRDefault="00AA20DB" w:rsidP="0076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5B" w:rsidRPr="002A1991" w:rsidRDefault="000D270E" w:rsidP="00C818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</w:t>
            </w:r>
            <w:r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ї, молоді, фізкультури і спорту</w:t>
            </w:r>
            <w:r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</w:t>
            </w:r>
            <w:proofErr w:type="spellStart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Васильович</w:t>
            </w:r>
            <w:r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6335B" w:rsidRPr="002A1991" w:rsidTr="005200B8">
        <w:tc>
          <w:tcPr>
            <w:tcW w:w="1809" w:type="dxa"/>
            <w:vAlign w:val="center"/>
          </w:tcPr>
          <w:p w:rsidR="0076335B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:rsidR="005C0CB8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9214" w:type="dxa"/>
          </w:tcPr>
          <w:p w:rsidR="0076335B" w:rsidRPr="002A1991" w:rsidRDefault="0076335B" w:rsidP="0076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Сніданок</w:t>
            </w:r>
          </w:p>
          <w:p w:rsidR="0007158E" w:rsidRPr="002A1991" w:rsidRDefault="008C2CF2" w:rsidP="0007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158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10:00 поїздка у музей Степана Бандери, с. Старий </w:t>
            </w:r>
            <w:proofErr w:type="spellStart"/>
            <w:r w:rsidR="0007158E" w:rsidRPr="002A1991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="0007158E" w:rsidRPr="002A1991">
              <w:rPr>
                <w:rFonts w:ascii="Times New Roman" w:hAnsi="Times New Roman" w:cs="Times New Roman"/>
                <w:sz w:val="24"/>
                <w:szCs w:val="24"/>
              </w:rPr>
              <w:t>, Калуського району</w:t>
            </w:r>
          </w:p>
          <w:p w:rsidR="00101637" w:rsidRPr="002A1991" w:rsidRDefault="000D270E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Обід </w:t>
            </w:r>
          </w:p>
          <w:p w:rsidR="00101637" w:rsidRPr="002A1991" w:rsidRDefault="00261265" w:rsidP="0076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00B8" w:rsidRPr="002A19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76335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70E" w:rsidRPr="002A1991">
              <w:rPr>
                <w:rFonts w:ascii="Times New Roman" w:hAnsi="Times New Roman" w:cs="Times New Roman"/>
                <w:sz w:val="24"/>
                <w:szCs w:val="24"/>
              </w:rPr>
              <w:t>Точка «Спільно»</w:t>
            </w:r>
          </w:p>
          <w:p w:rsidR="0076335B" w:rsidRPr="002A1991" w:rsidRDefault="00261265" w:rsidP="0026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Вечеря</w:t>
            </w:r>
          </w:p>
          <w:p w:rsidR="000D270E" w:rsidRPr="002A1991" w:rsidRDefault="000D270E" w:rsidP="00EF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-19:00 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Різдвяна благодійна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вистава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мюзикл 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«Ніхто не одинокий на Різдво»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в ПК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Юність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31" w:type="dxa"/>
          </w:tcPr>
          <w:p w:rsidR="0076335B" w:rsidRPr="002A1991" w:rsidRDefault="00261265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 (</w:t>
            </w:r>
            <w:proofErr w:type="spellStart"/>
            <w:r w:rsidR="0076335B" w:rsidRPr="002A1991">
              <w:rPr>
                <w:rFonts w:ascii="Times New Roman" w:hAnsi="Times New Roman" w:cs="Times New Roman"/>
                <w:sz w:val="24"/>
                <w:szCs w:val="24"/>
              </w:rPr>
              <w:t>Дидич</w:t>
            </w:r>
            <w:proofErr w:type="spellEnd"/>
            <w:r w:rsidR="0076335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Василівна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158E" w:rsidRPr="002A1991" w:rsidRDefault="0007158E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8E" w:rsidRPr="002A1991" w:rsidRDefault="0007158E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="00EF4C71">
              <w:rPr>
                <w:rFonts w:ascii="Times New Roman" w:hAnsi="Times New Roman" w:cs="Times New Roman"/>
                <w:sz w:val="24"/>
                <w:szCs w:val="24"/>
              </w:rPr>
              <w:t xml:space="preserve">жба у справах дітей (транспорт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до музею Степана Бандери, с. Старий </w:t>
            </w:r>
            <w:proofErr w:type="spellStart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00B8" w:rsidRPr="002A1991" w:rsidRDefault="005200B8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FF" w:rsidRPr="002A1991" w:rsidRDefault="00261265" w:rsidP="00B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>, національностей та релігій</w:t>
            </w:r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Любов Мирославівна)</w:t>
            </w:r>
          </w:p>
          <w:p w:rsidR="0007158E" w:rsidRPr="002A1991" w:rsidRDefault="0007158E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8E" w:rsidRPr="002A1991" w:rsidRDefault="0007158E" w:rsidP="0007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освіти (</w:t>
            </w:r>
            <w:r w:rsidR="00775E3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довіз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r w:rsidR="00775E3F" w:rsidRPr="002A1991">
              <w:rPr>
                <w:rFonts w:ascii="Times New Roman" w:hAnsi="Times New Roman" w:cs="Times New Roman"/>
                <w:sz w:val="24"/>
                <w:szCs w:val="24"/>
              </w:rPr>
              <w:t>ПК «Юність»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158E" w:rsidRPr="002A1991" w:rsidRDefault="0007158E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65" w:rsidRPr="002A1991" w:rsidTr="005200B8">
        <w:tc>
          <w:tcPr>
            <w:tcW w:w="1809" w:type="dxa"/>
            <w:vAlign w:val="center"/>
          </w:tcPr>
          <w:p w:rsidR="00261265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21.12.2023</w:t>
            </w:r>
          </w:p>
          <w:p w:rsidR="005C0CB8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9214" w:type="dxa"/>
          </w:tcPr>
          <w:p w:rsidR="00261265" w:rsidRPr="002A1991" w:rsidRDefault="00261265" w:rsidP="0026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Сніданок</w:t>
            </w:r>
            <w:r w:rsidR="00491B16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+ сухий пайок в дорогу</w:t>
            </w:r>
          </w:p>
          <w:p w:rsidR="00261265" w:rsidRPr="002A1991" w:rsidRDefault="00261265" w:rsidP="0026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00B8" w:rsidRPr="002A1991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30 поїздка на екскурсію </w:t>
            </w:r>
            <w:r w:rsidR="00C202C9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41FD" w:rsidRPr="002A1991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Музей Писанкового Розпису</w:t>
            </w:r>
            <w:r w:rsidR="004F41FD" w:rsidRPr="002A1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>м. Коломия</w:t>
            </w:r>
          </w:p>
          <w:p w:rsidR="008C2CF2" w:rsidRPr="002A1991" w:rsidRDefault="00101637" w:rsidP="0007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Повернення в м.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Калуш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265" w:rsidRPr="002A1991" w:rsidRDefault="0007735B" w:rsidP="0077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261265" w:rsidRPr="002A1991" w:rsidRDefault="00775E3F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(транспорт на екскурсію в Музей Писанки, м. Коломия) </w:t>
            </w:r>
          </w:p>
          <w:p w:rsidR="0007735B" w:rsidRPr="002A1991" w:rsidRDefault="0007735B" w:rsidP="003D2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5B" w:rsidRPr="002A1991" w:rsidTr="005200B8">
        <w:tc>
          <w:tcPr>
            <w:tcW w:w="1809" w:type="dxa"/>
            <w:vAlign w:val="center"/>
          </w:tcPr>
          <w:p w:rsidR="0007735B" w:rsidRPr="002A1991" w:rsidRDefault="005C0CB8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5C0CB8" w:rsidRPr="002A1991" w:rsidRDefault="00091B0E" w:rsidP="00D2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0CB8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</w:p>
        </w:tc>
        <w:tc>
          <w:tcPr>
            <w:tcW w:w="9214" w:type="dxa"/>
          </w:tcPr>
          <w:p w:rsidR="008C2CF2" w:rsidRPr="002A1991" w:rsidRDefault="0007735B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F2" w:rsidRPr="002A1991">
              <w:rPr>
                <w:rFonts w:ascii="Times New Roman" w:hAnsi="Times New Roman" w:cs="Times New Roman"/>
                <w:sz w:val="24"/>
                <w:szCs w:val="24"/>
              </w:rPr>
              <w:t>- Сніданок</w:t>
            </w:r>
          </w:p>
          <w:p w:rsidR="008C2CF2" w:rsidRPr="002A1991" w:rsidRDefault="008C2CF2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майстер клас від Калуських художників</w:t>
            </w:r>
            <w:r w:rsidR="001F0E1D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у виставковій залі по вул.Д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звонарська,5, м. Калуш</w:t>
            </w:r>
          </w:p>
          <w:p w:rsidR="008C2CF2" w:rsidRPr="002A1991" w:rsidRDefault="008C2CF2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Зустріч з міським головою</w:t>
            </w:r>
          </w:p>
          <w:p w:rsidR="008C2CF2" w:rsidRPr="002A1991" w:rsidRDefault="008C2CF2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Обід + сухий пайок в дорогу для дітей, які вибувають</w:t>
            </w:r>
          </w:p>
          <w:p w:rsidR="0007735B" w:rsidRPr="002A1991" w:rsidRDefault="00E8582F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- Вибуття дітей</w:t>
            </w:r>
          </w:p>
          <w:p w:rsidR="00AA20DB" w:rsidRPr="002A1991" w:rsidRDefault="001F0E1D" w:rsidP="00AA20DB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виїзд дітей і 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>супроводжуючих з м.</w:t>
            </w:r>
            <w:r w:rsidR="00091B0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0DB" w:rsidRPr="002A1991">
              <w:rPr>
                <w:rFonts w:ascii="Times New Roman" w:hAnsi="Times New Roman" w:cs="Times New Roman"/>
                <w:sz w:val="24"/>
                <w:szCs w:val="24"/>
              </w:rPr>
              <w:t>Калуш на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ж/д вокзал м.</w:t>
            </w:r>
            <w:r w:rsidR="00091B0E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</w:p>
          <w:p w:rsidR="00D32BCB" w:rsidRPr="002A1991" w:rsidRDefault="00D32BCB" w:rsidP="008C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B319FF" w:rsidRPr="002A1991" w:rsidRDefault="00775E3F" w:rsidP="00B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  <w:r w:rsidR="00B319FF" w:rsidRPr="002A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 w:rsidR="00B319FF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Любов Мирославівна)</w:t>
            </w:r>
          </w:p>
          <w:p w:rsidR="00775E3F" w:rsidRPr="002A1991" w:rsidRDefault="00775E3F" w:rsidP="00775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95" w:rsidRPr="002A1991" w:rsidRDefault="004F41FD" w:rsidP="004F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  <w:r w:rsidR="00D32BCB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(транспорт </w:t>
            </w: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>і супровід</w:t>
            </w:r>
            <w:r w:rsidR="00D32BCB" w:rsidRPr="002A1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637" w:rsidRPr="00FC4511" w:rsidRDefault="001F0E1D" w:rsidP="000957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проживання та харчування </w:t>
      </w:r>
      <w:r w:rsidR="00D964C4">
        <w:rPr>
          <w:rFonts w:ascii="Times New Roman" w:hAnsi="Times New Roman" w:cs="Times New Roman"/>
          <w:sz w:val="28"/>
          <w:szCs w:val="28"/>
        </w:rPr>
        <w:t>здійснює у</w:t>
      </w:r>
      <w:r w:rsidR="00095717">
        <w:rPr>
          <w:rFonts w:ascii="Times New Roman" w:hAnsi="Times New Roman" w:cs="Times New Roman"/>
          <w:sz w:val="28"/>
          <w:szCs w:val="28"/>
        </w:rPr>
        <w:t>правління у справах сім</w:t>
      </w:r>
      <w:r w:rsidR="00095717" w:rsidRPr="0009571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95717">
        <w:rPr>
          <w:rFonts w:ascii="Times New Roman" w:hAnsi="Times New Roman" w:cs="Times New Roman"/>
          <w:sz w:val="28"/>
          <w:szCs w:val="28"/>
        </w:rPr>
        <w:t xml:space="preserve">ї, молоді, фізкультури </w:t>
      </w:r>
      <w:r w:rsidR="00091B0E">
        <w:rPr>
          <w:rFonts w:ascii="Times New Roman" w:hAnsi="Times New Roman" w:cs="Times New Roman"/>
          <w:sz w:val="28"/>
          <w:szCs w:val="28"/>
        </w:rPr>
        <w:t>і спорту Калуської міської ради.</w:t>
      </w:r>
    </w:p>
    <w:p w:rsidR="00091B0E" w:rsidRDefault="00091B0E" w:rsidP="00091B0E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091B0E" w:rsidRPr="00FC4511" w:rsidRDefault="00091B0E" w:rsidP="00091B0E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D964C4" w:rsidRDefault="00091B0E" w:rsidP="00091B0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101637" w:rsidRPr="00285B2F" w:rsidRDefault="00091B0E" w:rsidP="00091B0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</w:t>
      </w:r>
      <w:r w:rsidR="00D96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</w:t>
      </w:r>
      <w:r w:rsidR="00D964C4">
        <w:rPr>
          <w:rFonts w:ascii="Times New Roman" w:hAnsi="Times New Roman" w:cs="Times New Roman"/>
          <w:sz w:val="28"/>
          <w:szCs w:val="28"/>
        </w:rPr>
        <w:tab/>
      </w:r>
      <w:r w:rsidR="00D964C4">
        <w:rPr>
          <w:rFonts w:ascii="Times New Roman" w:hAnsi="Times New Roman" w:cs="Times New Roman"/>
          <w:sz w:val="28"/>
          <w:szCs w:val="28"/>
        </w:rPr>
        <w:tab/>
      </w:r>
      <w:r w:rsidR="00D964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64C4">
        <w:rPr>
          <w:rFonts w:ascii="Times New Roman" w:hAnsi="Times New Roman" w:cs="Times New Roman"/>
          <w:sz w:val="28"/>
          <w:szCs w:val="28"/>
        </w:rPr>
        <w:tab/>
      </w:r>
      <w:r w:rsidR="00D964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Олег САВКА</w:t>
      </w:r>
    </w:p>
    <w:sectPr w:rsidR="00101637" w:rsidRPr="00285B2F" w:rsidSect="005200B8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5B2F"/>
    <w:rsid w:val="0007158E"/>
    <w:rsid w:val="00072A71"/>
    <w:rsid w:val="0007735B"/>
    <w:rsid w:val="00091B0E"/>
    <w:rsid w:val="00095717"/>
    <w:rsid w:val="000D15BF"/>
    <w:rsid w:val="000D270E"/>
    <w:rsid w:val="000E4A05"/>
    <w:rsid w:val="00101637"/>
    <w:rsid w:val="00107CE0"/>
    <w:rsid w:val="00114A44"/>
    <w:rsid w:val="00150ABC"/>
    <w:rsid w:val="00163FC3"/>
    <w:rsid w:val="001C27AF"/>
    <w:rsid w:val="001C7518"/>
    <w:rsid w:val="001E376D"/>
    <w:rsid w:val="001E5482"/>
    <w:rsid w:val="001E715B"/>
    <w:rsid w:val="001F0E1D"/>
    <w:rsid w:val="001F0E4F"/>
    <w:rsid w:val="002015D9"/>
    <w:rsid w:val="00244258"/>
    <w:rsid w:val="00261265"/>
    <w:rsid w:val="00285B2F"/>
    <w:rsid w:val="002A1991"/>
    <w:rsid w:val="002A4223"/>
    <w:rsid w:val="002B626E"/>
    <w:rsid w:val="002C4363"/>
    <w:rsid w:val="002D02A4"/>
    <w:rsid w:val="002D2D26"/>
    <w:rsid w:val="002E02CD"/>
    <w:rsid w:val="002E047E"/>
    <w:rsid w:val="002F36C3"/>
    <w:rsid w:val="002F561A"/>
    <w:rsid w:val="0031184C"/>
    <w:rsid w:val="00346544"/>
    <w:rsid w:val="00353F9E"/>
    <w:rsid w:val="00357831"/>
    <w:rsid w:val="003933FC"/>
    <w:rsid w:val="003A2834"/>
    <w:rsid w:val="003B43DE"/>
    <w:rsid w:val="003D2D95"/>
    <w:rsid w:val="003D5218"/>
    <w:rsid w:val="003D71C9"/>
    <w:rsid w:val="00441D01"/>
    <w:rsid w:val="00445EF5"/>
    <w:rsid w:val="00446164"/>
    <w:rsid w:val="00491B16"/>
    <w:rsid w:val="004B03BC"/>
    <w:rsid w:val="004C0902"/>
    <w:rsid w:val="004D56B8"/>
    <w:rsid w:val="004E57DD"/>
    <w:rsid w:val="004F41FD"/>
    <w:rsid w:val="005200B8"/>
    <w:rsid w:val="00524534"/>
    <w:rsid w:val="005517BF"/>
    <w:rsid w:val="0056266A"/>
    <w:rsid w:val="005A2B6A"/>
    <w:rsid w:val="005B3254"/>
    <w:rsid w:val="005C0CB8"/>
    <w:rsid w:val="005C4347"/>
    <w:rsid w:val="005C5891"/>
    <w:rsid w:val="00661AAE"/>
    <w:rsid w:val="00664C6E"/>
    <w:rsid w:val="00682F2D"/>
    <w:rsid w:val="006A1E7F"/>
    <w:rsid w:val="006D2394"/>
    <w:rsid w:val="006D337D"/>
    <w:rsid w:val="007159E6"/>
    <w:rsid w:val="00741F10"/>
    <w:rsid w:val="0076335B"/>
    <w:rsid w:val="00775E3F"/>
    <w:rsid w:val="007C55EF"/>
    <w:rsid w:val="007C6105"/>
    <w:rsid w:val="00821800"/>
    <w:rsid w:val="00842EEF"/>
    <w:rsid w:val="0084473C"/>
    <w:rsid w:val="008A506D"/>
    <w:rsid w:val="008B55E8"/>
    <w:rsid w:val="008C2CF2"/>
    <w:rsid w:val="008C64D4"/>
    <w:rsid w:val="00902CC6"/>
    <w:rsid w:val="00956527"/>
    <w:rsid w:val="00974A90"/>
    <w:rsid w:val="009A1C64"/>
    <w:rsid w:val="009E3D9A"/>
    <w:rsid w:val="00A256C4"/>
    <w:rsid w:val="00A37DC9"/>
    <w:rsid w:val="00A4685F"/>
    <w:rsid w:val="00A73740"/>
    <w:rsid w:val="00A77451"/>
    <w:rsid w:val="00A826C1"/>
    <w:rsid w:val="00A83F8B"/>
    <w:rsid w:val="00A91397"/>
    <w:rsid w:val="00AA2006"/>
    <w:rsid w:val="00AA20DB"/>
    <w:rsid w:val="00AA66E2"/>
    <w:rsid w:val="00AB7BB4"/>
    <w:rsid w:val="00AC0F80"/>
    <w:rsid w:val="00AC52D7"/>
    <w:rsid w:val="00AE3B3B"/>
    <w:rsid w:val="00B011D4"/>
    <w:rsid w:val="00B20D5C"/>
    <w:rsid w:val="00B319FF"/>
    <w:rsid w:val="00BF3DC5"/>
    <w:rsid w:val="00C1748F"/>
    <w:rsid w:val="00C202C9"/>
    <w:rsid w:val="00C57E14"/>
    <w:rsid w:val="00C6108C"/>
    <w:rsid w:val="00C64A0B"/>
    <w:rsid w:val="00C818B2"/>
    <w:rsid w:val="00C81DCD"/>
    <w:rsid w:val="00C84F4D"/>
    <w:rsid w:val="00CA099F"/>
    <w:rsid w:val="00CA79E1"/>
    <w:rsid w:val="00CD0E13"/>
    <w:rsid w:val="00CD4D00"/>
    <w:rsid w:val="00D002F1"/>
    <w:rsid w:val="00D04DD5"/>
    <w:rsid w:val="00D061DA"/>
    <w:rsid w:val="00D21FD6"/>
    <w:rsid w:val="00D24DC8"/>
    <w:rsid w:val="00D32BCB"/>
    <w:rsid w:val="00D42438"/>
    <w:rsid w:val="00D964C4"/>
    <w:rsid w:val="00DC6681"/>
    <w:rsid w:val="00E3177D"/>
    <w:rsid w:val="00E42811"/>
    <w:rsid w:val="00E42953"/>
    <w:rsid w:val="00E502C2"/>
    <w:rsid w:val="00E6225C"/>
    <w:rsid w:val="00E76CEB"/>
    <w:rsid w:val="00E835DD"/>
    <w:rsid w:val="00E8582F"/>
    <w:rsid w:val="00EA6E14"/>
    <w:rsid w:val="00ED592D"/>
    <w:rsid w:val="00EE6C81"/>
    <w:rsid w:val="00EF0E29"/>
    <w:rsid w:val="00EF4C71"/>
    <w:rsid w:val="00F13E1C"/>
    <w:rsid w:val="00F80207"/>
    <w:rsid w:val="00FA77FA"/>
    <w:rsid w:val="00FC451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A8C8"/>
  <w15:docId w15:val="{D41BA648-0C9E-4170-868B-B9D313A2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4F4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Sfinks</dc:creator>
  <cp:lastModifiedBy>Пользователь</cp:lastModifiedBy>
  <cp:revision>12</cp:revision>
  <cp:lastPrinted>2023-12-13T07:19:00Z</cp:lastPrinted>
  <dcterms:created xsi:type="dcterms:W3CDTF">2023-12-01T10:20:00Z</dcterms:created>
  <dcterms:modified xsi:type="dcterms:W3CDTF">2023-12-15T09:10:00Z</dcterms:modified>
</cp:coreProperties>
</file>