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86EF3" w14:textId="57EAAD86" w:rsidR="001C4892" w:rsidRPr="00063E13" w:rsidRDefault="001C4892" w:rsidP="00063E13">
      <w:pPr>
        <w:spacing w:after="0" w:line="240" w:lineRule="auto"/>
        <w:ind w:hanging="142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="00063E13"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 xml:space="preserve">                                                                                                                                                     </w:t>
      </w:r>
      <w:r w:rsidR="00D35F28"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>Додаток 1</w:t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 xml:space="preserve">                                                                                                               </w:t>
      </w:r>
      <w:r w:rsidR="00063E13"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 xml:space="preserve">                           </w:t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 xml:space="preserve">                                                        </w:t>
      </w:r>
      <w:r w:rsidR="00063E13"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 xml:space="preserve">                              до </w:t>
      </w:r>
      <w:r w:rsidR="00C00714"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>р</w:t>
      </w:r>
      <w:r w:rsidR="00063E13"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>озпорядження</w:t>
      </w:r>
      <w:r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 xml:space="preserve"> міського голови                                                                            </w:t>
      </w:r>
      <w:r w:rsidR="00242BAC"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242BAC" w:rsidRPr="00242BAC">
        <w:rPr>
          <w:rFonts w:ascii="Times New Roman" w:eastAsia="Times New Roman" w:hAnsi="Times New Roman" w:cs="Times New Roman"/>
          <w:bCs/>
          <w:color w:val="000000"/>
          <w:lang w:val="uk-UA" w:eastAsia="ru-RU"/>
        </w:rPr>
        <w:t xml:space="preserve">. </w:t>
      </w:r>
      <w:r w:rsidR="00242BAC"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063E13"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  <w:t>09.10.2023  №225-р</w:t>
      </w:r>
    </w:p>
    <w:p w14:paraId="4C4542CF" w14:textId="77777777" w:rsidR="001C4892" w:rsidRPr="001C4892" w:rsidRDefault="001C4892" w:rsidP="00063E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  <w:t> </w:t>
      </w:r>
    </w:p>
    <w:p w14:paraId="1820D392" w14:textId="77777777" w:rsidR="001C4892" w:rsidRPr="001C4892" w:rsidRDefault="001C4892" w:rsidP="00063E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14:paraId="3E614FBF" w14:textId="77777777" w:rsidR="001C4892" w:rsidRPr="001C4892" w:rsidRDefault="001C4892" w:rsidP="001C4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ІНФОРМАЦІЙНА КАРТКА</w:t>
      </w:r>
    </w:p>
    <w:p w14:paraId="363D25B5" w14:textId="77777777" w:rsidR="001C4892" w:rsidRPr="001C4892" w:rsidRDefault="001C4892" w:rsidP="001C4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АДМІНІСТРАТИВНОЇ ПОСЛУГИ</w:t>
      </w:r>
    </w:p>
    <w:p w14:paraId="62DC69FE" w14:textId="77777777" w:rsidR="001C4892" w:rsidRPr="001C4892" w:rsidRDefault="001C4892" w:rsidP="001C4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DB1BED" w14:textId="0BB6E597" w:rsidR="001C4892" w:rsidRPr="00696A39" w:rsidRDefault="001C4892" w:rsidP="001C4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C4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Акт </w:t>
      </w:r>
      <w:r w:rsidR="00063E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uk-UA" w:eastAsia="ru-RU"/>
        </w:rPr>
        <w:t>про</w:t>
      </w:r>
      <w:r w:rsidR="00696A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uk-UA"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проживання</w:t>
      </w:r>
      <w:proofErr w:type="spellEnd"/>
      <w:r w:rsidRPr="001C4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особи</w:t>
      </w:r>
      <w:r w:rsidR="00696A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uk-UA" w:eastAsia="ru-RU"/>
        </w:rPr>
        <w:t xml:space="preserve"> </w:t>
      </w:r>
      <w:r w:rsidR="001C6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uk-UA" w:eastAsia="ru-RU"/>
        </w:rPr>
        <w:t xml:space="preserve">без реєстрації </w:t>
      </w:r>
      <w:proofErr w:type="spellStart"/>
      <w:r w:rsidRPr="001C48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місц</w:t>
      </w:r>
      <w:proofErr w:type="spellEnd"/>
      <w:r w:rsidR="001C68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uk-UA" w:eastAsia="ru-RU"/>
        </w:rPr>
        <w:t xml:space="preserve">я </w:t>
      </w:r>
      <w:r w:rsidR="00696A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uk-UA" w:eastAsia="ru-RU"/>
        </w:rPr>
        <w:t xml:space="preserve">проживання  </w:t>
      </w:r>
    </w:p>
    <w:p w14:paraId="3CCB2718" w14:textId="77777777" w:rsidR="001C4892" w:rsidRPr="001C4892" w:rsidRDefault="001C4892" w:rsidP="001C4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 (</w:t>
      </w:r>
      <w:proofErr w:type="spellStart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назва</w:t>
      </w:r>
      <w:proofErr w:type="spellEnd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адміністративної</w:t>
      </w:r>
      <w:proofErr w:type="spellEnd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послуги</w:t>
      </w:r>
      <w:proofErr w:type="spellEnd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14:paraId="58A78EF2" w14:textId="77777777" w:rsidR="001C4892" w:rsidRPr="001C4892" w:rsidRDefault="001C4892" w:rsidP="001C4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23C1D7" w14:textId="77777777" w:rsidR="001C4892" w:rsidRPr="001C4892" w:rsidRDefault="001C4892" w:rsidP="001C4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Управління</w:t>
      </w:r>
      <w:proofErr w:type="spellEnd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житлово-комунального</w:t>
      </w:r>
      <w:proofErr w:type="spellEnd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господарства</w:t>
      </w:r>
      <w:proofErr w:type="spellEnd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Калуської</w:t>
      </w:r>
      <w:proofErr w:type="spellEnd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міської</w:t>
      </w:r>
      <w:proofErr w:type="spellEnd"/>
      <w:r w:rsidRPr="001C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ради</w:t>
      </w:r>
    </w:p>
    <w:p w14:paraId="09D02C7A" w14:textId="77777777" w:rsidR="001C4892" w:rsidRPr="001C4892" w:rsidRDefault="001C4892" w:rsidP="001C4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spellStart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найменування</w:t>
      </w:r>
      <w:proofErr w:type="spellEnd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суб’єкта</w:t>
      </w:r>
      <w:proofErr w:type="spellEnd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надання</w:t>
      </w:r>
      <w:proofErr w:type="spellEnd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адміністративної</w:t>
      </w:r>
      <w:proofErr w:type="spellEnd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proofErr w:type="gramStart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>послуги</w:t>
      </w:r>
      <w:proofErr w:type="spellEnd"/>
      <w:r w:rsidRPr="001C4892">
        <w:rPr>
          <w:rFonts w:ascii="Times New Roman" w:eastAsia="Times New Roman" w:hAnsi="Times New Roman" w:cs="Times New Roman"/>
          <w:color w:val="000000"/>
          <w:lang w:eastAsia="ru-RU"/>
        </w:rPr>
        <w:t xml:space="preserve"> )</w:t>
      </w:r>
      <w:proofErr w:type="gramEnd"/>
    </w:p>
    <w:p w14:paraId="1246EFDB" w14:textId="77777777" w:rsidR="001C4892" w:rsidRPr="001C4892" w:rsidRDefault="001C4892" w:rsidP="001C4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670"/>
        <w:gridCol w:w="5209"/>
        <w:gridCol w:w="8066"/>
      </w:tblGrid>
      <w:tr w:rsidR="001C4892" w:rsidRPr="001C4892" w14:paraId="488ADFA3" w14:textId="77777777" w:rsidTr="001C4892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6C6C7D" w14:textId="77777777" w:rsidR="001C4892" w:rsidRPr="001C4892" w:rsidRDefault="001C4892" w:rsidP="001C4892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Інформація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про центр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послуг</w:t>
            </w:r>
            <w:proofErr w:type="spellEnd"/>
          </w:p>
        </w:tc>
      </w:tr>
      <w:tr w:rsidR="001C4892" w:rsidRPr="001C4892" w14:paraId="747B6ACB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B23D18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E8321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Найменування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центру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5978C9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"Центр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послуг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"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виконавчого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комітету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Калуської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міської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ради</w:t>
            </w:r>
          </w:p>
        </w:tc>
      </w:tr>
      <w:tr w:rsidR="001C4892" w:rsidRPr="001C4892" w14:paraId="1135954E" w14:textId="77777777" w:rsidTr="001C4892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CDB4B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Інформація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суб’єкта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</w:tr>
      <w:tr w:rsidR="001C4892" w:rsidRPr="001C4892" w14:paraId="53F74E01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AD88A2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5F8AA3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Найменування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суб’єкта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567C9D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житлово-комунального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господарства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Калуської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міської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ради</w:t>
            </w:r>
          </w:p>
        </w:tc>
      </w:tr>
      <w:tr w:rsidR="001C4892" w:rsidRPr="001C4892" w14:paraId="1047FDCD" w14:textId="77777777" w:rsidTr="001C4892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785454" w14:textId="77777777" w:rsidR="001C4892" w:rsidRPr="001C4892" w:rsidRDefault="001C4892" w:rsidP="001C4892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Місцезнаходження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«Центр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послуг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</w:tc>
      </w:tr>
      <w:tr w:rsidR="001C4892" w:rsidRPr="001C4892" w14:paraId="1A9AEF77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E04870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7B58D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C92EE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77311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Івано-Франківська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 </w:t>
            </w:r>
          </w:p>
          <w:p w14:paraId="626D6A7C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м. Калуш,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Богдана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Хмельницького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52 (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основний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офіс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C4892" w:rsidRPr="001C4892" w14:paraId="57D4542E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E16898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766A2F" w14:textId="77777777" w:rsidR="001C4892" w:rsidRPr="001C4892" w:rsidRDefault="001C4892" w:rsidP="001C4892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Місце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знаходження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суб’єкта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послуг</w:t>
            </w:r>
            <w:proofErr w:type="spellEnd"/>
          </w:p>
        </w:tc>
      </w:tr>
      <w:tr w:rsidR="001C4892" w:rsidRPr="001C4892" w14:paraId="107D8E7C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AE5104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6B3EF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1BB7B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житлово-комунального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господарства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ради</w:t>
            </w:r>
          </w:p>
          <w:p w14:paraId="1352277E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77304,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Івано-Франківська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область</w:t>
            </w:r>
          </w:p>
          <w:p w14:paraId="51C1BD07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м. Калуш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вул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Євшана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9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304</w:t>
            </w:r>
          </w:p>
        </w:tc>
      </w:tr>
      <w:tr w:rsidR="001C4892" w:rsidRPr="001C4892" w14:paraId="34168422" w14:textId="77777777" w:rsidTr="001C4892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CFF5D3" w14:textId="77777777" w:rsidR="001C4892" w:rsidRPr="001C4892" w:rsidRDefault="001C4892" w:rsidP="001C4892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Інформація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щодо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режиму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роботи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центру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послуг</w:t>
            </w:r>
            <w:proofErr w:type="spellEnd"/>
          </w:p>
        </w:tc>
      </w:tr>
      <w:tr w:rsidR="001C4892" w:rsidRPr="001C4892" w14:paraId="3181A404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7D614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CB348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687DB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Графік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</w:p>
          <w:p w14:paraId="1D86A6F7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«Центр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виконавчого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комітету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Калуської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ради:</w:t>
            </w:r>
          </w:p>
          <w:p w14:paraId="51C0135E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Понеділок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з</w:t>
            </w:r>
            <w:proofErr w:type="gram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08.00 до 17.15 год.</w:t>
            </w:r>
          </w:p>
          <w:p w14:paraId="50B3DB7C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Вівторок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з 08.00 до 17.15 год.</w:t>
            </w:r>
          </w:p>
          <w:p w14:paraId="1EF7F1D3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Середа </w:t>
            </w: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    з 08.00 до 17.15 год.</w:t>
            </w:r>
          </w:p>
          <w:p w14:paraId="2904F3F6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    з 08.00 до 20.00 год.</w:t>
            </w:r>
          </w:p>
          <w:p w14:paraId="3E0FE2B5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П’ятниця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з 08.00 до 16.00 год.</w:t>
            </w:r>
          </w:p>
          <w:p w14:paraId="02791864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Субота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    з 08.00 до 14.00 год</w:t>
            </w:r>
          </w:p>
          <w:p w14:paraId="7AA9779C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Без перерви на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обід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525EA039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Неділя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державні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свята –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вихідні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1335818D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Час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прийому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суб’єктів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звернень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6B7C5B5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«Центр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виконавчого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комітету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Калуської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ради:</w:t>
            </w:r>
          </w:p>
          <w:p w14:paraId="53286F2B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Понеділок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з</w:t>
            </w:r>
            <w:proofErr w:type="gram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08.00 до 16.00 год.</w:t>
            </w:r>
          </w:p>
          <w:p w14:paraId="513DAA39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Вівторок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з 08.00 до 16.00 год.</w:t>
            </w:r>
          </w:p>
          <w:p w14:paraId="45B8323C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Середа </w:t>
            </w: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    з 08.00 до 16.00 год.</w:t>
            </w:r>
          </w:p>
          <w:p w14:paraId="466C065B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  <w:t>    з 08.00 до 19.00 год.</w:t>
            </w:r>
          </w:p>
          <w:p w14:paraId="393CB3BD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П’ятниця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з 08.00 до 15.00 год.</w:t>
            </w:r>
          </w:p>
          <w:p w14:paraId="68C83BF7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Субота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з 08.00 до 14.00 год</w:t>
            </w:r>
          </w:p>
          <w:p w14:paraId="64B1588E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Без перерви на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обід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029F3A06" w14:textId="77777777" w:rsidR="001C4892" w:rsidRPr="001C4892" w:rsidRDefault="001C4892" w:rsidP="001C4892">
            <w:pPr>
              <w:shd w:val="clear" w:color="auto" w:fill="FFFFFF"/>
              <w:spacing w:after="12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Неділя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державні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свята –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вихідні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C4892" w:rsidRPr="001C4892" w14:paraId="5AA941EF" w14:textId="77777777" w:rsidTr="001C4892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DEAE5" w14:textId="77777777" w:rsidR="001C4892" w:rsidRPr="001C4892" w:rsidRDefault="001C4892" w:rsidP="001C4892">
            <w:pPr>
              <w:spacing w:after="0" w:line="240" w:lineRule="auto"/>
              <w:ind w:left="1080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Інформація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щодо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режиму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роботи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суб’єкта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послуг</w:t>
            </w:r>
            <w:proofErr w:type="spellEnd"/>
          </w:p>
        </w:tc>
      </w:tr>
      <w:tr w:rsidR="001C4892" w:rsidRPr="001C4892" w14:paraId="5D75480C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53597F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D37A6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6CC554" w14:textId="77777777" w:rsidR="001C4892" w:rsidRPr="001C4892" w:rsidRDefault="001C4892" w:rsidP="001C4892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житлово-комунального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господарства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ради</w:t>
            </w:r>
          </w:p>
          <w:p w14:paraId="53DB022E" w14:textId="77777777" w:rsidR="001C4892" w:rsidRPr="001C4892" w:rsidRDefault="001C4892" w:rsidP="001C4892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Понеділок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vertAlign w:val="superscript"/>
                <w:lang w:eastAsia="ru-RU"/>
              </w:rPr>
              <w:t>00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-17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vertAlign w:val="superscript"/>
                <w:lang w:eastAsia="ru-RU"/>
              </w:rPr>
              <w:t xml:space="preserve">15 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13EF7050" w14:textId="77777777" w:rsidR="001C4892" w:rsidRPr="001C4892" w:rsidRDefault="001C4892" w:rsidP="001C4892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п’ятниця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vertAlign w:val="superscript"/>
                <w:lang w:eastAsia="ru-RU"/>
              </w:rPr>
              <w:t>00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-16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vertAlign w:val="superscript"/>
                <w:lang w:eastAsia="ru-RU"/>
              </w:rPr>
              <w:t xml:space="preserve">00 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3B4591E" w14:textId="77777777" w:rsidR="001C4892" w:rsidRPr="001C4892" w:rsidRDefault="001C4892" w:rsidP="001C4892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обідня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перерва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12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vertAlign w:val="superscript"/>
                <w:lang w:eastAsia="ru-RU"/>
              </w:rPr>
              <w:t>00</w:t>
            </w:r>
            <w:proofErr w:type="gram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-13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vertAlign w:val="superscript"/>
                <w:lang w:eastAsia="ru-RU"/>
              </w:rPr>
              <w:t>00. </w:t>
            </w:r>
          </w:p>
          <w:p w14:paraId="18CBCC9C" w14:textId="77777777" w:rsidR="001C4892" w:rsidRPr="001C4892" w:rsidRDefault="001C4892" w:rsidP="001C4892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Вихідні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субота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неділя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державні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свята</w:t>
            </w:r>
          </w:p>
        </w:tc>
      </w:tr>
      <w:tr w:rsidR="001C4892" w:rsidRPr="001C4892" w14:paraId="4A7ECD06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59EA38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7B5BD5" w14:textId="77777777" w:rsidR="001C4892" w:rsidRPr="001C4892" w:rsidRDefault="001C4892" w:rsidP="001C4892">
            <w:pPr>
              <w:spacing w:after="0" w:line="240" w:lineRule="auto"/>
              <w:ind w:left="1440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Телефон/факс  (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довідки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), адреса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електронної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пошти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та веб-сайт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«Центр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послуг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</w:tc>
      </w:tr>
      <w:tr w:rsidR="001C4892" w:rsidRPr="001C4892" w14:paraId="0E94DCC1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8C466D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76CF58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FD0D4E" w14:textId="77777777" w:rsidR="001C4892" w:rsidRPr="001C4892" w:rsidRDefault="001C4892" w:rsidP="001C4892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«Центр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послуг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»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виконавчого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комітету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Калуської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міської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ради</w:t>
            </w:r>
          </w:p>
          <w:p w14:paraId="5FF434DD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</w:t>
            </w: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. (0963319325)</w:t>
            </w:r>
          </w:p>
          <w:p w14:paraId="369CDFB9" w14:textId="77777777" w:rsidR="001C4892" w:rsidRPr="001C4892" w:rsidRDefault="001C4892" w:rsidP="001C4892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e-mail: </w:t>
            </w:r>
            <w:hyperlink r:id="rId5" w:history="1">
              <w:r w:rsidRPr="001C4892">
                <w:rPr>
                  <w:rFonts w:ascii="Times New Roman" w:eastAsia="Times New Roman" w:hAnsi="Times New Roman" w:cs="Times New Roman"/>
                  <w:color w:val="0563C1"/>
                  <w:u w:val="single"/>
                  <w:lang w:val="en-US" w:eastAsia="ru-RU"/>
                </w:rPr>
                <w:t>cnapkalush@ukr.net</w:t>
              </w:r>
            </w:hyperlink>
            <w:r w:rsidRPr="001C489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</w:p>
          <w:p w14:paraId="3B3F8317" w14:textId="77777777" w:rsidR="001C4892" w:rsidRPr="001C4892" w:rsidRDefault="001C4892" w:rsidP="001C4892">
            <w:pPr>
              <w:spacing w:after="0" w:line="240" w:lineRule="auto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веб-сайт: </w:t>
            </w:r>
            <w:hyperlink r:id="rId6" w:history="1">
              <w:r w:rsidRPr="001C4892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https://kalushcity.gov.ua/cnap</w:t>
              </w:r>
            </w:hyperlink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</w:p>
        </w:tc>
      </w:tr>
      <w:tr w:rsidR="001C4892" w:rsidRPr="001C4892" w14:paraId="6F27CA36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E591F4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1D4689" w14:textId="77777777" w:rsidR="001C4892" w:rsidRPr="001C4892" w:rsidRDefault="001C4892" w:rsidP="001C4892">
            <w:pPr>
              <w:spacing w:after="0" w:line="240" w:lineRule="auto"/>
              <w:ind w:left="2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 /факс (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довідки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), адреса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електронної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пошти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та веб-сайт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суб’єкта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послуг</w:t>
            </w:r>
            <w:proofErr w:type="spellEnd"/>
          </w:p>
        </w:tc>
      </w:tr>
      <w:tr w:rsidR="001C4892" w:rsidRPr="001C4892" w14:paraId="0641DCF6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856EA7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2F261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495ACB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2CD26C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Управління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житлово-комунального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господарства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міської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ради</w:t>
            </w:r>
          </w:p>
          <w:p w14:paraId="6391474F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Тел/факс, 6-61-17, 6-63-71</w:t>
            </w:r>
          </w:p>
          <w:p w14:paraId="576985E1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e-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mail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hyperlink r:id="rId7" w:history="1">
              <w:r w:rsidRPr="001C4892">
                <w:rPr>
                  <w:rFonts w:ascii="Times New Roman" w:eastAsia="Times New Roman" w:hAnsi="Times New Roman" w:cs="Times New Roman"/>
                  <w:color w:val="0563C1"/>
                  <w:u w:val="single"/>
                  <w:lang w:eastAsia="ru-RU"/>
                </w:rPr>
                <w:t>ujkgkmr@gmail.com</w:t>
              </w:r>
            </w:hyperlink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C4892" w:rsidRPr="001C4892" w14:paraId="271AC949" w14:textId="77777777" w:rsidTr="001C4892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C68324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A1B148" w14:textId="77777777" w:rsidR="001C4892" w:rsidRPr="001C4892" w:rsidRDefault="001C4892" w:rsidP="001C4892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якими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регламентується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</w:tr>
      <w:tr w:rsidR="001C4892" w:rsidRPr="001C4892" w14:paraId="02E3D0AB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A8BCDA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1CE09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2A1D1D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ABC651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місцеве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самоврядування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C4892" w:rsidRPr="001C4892" w14:paraId="5E43517E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C8EF48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90A215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A6D305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Акти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Кабінету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Міністрів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України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A6D63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Постанова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Кабінету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Міністрів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України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07.02.2022 року № 265 «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Деякі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декларування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реєстрації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місця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реєстрів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територіальних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громад.”</w:t>
            </w:r>
          </w:p>
        </w:tc>
      </w:tr>
      <w:tr w:rsidR="001C4892" w:rsidRPr="001C4892" w14:paraId="2A18CC3C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9A4994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05A7CD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035909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виконавчої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B87E1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892" w:rsidRPr="001C4892" w14:paraId="4E68A9E3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FD944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EB369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D59558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місцевих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виконавчої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місцевого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FEE09" w14:textId="77777777" w:rsid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CF0E6A" w14:textId="02927CF1" w:rsidR="00063E13" w:rsidRPr="001C4892" w:rsidRDefault="00063E13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892" w:rsidRPr="001C4892" w14:paraId="7827C01F" w14:textId="77777777" w:rsidTr="001C4892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A4358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0648E7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Умови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отримання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</w:tr>
      <w:tr w:rsidR="001C4892" w:rsidRPr="001C4892" w14:paraId="3E62E735" w14:textId="77777777" w:rsidTr="001C4892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026F48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73E71D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601B9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Підстава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одержання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D0D45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заяви на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отримання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</w:p>
        </w:tc>
      </w:tr>
      <w:tr w:rsidR="001C4892" w:rsidRPr="001C4892" w14:paraId="58D39BB2" w14:textId="77777777" w:rsidTr="001C4892">
        <w:trPr>
          <w:trHeight w:val="3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4CBF9B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5F97F7" w14:textId="77777777" w:rsidR="001C4892" w:rsidRPr="001C4892" w:rsidRDefault="001C4892" w:rsidP="001C489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5C5E9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Вичерпний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перелік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необхідних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отримання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також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вимоги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 них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9633B0" w14:textId="77777777" w:rsidR="001C4892" w:rsidRPr="001C4892" w:rsidRDefault="001C4892" w:rsidP="001C4892">
            <w:pPr>
              <w:numPr>
                <w:ilvl w:val="0"/>
                <w:numId w:val="1"/>
              </w:numPr>
              <w:shd w:val="clear" w:color="auto" w:fill="FFFFFF"/>
              <w:spacing w:before="12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649E20B" w14:textId="2BCE08FF" w:rsidR="001C4892" w:rsidRPr="001C4892" w:rsidRDefault="001C4892" w:rsidP="001C489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Копія паспорта громадянина України (д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окумент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посвідчує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особу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);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3B71AA8B" w14:textId="5CE85BBE" w:rsidR="001C4892" w:rsidRPr="001C4892" w:rsidRDefault="001C4892" w:rsidP="001C489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Копія документа що посвідчує особу представника 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(у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заяви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представником особи</w:t>
            </w: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;</w:t>
            </w:r>
          </w:p>
          <w:p w14:paraId="59145E90" w14:textId="39F3C2A0" w:rsidR="001C4892" w:rsidRPr="001C4892" w:rsidRDefault="001C4892" w:rsidP="001C489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Копія документа, який підтверджує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повноважзення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r w:rsidR="00242BAC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діяти від імені заявника(у разі подання заяви уповноваженою заявником особою);</w:t>
            </w:r>
          </w:p>
          <w:p w14:paraId="12A87B94" w14:textId="77777777" w:rsidR="001C4892" w:rsidRPr="001C4892" w:rsidRDefault="001C4892" w:rsidP="001C489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Довідка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зареєстрованих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житловому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приміщенні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будинку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осіб</w:t>
            </w:r>
            <w:proofErr w:type="spellEnd"/>
          </w:p>
          <w:p w14:paraId="727049FE" w14:textId="77777777" w:rsidR="001C4892" w:rsidRPr="001C4892" w:rsidRDefault="001C4892" w:rsidP="001C4892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Під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копій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вказаних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пред'являються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оригінали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 </w:t>
            </w:r>
          </w:p>
        </w:tc>
      </w:tr>
      <w:tr w:rsidR="001C4892" w:rsidRPr="001C4892" w14:paraId="091EFDB0" w14:textId="77777777" w:rsidTr="001C4892">
        <w:trPr>
          <w:trHeight w:val="4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08D068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301054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EF4B98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Порядок та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спосіб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необхідних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отримання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3E168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Подати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отримання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заявник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може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особисто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через законного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представника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шляхом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відправлення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поштою</w:t>
            </w:r>
            <w:proofErr w:type="spellEnd"/>
            <w:proofErr w:type="gram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рекомендованим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листом).</w:t>
            </w:r>
          </w:p>
          <w:p w14:paraId="145B2ECC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892" w:rsidRPr="001C4892" w14:paraId="10F05855" w14:textId="77777777" w:rsidTr="001C4892">
        <w:trPr>
          <w:trHeight w:val="3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F6F78C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836897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01B34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Платність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безоплатність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09C7E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Безоплатна</w:t>
            </w:r>
            <w:proofErr w:type="spellEnd"/>
          </w:p>
        </w:tc>
      </w:tr>
      <w:tr w:rsidR="001C4892" w:rsidRPr="001C4892" w14:paraId="1D690061" w14:textId="77777777" w:rsidTr="001C4892">
        <w:trPr>
          <w:trHeight w:val="3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795E16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1B6E73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платності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1C4892" w:rsidRPr="001C4892" w14:paraId="539C8A50" w14:textId="77777777" w:rsidTr="001C4892">
        <w:trPr>
          <w:trHeight w:val="3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405178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824655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D0E746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Нормативно-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правові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на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підставі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яких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стягується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452B58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</w:tr>
      <w:tr w:rsidR="001C4892" w:rsidRPr="001C4892" w14:paraId="0279E1B9" w14:textId="77777777" w:rsidTr="001C4892">
        <w:trPr>
          <w:trHeight w:val="3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2F382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490E7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67BD1D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Розмір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 порядок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внесення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плати (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збору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за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адміністративну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CF0183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</w:tr>
      <w:tr w:rsidR="001C4892" w:rsidRPr="001C4892" w14:paraId="7BD77FAB" w14:textId="77777777" w:rsidTr="001C4892">
        <w:trPr>
          <w:trHeight w:val="3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53599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75FBAF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4555E5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Розрахунковий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рахунок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внесення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FD0C8D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</w:tr>
      <w:tr w:rsidR="001C4892" w:rsidRPr="001C4892" w14:paraId="36F61DAE" w14:textId="77777777" w:rsidTr="001C4892">
        <w:trPr>
          <w:trHeight w:val="3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49CC78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35C91F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18692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Строк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486D9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днів</w:t>
            </w:r>
            <w:proofErr w:type="spellEnd"/>
          </w:p>
        </w:tc>
      </w:tr>
      <w:tr w:rsidR="001C4892" w:rsidRPr="001C4892" w14:paraId="6C095400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DD76CD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23611A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50F8FE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Вичерпний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перелік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підстав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відмови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CD3E1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Відсутність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повного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пакета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документів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1C4892" w:rsidRPr="001C4892" w14:paraId="0343671B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8681B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EEA10F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A5A0B3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Результат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адміністративної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12F494" w14:textId="77777777" w:rsidR="001C4892" w:rsidRPr="001C4892" w:rsidRDefault="001C4892" w:rsidP="001C4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обстеження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факт не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особи за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місцем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реєстрації</w:t>
            </w:r>
            <w:proofErr w:type="spellEnd"/>
          </w:p>
          <w:p w14:paraId="323DADDB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892" w:rsidRPr="001C4892" w14:paraId="05AD3B74" w14:textId="77777777" w:rsidTr="001C48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D7214B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2513B7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21951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отримання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відповіді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(результату)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41F6FE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Отримання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результату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надання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послуги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особисто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через законного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представника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поштовим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відправленням</w:t>
            </w:r>
            <w:proofErr w:type="spellEnd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</w:p>
        </w:tc>
      </w:tr>
      <w:tr w:rsidR="001C4892" w:rsidRPr="001C4892" w14:paraId="74F0D8D0" w14:textId="77777777" w:rsidTr="001C4892">
        <w:trPr>
          <w:trHeight w:val="1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CE8810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6AD1F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6C59E5" w14:textId="77777777" w:rsidR="001C4892" w:rsidRPr="001C4892" w:rsidRDefault="001C4892" w:rsidP="001C4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Примітка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C1AC03" w14:textId="77777777" w:rsidR="001C4892" w:rsidRPr="001C4892" w:rsidRDefault="001C4892" w:rsidP="001C4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</w:tbl>
    <w:p w14:paraId="315C7C51" w14:textId="25EB0A2E" w:rsidR="00DB16E6" w:rsidRPr="00063E13" w:rsidRDefault="001C4892">
      <w:pPr>
        <w:rPr>
          <w:lang w:val="uk-UA"/>
        </w:rPr>
      </w:pPr>
      <w:r w:rsidRPr="001C48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48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48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63E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Керуючий справами виконавчого комітету                                                             Олег САВКА</w:t>
      </w:r>
      <w:bookmarkStart w:id="0" w:name="_GoBack"/>
      <w:bookmarkEnd w:id="0"/>
    </w:p>
    <w:sectPr w:rsidR="00DB16E6" w:rsidRPr="00063E13" w:rsidSect="001C489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F7865"/>
    <w:multiLevelType w:val="multilevel"/>
    <w:tmpl w:val="2A1CF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418"/>
    <w:rsid w:val="00063E13"/>
    <w:rsid w:val="00193418"/>
    <w:rsid w:val="001C4892"/>
    <w:rsid w:val="001C68AA"/>
    <w:rsid w:val="00242BAC"/>
    <w:rsid w:val="00696A39"/>
    <w:rsid w:val="00A2725A"/>
    <w:rsid w:val="00B713D3"/>
    <w:rsid w:val="00C00714"/>
    <w:rsid w:val="00D3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74DE7"/>
  <w15:chartTrackingRefBased/>
  <w15:docId w15:val="{7D20C414-DBEE-4431-BF5C-35FDF399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2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07998">
          <w:marLeft w:val="-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jkgkm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lushcity.gov.ua/cnap" TargetMode="External"/><Relationship Id="rId5" Type="http://schemas.openxmlformats.org/officeDocument/2006/relationships/hyperlink" Target="mailto:cnapkalush@ukr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dcterms:created xsi:type="dcterms:W3CDTF">2023-03-17T09:18:00Z</dcterms:created>
  <dcterms:modified xsi:type="dcterms:W3CDTF">2023-10-26T11:07:00Z</dcterms:modified>
</cp:coreProperties>
</file>