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AB" w:rsidRDefault="003F19AB" w:rsidP="00F744B7">
      <w:pPr>
        <w:pStyle w:val="76Ch6"/>
        <w:spacing w:before="0" w:line="257" w:lineRule="auto"/>
        <w:rPr>
          <w:rFonts w:ascii="Times New Roman" w:hAnsi="Times New Roman" w:cs="Times New Roman"/>
          <w:w w:val="100"/>
          <w:sz w:val="24"/>
          <w:szCs w:val="24"/>
        </w:rPr>
      </w:pPr>
      <w:r w:rsidRPr="00F744B7">
        <w:rPr>
          <w:rFonts w:ascii="Times New Roman" w:hAnsi="Times New Roman" w:cs="Times New Roman"/>
          <w:w w:val="100"/>
          <w:sz w:val="24"/>
          <w:szCs w:val="24"/>
        </w:rPr>
        <w:t>Додаток до інформаційної картки</w:t>
      </w:r>
    </w:p>
    <w:p w:rsidR="00F744B7" w:rsidRPr="00F744B7" w:rsidRDefault="00F744B7" w:rsidP="00F744B7">
      <w:pPr>
        <w:pStyle w:val="76Ch6"/>
        <w:spacing w:before="0" w:line="257" w:lineRule="auto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F744B7">
      <w:pPr>
        <w:pStyle w:val="76Ch6"/>
        <w:spacing w:before="0" w:line="257" w:lineRule="auto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соціальної політики України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09 січня 2023 року № 3</w:t>
      </w:r>
    </w:p>
    <w:p w:rsidR="003F19AB" w:rsidRDefault="003F19AB" w:rsidP="00F744B7">
      <w:pPr>
        <w:pStyle w:val="Ch62"/>
        <w:ind w:left="3969"/>
        <w:rPr>
          <w:w w:val="100"/>
          <w:sz w:val="20"/>
          <w:szCs w:val="20"/>
        </w:rPr>
      </w:pPr>
      <w:r>
        <w:rPr>
          <w:w w:val="100"/>
          <w:sz w:val="24"/>
          <w:szCs w:val="24"/>
        </w:rPr>
        <w:t>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br/>
        <w:t>__________________________________________</w:t>
      </w:r>
      <w:r>
        <w:rPr>
          <w:rFonts w:ascii="Times New Roman" w:hAnsi="Times New Roman"/>
          <w:w w:val="100"/>
          <w:sz w:val="24"/>
          <w:szCs w:val="24"/>
        </w:rPr>
        <w:t>______</w:t>
      </w:r>
      <w:r>
        <w:rPr>
          <w:w w:val="100"/>
          <w:sz w:val="24"/>
          <w:szCs w:val="24"/>
        </w:rPr>
        <w:t>_</w:t>
      </w:r>
      <w:r>
        <w:rPr>
          <w:w w:val="100"/>
        </w:rPr>
        <w:br/>
      </w:r>
      <w:r>
        <w:rPr>
          <w:rFonts w:ascii="Times New Roman" w:hAnsi="Times New Roman"/>
          <w:w w:val="100"/>
          <w:sz w:val="20"/>
          <w:szCs w:val="20"/>
        </w:rPr>
        <w:t xml:space="preserve">                   </w:t>
      </w:r>
      <w:r>
        <w:rPr>
          <w:w w:val="100"/>
          <w:sz w:val="20"/>
          <w:szCs w:val="20"/>
        </w:rPr>
        <w:t>(назва органу, до якого подається заява)</w:t>
      </w:r>
    </w:p>
    <w:p w:rsidR="003F19AB" w:rsidRDefault="003F19AB" w:rsidP="003F19AB">
      <w:pPr>
        <w:pStyle w:val="StrokeCh6"/>
        <w:ind w:left="3969"/>
        <w:jc w:val="left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_______________</w:t>
      </w:r>
      <w:r>
        <w:rPr>
          <w:rFonts w:ascii="Times New Roman" w:hAnsi="Times New Roman"/>
          <w:w w:val="100"/>
          <w:sz w:val="24"/>
          <w:szCs w:val="24"/>
        </w:rPr>
        <w:t>________</w:t>
      </w:r>
      <w:r>
        <w:rPr>
          <w:w w:val="100"/>
          <w:sz w:val="24"/>
          <w:szCs w:val="24"/>
        </w:rPr>
        <w:t>__________________________</w:t>
      </w:r>
      <w:r>
        <w:rPr>
          <w:w w:val="100"/>
          <w:sz w:val="24"/>
          <w:szCs w:val="24"/>
        </w:rPr>
        <w:br/>
        <w:t>_________________</w:t>
      </w:r>
      <w:r>
        <w:rPr>
          <w:rFonts w:ascii="Times New Roman" w:hAnsi="Times New Roman"/>
          <w:w w:val="100"/>
          <w:sz w:val="24"/>
          <w:szCs w:val="24"/>
        </w:rPr>
        <w:t>_______</w:t>
      </w:r>
      <w:r>
        <w:rPr>
          <w:w w:val="100"/>
          <w:sz w:val="24"/>
          <w:szCs w:val="24"/>
        </w:rPr>
        <w:t>________________________,</w:t>
      </w:r>
    </w:p>
    <w:p w:rsidR="003F19AB" w:rsidRDefault="003F19AB" w:rsidP="003F19A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(прізвище, ім’я, по батькові (за наявності) особи, яка подає заяву)</w:t>
      </w:r>
    </w:p>
    <w:p w:rsidR="003F19AB" w:rsidRDefault="003F19AB" w:rsidP="003F19AB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який / яка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проживає за адресою: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_________________________________________________,</w:t>
      </w:r>
    </w:p>
    <w:p w:rsidR="003F19AB" w:rsidRDefault="003F19AB" w:rsidP="003F19AB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має зареєстроване / задеклароване місце проживання / перебування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 адресою _______________________________________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________________________________________________,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контактний номер мобільного телефону _____________,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________________________________________________,</w:t>
      </w:r>
    </w:p>
    <w:p w:rsidR="003F19AB" w:rsidRDefault="003F19AB" w:rsidP="003F19A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(паспорт громадянина України або тимчасове посвідчення громадянина України (для іноземців та осіб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</w:rPr>
        <w:t>без громадянст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</w:rPr>
        <w:t xml:space="preserve">ва - паспортний документ іноземця, або документ, що посвідчує особу без громадянства, або посвідка на постійне / тимчасове проживання, або посвідчення біженця, або інший документ, що підтверджує законність перебування іноземця чи особи без громадянства на території України) </w:t>
      </w:r>
      <w:r>
        <w:rPr>
          <w:rFonts w:ascii="Times New Roman" w:hAnsi="Times New Roman" w:cs="Times New Roman"/>
          <w:i/>
          <w:iCs/>
          <w:w w:val="100"/>
          <w:sz w:val="20"/>
          <w:szCs w:val="20"/>
        </w:rPr>
        <w:t>(зазначити потрібне)</w:t>
      </w:r>
    </w:p>
    <w:p w:rsidR="003F19AB" w:rsidRDefault="003F19AB" w:rsidP="003F19AB">
      <w:pPr>
        <w:pStyle w:val="Ch62"/>
        <w:ind w:left="3969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серії (за 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tab/>
        <w:t>№ _________________, виданий (видана) ___________________________________________________</w:t>
      </w:r>
    </w:p>
    <w:p w:rsidR="003F19AB" w:rsidRDefault="003F19AB" w:rsidP="003F19AB">
      <w:pPr>
        <w:pStyle w:val="StrokeCh6"/>
        <w:ind w:left="47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(ким і коли) (за наявності)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унікальний номер запису в Єдиному державному демографічному реєстрі (за наявності): __________,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реєстраційний номер облікової картки платника податків (крім осіб, які відмовились від отримання такого номера і мають про це відмітку в паспорті):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:rsidR="003F19AB" w:rsidRDefault="00F744B7" w:rsidP="003F19AB">
      <w:pPr>
        <w:pStyle w:val="Ch62"/>
        <w:jc w:val="righ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</w:t>
      </w:r>
      <w:bookmarkStart w:id="0" w:name="_GoBack"/>
      <w:bookmarkEnd w:id="0"/>
      <w:r w:rsidR="003F19A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_______________________________________________,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народився / народилась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(підкреслити потрібне)</w:t>
      </w:r>
    </w:p>
    <w:p w:rsidR="003F19AB" w:rsidRDefault="003F19AB" w:rsidP="003F19AB">
      <w:pPr>
        <w:pStyle w:val="Ch62"/>
        <w:ind w:left="3969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___________________________________________________.</w:t>
      </w:r>
    </w:p>
    <w:p w:rsidR="003F19AB" w:rsidRDefault="003F19AB" w:rsidP="003F19AB">
      <w:pPr>
        <w:pStyle w:val="StrokeCh6"/>
        <w:ind w:left="3969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число, місяць, рік</w:t>
      </w:r>
    </w:p>
    <w:tbl>
      <w:tblPr>
        <w:tblW w:w="5112" w:type="pct"/>
        <w:tblLook w:val="04A0" w:firstRow="1" w:lastRow="0" w:firstColumn="1" w:lastColumn="0" w:noHBand="0" w:noVBand="1"/>
      </w:tblPr>
      <w:tblGrid>
        <w:gridCol w:w="1518"/>
        <w:gridCol w:w="1745"/>
        <w:gridCol w:w="1523"/>
        <w:gridCol w:w="2684"/>
        <w:gridCol w:w="2606"/>
      </w:tblGrid>
      <w:tr w:rsidR="003F19AB" w:rsidTr="003F19AB">
        <w:trPr>
          <w:trHeight w:val="60"/>
        </w:trPr>
        <w:tc>
          <w:tcPr>
            <w:tcW w:w="753" w:type="pct"/>
            <w:hideMark/>
          </w:tcPr>
          <w:p w:rsidR="003F19AB" w:rsidRDefault="003F19AB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: </w:t>
            </w:r>
          </w:p>
        </w:tc>
        <w:tc>
          <w:tcPr>
            <w:tcW w:w="866" w:type="pct"/>
            <w:hideMark/>
          </w:tcPr>
          <w:p w:rsidR="003F19AB" w:rsidRDefault="003F19AB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первинне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sym w:font="Times New Roman" w:char="F063"/>
            </w:r>
          </w:p>
        </w:tc>
        <w:tc>
          <w:tcPr>
            <w:tcW w:w="756" w:type="pct"/>
            <w:hideMark/>
          </w:tcPr>
          <w:p w:rsidR="003F19AB" w:rsidRDefault="003F19AB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повторне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sym w:font="Times New Roman" w:char="F063"/>
            </w:r>
          </w:p>
        </w:tc>
        <w:tc>
          <w:tcPr>
            <w:tcW w:w="1332" w:type="pct"/>
            <w:hideMark/>
          </w:tcPr>
          <w:p w:rsidR="003F19AB" w:rsidRDefault="003F19AB">
            <w:pPr>
              <w:pStyle w:val="Ch62"/>
              <w:jc w:val="center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object w:dxaOrig="241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75pt;height:30.75pt" o:ole="">
                  <v:imagedata r:id="rId7" o:title=""/>
                </v:shape>
                <o:OLEObject Type="Embed" ProgID="PBrush" ShapeID="_x0000_i1025" DrawAspect="Content" ObjectID="_1755667918" r:id="rId8"/>
              </w:object>
            </w:r>
          </w:p>
          <w:p w:rsidR="003F19AB" w:rsidRDefault="003F19AB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основної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особової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справи</w:t>
            </w:r>
            <w:proofErr w:type="spellEnd"/>
          </w:p>
        </w:tc>
        <w:tc>
          <w:tcPr>
            <w:tcW w:w="1293" w:type="pct"/>
          </w:tcPr>
          <w:p w:rsidR="003F19AB" w:rsidRDefault="003F19AB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</w:t>
            </w:r>
          </w:p>
          <w:p w:rsidR="003F19AB" w:rsidRDefault="003F19AB">
            <w:pPr>
              <w:pStyle w:val="Ch62"/>
              <w:tabs>
                <w:tab w:val="right" w:leader="underscore" w:pos="1871"/>
              </w:tabs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</w:t>
            </w:r>
          </w:p>
          <w:p w:rsidR="003F19AB" w:rsidRDefault="003F19AB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(дата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реєстрації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заяви)</w:t>
            </w:r>
          </w:p>
          <w:p w:rsidR="003F19AB" w:rsidRDefault="003F19AB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3F19AB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ЗАЯВА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про призначення усіх видів соціальної допомоги та компенсацій</w:t>
      </w:r>
      <w:r>
        <w:rPr>
          <w:rFonts w:ascii="Pragmatica-Bold" w:hAnsi="Pragmatica-Bold" w:cs="Pragmatica-Bold"/>
          <w:b w:val="0"/>
          <w:bCs w:val="0"/>
          <w:lang w:val="ru-RU" w:eastAsia="ru-RU"/>
        </w:rPr>
        <w:t>*</w:t>
      </w: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Прошу призначити / перерахувати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мені належну згідно із законодавством допомогу / компенсацію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(потрібне підкреслити)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відповідного виду із нижчевикладеного переліку.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9"/>
        <w:gridCol w:w="2364"/>
      </w:tblGrid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3F19AB" w:rsidRDefault="003F19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компенсації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3F19AB" w:rsidRDefault="003F19A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Зазначити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необхі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дне</w:t>
            </w:r>
            <w:proofErr w:type="spellEnd"/>
            <w:proofErr w:type="gramEnd"/>
          </w:p>
        </w:tc>
      </w:tr>
      <w:tr w:rsidR="003F19AB" w:rsidTr="003F19AB"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’ям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дітьми</w:t>
            </w:r>
            <w:proofErr w:type="spellEnd"/>
          </w:p>
        </w:tc>
      </w:tr>
      <w:tr w:rsidR="003F19AB" w:rsidTr="003F19AB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у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зв’язку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вагітністю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та пологами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народженні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усиновленні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над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якими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встановлено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опіку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іклування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одиноким матерям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доглядає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за 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хворою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дитиною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сім’ям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та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I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II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III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 18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Надбавка на догляд за особою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підгрупи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Надбавка на догляд за особою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підгрупи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Надбавка на догляд за одинокими особами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дитинства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II і III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комі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закладу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догляду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Надбавка на догляд 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 6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Надбавка на догляд 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дитиною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6 до 18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рокі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не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права на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пенсію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, та особам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І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ІІ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ІІІ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жінкам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присво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єно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священнослужителям, церковнослужителям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досягли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дає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право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призначення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померлого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годувальника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догляд одиноким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лікарсько-консультативної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здоров’я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потребують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догляду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І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догляд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підгрупи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І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догляд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особам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підгрупи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І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Допомога 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догляд одиноким особам,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досягли 80-річного віку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висновком лікарсько-консультативної комісії закладу охорони здоров’я потребують постійного стороннього догляду (крім осіб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інвалідністю внаслідок війни)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Компенсаційні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та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громадянам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постраждали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Чорнобильської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катастрофи</w:t>
            </w:r>
            <w:proofErr w:type="spellEnd"/>
          </w:p>
        </w:tc>
      </w:tr>
      <w:tr w:rsidR="003F19AB" w:rsidTr="003F19AB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Одноразова компенсація учасникам ліквідації наслідків аварії 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Чорнобильській АЕС,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стали особами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443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Одноразова компенсація дітям,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стали особами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інвалідністю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25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Одноразова компенсація сім’ям,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втратили годувальника 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числа осіб, віднесених 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учасників ліквідації наслідків аварії 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Чорнобильській АЕС, смерть яких пов’язана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Чорнобильською катастрофою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2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Щорічна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оздоровлення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2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Грошова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компенсація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замість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путівки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19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Компенсація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проїзду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один раз на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 будь-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населеного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пункту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і назад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автомобільним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повітряним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залізничним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водним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транспортом особам,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віднесеним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категорій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1 та 2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постраждалих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Чорнобильської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катастрофи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Компенсація 50 (25) відсотків вартості продуктів харчування 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 xml:space="preserve">медичними (фізіологічними) нормами, встановленими 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lastRenderedPageBreak/>
              <w:t>Міністерством охорони здоров’я України, громадянам, віднесеним 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категорій 1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2 постраждалих внаслідок Чорнобильської катастрофи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lastRenderedPageBreak/>
              <w:t>Щомісячна грошова компенсація 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дітей,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харчуються 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закладах освіти, розташованих 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територіях радіоактивного забруднення, 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дітей, 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особами 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інвалідністю внаслідок Чорнобильської катастрофи 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харчуються 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закладах освіти, 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тому числі 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дні, 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вони 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r w:rsidRPr="003F19AB">
              <w:rPr>
                <w:rFonts w:ascii="Times New Roman" w:hAnsi="Times New Roman" w:cs="Times New Roman"/>
                <w:spacing w:val="0"/>
                <w:sz w:val="24"/>
                <w:szCs w:val="24"/>
                <w:lang w:eastAsia="ru-RU"/>
              </w:rPr>
              <w:t>відвідували ці заклади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Тимчасова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батьки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яких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ухиляються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сплати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ал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іментів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, не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мають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утримувати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дитину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невідоме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7.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дітей-сиріт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та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позбавлених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батьківського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батькам-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вихователям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і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прийомним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батькам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8.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на догляд 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щомісячна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грошова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проживає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разом з особою з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I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чи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II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психічного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розладу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, яка 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висновком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лікарської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потребує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постійного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стороннього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догляду, на догляд за нею)</w:t>
            </w:r>
            <w:proofErr w:type="gram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Компенсаційна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догляд за 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особою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І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 особою, яка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досягла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80-річного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віку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Грошова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компенсація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замість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санаторно-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курортно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путівки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Компенсація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вартості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самостійного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санаторно-курортного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лікування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12. Одноразова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винагорода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жінці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якій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присво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єно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почесне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Мати-героїня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13. Одноразова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матеріальна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торгі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людьми</w:t>
            </w:r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поховання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15.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Тимчасова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іальна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непрацюючій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особі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досягла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віку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, але не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набула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права на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пенсійну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виплату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60"/>
        </w:trPr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виховуються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у 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багатодітних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сі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lang w:val="ru-RU" w:eastAsia="ru-RU"/>
              </w:rPr>
              <w:t>’ях</w:t>
            </w:r>
            <w:proofErr w:type="spellEnd"/>
          </w:p>
        </w:tc>
        <w:tc>
          <w:tcPr>
            <w:tcW w:w="1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До заяви відповідно до законодавства додаю __________ документів </w:t>
      </w:r>
      <w:proofErr w:type="spellStart"/>
      <w:r>
        <w:rPr>
          <w:rFonts w:ascii="Times New Roman" w:hAnsi="Times New Roman" w:cs="Times New Roman"/>
          <w:w w:val="100"/>
          <w:sz w:val="24"/>
          <w:szCs w:val="24"/>
        </w:rPr>
        <w:t>на _____арку</w:t>
      </w:r>
      <w:proofErr w:type="spellEnd"/>
      <w:r>
        <w:rPr>
          <w:rFonts w:ascii="Times New Roman" w:hAnsi="Times New Roman" w:cs="Times New Roman"/>
          <w:w w:val="100"/>
          <w:sz w:val="24"/>
          <w:szCs w:val="24"/>
        </w:rPr>
        <w:t>шах.</w:t>
      </w: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разі призначення / проведення перерахун</w:t>
      </w:r>
      <w:r>
        <w:rPr>
          <w:rFonts w:ascii="Times New Roman" w:hAnsi="Times New Roman" w:cs="Times New Roman"/>
          <w:w w:val="100"/>
          <w:sz w:val="24"/>
          <w:szCs w:val="24"/>
        </w:rPr>
        <w:softHyphen/>
        <w:t>ку соціальної допомоги / компенсації (підкреслити потрібне) прошу виплатити кошти: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sym w:font="Times New Roman" w:char="F063"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через організацію, яка здійснює виплату і доставку пенсій та грошової допомоги за місцем фактичного проживання ______________________________________________________________/</w:t>
      </w:r>
    </w:p>
    <w:p w:rsidR="003F19AB" w:rsidRDefault="003F19AB" w:rsidP="003F19AB">
      <w:pPr>
        <w:pStyle w:val="StrokeCh6"/>
        <w:ind w:left="168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(найменування організації)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на рахунок у банку ____________________________________________________________________</w:t>
      </w:r>
    </w:p>
    <w:p w:rsidR="003F19AB" w:rsidRDefault="003F19AB" w:rsidP="003F19AB">
      <w:pPr>
        <w:pStyle w:val="StrokeCh6"/>
        <w:ind w:left="152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___ /</w:t>
      </w:r>
    </w:p>
    <w:p w:rsidR="003F19AB" w:rsidRDefault="003F19AB" w:rsidP="003F19A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sym w:font="Times New Roman" w:char="F063"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на особовий рахунок будинку-інтернату, установи (закладу), де особа з інвалідністю з дитинства або дитина з інвалідністю перебуває на повному державному утриманні,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у банку _____________________________________________________________________________</w:t>
      </w:r>
    </w:p>
    <w:p w:rsidR="003F19AB" w:rsidRDefault="003F19AB" w:rsidP="003F19AB">
      <w:pPr>
        <w:pStyle w:val="StrokeCh6"/>
        <w:ind w:left="66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(назва банку)</w:t>
      </w:r>
    </w:p>
    <w:p w:rsidR="003F19AB" w:rsidRDefault="003F19AB" w:rsidP="003F19AB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 /</w:t>
      </w:r>
    </w:p>
    <w:p w:rsidR="003F19AB" w:rsidRDefault="003F19AB" w:rsidP="003F19A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>(номер рахунка (за стандартом IBAN)</w:t>
      </w:r>
    </w:p>
    <w:p w:rsidR="003F19AB" w:rsidRDefault="003F19AB" w:rsidP="003F19A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Підтверджую відсутність змін у складі сім’ї (при повторному зверненні).</w:t>
      </w:r>
    </w:p>
    <w:p w:rsidR="003F19AB" w:rsidRDefault="003F19AB" w:rsidP="003F19A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Усвідомлюю, що надані мною відомості про доходи та майно, що вплинули або могли вплинути на прийняте рішення щодо призначення / перерахунку соціальної допомоги / компенсації, будуть перевірені згідно із законодавством України.</w:t>
      </w:r>
    </w:p>
    <w:p w:rsidR="003F19AB" w:rsidRDefault="003F19AB" w:rsidP="003F19AB">
      <w:pPr>
        <w:pStyle w:val="Ch6"/>
        <w:spacing w:before="170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Мене поінформовано про те, </w:t>
      </w:r>
      <w:proofErr w:type="spellStart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що в р</w:t>
      </w:r>
      <w:proofErr w:type="spellEnd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азі зміни обставин, які можуть вплинути на отримання мною соціальної допомоги / компенсації, я повинен / повинна повідомити про це орган соціального захисту населення.</w:t>
      </w:r>
    </w:p>
    <w:p w:rsidR="003F19AB" w:rsidRDefault="003F19AB" w:rsidP="003F19AB">
      <w:pPr>
        <w:pStyle w:val="Ch6"/>
        <w:spacing w:before="57"/>
        <w:rPr>
          <w:rFonts w:ascii="Times New Roman" w:hAnsi="Times New Roman" w:cs="Times New Roman"/>
          <w:i/>
          <w:iCs/>
          <w:w w:val="100"/>
          <w:sz w:val="24"/>
          <w:szCs w:val="24"/>
        </w:rPr>
      </w:pP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 xml:space="preserve">Про відмову у призначенні / про припинення виплати призначеної соціальної допомоги / компенсації та / </w:t>
      </w:r>
      <w:proofErr w:type="spellStart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або про поверн</w:t>
      </w:r>
      <w:proofErr w:type="spellEnd"/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ення надміру виплачених коштів у разі подання неповних чи недостовірних відомостей про доходи та майновий стан сім’ї мене попереджено.</w:t>
      </w:r>
    </w:p>
    <w:p w:rsidR="003F19AB" w:rsidRDefault="003F19AB" w:rsidP="003F19AB">
      <w:pPr>
        <w:pStyle w:val="Ch62"/>
        <w:tabs>
          <w:tab w:val="left" w:pos="3969"/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______________                          ________________</w:t>
      </w:r>
    </w:p>
    <w:p w:rsidR="003F19AB" w:rsidRDefault="003F19AB" w:rsidP="003F19AB">
      <w:pPr>
        <w:pStyle w:val="StrokeCh6"/>
        <w:tabs>
          <w:tab w:val="center" w:pos="4540"/>
          <w:tab w:val="center" w:pos="67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>(підпис)                                                         (дата)</w:t>
      </w:r>
    </w:p>
    <w:p w:rsidR="003F19AB" w:rsidRDefault="003F19AB" w:rsidP="003F19AB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Інформація, яка повідомляється одинокою матір’ю </w:t>
      </w:r>
      <w:r>
        <w:rPr>
          <w:rFonts w:ascii="Times New Roman" w:hAnsi="Times New Roman" w:cs="Times New Roman"/>
          <w:i/>
          <w:iCs/>
          <w:w w:val="100"/>
          <w:sz w:val="24"/>
          <w:szCs w:val="24"/>
        </w:rPr>
        <w:t>(зазначити необхідне)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1548"/>
        <w:gridCol w:w="1935"/>
        <w:gridCol w:w="1419"/>
      </w:tblGrid>
      <w:tr w:rsidR="003F19AB" w:rsidTr="003F19AB">
        <w:trPr>
          <w:trHeight w:val="219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1. У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шлюбі</w:t>
            </w:r>
            <w:proofErr w:type="spell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Перебувала</w:t>
            </w:r>
            <w:proofErr w:type="spellEnd"/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перебувала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Перебуваю</w:t>
            </w:r>
            <w:proofErr w:type="spellEnd"/>
          </w:p>
        </w:tc>
      </w:tr>
      <w:tr w:rsidR="003F19AB" w:rsidTr="003F19AB">
        <w:trPr>
          <w:trHeight w:val="265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2. </w:t>
            </w:r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 особою,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маю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дитину</w:t>
            </w:r>
            <w:proofErr w:type="spellEnd"/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Проживаю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Не проживаю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  <w:tr w:rsidR="003F19AB" w:rsidTr="003F19AB">
        <w:trPr>
          <w:trHeight w:val="141"/>
        </w:trPr>
        <w:tc>
          <w:tcPr>
            <w:tcW w:w="2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3. 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в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разі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втрати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годувальника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іальну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заповнюють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лише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вдови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вдівці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Отримую</w:t>
            </w:r>
            <w:proofErr w:type="spellEnd"/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отримую</w:t>
            </w:r>
            <w:proofErr w:type="spellEnd"/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призначення пенсії в разі втрати годувальника, яка повідомляється одержувачем державної соціальної допомоги, особам з інвалідністю з дитинства та дітям з інвалідністю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323"/>
      </w:tblGrid>
      <w:tr w:rsidR="003F19AB" w:rsidTr="003F19AB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фонду, у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одержувач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допомоги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пенсійної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справи</w:t>
            </w:r>
            <w:proofErr w:type="spellEnd"/>
          </w:p>
        </w:tc>
      </w:tr>
      <w:tr w:rsidR="003F19AB" w:rsidTr="003F19AB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Інформація щодо отримання пенсій (допомоги) особою, за якою здійснюється догляд, яка повідомляється одержувачем компенсаційної виплати / допомоги по догляду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2"/>
        <w:gridCol w:w="2323"/>
      </w:tblGrid>
      <w:tr w:rsidR="003F19AB" w:rsidTr="003F19AB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ім’я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, по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(за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наявності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), адреса, орган, у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якому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перебуває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на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одержувач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) (особа, за 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якою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догляд)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Default="003F19AB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пенсійної</w:t>
            </w:r>
            <w:proofErr w:type="spellEnd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ru-RU" w:eastAsia="ru-RU"/>
              </w:rPr>
              <w:t>справи</w:t>
            </w:r>
            <w:proofErr w:type="spellEnd"/>
          </w:p>
        </w:tc>
      </w:tr>
      <w:tr w:rsidR="003F19AB" w:rsidTr="003F19AB">
        <w:trPr>
          <w:trHeight w:val="60"/>
        </w:trPr>
        <w:tc>
          <w:tcPr>
            <w:tcW w:w="3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9AB" w:rsidRDefault="003F19AB">
            <w:pPr>
              <w:pStyle w:val="a3"/>
              <w:spacing w:line="240" w:lineRule="auto"/>
              <w:rPr>
                <w:color w:val="auto"/>
                <w:lang w:val="uk-UA" w:eastAsia="ru-RU"/>
              </w:rPr>
            </w:pP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Якщо прийняття рішення щодо призначення / перерахунку допомоги потребуватиме окремого рішення місцевого органу виконавчої влади / органу місцевого самоврядування, </w:t>
      </w: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прошу подати / не подавати мою заяву на розгляд місцевому органу виконавчої влади / органу місцевого самоврядування (потрібне підкреслити):</w:t>
      </w:r>
    </w:p>
    <w:p w:rsidR="003F19AB" w:rsidRDefault="003F19AB" w:rsidP="003F19AB">
      <w:pPr>
        <w:pStyle w:val="Ch62"/>
        <w:tabs>
          <w:tab w:val="right" w:leader="underscore" w:pos="5102"/>
          <w:tab w:val="left" w:pos="5669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_________________________</w:t>
      </w:r>
    </w:p>
    <w:p w:rsidR="003F19AB" w:rsidRDefault="003F19AB" w:rsidP="003F19AB">
      <w:pPr>
        <w:pStyle w:val="StrokeCh6"/>
        <w:tabs>
          <w:tab w:val="center" w:pos="2560"/>
          <w:tab w:val="center" w:pos="66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>(підпис заявника / уповноваженого представника)</w:t>
      </w:r>
      <w:r>
        <w:rPr>
          <w:rFonts w:ascii="Times New Roman" w:hAnsi="Times New Roman" w:cs="Times New Roman"/>
          <w:w w:val="100"/>
          <w:sz w:val="20"/>
          <w:szCs w:val="20"/>
        </w:rPr>
        <w:tab/>
        <w:t xml:space="preserve">                                              (дата)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</w:tblGrid>
      <w:tr w:rsidR="003F19AB" w:rsidTr="003F19AB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  <w:lang w:eastAsia="ru-RU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з паспорта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поданих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звірено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.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Заяву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на ____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аркушах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прийнято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____  ____________________20____ р.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зареєстровано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№__________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додати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до _____ _______________20___ 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такі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:</w:t>
            </w:r>
          </w:p>
          <w:p w:rsidR="003F19AB" w:rsidRDefault="003F19AB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  <w:p w:rsidR="003F19AB" w:rsidRDefault="003F19AB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  <w:p w:rsidR="003F19AB" w:rsidRDefault="003F19AB">
            <w:pPr>
              <w:pStyle w:val="Ch62"/>
              <w:tabs>
                <w:tab w:val="left" w:leader="underscore" w:pos="1701"/>
                <w:tab w:val="left" w:leader="underscore" w:pos="3402"/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_______________     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________________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Ознайомивс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_________________________</w:t>
            </w:r>
          </w:p>
          <w:p w:rsidR="003F19AB" w:rsidRDefault="003F19AB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(посада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)       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та 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)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заявника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  <w:t xml:space="preserve">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уповноваженого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3F19AB" w:rsidRDefault="003F19AB" w:rsidP="003F19A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286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9AB" w:rsidRDefault="003F19AB" w:rsidP="003F19AB">
      <w:pPr>
        <w:pStyle w:val="Ch6"/>
        <w:ind w:firstLine="0"/>
        <w:rPr>
          <w:rFonts w:ascii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br/>
        <w:t>_________________________________________________________________________________________________________________</w:t>
      </w:r>
    </w:p>
    <w:p w:rsidR="003F19AB" w:rsidRDefault="003F19AB" w:rsidP="003F19AB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5"/>
      </w:tblGrid>
      <w:tr w:rsidR="003F19AB" w:rsidTr="003F19AB">
        <w:trPr>
          <w:trHeight w:val="6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3F19AB" w:rsidRPr="003F19AB" w:rsidRDefault="003F19AB">
            <w:pPr>
              <w:pStyle w:val="Ch62"/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  <w:lang w:eastAsia="ru-RU"/>
              </w:rPr>
            </w:pPr>
            <w:r w:rsidRPr="003F19AB">
              <w:rPr>
                <w:rFonts w:ascii="Times New Roman" w:hAnsi="Times New Roman" w:cs="Times New Roman"/>
                <w:b/>
                <w:bCs/>
                <w:i/>
                <w:iCs/>
                <w:w w:val="100"/>
                <w:sz w:val="24"/>
                <w:szCs w:val="24"/>
                <w:lang w:eastAsia="ru-RU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Відомості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з паспорта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поданих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звірено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.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Заяву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на ____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аркушах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прийнято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____  ____________________20____ р. та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зареєстровано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№__________</w:t>
            </w:r>
          </w:p>
          <w:p w:rsidR="003F19AB" w:rsidRDefault="003F19AB">
            <w:pPr>
              <w:pStyle w:val="Ch62"/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заяви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необхідно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додати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до _____ _______________20___ 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такі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:</w:t>
            </w:r>
          </w:p>
          <w:p w:rsidR="003F19AB" w:rsidRDefault="003F19AB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  <w:p w:rsidR="003F19AB" w:rsidRDefault="003F19AB">
            <w:pPr>
              <w:pStyle w:val="Ch62"/>
              <w:tabs>
                <w:tab w:val="right" w:leader="underscore" w:pos="7540"/>
              </w:tabs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  <w:p w:rsidR="003F19AB" w:rsidRDefault="003F19AB">
            <w:pPr>
              <w:pStyle w:val="Ch6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>___________________</w:t>
            </w:r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 xml:space="preserve">  ___________________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Ознайомивс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w w:val="100"/>
                <w:sz w:val="24"/>
                <w:szCs w:val="24"/>
                <w:lang w:val="ru-RU" w:eastAsia="ru-RU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ru-RU" w:eastAsia="ru-RU"/>
              </w:rPr>
              <w:t xml:space="preserve"> _________________________</w:t>
            </w:r>
          </w:p>
          <w:p w:rsidR="003F19AB" w:rsidRDefault="003F19AB">
            <w:pPr>
              <w:pStyle w:val="StrokeCh6"/>
              <w:tabs>
                <w:tab w:val="center" w:pos="860"/>
                <w:tab w:val="center" w:pos="2580"/>
                <w:tab w:val="center" w:pos="634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     (посада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працівника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  <w:t xml:space="preserve">          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та 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  <w:t xml:space="preserve">    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заявника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/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ab/>
              <w:t xml:space="preserve">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уповноваженого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представника</w:t>
            </w:r>
            <w:proofErr w:type="spellEnd"/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3F19AB" w:rsidRDefault="003F19AB" w:rsidP="003F19AB">
      <w:pPr>
        <w:pStyle w:val="Ch6"/>
        <w:rPr>
          <w:rFonts w:ascii="Times New Roman" w:hAnsi="Times New Roman" w:cs="Times New Roman"/>
          <w:w w:val="100"/>
          <w:sz w:val="16"/>
          <w:szCs w:val="16"/>
        </w:rPr>
      </w:pPr>
      <w:r>
        <w:rPr>
          <w:rFonts w:ascii="Times New Roman" w:hAnsi="Times New Roman" w:cs="Times New Roman"/>
          <w:w w:val="100"/>
          <w:sz w:val="16"/>
          <w:szCs w:val="16"/>
        </w:rPr>
        <w:t xml:space="preserve">   </w:t>
      </w:r>
    </w:p>
    <w:sectPr w:rsidR="003F1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4C" w:rsidRDefault="00D4214C" w:rsidP="003F19AB">
      <w:pPr>
        <w:spacing w:after="0" w:line="240" w:lineRule="auto"/>
      </w:pPr>
      <w:r>
        <w:separator/>
      </w:r>
    </w:p>
  </w:endnote>
  <w:endnote w:type="continuationSeparator" w:id="0">
    <w:p w:rsidR="00D4214C" w:rsidRDefault="00D4214C" w:rsidP="003F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4C" w:rsidRDefault="00D4214C" w:rsidP="003F19AB">
      <w:pPr>
        <w:spacing w:after="0" w:line="240" w:lineRule="auto"/>
      </w:pPr>
      <w:r>
        <w:separator/>
      </w:r>
    </w:p>
  </w:footnote>
  <w:footnote w:type="continuationSeparator" w:id="0">
    <w:p w:rsidR="00D4214C" w:rsidRDefault="00D4214C" w:rsidP="003F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AB" w:rsidRDefault="003F19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0F"/>
    <w:rsid w:val="00301593"/>
    <w:rsid w:val="003F19AB"/>
    <w:rsid w:val="008A48A3"/>
    <w:rsid w:val="00A16A0F"/>
    <w:rsid w:val="00D4214C"/>
    <w:rsid w:val="00F7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B"/>
    <w:pPr>
      <w:spacing w:after="160"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F19A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F19A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3F19A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/>
      <w:ind w:left="283" w:right="283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3F19A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/>
      <w:ind w:left="4309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3F19A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F19A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F19AB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3F19A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3F19A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/>
      <w:jc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3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AB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3F1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9AB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3F1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9AB"/>
    <w:rPr>
      <w:rFonts w:ascii="Calibri" w:eastAsia="Times New Roman" w:hAnsi="Calibri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AB"/>
    <w:pPr>
      <w:spacing w:after="160" w:line="25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3F19AB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3F19A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/>
      <w:ind w:firstLine="283"/>
      <w:jc w:val="both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3F19AB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/>
      <w:ind w:left="283" w:right="283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3F19AB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/>
      <w:ind w:left="4309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3F19A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F19A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F19AB"/>
    <w:pPr>
      <w:tabs>
        <w:tab w:val="right" w:pos="7710"/>
      </w:tabs>
      <w:spacing w:before="17" w:line="256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TABL">
    <w:name w:val="Table (TABL)"/>
    <w:basedOn w:val="a"/>
    <w:uiPriority w:val="99"/>
    <w:rsid w:val="003F19AB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3F19A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/>
      <w:jc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styleId="a4">
    <w:name w:val="Balloon Text"/>
    <w:basedOn w:val="a"/>
    <w:link w:val="a5"/>
    <w:uiPriority w:val="99"/>
    <w:semiHidden/>
    <w:unhideWhenUsed/>
    <w:rsid w:val="003F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AB"/>
    <w:rPr>
      <w:rFonts w:ascii="Tahoma" w:eastAsia="Times New Roman" w:hAnsi="Tahoma" w:cs="Tahoma"/>
      <w:sz w:val="16"/>
      <w:szCs w:val="16"/>
      <w:lang w:eastAsia="uk-UA"/>
    </w:rPr>
  </w:style>
  <w:style w:type="paragraph" w:styleId="a6">
    <w:name w:val="header"/>
    <w:basedOn w:val="a"/>
    <w:link w:val="a7"/>
    <w:uiPriority w:val="99"/>
    <w:unhideWhenUsed/>
    <w:rsid w:val="003F1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9AB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3F19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9AB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8036</Words>
  <Characters>4581</Characters>
  <Application>Microsoft Office Word</Application>
  <DocSecurity>0</DocSecurity>
  <Lines>38</Lines>
  <Paragraphs>25</Paragraphs>
  <ScaleCrop>false</ScaleCrop>
  <Company/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Adsmin</cp:lastModifiedBy>
  <cp:revision>3</cp:revision>
  <dcterms:created xsi:type="dcterms:W3CDTF">2023-09-08T05:41:00Z</dcterms:created>
  <dcterms:modified xsi:type="dcterms:W3CDTF">2023-09-08T05:46:00Z</dcterms:modified>
</cp:coreProperties>
</file>