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1A" w:rsidRPr="00C21F1A" w:rsidRDefault="00C21F1A" w:rsidP="00C21F1A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21F1A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B99FF79" wp14:editId="5DEAAC6E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F1A" w:rsidRPr="00C21F1A" w:rsidRDefault="00C21F1A" w:rsidP="00C21F1A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21F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:rsidR="00C21F1A" w:rsidRPr="00C21F1A" w:rsidRDefault="00C21F1A" w:rsidP="00C21F1A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21F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C21F1A" w:rsidRPr="00C21F1A" w:rsidRDefault="00C21F1A" w:rsidP="00C21F1A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21F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C21F1A" w:rsidRPr="00C21F1A" w:rsidRDefault="00C21F1A" w:rsidP="00C21F1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C21F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C21F1A" w:rsidRPr="00C21F1A" w:rsidRDefault="00C21F1A" w:rsidP="00C21F1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21F1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E5F252" wp14:editId="268DFF0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DC277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C21F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21F1A" w:rsidRPr="00C21F1A" w:rsidRDefault="00C21F1A" w:rsidP="00C21F1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21F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C21F1A" w:rsidRPr="00C21F1A" w:rsidRDefault="00C21F1A" w:rsidP="00C21F1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21F1A" w:rsidRPr="00C21F1A" w:rsidRDefault="00C21F1A" w:rsidP="00C21F1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</w:t>
      </w:r>
      <w:r w:rsidRPr="00C21F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.06.2023                                         м. Калуш</w:t>
      </w:r>
      <w:r w:rsidRPr="00C21F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21F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№ 120</w:t>
      </w:r>
      <w:r w:rsidRPr="00C21F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</w:t>
      </w:r>
    </w:p>
    <w:p w:rsidR="002207A8" w:rsidRPr="002207A8" w:rsidRDefault="002207A8" w:rsidP="0022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268B" w:rsidRPr="003716E6" w:rsidRDefault="006A4B0B" w:rsidP="003716E6">
      <w:pPr>
        <w:tabs>
          <w:tab w:val="left" w:pos="3402"/>
          <w:tab w:val="left" w:pos="3969"/>
          <w:tab w:val="left" w:pos="4253"/>
        </w:tabs>
        <w:spacing w:after="0" w:line="240" w:lineRule="auto"/>
        <w:ind w:right="5294"/>
        <w:rPr>
          <w:rFonts w:ascii="Times New Roman" w:hAnsi="Times New Roman" w:cs="Times New Roman"/>
          <w:sz w:val="27"/>
          <w:szCs w:val="27"/>
          <w:lang w:val="uk-UA"/>
        </w:rPr>
      </w:pPr>
      <w:r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Про внесення змін до розпорядження </w:t>
      </w:r>
    </w:p>
    <w:p w:rsidR="00B1268B" w:rsidRPr="003716E6" w:rsidRDefault="006A4B0B" w:rsidP="003716E6">
      <w:pPr>
        <w:tabs>
          <w:tab w:val="left" w:pos="3402"/>
          <w:tab w:val="left" w:pos="3969"/>
          <w:tab w:val="left" w:pos="4253"/>
        </w:tabs>
        <w:spacing w:after="0" w:line="240" w:lineRule="auto"/>
        <w:ind w:right="5153"/>
        <w:rPr>
          <w:rFonts w:ascii="Times New Roman" w:hAnsi="Times New Roman" w:cs="Times New Roman"/>
          <w:sz w:val="27"/>
          <w:szCs w:val="27"/>
          <w:lang w:val="uk-UA"/>
        </w:rPr>
      </w:pPr>
      <w:r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міського голови від </w:t>
      </w:r>
      <w:r w:rsidR="003361FE"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27.03. 2023 № 81-р  </w:t>
      </w:r>
    </w:p>
    <w:p w:rsidR="00B1268B" w:rsidRPr="003716E6" w:rsidRDefault="006A4B0B" w:rsidP="003716E6">
      <w:pPr>
        <w:tabs>
          <w:tab w:val="left" w:pos="3402"/>
          <w:tab w:val="left" w:pos="3969"/>
          <w:tab w:val="left" w:pos="4253"/>
        </w:tabs>
        <w:spacing w:after="0" w:line="240" w:lineRule="auto"/>
        <w:ind w:right="5294"/>
        <w:rPr>
          <w:rFonts w:ascii="Times New Roman" w:hAnsi="Times New Roman" w:cs="Times New Roman"/>
          <w:sz w:val="27"/>
          <w:szCs w:val="27"/>
          <w:lang w:val="uk-UA"/>
        </w:rPr>
      </w:pPr>
      <w:r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«Про призначення </w:t>
      </w:r>
      <w:r w:rsidR="003361FE"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стипендій та </w:t>
      </w:r>
    </w:p>
    <w:p w:rsidR="00D461AE" w:rsidRPr="003716E6" w:rsidRDefault="003361FE" w:rsidP="003716E6">
      <w:pPr>
        <w:tabs>
          <w:tab w:val="left" w:pos="3402"/>
          <w:tab w:val="left" w:pos="3969"/>
          <w:tab w:val="left" w:pos="4253"/>
        </w:tabs>
        <w:spacing w:after="0" w:line="240" w:lineRule="auto"/>
        <w:ind w:right="5294"/>
        <w:rPr>
          <w:rFonts w:ascii="Times New Roman" w:hAnsi="Times New Roman" w:cs="Times New Roman"/>
          <w:sz w:val="27"/>
          <w:szCs w:val="27"/>
          <w:lang w:val="uk-UA"/>
        </w:rPr>
      </w:pPr>
      <w:r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одноразових </w:t>
      </w:r>
      <w:r w:rsidR="006A4B0B"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грошових премій </w:t>
      </w:r>
      <w:r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переможцям ІІІ етапу </w:t>
      </w:r>
      <w:r w:rsidR="006A4B0B"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Всеукраїнських учнівських </w:t>
      </w:r>
      <w:r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олімпіад з двох </w:t>
      </w:r>
      <w:r w:rsidR="006A4B0B"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та більше предметів, ІІ етапу </w:t>
      </w:r>
      <w:r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Всеукраїнського </w:t>
      </w:r>
      <w:r w:rsidR="006A4B0B"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конкурсу-захисту </w:t>
      </w:r>
      <w:r w:rsidRPr="003716E6">
        <w:rPr>
          <w:rFonts w:ascii="Times New Roman" w:hAnsi="Times New Roman" w:cs="Times New Roman"/>
          <w:sz w:val="27"/>
          <w:szCs w:val="27"/>
          <w:lang w:val="uk-UA"/>
        </w:rPr>
        <w:t xml:space="preserve">науково-дослідницьких </w:t>
      </w:r>
      <w:r w:rsidR="006A4B0B" w:rsidRPr="003716E6">
        <w:rPr>
          <w:rFonts w:ascii="Times New Roman" w:hAnsi="Times New Roman" w:cs="Times New Roman"/>
          <w:sz w:val="27"/>
          <w:szCs w:val="27"/>
          <w:lang w:val="uk-UA"/>
        </w:rPr>
        <w:t>робіт учнів-членів Малої академії наук України</w:t>
      </w:r>
      <w:r w:rsidR="008D3F6F" w:rsidRPr="003716E6">
        <w:rPr>
          <w:rFonts w:ascii="Times New Roman" w:hAnsi="Times New Roman" w:cs="Times New Roman"/>
          <w:sz w:val="27"/>
          <w:szCs w:val="27"/>
          <w:lang w:val="uk-UA"/>
        </w:rPr>
        <w:t>»</w:t>
      </w:r>
    </w:p>
    <w:p w:rsidR="006A4B0B" w:rsidRDefault="006A4B0B" w:rsidP="006A4B0B">
      <w:pPr>
        <w:rPr>
          <w:lang w:val="uk-UA"/>
        </w:rPr>
      </w:pPr>
    </w:p>
    <w:p w:rsidR="006A4B0B" w:rsidRDefault="006A4B0B" w:rsidP="006A4B0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Законом України «Про мі</w:t>
      </w:r>
      <w:r w:rsidR="00310CA6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4374DD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рішення виконавчого </w:t>
      </w:r>
      <w:r>
        <w:rPr>
          <w:rFonts w:ascii="Times New Roman" w:hAnsi="Times New Roman" w:cs="Times New Roman"/>
          <w:sz w:val="28"/>
          <w:szCs w:val="28"/>
          <w:lang w:val="uk-UA"/>
        </w:rPr>
        <w:t>комітету Калуської міської ради від</w:t>
      </w:r>
      <w:r w:rsidRPr="00437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BF7">
        <w:rPr>
          <w:rFonts w:ascii="Times New Roman" w:hAnsi="Times New Roman" w:cs="Times New Roman"/>
          <w:sz w:val="28"/>
          <w:szCs w:val="28"/>
          <w:lang w:val="uk-UA"/>
        </w:rPr>
        <w:t>22.04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02BF7">
        <w:rPr>
          <w:rFonts w:ascii="Times New Roman" w:hAnsi="Times New Roman" w:cs="Times New Roman"/>
          <w:sz w:val="28"/>
          <w:szCs w:val="28"/>
          <w:lang w:val="uk-UA"/>
        </w:rPr>
        <w:t>2019 № 87</w:t>
      </w:r>
      <w:r w:rsidRPr="00325E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74D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374D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стипендії міського голови </w:t>
      </w:r>
      <w:r w:rsidRPr="002D1BA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та одноразові грошові премії переможцям ІІІ етапу Всеукраїнських учнівських олімпіад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D1BA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з навчальних предметів та ІІ етапу конкурсу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D1BA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- захисту науково-дослідницьких робіт учнів-членів Малої академії наук України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713E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, беручи до ув</w:t>
      </w:r>
      <w:r w:rsidR="002561E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аги лист</w:t>
      </w:r>
      <w:r w:rsidR="00713E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управління освіти Калуської міської ради від</w:t>
      </w:r>
      <w:r w:rsidR="00310CA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B1268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12 червня 2023</w:t>
      </w:r>
      <w:r w:rsidR="00713EE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№</w:t>
      </w:r>
      <w:r w:rsidR="00B1268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3292/02-19/23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6A4B0B" w:rsidRDefault="006A4B0B" w:rsidP="006A4B0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6A4B0B" w:rsidRDefault="006A4B0B" w:rsidP="003361FE">
      <w:pPr>
        <w:pStyle w:val="HTML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6A4B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Внести</w:t>
      </w:r>
      <w:proofErr w:type="spellEnd"/>
      <w:r w:rsidRPr="006A4B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зміни у п. 1 розпорядження міського голови від </w:t>
      </w:r>
      <w:r w:rsidR="003361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27.03. 2023 </w:t>
      </w:r>
      <w:r w:rsidRPr="006A4B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№ </w:t>
      </w:r>
      <w:r w:rsidR="003361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81-р </w:t>
      </w:r>
      <w:r w:rsidRPr="006A4B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«Про призначення стипендій та одноразових грошових премій переможцям ІІІ етапу Всеукраїнських учнівських олімпіад з двох та більше предметів, ІІ етапу Всеукраїнського конкурсу-захисту науково-дослідницьких робіт учнів-членів Малої академії наук України</w:t>
      </w:r>
      <w:r w:rsidR="008D3F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, а саме</w:t>
      </w:r>
      <w:r w:rsidR="000D07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додаток 2 викласти у новій редакції.</w:t>
      </w:r>
    </w:p>
    <w:p w:rsidR="006A4B0B" w:rsidRPr="006A4B0B" w:rsidRDefault="006A4B0B" w:rsidP="00713EE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6A4B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Контроль за виконанням цього розпорядження покласти на заступника міського голови  Надію </w:t>
      </w:r>
      <w:proofErr w:type="spellStart"/>
      <w:r w:rsidRPr="006A4B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Гуш</w:t>
      </w:r>
      <w:proofErr w:type="spellEnd"/>
      <w:r w:rsidRPr="006A4B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207A8" w:rsidRDefault="006A4B0B" w:rsidP="006A4B0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61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6A4B0B" w:rsidRPr="003361FE" w:rsidRDefault="006A4B0B" w:rsidP="006A4B0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361FE">
        <w:rPr>
          <w:rFonts w:ascii="Times New Roman" w:hAnsi="Times New Roman" w:cs="Times New Roman"/>
          <w:b/>
          <w:sz w:val="28"/>
          <w:szCs w:val="28"/>
          <w:lang w:val="ru-RU"/>
        </w:rPr>
        <w:t>Міський</w:t>
      </w:r>
      <w:proofErr w:type="spellEnd"/>
      <w:r w:rsidRPr="003361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голова</w:t>
      </w:r>
      <w:r w:rsidRPr="003361F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361F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361F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361F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361F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361F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361F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361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Андрій НАЙДА</w:t>
      </w:r>
    </w:p>
    <w:p w:rsidR="00B1268B" w:rsidRDefault="00B1268B" w:rsidP="006A4B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4B0B" w:rsidRPr="006A4B0B" w:rsidRDefault="006A4B0B" w:rsidP="00C21F1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:rsidR="006A4B0B" w:rsidRPr="006A4B0B" w:rsidRDefault="006A4B0B" w:rsidP="00C21F1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 міського голови</w:t>
      </w:r>
    </w:p>
    <w:p w:rsidR="006A4B0B" w:rsidRPr="00C21F1A" w:rsidRDefault="00C21F1A" w:rsidP="00C21F1A">
      <w:pPr>
        <w:tabs>
          <w:tab w:val="left" w:pos="-120"/>
          <w:tab w:val="left" w:pos="1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14.06.2023  №120-р</w:t>
      </w:r>
    </w:p>
    <w:p w:rsidR="006A4B0B" w:rsidRPr="006A4B0B" w:rsidRDefault="006A4B0B" w:rsidP="006A4B0B">
      <w:pPr>
        <w:tabs>
          <w:tab w:val="left" w:pos="-120"/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4B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</w:t>
      </w:r>
    </w:p>
    <w:p w:rsidR="006A4B0B" w:rsidRPr="006A4B0B" w:rsidRDefault="006A4B0B" w:rsidP="006A4B0B">
      <w:pPr>
        <w:tabs>
          <w:tab w:val="left" w:pos="-120"/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A4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учнів-переможців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</w:t>
      </w:r>
      <w:r w:rsidR="00336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6A4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ІІ, ІІІ місця), </w:t>
      </w:r>
      <w:r w:rsidRPr="006A4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яким призначена стипендія в розмірі 500 грн. щомісячно </w:t>
      </w:r>
    </w:p>
    <w:p w:rsidR="006A4B0B" w:rsidRPr="006A4B0B" w:rsidRDefault="006A4B0B" w:rsidP="006A4B0B">
      <w:pPr>
        <w:tabs>
          <w:tab w:val="left" w:pos="-120"/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A4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="000620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червня</w:t>
      </w:r>
      <w:r w:rsidRPr="006A4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2023 року по 01 квітня 2024 року</w:t>
      </w:r>
    </w:p>
    <w:p w:rsidR="006A4B0B" w:rsidRPr="006A4B0B" w:rsidRDefault="006A4B0B" w:rsidP="006A4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2C18" w:rsidRDefault="006A4B0B" w:rsidP="00312C1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Ємчура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Марія Володимирівна</w:t>
      </w:r>
      <w:r w:rsidRPr="006A4B0B">
        <w:rPr>
          <w:rFonts w:ascii="Times New Roman" w:eastAsia="Calibri" w:hAnsi="Times New Roman" w:cs="Times New Roman"/>
          <w:sz w:val="28"/>
          <w:szCs w:val="28"/>
          <w:lang w:val="uk-UA"/>
        </w:rPr>
        <w:t>, учен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иця</w:t>
      </w:r>
      <w:r w:rsidRPr="006A4B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1268B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Pr="006A4B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класу Калуського ліцею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6A4B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переможець ІІІ етапу Всеукраїнських учнівських олімпіад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англійської мови </w:t>
      </w:r>
      <w:r w:rsidRPr="006A4B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(ІІ місце),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німецької мови</w:t>
      </w:r>
      <w:r w:rsidRPr="006A4B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(ІІІ місце).</w:t>
      </w:r>
    </w:p>
    <w:p w:rsidR="00312C18" w:rsidRPr="00312C18" w:rsidRDefault="00312C18" w:rsidP="00312C1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12C18">
        <w:rPr>
          <w:rFonts w:ascii="Times New Roman" w:eastAsia="Calibri" w:hAnsi="Times New Roman" w:cs="Times New Roman"/>
          <w:sz w:val="28"/>
          <w:szCs w:val="28"/>
          <w:lang w:val="uk-UA"/>
        </w:rPr>
        <w:t>Забавський</w:t>
      </w:r>
      <w:proofErr w:type="spellEnd"/>
      <w:r w:rsidRPr="00312C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Юрій Олександрович, учень 11 класу Калуського ліцею №5, переможець ІІІ етапу Всеукраїнських учнівських олімпіад з економіки (ІІ місце), географії (ІІІ місце)</w:t>
      </w:r>
    </w:p>
    <w:p w:rsidR="006A4B0B" w:rsidRPr="006A4B0B" w:rsidRDefault="006A4B0B" w:rsidP="006A4B0B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A4B0B">
        <w:rPr>
          <w:rFonts w:ascii="Times New Roman" w:eastAsia="Calibri" w:hAnsi="Times New Roman" w:cs="Times New Roman"/>
          <w:sz w:val="28"/>
          <w:szCs w:val="28"/>
          <w:lang w:val="uk-UA"/>
        </w:rPr>
        <w:t>Масляк</w:t>
      </w:r>
      <w:proofErr w:type="spellEnd"/>
      <w:r w:rsidRPr="006A4B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Артур Ігорович, учень 9 класу Калуського ліцею №10, </w:t>
      </w:r>
      <w:r w:rsidRPr="006A4B0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6A4B0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A4B0B">
        <w:rPr>
          <w:rFonts w:ascii="Times New Roman" w:eastAsia="Calibri" w:hAnsi="Times New Roman" w:cs="Times New Roman"/>
          <w:sz w:val="28"/>
          <w:szCs w:val="28"/>
          <w:lang w:val="uk-UA"/>
        </w:rPr>
        <w:t>історії (ІІ місце), біології (ІІІ місце).</w:t>
      </w:r>
    </w:p>
    <w:p w:rsidR="006A4B0B" w:rsidRPr="006A4B0B" w:rsidRDefault="006A4B0B" w:rsidP="006A4B0B">
      <w:pPr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A4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Німак Євгенія, Ярославівна, учениця 9 класу Калуського ліцею №5, </w:t>
      </w:r>
      <w:r w:rsidRPr="006A4B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6A4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біології (ІІ місце), хімії (ІІІ місце</w:t>
      </w:r>
      <w:r w:rsidRPr="006A4B0B"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:rsidR="006A4B0B" w:rsidRPr="006A4B0B" w:rsidRDefault="006A4B0B" w:rsidP="006A4B0B">
      <w:pPr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A4B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Патрій</w:t>
      </w:r>
      <w:proofErr w:type="spellEnd"/>
      <w:r w:rsidRPr="006A4B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Давид Ярославович, учень 9 класу Калуського ліцею імені Дмитра </w:t>
      </w:r>
      <w:proofErr w:type="spellStart"/>
      <w:r w:rsidRPr="006A4B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Бахматюка</w:t>
      </w:r>
      <w:proofErr w:type="spellEnd"/>
      <w:r w:rsidRPr="006A4B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Pr="006A4B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6A4B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4B0B">
        <w:rPr>
          <w:rFonts w:ascii="Times New Roman" w:eastAsia="Times New Roman" w:hAnsi="Times New Roman" w:cs="Times New Roman"/>
          <w:sz w:val="28"/>
          <w:szCs w:val="28"/>
          <w:lang w:val="uk-UA"/>
        </w:rPr>
        <w:t>географії (ІІ місце), правознавства (ІІІ місце).</w:t>
      </w:r>
    </w:p>
    <w:p w:rsidR="006A4B0B" w:rsidRPr="006A4B0B" w:rsidRDefault="006A4B0B" w:rsidP="006A4B0B">
      <w:pPr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A4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Прокопів Владислав Іванович, учень 10 класу Калуського ліцею №3, </w:t>
      </w:r>
      <w:r w:rsidRPr="006A4B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6A4B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A4B0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правознавства (ІІ місце), інформаційних технологій (ІІІ місце).</w:t>
      </w:r>
    </w:p>
    <w:p w:rsidR="006A4B0B" w:rsidRPr="006A4B0B" w:rsidRDefault="006A4B0B" w:rsidP="006A4B0B">
      <w:pPr>
        <w:numPr>
          <w:ilvl w:val="0"/>
          <w:numId w:val="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A4B0B">
        <w:rPr>
          <w:rFonts w:ascii="Times New Roman" w:eastAsia="Times New Roman" w:hAnsi="Times New Roman" w:cs="Times New Roman"/>
          <w:sz w:val="28"/>
          <w:szCs w:val="28"/>
          <w:lang w:val="uk-UA"/>
        </w:rPr>
        <w:t>Шеркунов</w:t>
      </w:r>
      <w:proofErr w:type="spellEnd"/>
      <w:r w:rsidRPr="006A4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Петрович, учень 10 класу Калуського ліцею №5, </w:t>
      </w:r>
      <w:r w:rsidRPr="006A4B0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переможець ІІІ етапу Всеукраїнських учнівських олімпіад з</w:t>
      </w:r>
      <w:r w:rsidRPr="006A4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історії (ІІ місце), географії (ІІІ місце), біології (ІІІ місце),  економіки (ІІІ місце). </w:t>
      </w:r>
    </w:p>
    <w:p w:rsidR="006A4B0B" w:rsidRPr="006A4B0B" w:rsidRDefault="006A4B0B" w:rsidP="006A4B0B">
      <w:pP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4B0B" w:rsidRPr="006A4B0B" w:rsidRDefault="006A4B0B" w:rsidP="006A4B0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4B0B" w:rsidRPr="006A4B0B" w:rsidRDefault="006A4B0B" w:rsidP="006A4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4B0B" w:rsidRPr="006A4B0B" w:rsidRDefault="006A4B0B" w:rsidP="006A4B0B">
      <w:pPr>
        <w:tabs>
          <w:tab w:val="left" w:pos="-120"/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A4B0B" w:rsidRPr="006A4B0B" w:rsidRDefault="006A4B0B" w:rsidP="006A4B0B">
      <w:pPr>
        <w:tabs>
          <w:tab w:val="left" w:pos="-120"/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A4B0B" w:rsidRPr="006A4B0B" w:rsidRDefault="006A4B0B" w:rsidP="006A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виконкому</w:t>
      </w:r>
      <w:r w:rsidRPr="006A4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A4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A4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A4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2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bookmarkStart w:id="0" w:name="_GoBack"/>
      <w:bookmarkEnd w:id="0"/>
      <w:r w:rsidRPr="006A4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Олег САВКА</w:t>
      </w:r>
    </w:p>
    <w:p w:rsidR="006A4B0B" w:rsidRPr="006A4B0B" w:rsidRDefault="006A4B0B" w:rsidP="006A4B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4B0B" w:rsidRPr="006A4B0B" w:rsidRDefault="006A4B0B" w:rsidP="006A4B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4B0B" w:rsidRPr="006A4B0B" w:rsidRDefault="006A4B0B" w:rsidP="006A4B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4B0B" w:rsidRDefault="006A4B0B" w:rsidP="006A4B0B">
      <w:pPr>
        <w:rPr>
          <w:lang w:val="uk-UA"/>
        </w:rPr>
      </w:pPr>
    </w:p>
    <w:sectPr w:rsidR="006A4B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BDD"/>
    <w:multiLevelType w:val="hybridMultilevel"/>
    <w:tmpl w:val="56648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D5E55"/>
    <w:multiLevelType w:val="hybridMultilevel"/>
    <w:tmpl w:val="010EF318"/>
    <w:lvl w:ilvl="0" w:tplc="993ADDD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14"/>
    <w:rsid w:val="000620CB"/>
    <w:rsid w:val="000D07FE"/>
    <w:rsid w:val="000F30E2"/>
    <w:rsid w:val="002207A8"/>
    <w:rsid w:val="002561E7"/>
    <w:rsid w:val="00305F14"/>
    <w:rsid w:val="00310CA6"/>
    <w:rsid w:val="00312C18"/>
    <w:rsid w:val="003361FE"/>
    <w:rsid w:val="003716E6"/>
    <w:rsid w:val="0056482F"/>
    <w:rsid w:val="006A4B0B"/>
    <w:rsid w:val="00713EE6"/>
    <w:rsid w:val="007F32D4"/>
    <w:rsid w:val="008D3F6F"/>
    <w:rsid w:val="00B1268B"/>
    <w:rsid w:val="00C21F1A"/>
    <w:rsid w:val="00D461AE"/>
    <w:rsid w:val="00E8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2461"/>
  <w15:chartTrackingRefBased/>
  <w15:docId w15:val="{318812A8-4AA2-46C4-ADD8-0A97710F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B0B"/>
    <w:pPr>
      <w:ind w:left="720"/>
      <w:contextualSpacing/>
    </w:pPr>
  </w:style>
  <w:style w:type="paragraph" w:styleId="HTML">
    <w:name w:val="HTML Preformatted"/>
    <w:basedOn w:val="a"/>
    <w:link w:val="HTML0"/>
    <w:rsid w:val="006A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A4B0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2C1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6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2023-06-13T12:23:00Z</cp:lastPrinted>
  <dcterms:created xsi:type="dcterms:W3CDTF">2023-06-08T06:06:00Z</dcterms:created>
  <dcterms:modified xsi:type="dcterms:W3CDTF">2023-07-06T12:54:00Z</dcterms:modified>
</cp:coreProperties>
</file>