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024" w:rsidRDefault="00FE2024" w:rsidP="00FE2024">
      <w:pPr>
        <w:rPr>
          <w:rFonts w:ascii="Times New Roman Cyr tun" w:hAnsi="Times New Roman Cyr tun"/>
          <w:b/>
        </w:rPr>
      </w:pPr>
      <w:r>
        <w:rPr>
          <w:rFonts w:ascii="Times New Roman Cyr tun" w:hAnsi="Times New Roman Cyr tun"/>
          <w:b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BD27A8">
        <w:rPr>
          <w:rFonts w:ascii="Times New Roman Cyr tun" w:hAnsi="Times New Roman Cyr tun"/>
          <w:b/>
        </w:rPr>
        <w:t>Додаток 2</w:t>
      </w:r>
      <w:r w:rsidR="00601EBC">
        <w:rPr>
          <w:rFonts w:ascii="Times New Roman Cyr tun" w:hAnsi="Times New Roman Cyr tun"/>
          <w:b/>
        </w:rPr>
        <w:t xml:space="preserve"> </w:t>
      </w:r>
    </w:p>
    <w:p w:rsidR="009A0CE1" w:rsidRDefault="00FE2024" w:rsidP="00FE2024">
      <w:pPr>
        <w:rPr>
          <w:rFonts w:ascii="Times New Roman Cyr tun" w:hAnsi="Times New Roman Cyr tun"/>
          <w:b/>
        </w:rPr>
      </w:pPr>
      <w:r>
        <w:rPr>
          <w:rFonts w:ascii="Times New Roman Cyr tun" w:hAnsi="Times New Roman Cyr tun"/>
          <w:b/>
        </w:rPr>
        <w:t xml:space="preserve">                                                                                                                                                                           </w:t>
      </w:r>
      <w:r w:rsidR="00601EBC">
        <w:rPr>
          <w:rFonts w:ascii="Times New Roman Cyr tun" w:hAnsi="Times New Roman Cyr tun"/>
          <w:b/>
        </w:rPr>
        <w:t>до розпорядження</w:t>
      </w:r>
      <w:r>
        <w:rPr>
          <w:rFonts w:ascii="Times New Roman Cyr tun" w:hAnsi="Times New Roman Cyr tun"/>
          <w:b/>
        </w:rPr>
        <w:t xml:space="preserve"> міського голови</w:t>
      </w:r>
      <w:r w:rsidR="009A0CE1">
        <w:rPr>
          <w:rFonts w:ascii="Times New Roman Cyr tun" w:hAnsi="Times New Roman Cyr tun"/>
          <w:b/>
        </w:rPr>
        <w:tab/>
      </w:r>
      <w:r w:rsidR="009A0CE1">
        <w:rPr>
          <w:rFonts w:ascii="Times New Roman Cyr tun" w:hAnsi="Times New Roman Cyr tun"/>
          <w:b/>
        </w:rPr>
        <w:tab/>
      </w:r>
      <w:r w:rsidR="009A0CE1">
        <w:rPr>
          <w:rFonts w:ascii="Times New Roman Cyr tun" w:hAnsi="Times New Roman Cyr tun"/>
          <w:b/>
        </w:rPr>
        <w:tab/>
      </w:r>
      <w:r>
        <w:rPr>
          <w:rFonts w:ascii="Times New Roman Cyr tun" w:hAnsi="Times New Roman Cyr tun"/>
          <w:b/>
        </w:rPr>
        <w:t xml:space="preserve">                                                                                                                                               </w:t>
      </w:r>
      <w:r w:rsidR="00CB2DB2">
        <w:rPr>
          <w:rFonts w:ascii="Times New Roman Cyr tun" w:hAnsi="Times New Roman Cyr tun"/>
          <w:b/>
        </w:rPr>
        <w:t xml:space="preserve">                </w:t>
      </w:r>
      <w:bookmarkStart w:id="0" w:name="_GoBack"/>
      <w:bookmarkEnd w:id="0"/>
      <w:r w:rsidR="00CB2DB2">
        <w:rPr>
          <w:rFonts w:ascii="Times New Roman Cyr tun" w:hAnsi="Times New Roman Cyr tun"/>
          <w:b/>
        </w:rPr>
        <w:t xml:space="preserve">18.02.2021 </w:t>
      </w:r>
      <w:r>
        <w:rPr>
          <w:rFonts w:ascii="Times New Roman Cyr tun" w:hAnsi="Times New Roman Cyr tun"/>
          <w:b/>
        </w:rPr>
        <w:t>№</w:t>
      </w:r>
      <w:r w:rsidR="00CB2DB2">
        <w:rPr>
          <w:rFonts w:ascii="Times New Roman Cyr tun" w:hAnsi="Times New Roman Cyr tun"/>
          <w:b/>
        </w:rPr>
        <w:t xml:space="preserve"> 57-р</w:t>
      </w:r>
    </w:p>
    <w:p w:rsidR="009A0CE1" w:rsidRDefault="009A0CE1" w:rsidP="00BD27A8">
      <w:pPr>
        <w:ind w:left="12474" w:firstLine="270"/>
        <w:rPr>
          <w:rFonts w:ascii="Times New Roman Cyr tun" w:hAnsi="Times New Roman Cyr tun"/>
          <w:b/>
        </w:rPr>
      </w:pPr>
    </w:p>
    <w:p w:rsidR="00601EBC" w:rsidRDefault="00601EBC" w:rsidP="005F2DFA">
      <w:pPr>
        <w:jc w:val="center"/>
        <w:rPr>
          <w:rFonts w:ascii="Times New Roman Cyr tun" w:hAnsi="Times New Roman Cyr tun"/>
          <w:b/>
        </w:rPr>
      </w:pPr>
    </w:p>
    <w:p w:rsidR="00125B4D" w:rsidRDefault="00BD27A8" w:rsidP="005F2DFA">
      <w:pPr>
        <w:jc w:val="center"/>
        <w:rPr>
          <w:rFonts w:ascii="Times New Roman Cyr tun" w:hAnsi="Times New Roman Cyr tun"/>
          <w:b/>
        </w:rPr>
      </w:pPr>
      <w:r>
        <w:rPr>
          <w:rFonts w:ascii="Times New Roman Cyr tun" w:hAnsi="Times New Roman Cyr tun"/>
          <w:b/>
        </w:rPr>
        <w:t>І</w:t>
      </w:r>
      <w:r w:rsidR="00CA5ED1">
        <w:rPr>
          <w:rFonts w:ascii="Times New Roman Cyr tun" w:hAnsi="Times New Roman Cyr tun"/>
          <w:b/>
        </w:rPr>
        <w:t xml:space="preserve">нформація </w:t>
      </w:r>
      <w:r w:rsidR="00601EBC">
        <w:rPr>
          <w:rFonts w:ascii="Times New Roman Cyr tun" w:hAnsi="Times New Roman Cyr tun"/>
          <w:b/>
        </w:rPr>
        <w:t xml:space="preserve">про </w:t>
      </w:r>
      <w:r w:rsidR="00CA5ED1">
        <w:rPr>
          <w:rFonts w:ascii="Times New Roman Cyr tun" w:hAnsi="Times New Roman Cyr tun"/>
          <w:b/>
        </w:rPr>
        <w:t>с</w:t>
      </w:r>
      <w:r w:rsidR="00A74984">
        <w:rPr>
          <w:rFonts w:ascii="Times New Roman Cyr tun" w:hAnsi="Times New Roman Cyr tun"/>
          <w:b/>
        </w:rPr>
        <w:t>пожива</w:t>
      </w:r>
      <w:r w:rsidR="00CA5ED1">
        <w:rPr>
          <w:rFonts w:ascii="Times New Roman Cyr tun" w:hAnsi="Times New Roman Cyr tun"/>
          <w:b/>
        </w:rPr>
        <w:t xml:space="preserve">ння </w:t>
      </w:r>
      <w:r w:rsidR="00A74984">
        <w:rPr>
          <w:rFonts w:ascii="Times New Roman Cyr tun" w:hAnsi="Times New Roman Cyr tun"/>
          <w:b/>
        </w:rPr>
        <w:t>електроенергії</w:t>
      </w:r>
      <w:r w:rsidR="00601EBC">
        <w:rPr>
          <w:rFonts w:ascii="Times New Roman Cyr tun" w:hAnsi="Times New Roman Cyr tun"/>
          <w:b/>
        </w:rPr>
        <w:t xml:space="preserve"> та природного газу</w:t>
      </w:r>
      <w:r w:rsidR="00CA5ED1">
        <w:rPr>
          <w:rFonts w:ascii="Times New Roman Cyr tun" w:hAnsi="Times New Roman Cyr tun"/>
          <w:b/>
        </w:rPr>
        <w:t xml:space="preserve"> за___________202_р.</w:t>
      </w:r>
    </w:p>
    <w:p w:rsidR="00423610" w:rsidRDefault="00BD27A8" w:rsidP="0000171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601EBC">
        <w:tab/>
      </w:r>
      <w:r w:rsidR="00601EBC">
        <w:tab/>
      </w:r>
      <w:r w:rsidR="00514ABB">
        <w:t xml:space="preserve">    </w:t>
      </w:r>
      <w:r w:rsidR="00CA5ED1">
        <w:t>(місяць</w:t>
      </w:r>
      <w:r w:rsidR="009A0CE1">
        <w:t>)</w:t>
      </w:r>
      <w:r w:rsidR="009A0CE1">
        <w:tab/>
      </w:r>
      <w:r w:rsidR="009A0CE1">
        <w:tab/>
      </w:r>
      <w:r>
        <w:t xml:space="preserve">                        </w:t>
      </w:r>
    </w:p>
    <w:p w:rsidR="00A70153" w:rsidRPr="00423610" w:rsidRDefault="00A70153" w:rsidP="0000171A">
      <w:pPr>
        <w:jc w:val="both"/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835"/>
        <w:gridCol w:w="2410"/>
        <w:gridCol w:w="2268"/>
        <w:gridCol w:w="2235"/>
        <w:gridCol w:w="2159"/>
      </w:tblGrid>
      <w:tr w:rsidR="00601EBC" w:rsidTr="00601EBC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EBC" w:rsidRDefault="00601EBC" w:rsidP="002D345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601EBC" w:rsidRDefault="00601EBC" w:rsidP="00601EBC">
            <w:pPr>
              <w:rPr>
                <w:sz w:val="20"/>
                <w:szCs w:val="20"/>
                <w:lang w:val="ru-RU"/>
              </w:rPr>
            </w:pPr>
          </w:p>
          <w:p w:rsidR="00601EBC" w:rsidRPr="00601EBC" w:rsidRDefault="00601EBC" w:rsidP="002D345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01EBC">
              <w:rPr>
                <w:b/>
                <w:sz w:val="20"/>
                <w:szCs w:val="20"/>
                <w:lang w:val="ru-RU"/>
              </w:rPr>
              <w:t>Старостинський округ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EBC" w:rsidRPr="00423610" w:rsidRDefault="00601EBC" w:rsidP="00BD27A8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  <w:p w:rsidR="00601EBC" w:rsidRPr="00601EBC" w:rsidRDefault="00601EBC" w:rsidP="00BD27A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01EBC">
              <w:rPr>
                <w:b/>
                <w:sz w:val="20"/>
                <w:szCs w:val="20"/>
                <w:lang w:val="ru-RU"/>
              </w:rPr>
              <w:t>Адреса адмінбудівлі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EBC" w:rsidRDefault="00601EBC" w:rsidP="00601EBC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Споживання електроенергії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BC" w:rsidRDefault="00601EBC" w:rsidP="00601EBC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Споживання природного газу</w:t>
            </w:r>
          </w:p>
        </w:tc>
      </w:tr>
      <w:tr w:rsidR="00601EBC" w:rsidTr="00601EBC"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BC" w:rsidRPr="00423610" w:rsidRDefault="00601EBC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BC" w:rsidRPr="00423610" w:rsidRDefault="00601EBC" w:rsidP="00BD27A8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EBC" w:rsidRDefault="00601EBC" w:rsidP="00601EBC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423610">
              <w:rPr>
                <w:b/>
                <w:sz w:val="20"/>
                <w:szCs w:val="20"/>
                <w:lang w:val="ru-RU"/>
              </w:rPr>
              <w:t>Показник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423610">
              <w:rPr>
                <w:b/>
                <w:sz w:val="20"/>
                <w:szCs w:val="20"/>
                <w:lang w:val="ru-RU"/>
              </w:rPr>
              <w:t>лічильника</w:t>
            </w:r>
            <w:r>
              <w:rPr>
                <w:b/>
                <w:sz w:val="20"/>
                <w:szCs w:val="20"/>
                <w:lang w:val="ru-RU"/>
              </w:rPr>
              <w:t xml:space="preserve"> на _____202_</w:t>
            </w:r>
          </w:p>
          <w:p w:rsidR="00601EBC" w:rsidRPr="00423610" w:rsidRDefault="00601EBC" w:rsidP="00601EBC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звітного періоду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EBC" w:rsidRDefault="00601EBC" w:rsidP="00601EBC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Спожито за звітний місяць, </w:t>
            </w:r>
          </w:p>
          <w:p w:rsidR="00601EBC" w:rsidRPr="00423610" w:rsidRDefault="00601EBC" w:rsidP="00601EBC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кВт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BC" w:rsidRDefault="00601EBC" w:rsidP="00601EBC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423610">
              <w:rPr>
                <w:b/>
                <w:sz w:val="20"/>
                <w:szCs w:val="20"/>
                <w:lang w:val="ru-RU"/>
              </w:rPr>
              <w:t>Показник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423610">
              <w:rPr>
                <w:b/>
                <w:sz w:val="20"/>
                <w:szCs w:val="20"/>
                <w:lang w:val="ru-RU"/>
              </w:rPr>
              <w:t>лічильника</w:t>
            </w:r>
            <w:r>
              <w:rPr>
                <w:b/>
                <w:sz w:val="20"/>
                <w:szCs w:val="20"/>
                <w:lang w:val="ru-RU"/>
              </w:rPr>
              <w:t xml:space="preserve"> на _____202_</w:t>
            </w:r>
          </w:p>
          <w:p w:rsidR="00601EBC" w:rsidRDefault="00601EBC" w:rsidP="00601EBC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звітного періоду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BC" w:rsidRDefault="00601EBC" w:rsidP="00601EBC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Спожито за звітний місяць,</w:t>
            </w:r>
          </w:p>
          <w:p w:rsidR="00601EBC" w:rsidRDefault="00601EBC" w:rsidP="00601EBC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м3</w:t>
            </w:r>
          </w:p>
        </w:tc>
      </w:tr>
      <w:tr w:rsidR="00BD27A8" w:rsidTr="00601EB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A8" w:rsidRPr="00423610" w:rsidRDefault="00BD27A8">
            <w:pPr>
              <w:spacing w:line="276" w:lineRule="auto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A8" w:rsidRPr="00423610" w:rsidRDefault="00BD27A8" w:rsidP="00BD0E05">
            <w:pPr>
              <w:spacing w:line="276" w:lineRule="auto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A8" w:rsidRPr="00423610" w:rsidRDefault="00BD27A8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A8" w:rsidRPr="00423610" w:rsidRDefault="00BD27A8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A8" w:rsidRDefault="00BD27A8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A8" w:rsidRDefault="00BD27A8">
            <w:pPr>
              <w:spacing w:line="276" w:lineRule="auto"/>
              <w:jc w:val="center"/>
              <w:rPr>
                <w:lang w:val="ru-RU"/>
              </w:rPr>
            </w:pPr>
          </w:p>
        </w:tc>
      </w:tr>
      <w:tr w:rsidR="00BD27A8" w:rsidTr="00601EB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A8" w:rsidRPr="00423610" w:rsidRDefault="00BD27A8" w:rsidP="00BD0E05">
            <w:pPr>
              <w:spacing w:line="276" w:lineRule="auto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A8" w:rsidRPr="00423610" w:rsidRDefault="00BD27A8" w:rsidP="00BD0E05">
            <w:pPr>
              <w:spacing w:line="276" w:lineRule="auto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A8" w:rsidRPr="00423610" w:rsidRDefault="00BD27A8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A8" w:rsidRPr="00423610" w:rsidRDefault="00BD27A8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A8" w:rsidRDefault="00BD27A8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A8" w:rsidRDefault="00BD27A8">
            <w:pPr>
              <w:spacing w:line="276" w:lineRule="auto"/>
              <w:jc w:val="center"/>
              <w:rPr>
                <w:lang w:val="ru-RU"/>
              </w:rPr>
            </w:pPr>
          </w:p>
        </w:tc>
      </w:tr>
      <w:tr w:rsidR="00BD27A8" w:rsidTr="00601EB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A8" w:rsidRPr="00423610" w:rsidRDefault="00BD27A8" w:rsidP="00BD0E05">
            <w:pPr>
              <w:spacing w:line="276" w:lineRule="auto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A8" w:rsidRPr="00423610" w:rsidRDefault="00BD27A8" w:rsidP="00BD0E05">
            <w:pPr>
              <w:spacing w:line="276" w:lineRule="auto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A8" w:rsidRPr="00423610" w:rsidRDefault="00BD27A8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A8" w:rsidRPr="00423610" w:rsidRDefault="00BD27A8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A8" w:rsidRDefault="00BD27A8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A8" w:rsidRDefault="00BD27A8">
            <w:pPr>
              <w:spacing w:line="276" w:lineRule="auto"/>
              <w:jc w:val="center"/>
              <w:rPr>
                <w:lang w:val="ru-RU"/>
              </w:rPr>
            </w:pPr>
          </w:p>
        </w:tc>
      </w:tr>
      <w:tr w:rsidR="00BD27A8" w:rsidTr="00601EB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A8" w:rsidRPr="00423610" w:rsidRDefault="00BD27A8" w:rsidP="00BD0E05">
            <w:pPr>
              <w:spacing w:line="276" w:lineRule="auto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A8" w:rsidRPr="00423610" w:rsidRDefault="00BD27A8" w:rsidP="00BD0E05">
            <w:pPr>
              <w:spacing w:line="276" w:lineRule="auto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A8" w:rsidRPr="00423610" w:rsidRDefault="00BD27A8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A8" w:rsidRPr="00423610" w:rsidRDefault="00BD27A8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A8" w:rsidRDefault="00BD27A8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A8" w:rsidRDefault="00BD27A8">
            <w:pPr>
              <w:spacing w:line="276" w:lineRule="auto"/>
              <w:jc w:val="center"/>
              <w:rPr>
                <w:lang w:val="ru-RU"/>
              </w:rPr>
            </w:pPr>
          </w:p>
        </w:tc>
      </w:tr>
    </w:tbl>
    <w:p w:rsidR="00A70153" w:rsidRDefault="00A70153" w:rsidP="00364D48">
      <w:pPr>
        <w:rPr>
          <w:rFonts w:ascii="Times New Roman Cyr tun" w:hAnsi="Times New Roman Cyr tun"/>
          <w:b/>
        </w:rPr>
      </w:pPr>
    </w:p>
    <w:p w:rsidR="00A70153" w:rsidRDefault="00BD27A8" w:rsidP="00601EBC">
      <w:pPr>
        <w:ind w:firstLine="708"/>
        <w:rPr>
          <w:rFonts w:ascii="Times New Roman Cyr tun" w:hAnsi="Times New Roman Cyr tun"/>
          <w:b/>
        </w:rPr>
      </w:pPr>
      <w:r>
        <w:rPr>
          <w:rFonts w:ascii="Times New Roman Cyr tun" w:hAnsi="Times New Roman Cyr tun"/>
          <w:b/>
        </w:rPr>
        <w:t xml:space="preserve"> </w:t>
      </w:r>
      <w:r w:rsidR="00A70153">
        <w:rPr>
          <w:rFonts w:ascii="Times New Roman Cyr tun" w:hAnsi="Times New Roman Cyr tun"/>
          <w:b/>
        </w:rPr>
        <w:t>«_____»______________202__р.</w:t>
      </w:r>
    </w:p>
    <w:p w:rsidR="00A70153" w:rsidRDefault="00A70153" w:rsidP="00364D48">
      <w:pPr>
        <w:rPr>
          <w:rFonts w:ascii="Times New Roman Cyr tun" w:hAnsi="Times New Roman Cyr tun"/>
          <w:b/>
        </w:rPr>
      </w:pPr>
    </w:p>
    <w:p w:rsidR="00601EBC" w:rsidRDefault="00601EBC" w:rsidP="00364D48">
      <w:pPr>
        <w:rPr>
          <w:rFonts w:ascii="Times New Roman Cyr tun" w:hAnsi="Times New Roman Cyr tun"/>
          <w:b/>
        </w:rPr>
      </w:pPr>
    </w:p>
    <w:p w:rsidR="00364D48" w:rsidRDefault="00BD27A8" w:rsidP="00601EBC">
      <w:pPr>
        <w:ind w:firstLine="708"/>
        <w:rPr>
          <w:rFonts w:ascii="Times New Roman Cyr tun" w:hAnsi="Times New Roman Cyr tun"/>
          <w:b/>
        </w:rPr>
      </w:pPr>
      <w:r>
        <w:rPr>
          <w:rFonts w:ascii="Times New Roman Cyr tun" w:hAnsi="Times New Roman Cyr tun"/>
          <w:b/>
        </w:rPr>
        <w:t>Староста</w:t>
      </w:r>
      <w:r w:rsidR="00A70153">
        <w:rPr>
          <w:rFonts w:ascii="Times New Roman Cyr tun" w:hAnsi="Times New Roman Cyr tun"/>
          <w:b/>
        </w:rPr>
        <w:t xml:space="preserve"> ______________________ _________________</w:t>
      </w:r>
    </w:p>
    <w:p w:rsidR="00BD27A8" w:rsidRPr="00BD27A8" w:rsidRDefault="00A70153" w:rsidP="00BD27A8">
      <w:pPr>
        <w:rPr>
          <w:rFonts w:ascii="Times New Roman Cyr tun" w:hAnsi="Times New Roman Cyr tun"/>
          <w:b/>
        </w:rPr>
      </w:pPr>
      <w:r>
        <w:rPr>
          <w:rFonts w:ascii="Times New Roman Cyr tun" w:hAnsi="Times New Roman Cyr tun"/>
          <w:b/>
        </w:rPr>
        <w:tab/>
      </w:r>
      <w:r>
        <w:rPr>
          <w:rFonts w:ascii="Times New Roman Cyr tun" w:hAnsi="Times New Roman Cyr tun"/>
          <w:b/>
        </w:rPr>
        <w:tab/>
      </w:r>
      <w:r>
        <w:rPr>
          <w:rFonts w:ascii="Times New Roman Cyr tun" w:hAnsi="Times New Roman Cyr tun"/>
          <w:b/>
        </w:rPr>
        <w:tab/>
      </w:r>
      <w:r w:rsidRPr="00A70153">
        <w:rPr>
          <w:rFonts w:ascii="Times New Roman Cyr tun" w:hAnsi="Times New Roman Cyr tun"/>
        </w:rPr>
        <w:t>Підпис</w:t>
      </w:r>
      <w:r w:rsidR="00BD27A8">
        <w:rPr>
          <w:rFonts w:ascii="Times New Roman Cyr tun" w:hAnsi="Times New Roman Cyr tun"/>
        </w:rPr>
        <w:tab/>
      </w:r>
      <w:r w:rsidR="00BD27A8">
        <w:rPr>
          <w:rFonts w:ascii="Times New Roman Cyr tun" w:hAnsi="Times New Roman Cyr tun"/>
        </w:rPr>
        <w:tab/>
        <w:t xml:space="preserve"> </w:t>
      </w:r>
      <w:r w:rsidR="00601EBC">
        <w:rPr>
          <w:rFonts w:ascii="Times New Roman Cyr tun" w:hAnsi="Times New Roman Cyr tun"/>
        </w:rPr>
        <w:t xml:space="preserve">         </w:t>
      </w:r>
      <w:r w:rsidR="00514ABB">
        <w:rPr>
          <w:rFonts w:ascii="Times New Roman Cyr tun" w:hAnsi="Times New Roman Cyr tun"/>
        </w:rPr>
        <w:t xml:space="preserve">     </w:t>
      </w:r>
      <w:proofErr w:type="spellStart"/>
      <w:r>
        <w:rPr>
          <w:rFonts w:ascii="Times New Roman Cyr tun" w:hAnsi="Times New Roman Cyr tun"/>
        </w:rPr>
        <w:t>ПіП</w:t>
      </w:r>
      <w:proofErr w:type="spellEnd"/>
    </w:p>
    <w:p w:rsidR="00A70153" w:rsidRDefault="00A70153" w:rsidP="00364D48">
      <w:pPr>
        <w:rPr>
          <w:rFonts w:ascii="Times New Roman Cyr tun" w:hAnsi="Times New Roman Cyr tun"/>
          <w:b/>
        </w:rPr>
      </w:pPr>
    </w:p>
    <w:p w:rsidR="00601EBC" w:rsidRPr="00601EBC" w:rsidRDefault="00601EBC" w:rsidP="00601EBC">
      <w:pPr>
        <w:pStyle w:val="a6"/>
        <w:ind w:left="0" w:firstLine="142"/>
        <w:jc w:val="both"/>
        <w:rPr>
          <w:sz w:val="28"/>
          <w:szCs w:val="28"/>
        </w:rPr>
      </w:pPr>
      <w:r w:rsidRPr="00601EBC">
        <w:rPr>
          <w:sz w:val="28"/>
          <w:szCs w:val="28"/>
        </w:rPr>
        <w:t xml:space="preserve">Керуючий справами виконкому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1EBC">
        <w:rPr>
          <w:sz w:val="28"/>
          <w:szCs w:val="28"/>
        </w:rPr>
        <w:t xml:space="preserve">  Олег Савка</w:t>
      </w:r>
    </w:p>
    <w:p w:rsidR="00A70153" w:rsidRDefault="00A70153" w:rsidP="00364D48">
      <w:pPr>
        <w:rPr>
          <w:rFonts w:ascii="Times New Roman Cyr tun" w:hAnsi="Times New Roman Cyr tun"/>
          <w:b/>
        </w:rPr>
      </w:pPr>
    </w:p>
    <w:sectPr w:rsidR="00A70153" w:rsidSect="00601EBC">
      <w:pgSz w:w="16838" w:h="11906" w:orient="landscape" w:code="9"/>
      <w:pgMar w:top="851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 tun"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0171A"/>
    <w:rsid w:val="0000171A"/>
    <w:rsid w:val="000A44BD"/>
    <w:rsid w:val="00125B4D"/>
    <w:rsid w:val="0012789D"/>
    <w:rsid w:val="00144F5C"/>
    <w:rsid w:val="00183F11"/>
    <w:rsid w:val="00233B9E"/>
    <w:rsid w:val="002428FF"/>
    <w:rsid w:val="002D0EB6"/>
    <w:rsid w:val="002D1434"/>
    <w:rsid w:val="00313068"/>
    <w:rsid w:val="00364D48"/>
    <w:rsid w:val="003C3BA5"/>
    <w:rsid w:val="003D58DF"/>
    <w:rsid w:val="00423610"/>
    <w:rsid w:val="0043356A"/>
    <w:rsid w:val="004628A1"/>
    <w:rsid w:val="004C6D1D"/>
    <w:rsid w:val="004F4288"/>
    <w:rsid w:val="00514ABB"/>
    <w:rsid w:val="00571B39"/>
    <w:rsid w:val="005B3AD8"/>
    <w:rsid w:val="005B735E"/>
    <w:rsid w:val="005F2DFA"/>
    <w:rsid w:val="00601EBC"/>
    <w:rsid w:val="00710462"/>
    <w:rsid w:val="007E2836"/>
    <w:rsid w:val="008D7D4C"/>
    <w:rsid w:val="00935559"/>
    <w:rsid w:val="00967B6C"/>
    <w:rsid w:val="00973549"/>
    <w:rsid w:val="009A0CE1"/>
    <w:rsid w:val="009B6A68"/>
    <w:rsid w:val="00A12FF2"/>
    <w:rsid w:val="00A37958"/>
    <w:rsid w:val="00A47840"/>
    <w:rsid w:val="00A60BC6"/>
    <w:rsid w:val="00A70153"/>
    <w:rsid w:val="00A74984"/>
    <w:rsid w:val="00AC5191"/>
    <w:rsid w:val="00AF027D"/>
    <w:rsid w:val="00AF6EF6"/>
    <w:rsid w:val="00B3586E"/>
    <w:rsid w:val="00B566E7"/>
    <w:rsid w:val="00B93570"/>
    <w:rsid w:val="00BC7C5E"/>
    <w:rsid w:val="00BD0E05"/>
    <w:rsid w:val="00BD27A8"/>
    <w:rsid w:val="00C01DEB"/>
    <w:rsid w:val="00CA0BE2"/>
    <w:rsid w:val="00CA5ED1"/>
    <w:rsid w:val="00CB2DB2"/>
    <w:rsid w:val="00CF1CFF"/>
    <w:rsid w:val="00D315F8"/>
    <w:rsid w:val="00D90E28"/>
    <w:rsid w:val="00D97EF1"/>
    <w:rsid w:val="00DE21BA"/>
    <w:rsid w:val="00E12997"/>
    <w:rsid w:val="00E379E1"/>
    <w:rsid w:val="00E47CFA"/>
    <w:rsid w:val="00E652A6"/>
    <w:rsid w:val="00E65B48"/>
    <w:rsid w:val="00E65DC3"/>
    <w:rsid w:val="00E72D2C"/>
    <w:rsid w:val="00E8528B"/>
    <w:rsid w:val="00F10F11"/>
    <w:rsid w:val="00F310CC"/>
    <w:rsid w:val="00FE2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1647"/>
  <w15:docId w15:val="{455F7EC2-A980-40FA-8F4C-8DAA9C08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0171A"/>
    <w:pPr>
      <w:keepNext/>
      <w:jc w:val="center"/>
      <w:outlineLvl w:val="0"/>
    </w:pPr>
    <w:rPr>
      <w:rFonts w:ascii="Times New Roman Cyr tun" w:hAnsi="Times New Roman Cyr tun"/>
      <w:sz w:val="32"/>
      <w:szCs w:val="20"/>
    </w:rPr>
  </w:style>
  <w:style w:type="paragraph" w:styleId="2">
    <w:name w:val="heading 2"/>
    <w:basedOn w:val="a"/>
    <w:next w:val="a"/>
    <w:link w:val="20"/>
    <w:qFormat/>
    <w:rsid w:val="0000171A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0171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0171A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171A"/>
    <w:rPr>
      <w:rFonts w:ascii="Times New Roman Cyr tun" w:eastAsia="Times New Roman" w:hAnsi="Times New Roman Cyr tun" w:cs="Times New Roman"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00171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00171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00171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No Spacing"/>
    <w:uiPriority w:val="1"/>
    <w:qFormat/>
    <w:rsid w:val="00125B4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90E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0E28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List Paragraph"/>
    <w:basedOn w:val="a"/>
    <w:uiPriority w:val="34"/>
    <w:qFormat/>
    <w:rsid w:val="00601EBC"/>
    <w:pPr>
      <w:ind w:left="720"/>
      <w:contextualSpacing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Рада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Приват</dc:creator>
  <cp:lastModifiedBy>Пользователь</cp:lastModifiedBy>
  <cp:revision>5</cp:revision>
  <cp:lastPrinted>2020-12-26T12:14:00Z</cp:lastPrinted>
  <dcterms:created xsi:type="dcterms:W3CDTF">2021-02-16T12:37:00Z</dcterms:created>
  <dcterms:modified xsi:type="dcterms:W3CDTF">2021-02-19T07:41:00Z</dcterms:modified>
</cp:coreProperties>
</file>