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B7" w:rsidRDefault="008832B7" w:rsidP="008832B7">
      <w:pPr>
        <w:pStyle w:val="5"/>
        <w:spacing w:line="240" w:lineRule="auto"/>
        <w:jc w:val="right"/>
      </w:pPr>
      <w:r>
        <w:t>ПРОЕКТ</w:t>
      </w:r>
    </w:p>
    <w:p w:rsidR="008832B7" w:rsidRDefault="008832B7" w:rsidP="008832B7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 w:rsidR="0030740F"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8752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47565456" r:id="rId5"/>
        </w:object>
      </w: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8832B7" w:rsidRDefault="008832B7" w:rsidP="008832B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8832B7" w:rsidRDefault="008832B7" w:rsidP="008832B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8832B7" w:rsidRDefault="008832B7" w:rsidP="008832B7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8832B7" w:rsidRDefault="008832B7" w:rsidP="008832B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FB417F" w:rsidRDefault="00FB417F" w:rsidP="00FB417F">
      <w:pPr>
        <w:pStyle w:val="a5"/>
        <w:tabs>
          <w:tab w:val="left" w:pos="2340"/>
        </w:tabs>
        <w:spacing w:line="240" w:lineRule="auto"/>
        <w:ind w:left="180" w:firstLine="0"/>
      </w:pPr>
    </w:p>
    <w:p w:rsidR="0030740F" w:rsidRPr="005D29FC" w:rsidRDefault="00FB417F" w:rsidP="0030740F">
      <w:pPr>
        <w:ind w:left="18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r w:rsidR="0030740F"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30740F" w:rsidRPr="005D29FC" w:rsidRDefault="0030740F" w:rsidP="0030740F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D29FC">
        <w:rPr>
          <w:rFonts w:ascii="Times New Roman" w:hAnsi="Times New Roman"/>
          <w:sz w:val="28"/>
          <w:szCs w:val="28"/>
        </w:rPr>
        <w:t xml:space="preserve">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 у зв’язку  з </w:t>
      </w:r>
    </w:p>
    <w:p w:rsidR="0030740F" w:rsidRDefault="0030740F" w:rsidP="0030740F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>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30740F" w:rsidRDefault="0030740F" w:rsidP="003074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території  України гострої</w:t>
      </w:r>
    </w:p>
    <w:p w:rsidR="0030740F" w:rsidRDefault="0030740F" w:rsidP="003074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респіраторної  хвороби СOVID-19,</w:t>
      </w:r>
    </w:p>
    <w:p w:rsidR="0030740F" w:rsidRDefault="0030740F" w:rsidP="003074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спричиненої 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pgNum/>
        <w:t>а вірусом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,</w:t>
      </w:r>
    </w:p>
    <w:p w:rsidR="0030740F" w:rsidRDefault="0030740F" w:rsidP="003074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громадянам,що</w:t>
      </w:r>
      <w:proofErr w:type="spellEnd"/>
      <w:r>
        <w:rPr>
          <w:rFonts w:ascii="Times New Roman" w:hAnsi="Times New Roman"/>
          <w:sz w:val="28"/>
          <w:szCs w:val="28"/>
        </w:rPr>
        <w:t xml:space="preserve"> опинилися в складних</w:t>
      </w:r>
    </w:p>
    <w:p w:rsidR="0030740F" w:rsidRDefault="0030740F" w:rsidP="003074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життєвих обставинах              </w:t>
      </w:r>
    </w:p>
    <w:bookmarkEnd w:id="0"/>
    <w:p w:rsidR="0030740F" w:rsidRDefault="0030740F" w:rsidP="0030740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2193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3E2193">
        <w:rPr>
          <w:rFonts w:ascii="Times New Roman" w:hAnsi="Times New Roman"/>
          <w:sz w:val="28"/>
          <w:szCs w:val="28"/>
        </w:rPr>
        <w:t>.34 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27.04.2021 №120 «Про затвердження Порядку надання одноразової грошової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pgNum/>
        <w:t>а вірусом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 та складу комісії</w:t>
      </w:r>
      <w:r w:rsidRPr="003E21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рішенням Калуської міської ради від 29.09.2022 № 1601 «Про програму забезпечення карантинних заходів та протидії захворюванню на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міської  територіальної громади у 2023 році» (тридцять третя сесія восьмого демократичного скликання) </w:t>
      </w:r>
      <w:r w:rsidRPr="003E2193">
        <w:rPr>
          <w:rFonts w:ascii="Times New Roman" w:hAnsi="Times New Roman"/>
          <w:sz w:val="28"/>
          <w:szCs w:val="28"/>
        </w:rPr>
        <w:t>та беруч</w:t>
      </w:r>
      <w:r>
        <w:rPr>
          <w:rFonts w:ascii="Times New Roman" w:hAnsi="Times New Roman"/>
          <w:sz w:val="28"/>
          <w:szCs w:val="28"/>
        </w:rPr>
        <w:t xml:space="preserve">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</w:t>
      </w:r>
      <w:r w:rsidRPr="002F368B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  спричиненої  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pgNum/>
        <w:t>а вірусом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, громадянам, які  опинилися  в складних життєвих обставинах  від </w:t>
      </w:r>
      <w:r w:rsidRPr="009D71A1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06</w:t>
      </w:r>
      <w:r w:rsidRPr="009D71A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9D71A1">
        <w:rPr>
          <w:rFonts w:ascii="Times New Roman" w:hAnsi="Times New Roman"/>
          <w:sz w:val="28"/>
          <w:szCs w:val="28"/>
        </w:rPr>
        <w:t>,</w:t>
      </w:r>
      <w:r w:rsidRPr="00B60427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30740F" w:rsidRDefault="0030740F" w:rsidP="003074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30740F" w:rsidRDefault="0030740F" w:rsidP="0030740F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pgNum/>
        <w:t>а вірусом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, згідно з </w:t>
      </w:r>
      <w:r w:rsidRPr="00130774">
        <w:rPr>
          <w:rFonts w:ascii="Times New Roman" w:hAnsi="Times New Roman"/>
          <w:sz w:val="28"/>
          <w:szCs w:val="28"/>
        </w:rPr>
        <w:t>додатком 1.</w:t>
      </w:r>
    </w:p>
    <w:p w:rsidR="0030740F" w:rsidRDefault="0030740F" w:rsidP="0030740F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2500</w:t>
      </w:r>
      <w:r w:rsidRPr="00AF78C0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 тисячі п’ятсот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>)</w:t>
      </w:r>
      <w:r w:rsidRPr="0056184C">
        <w:rPr>
          <w:rFonts w:ascii="Times New Roman" w:hAnsi="Times New Roman"/>
          <w:sz w:val="28"/>
          <w:szCs w:val="28"/>
        </w:rPr>
        <w:t xml:space="preserve">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F78C0">
        <w:rPr>
          <w:rFonts w:ascii="Times New Roman" w:hAnsi="Times New Roman"/>
          <w:sz w:val="28"/>
          <w:szCs w:val="28"/>
        </w:rPr>
        <w:t xml:space="preserve"> для виплати допомог</w:t>
      </w:r>
      <w:r>
        <w:rPr>
          <w:rFonts w:ascii="Times New Roman" w:hAnsi="Times New Roman"/>
          <w:sz w:val="28"/>
          <w:szCs w:val="28"/>
        </w:rPr>
        <w:t>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</w:p>
    <w:p w:rsidR="0030740F" w:rsidRDefault="0030740F" w:rsidP="0030740F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 рішення покласти на першого заступника міського голови  Мирослава Тихого.</w:t>
      </w:r>
    </w:p>
    <w:p w:rsidR="0030740F" w:rsidRDefault="0030740F" w:rsidP="0030740F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30740F" w:rsidRPr="00102691" w:rsidRDefault="0030740F" w:rsidP="0030740F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30740F" w:rsidRPr="00FB417F" w:rsidRDefault="0030740F" w:rsidP="0030740F">
      <w:pPr>
        <w:pStyle w:val="a5"/>
        <w:tabs>
          <w:tab w:val="left" w:pos="2340"/>
        </w:tabs>
        <w:spacing w:line="240" w:lineRule="auto"/>
        <w:ind w:left="180" w:firstLine="0"/>
        <w:rPr>
          <w:bCs/>
          <w:sz w:val="28"/>
          <w:szCs w:val="28"/>
        </w:rPr>
      </w:pPr>
    </w:p>
    <w:p w:rsidR="008832B7" w:rsidRPr="00FB417F" w:rsidRDefault="008832B7" w:rsidP="00FB417F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</w:p>
    <w:sectPr w:rsidR="008832B7" w:rsidRPr="00FB417F" w:rsidSect="008832B7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F"/>
    <w:rsid w:val="0030740F"/>
    <w:rsid w:val="008832B7"/>
    <w:rsid w:val="009A489F"/>
    <w:rsid w:val="00D67F44"/>
    <w:rsid w:val="00FB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6764C5"/>
  <w15:chartTrackingRefBased/>
  <w15:docId w15:val="{54C89E8B-C960-452E-9F0C-4F217EE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B7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832B7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832B7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32B7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2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832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832B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832B7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832B7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8832B7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1444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2023-06-06T11:01:00Z</dcterms:created>
  <dcterms:modified xsi:type="dcterms:W3CDTF">2023-06-06T11:05:00Z</dcterms:modified>
</cp:coreProperties>
</file>