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3" w:rsidRPr="007A05CD" w:rsidRDefault="003A08B3" w:rsidP="003A08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05CD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3A08B3" w:rsidRPr="007A05CD" w:rsidRDefault="003A08B3" w:rsidP="003A08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A05CD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05CD">
        <w:rPr>
          <w:rFonts w:ascii="Times New Roman" w:hAnsi="Times New Roman"/>
          <w:sz w:val="28"/>
          <w:szCs w:val="28"/>
          <w:lang w:val="uk-UA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7A05CD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ітету міської ради </w:t>
      </w:r>
    </w:p>
    <w:p w:rsidR="003A08B3" w:rsidRPr="007A05CD" w:rsidRDefault="003A08B3" w:rsidP="003A08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A05CD">
        <w:rPr>
          <w:rFonts w:ascii="Times New Roman" w:hAnsi="Times New Roman"/>
          <w:sz w:val="28"/>
          <w:szCs w:val="28"/>
          <w:lang w:val="uk-UA"/>
        </w:rPr>
        <w:t xml:space="preserve"> ____________  № ____</w:t>
      </w:r>
    </w:p>
    <w:p w:rsidR="003A08B3" w:rsidRDefault="003A08B3" w:rsidP="003A0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08B3" w:rsidRDefault="003A08B3" w:rsidP="003A0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08B3" w:rsidRPr="005C137F" w:rsidRDefault="003A08B3" w:rsidP="003A08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137F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3A08B3" w:rsidRPr="005C137F" w:rsidRDefault="003A08B3" w:rsidP="003A08B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C137F">
        <w:rPr>
          <w:rFonts w:ascii="Times New Roman" w:hAnsi="Times New Roman"/>
          <w:sz w:val="28"/>
          <w:szCs w:val="28"/>
          <w:lang w:val="uk-UA"/>
        </w:rPr>
        <w:t xml:space="preserve">громадян, яким  надано  кімнату в гуртожитку комунальної власності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691"/>
        <w:gridCol w:w="1701"/>
        <w:gridCol w:w="2835"/>
        <w:gridCol w:w="1701"/>
        <w:gridCol w:w="2126"/>
        <w:gridCol w:w="1701"/>
        <w:gridCol w:w="1843"/>
      </w:tblGrid>
      <w:tr w:rsidR="003A08B3" w:rsidRPr="00220D68" w:rsidTr="00913B6B">
        <w:tc>
          <w:tcPr>
            <w:tcW w:w="86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691" w:type="dxa"/>
          </w:tcPr>
          <w:p w:rsidR="003A08B3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220D68">
              <w:rPr>
                <w:rFonts w:ascii="Times New Roman" w:hAnsi="Times New Roman"/>
                <w:sz w:val="24"/>
                <w:szCs w:val="24"/>
              </w:rPr>
              <w:t>’</w:t>
            </w: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я та</w:t>
            </w:r>
          </w:p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батькові особи, якій надається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кімната в гуртожитку</w:t>
            </w:r>
          </w:p>
        </w:tc>
        <w:tc>
          <w:tcPr>
            <w:tcW w:w="170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Склад сім</w:t>
            </w:r>
            <w:r w:rsidRPr="00220D6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2835" w:type="dxa"/>
          </w:tcPr>
          <w:p w:rsidR="003A08B3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роботи,</w:t>
            </w:r>
          </w:p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Гуртожиток на вулиці</w:t>
            </w:r>
          </w:p>
        </w:tc>
        <w:tc>
          <w:tcPr>
            <w:tcW w:w="2126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Кімната №</w:t>
            </w:r>
          </w:p>
        </w:tc>
        <w:tc>
          <w:tcPr>
            <w:tcW w:w="170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Жила площа кімнати</w:t>
            </w:r>
          </w:p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гуртожитку,</w:t>
            </w: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08B3" w:rsidRPr="00220D68" w:rsidRDefault="003A08B3" w:rsidP="0091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220D68">
              <w:rPr>
                <w:rFonts w:ascii="Times New Roman" w:hAnsi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3A08B3" w:rsidRPr="00220D68" w:rsidTr="00913B6B">
        <w:tc>
          <w:tcPr>
            <w:tcW w:w="86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Петрович</w:t>
            </w:r>
          </w:p>
        </w:tc>
        <w:tc>
          <w:tcPr>
            <w:tcW w:w="170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5" w:type="dxa"/>
          </w:tcPr>
          <w:p w:rsidR="003A08B3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</w:t>
            </w:r>
            <w:proofErr w:type="spellEnd"/>
          </w:p>
        </w:tc>
        <w:tc>
          <w:tcPr>
            <w:tcW w:w="170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Січових Стрільців,34б</w:t>
            </w:r>
          </w:p>
        </w:tc>
        <w:tc>
          <w:tcPr>
            <w:tcW w:w="2126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</w:t>
            </w:r>
            <w:proofErr w:type="spellEnd"/>
          </w:p>
        </w:tc>
        <w:tc>
          <w:tcPr>
            <w:tcW w:w="1701" w:type="dxa"/>
          </w:tcPr>
          <w:p w:rsidR="003A08B3" w:rsidRPr="00220D68" w:rsidRDefault="003A08B3" w:rsidP="0091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08B3" w:rsidRPr="00220D68" w:rsidRDefault="003A08B3" w:rsidP="0091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A08B3" w:rsidRDefault="003A08B3" w:rsidP="003A08B3">
      <w:pPr>
        <w:rPr>
          <w:lang w:val="uk-UA"/>
        </w:rPr>
      </w:pPr>
    </w:p>
    <w:p w:rsidR="003A08B3" w:rsidRPr="007A05CD" w:rsidRDefault="003A08B3" w:rsidP="003A08B3">
      <w:pPr>
        <w:rPr>
          <w:rFonts w:ascii="Times New Roman" w:hAnsi="Times New Roman"/>
          <w:sz w:val="28"/>
          <w:szCs w:val="28"/>
        </w:rPr>
      </w:pPr>
      <w:r w:rsidRPr="007A05CD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Олег  САВКА</w:t>
      </w:r>
    </w:p>
    <w:p w:rsidR="003A08B3" w:rsidRPr="0038785B" w:rsidRDefault="003A08B3" w:rsidP="003A08B3">
      <w:pPr>
        <w:rPr>
          <w:lang w:val="uk-UA"/>
        </w:rPr>
      </w:pPr>
    </w:p>
    <w:p w:rsidR="003A08B3" w:rsidRPr="0038785B" w:rsidRDefault="003A08B3">
      <w:pPr>
        <w:rPr>
          <w:lang w:val="uk-UA"/>
        </w:rPr>
      </w:pPr>
    </w:p>
    <w:sectPr w:rsidR="003A08B3" w:rsidRPr="0038785B" w:rsidSect="00387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4C"/>
    <w:rsid w:val="0038785B"/>
    <w:rsid w:val="003A08B3"/>
    <w:rsid w:val="00AA1982"/>
    <w:rsid w:val="00E7746B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85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85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2023-05-24T07:40:00Z</cp:lastPrinted>
  <dcterms:created xsi:type="dcterms:W3CDTF">2023-05-23T12:02:00Z</dcterms:created>
  <dcterms:modified xsi:type="dcterms:W3CDTF">2023-05-30T11:38:00Z</dcterms:modified>
</cp:coreProperties>
</file>