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D02" w:rsidRDefault="00511D02" w:rsidP="00511D02">
      <w:pPr>
        <w:spacing w:after="0" w:line="240" w:lineRule="auto"/>
        <w:ind w:left="9912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  <w:r w:rsidRPr="00511D02">
        <w:rPr>
          <w:rFonts w:ascii="Times New Roman" w:hAnsi="Times New Roman" w:cs="Times New Roman"/>
          <w:sz w:val="24"/>
          <w:szCs w:val="24"/>
          <w:lang w:val="uk-UA"/>
        </w:rPr>
        <w:t xml:space="preserve">Додаток </w:t>
      </w:r>
      <w:r w:rsidR="003508ED">
        <w:rPr>
          <w:rFonts w:ascii="Times New Roman" w:hAnsi="Times New Roman" w:cs="Times New Roman"/>
          <w:sz w:val="24"/>
          <w:szCs w:val="24"/>
          <w:lang w:val="uk-UA"/>
        </w:rPr>
        <w:t>5</w:t>
      </w:r>
    </w:p>
    <w:p w:rsidR="00511D02" w:rsidRDefault="00511D02" w:rsidP="00511D02">
      <w:pPr>
        <w:spacing w:after="0" w:line="240" w:lineRule="auto"/>
        <w:ind w:left="9912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до рішення виконавчого комітету міської ради </w:t>
      </w:r>
    </w:p>
    <w:p w:rsidR="00511D02" w:rsidRDefault="00511D02" w:rsidP="00511D02">
      <w:pPr>
        <w:spacing w:after="0" w:line="240" w:lineRule="auto"/>
        <w:ind w:left="9912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 _____ _______   _______</w:t>
      </w:r>
    </w:p>
    <w:p w:rsidR="00511D02" w:rsidRPr="00511D02" w:rsidRDefault="00511D02" w:rsidP="00511D02">
      <w:pPr>
        <w:spacing w:after="0" w:line="240" w:lineRule="auto"/>
        <w:ind w:left="9912"/>
        <w:rPr>
          <w:rFonts w:ascii="Times New Roman" w:hAnsi="Times New Roman" w:cs="Times New Roman"/>
          <w:sz w:val="24"/>
          <w:szCs w:val="24"/>
          <w:lang w:val="uk-UA"/>
        </w:rPr>
      </w:pPr>
    </w:p>
    <w:p w:rsidR="001E2419" w:rsidRPr="00513C13" w:rsidRDefault="00F02769" w:rsidP="001E24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13C13">
        <w:rPr>
          <w:rFonts w:ascii="Times New Roman" w:hAnsi="Times New Roman" w:cs="Times New Roman"/>
          <w:b/>
          <w:sz w:val="24"/>
          <w:szCs w:val="24"/>
          <w:lang w:val="uk-UA"/>
        </w:rPr>
        <w:t>Планов</w:t>
      </w:r>
      <w:proofErr w:type="spellEnd"/>
      <w:r w:rsidR="001E2419" w:rsidRPr="00513C13">
        <w:rPr>
          <w:rFonts w:ascii="Times New Roman" w:hAnsi="Times New Roman" w:cs="Times New Roman"/>
          <w:b/>
          <w:sz w:val="24"/>
          <w:szCs w:val="24"/>
        </w:rPr>
        <w:t xml:space="preserve">а мережа </w:t>
      </w:r>
      <w:proofErr w:type="spellStart"/>
      <w:r w:rsidR="001E2419" w:rsidRPr="00513C13">
        <w:rPr>
          <w:rFonts w:ascii="Times New Roman" w:hAnsi="Times New Roman" w:cs="Times New Roman"/>
          <w:b/>
          <w:sz w:val="24"/>
          <w:szCs w:val="24"/>
        </w:rPr>
        <w:t>закладів</w:t>
      </w:r>
      <w:proofErr w:type="spellEnd"/>
      <w:r w:rsidR="001E2419" w:rsidRPr="00513C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E2419" w:rsidRPr="00513C13">
        <w:rPr>
          <w:rFonts w:ascii="Times New Roman" w:hAnsi="Times New Roman" w:cs="Times New Roman"/>
          <w:b/>
          <w:sz w:val="24"/>
          <w:szCs w:val="24"/>
        </w:rPr>
        <w:t>позашкільної</w:t>
      </w:r>
      <w:proofErr w:type="spellEnd"/>
      <w:r w:rsidR="001E2419" w:rsidRPr="00513C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E2419" w:rsidRPr="00513C13">
        <w:rPr>
          <w:rFonts w:ascii="Times New Roman" w:hAnsi="Times New Roman" w:cs="Times New Roman"/>
          <w:b/>
          <w:sz w:val="24"/>
          <w:szCs w:val="24"/>
        </w:rPr>
        <w:t>освіти</w:t>
      </w:r>
      <w:proofErr w:type="spellEnd"/>
    </w:p>
    <w:p w:rsidR="001E2419" w:rsidRPr="00513C13" w:rsidRDefault="001E2419" w:rsidP="001E24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C13">
        <w:rPr>
          <w:rFonts w:ascii="Times New Roman" w:hAnsi="Times New Roman" w:cs="Times New Roman"/>
          <w:b/>
          <w:sz w:val="24"/>
          <w:szCs w:val="24"/>
        </w:rPr>
        <w:t>на 202</w:t>
      </w:r>
      <w:r w:rsidR="00F02769" w:rsidRPr="00513C13"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 w:rsidRPr="00513C13">
        <w:rPr>
          <w:rFonts w:ascii="Times New Roman" w:hAnsi="Times New Roman" w:cs="Times New Roman"/>
          <w:b/>
          <w:sz w:val="24"/>
          <w:szCs w:val="24"/>
        </w:rPr>
        <w:t>-202</w:t>
      </w:r>
      <w:r w:rsidR="00F02769" w:rsidRPr="00513C13"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Pr="00513C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13C13">
        <w:rPr>
          <w:rFonts w:ascii="Times New Roman" w:hAnsi="Times New Roman" w:cs="Times New Roman"/>
          <w:b/>
          <w:sz w:val="24"/>
          <w:szCs w:val="24"/>
        </w:rPr>
        <w:t>навчальний</w:t>
      </w:r>
      <w:proofErr w:type="spellEnd"/>
      <w:r w:rsidRPr="00513C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13C13">
        <w:rPr>
          <w:rFonts w:ascii="Times New Roman" w:hAnsi="Times New Roman" w:cs="Times New Roman"/>
          <w:b/>
          <w:sz w:val="24"/>
          <w:szCs w:val="24"/>
        </w:rPr>
        <w:t>рік</w:t>
      </w:r>
      <w:proofErr w:type="spellEnd"/>
    </w:p>
    <w:p w:rsidR="001E2419" w:rsidRPr="00513C13" w:rsidRDefault="001E2419" w:rsidP="001E24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7"/>
        <w:gridCol w:w="1902"/>
        <w:gridCol w:w="2166"/>
        <w:gridCol w:w="1321"/>
        <w:gridCol w:w="2210"/>
        <w:gridCol w:w="1498"/>
        <w:gridCol w:w="2144"/>
      </w:tblGrid>
      <w:tr w:rsidR="00513C13" w:rsidRPr="00513C13" w:rsidTr="001E2419">
        <w:tc>
          <w:tcPr>
            <w:tcW w:w="2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513C13" w:rsidRDefault="001E2419" w:rsidP="003C01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513C13">
              <w:rPr>
                <w:rFonts w:ascii="Times New Roman" w:hAnsi="Times New Roman" w:cs="Times New Roman"/>
                <w:b/>
                <w:sz w:val="24"/>
                <w:szCs w:val="24"/>
              </w:rPr>
              <w:t>Позашкільні</w:t>
            </w:r>
            <w:proofErr w:type="spellEnd"/>
            <w:r w:rsidRPr="00513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13C13">
              <w:rPr>
                <w:rFonts w:ascii="Times New Roman" w:hAnsi="Times New Roman" w:cs="Times New Roman"/>
                <w:b/>
                <w:sz w:val="24"/>
                <w:szCs w:val="24"/>
              </w:rPr>
              <w:t>навчальні</w:t>
            </w:r>
            <w:proofErr w:type="spellEnd"/>
            <w:r w:rsidRPr="00513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13C13">
              <w:rPr>
                <w:rFonts w:ascii="Times New Roman" w:hAnsi="Times New Roman" w:cs="Times New Roman"/>
                <w:b/>
                <w:sz w:val="24"/>
                <w:szCs w:val="24"/>
              </w:rPr>
              <w:t>заклади</w:t>
            </w:r>
            <w:proofErr w:type="spellEnd"/>
          </w:p>
        </w:tc>
        <w:tc>
          <w:tcPr>
            <w:tcW w:w="4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513C13" w:rsidRDefault="001E2419" w:rsidP="003C01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513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Центр </w:t>
            </w:r>
            <w:proofErr w:type="spellStart"/>
            <w:r w:rsidRPr="00513C13">
              <w:rPr>
                <w:rFonts w:ascii="Times New Roman" w:hAnsi="Times New Roman" w:cs="Times New Roman"/>
                <w:b/>
                <w:sz w:val="24"/>
                <w:szCs w:val="24"/>
              </w:rPr>
              <w:t>художньої</w:t>
            </w:r>
            <w:proofErr w:type="spellEnd"/>
            <w:r w:rsidRPr="00513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13C13">
              <w:rPr>
                <w:rFonts w:ascii="Times New Roman" w:hAnsi="Times New Roman" w:cs="Times New Roman"/>
                <w:b/>
                <w:sz w:val="24"/>
                <w:szCs w:val="24"/>
              </w:rPr>
              <w:t>творчості</w:t>
            </w:r>
            <w:proofErr w:type="spellEnd"/>
            <w:r w:rsidRPr="00513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13C13">
              <w:rPr>
                <w:rFonts w:ascii="Times New Roman" w:hAnsi="Times New Roman" w:cs="Times New Roman"/>
                <w:b/>
                <w:sz w:val="24"/>
                <w:szCs w:val="24"/>
              </w:rPr>
              <w:t>дітей</w:t>
            </w:r>
            <w:proofErr w:type="spellEnd"/>
            <w:r w:rsidRPr="00513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513C13">
              <w:rPr>
                <w:rFonts w:ascii="Times New Roman" w:hAnsi="Times New Roman" w:cs="Times New Roman"/>
                <w:b/>
                <w:sz w:val="24"/>
                <w:szCs w:val="24"/>
              </w:rPr>
              <w:t>юнацтва</w:t>
            </w:r>
            <w:proofErr w:type="spellEnd"/>
            <w:r w:rsidRPr="00513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і </w:t>
            </w:r>
            <w:proofErr w:type="spellStart"/>
            <w:r w:rsidRPr="00513C13">
              <w:rPr>
                <w:rFonts w:ascii="Times New Roman" w:hAnsi="Times New Roman" w:cs="Times New Roman"/>
                <w:b/>
                <w:sz w:val="24"/>
                <w:szCs w:val="24"/>
              </w:rPr>
              <w:t>молоді</w:t>
            </w:r>
            <w:proofErr w:type="spellEnd"/>
          </w:p>
        </w:tc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513C13" w:rsidRDefault="001E2419" w:rsidP="003C01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513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Центр </w:t>
            </w:r>
            <w:proofErr w:type="spellStart"/>
            <w:r w:rsidRPr="00513C13">
              <w:rPr>
                <w:rFonts w:ascii="Times New Roman" w:hAnsi="Times New Roman" w:cs="Times New Roman"/>
                <w:b/>
                <w:sz w:val="24"/>
                <w:szCs w:val="24"/>
              </w:rPr>
              <w:t>науково-технічної</w:t>
            </w:r>
            <w:proofErr w:type="spellEnd"/>
            <w:r w:rsidRPr="00513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13C13">
              <w:rPr>
                <w:rFonts w:ascii="Times New Roman" w:hAnsi="Times New Roman" w:cs="Times New Roman"/>
                <w:b/>
                <w:sz w:val="24"/>
                <w:szCs w:val="24"/>
              </w:rPr>
              <w:t>творчості</w:t>
            </w:r>
            <w:proofErr w:type="spellEnd"/>
            <w:r w:rsidRPr="00513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13C13">
              <w:rPr>
                <w:rFonts w:ascii="Times New Roman" w:hAnsi="Times New Roman" w:cs="Times New Roman"/>
                <w:b/>
                <w:sz w:val="24"/>
                <w:szCs w:val="24"/>
              </w:rPr>
              <w:t>учнівської</w:t>
            </w:r>
            <w:proofErr w:type="spellEnd"/>
            <w:r w:rsidRPr="00513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13C13">
              <w:rPr>
                <w:rFonts w:ascii="Times New Roman" w:hAnsi="Times New Roman" w:cs="Times New Roman"/>
                <w:b/>
                <w:sz w:val="24"/>
                <w:szCs w:val="24"/>
              </w:rPr>
              <w:t>молоді</w:t>
            </w:r>
            <w:proofErr w:type="spellEnd"/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513C13" w:rsidRDefault="001E2419" w:rsidP="003C01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513C13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  <w:proofErr w:type="spellEnd"/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513C13" w:rsidRDefault="001E2419" w:rsidP="003C01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513C13">
              <w:rPr>
                <w:rFonts w:ascii="Times New Roman" w:hAnsi="Times New Roman" w:cs="Times New Roman"/>
                <w:b/>
                <w:sz w:val="24"/>
                <w:szCs w:val="24"/>
              </w:rPr>
              <w:t>Позашкільний</w:t>
            </w:r>
            <w:proofErr w:type="spellEnd"/>
            <w:r w:rsidRPr="00513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13C13">
              <w:rPr>
                <w:rFonts w:ascii="Times New Roman" w:hAnsi="Times New Roman" w:cs="Times New Roman"/>
                <w:b/>
                <w:sz w:val="24"/>
                <w:szCs w:val="24"/>
              </w:rPr>
              <w:t>навчальний</w:t>
            </w:r>
            <w:proofErr w:type="spellEnd"/>
            <w:r w:rsidRPr="00513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заклад «</w:t>
            </w:r>
            <w:proofErr w:type="spellStart"/>
            <w:r w:rsidRPr="00513C13">
              <w:rPr>
                <w:rFonts w:ascii="Times New Roman" w:hAnsi="Times New Roman" w:cs="Times New Roman"/>
                <w:b/>
                <w:sz w:val="24"/>
                <w:szCs w:val="24"/>
              </w:rPr>
              <w:t>Кімната</w:t>
            </w:r>
            <w:proofErr w:type="spellEnd"/>
            <w:r w:rsidRPr="00513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школяра»</w:t>
            </w:r>
          </w:p>
        </w:tc>
      </w:tr>
      <w:tr w:rsidR="00513C13" w:rsidRPr="00513C13" w:rsidTr="001E2419">
        <w:trPr>
          <w:trHeight w:val="6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419" w:rsidRPr="00513C13" w:rsidRDefault="001E2419" w:rsidP="003C01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513C13" w:rsidRDefault="001E2419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513C13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513C13" w:rsidRDefault="001E2419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513C13">
              <w:rPr>
                <w:rFonts w:ascii="Times New Roman" w:hAnsi="Times New Roman" w:cs="Times New Roman"/>
                <w:sz w:val="24"/>
                <w:szCs w:val="24"/>
              </w:rPr>
              <w:t>Народні</w:t>
            </w:r>
            <w:proofErr w:type="spellEnd"/>
            <w:r w:rsidRPr="00513C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13C13">
              <w:rPr>
                <w:rFonts w:ascii="Times New Roman" w:hAnsi="Times New Roman" w:cs="Times New Roman"/>
                <w:sz w:val="24"/>
                <w:szCs w:val="24"/>
              </w:rPr>
              <w:t>зразкові</w:t>
            </w:r>
            <w:proofErr w:type="spellEnd"/>
            <w:r w:rsidRPr="00513C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C13">
              <w:rPr>
                <w:rFonts w:ascii="Times New Roman" w:hAnsi="Times New Roman" w:cs="Times New Roman"/>
                <w:sz w:val="24"/>
                <w:szCs w:val="24"/>
              </w:rPr>
              <w:t>колективи</w:t>
            </w:r>
            <w:proofErr w:type="spellEnd"/>
            <w:r w:rsidRPr="00513C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513C13" w:rsidRDefault="001E2419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513C13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513C13" w:rsidRDefault="001E2419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513C13">
              <w:rPr>
                <w:rFonts w:ascii="Times New Roman" w:hAnsi="Times New Roman" w:cs="Times New Roman"/>
                <w:sz w:val="24"/>
                <w:szCs w:val="24"/>
              </w:rPr>
              <w:t>Територіальне</w:t>
            </w:r>
            <w:proofErr w:type="spellEnd"/>
            <w:r w:rsidRPr="00513C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13C13">
              <w:rPr>
                <w:rFonts w:ascii="Times New Roman" w:hAnsi="Times New Roman" w:cs="Times New Roman"/>
                <w:sz w:val="24"/>
                <w:szCs w:val="24"/>
              </w:rPr>
              <w:t>відділення</w:t>
            </w:r>
            <w:proofErr w:type="spellEnd"/>
            <w:r w:rsidRPr="00513C13">
              <w:rPr>
                <w:rFonts w:ascii="Times New Roman" w:hAnsi="Times New Roman" w:cs="Times New Roman"/>
                <w:sz w:val="24"/>
                <w:szCs w:val="24"/>
              </w:rPr>
              <w:t xml:space="preserve"> МАН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419" w:rsidRPr="00513C13" w:rsidRDefault="001E2419" w:rsidP="003C01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2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513C13" w:rsidRDefault="001E2419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513C13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  <w:r w:rsidRPr="00513C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3C13" w:rsidRPr="00513C13" w:rsidTr="001E241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419" w:rsidRPr="00513C13" w:rsidRDefault="001E2419" w:rsidP="003C01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419" w:rsidRPr="00513C13" w:rsidRDefault="001E2419" w:rsidP="003C01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513C13" w:rsidRDefault="00511D02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13C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419" w:rsidRPr="00513C13" w:rsidRDefault="001E2419" w:rsidP="003C01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513C13" w:rsidRDefault="001E2419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13C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513C13" w:rsidRDefault="00C37F33" w:rsidP="003C01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513C1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419" w:rsidRPr="00513C13" w:rsidRDefault="001E2419" w:rsidP="003C01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13C13" w:rsidRPr="00513C13" w:rsidTr="001E2419"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513C13" w:rsidRDefault="001E2419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513C13">
              <w:rPr>
                <w:rFonts w:ascii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513C13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513C13">
              <w:rPr>
                <w:rFonts w:ascii="Times New Roman" w:hAnsi="Times New Roman" w:cs="Times New Roman"/>
                <w:sz w:val="24"/>
                <w:szCs w:val="24"/>
              </w:rPr>
              <w:t>гуртках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513C13" w:rsidRDefault="001E2419" w:rsidP="003508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13C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508ED" w:rsidRPr="00513C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513C13" w:rsidRDefault="003508ED" w:rsidP="004451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13C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513C13" w:rsidRDefault="00691E00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13C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513C13" w:rsidRDefault="001E2419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13C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513C13" w:rsidRDefault="001E2419" w:rsidP="003C01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513C13">
              <w:rPr>
                <w:rFonts w:ascii="Times New Roman" w:hAnsi="Times New Roman" w:cs="Times New Roman"/>
                <w:b/>
                <w:sz w:val="24"/>
                <w:szCs w:val="24"/>
              </w:rPr>
              <w:t>153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513C13" w:rsidRDefault="001E2419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13C13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</w:tr>
      <w:tr w:rsidR="00513C13" w:rsidRPr="00513C13" w:rsidTr="00691E00">
        <w:trPr>
          <w:trHeight w:val="676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00" w:rsidRPr="00513C13" w:rsidRDefault="00691E00" w:rsidP="003C01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13C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них інклюзивних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00" w:rsidRPr="00513C13" w:rsidRDefault="00691E00" w:rsidP="00511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00" w:rsidRPr="00513C13" w:rsidRDefault="00691E00" w:rsidP="00511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00" w:rsidRPr="00513C13" w:rsidRDefault="00691E00" w:rsidP="003C01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13C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00" w:rsidRPr="00513C13" w:rsidRDefault="00691E00" w:rsidP="003C0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00" w:rsidRPr="00513C13" w:rsidRDefault="00980C5F" w:rsidP="003C01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13C1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00" w:rsidRPr="00513C13" w:rsidRDefault="00691E00" w:rsidP="003C0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C13" w:rsidRPr="00513C13" w:rsidTr="001E2419"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513C13" w:rsidRDefault="001E2419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513C13">
              <w:rPr>
                <w:rFonts w:ascii="Times New Roman" w:hAnsi="Times New Roman" w:cs="Times New Roman"/>
                <w:sz w:val="24"/>
                <w:szCs w:val="24"/>
              </w:rPr>
              <w:t>Вихованців</w:t>
            </w:r>
            <w:proofErr w:type="spellEnd"/>
            <w:r w:rsidRPr="00513C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513C13" w:rsidRDefault="00980C5F" w:rsidP="003508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13C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3508ED" w:rsidRPr="00513C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513C13" w:rsidRDefault="003508ED" w:rsidP="004451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13C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513C13" w:rsidRDefault="001E2419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13C13">
              <w:rPr>
                <w:rFonts w:ascii="Times New Roman" w:hAnsi="Times New Roman" w:cs="Times New Roman"/>
                <w:sz w:val="24"/>
                <w:szCs w:val="24"/>
              </w:rPr>
              <w:t xml:space="preserve">935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513C13" w:rsidRDefault="001E2419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13C13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513C13" w:rsidRDefault="001E2419" w:rsidP="00511D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513C13">
              <w:rPr>
                <w:rFonts w:ascii="Times New Roman" w:hAnsi="Times New Roman" w:cs="Times New Roman"/>
                <w:b/>
                <w:sz w:val="24"/>
                <w:szCs w:val="24"/>
              </w:rPr>
              <w:t>2 3</w:t>
            </w:r>
            <w:r w:rsidR="00511D02" w:rsidRPr="00513C1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513C1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513C13" w:rsidRDefault="001E2419" w:rsidP="003C0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13C13">
              <w:rPr>
                <w:rFonts w:ascii="Times New Roman" w:hAnsi="Times New Roman" w:cs="Times New Roman"/>
                <w:sz w:val="24"/>
                <w:szCs w:val="24"/>
              </w:rPr>
              <w:t xml:space="preserve">165 </w:t>
            </w:r>
          </w:p>
        </w:tc>
      </w:tr>
      <w:tr w:rsidR="00513C13" w:rsidRPr="00513C13" w:rsidTr="001E2419"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00" w:rsidRPr="00513C13" w:rsidRDefault="00691E00" w:rsidP="003C01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13C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них в інклюзивних групах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00" w:rsidRPr="00513C13" w:rsidRDefault="00691E00" w:rsidP="003C01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00" w:rsidRPr="00513C13" w:rsidRDefault="00691E00" w:rsidP="00511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00" w:rsidRPr="00513C13" w:rsidRDefault="00691E00" w:rsidP="003C01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13C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00" w:rsidRPr="00513C13" w:rsidRDefault="00691E00" w:rsidP="003C0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00" w:rsidRPr="00513C13" w:rsidRDefault="00980C5F" w:rsidP="00511D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13C1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00" w:rsidRPr="00513C13" w:rsidRDefault="00691E00" w:rsidP="003C0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1D02" w:rsidRDefault="00511D02" w:rsidP="00511D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11D02" w:rsidRDefault="00511D02" w:rsidP="00511D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11D02" w:rsidRDefault="00511D02" w:rsidP="00511D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11D02" w:rsidRDefault="00511D02" w:rsidP="00511D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11D02" w:rsidRDefault="00511D02" w:rsidP="00511D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11D02" w:rsidRPr="00E372EF" w:rsidRDefault="00E372EF" w:rsidP="00E372E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uk-UA"/>
        </w:rPr>
        <w:t>Керуючий справами виконкому</w:t>
      </w:r>
      <w:r>
        <w:rPr>
          <w:rFonts w:ascii="Times New Roman" w:eastAsia="Calibri" w:hAnsi="Times New Roman" w:cs="Times New Roman"/>
          <w:b/>
          <w:sz w:val="26"/>
          <w:szCs w:val="26"/>
          <w:lang w:val="uk-UA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  <w:lang w:val="uk-UA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  <w:lang w:val="uk-UA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  <w:lang w:val="uk-UA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  <w:lang w:val="uk-UA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  <w:lang w:val="uk-UA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  <w:lang w:val="uk-UA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  <w:lang w:val="uk-UA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  <w:lang w:val="uk-UA"/>
        </w:rPr>
        <w:tab/>
        <w:t>Олег САВКА</w:t>
      </w:r>
    </w:p>
    <w:p w:rsidR="00E372EF" w:rsidRDefault="00E372EF" w:rsidP="00511D02">
      <w:pPr>
        <w:spacing w:after="0" w:line="240" w:lineRule="auto"/>
        <w:ind w:left="9912"/>
        <w:rPr>
          <w:rFonts w:ascii="Times New Roman" w:hAnsi="Times New Roman" w:cs="Times New Roman"/>
          <w:sz w:val="24"/>
          <w:szCs w:val="24"/>
          <w:lang w:val="uk-UA"/>
        </w:rPr>
      </w:pPr>
    </w:p>
    <w:p w:rsidR="00E372EF" w:rsidRDefault="00E372EF" w:rsidP="00511D02">
      <w:pPr>
        <w:spacing w:after="0" w:line="240" w:lineRule="auto"/>
        <w:ind w:left="9912"/>
        <w:rPr>
          <w:rFonts w:ascii="Times New Roman" w:hAnsi="Times New Roman" w:cs="Times New Roman"/>
          <w:sz w:val="24"/>
          <w:szCs w:val="24"/>
          <w:lang w:val="uk-UA"/>
        </w:rPr>
      </w:pPr>
    </w:p>
    <w:p w:rsidR="00511D02" w:rsidRDefault="00511D02" w:rsidP="00511D02">
      <w:pPr>
        <w:spacing w:after="0" w:line="240" w:lineRule="auto"/>
        <w:ind w:left="9912"/>
        <w:rPr>
          <w:rFonts w:ascii="Times New Roman" w:hAnsi="Times New Roman" w:cs="Times New Roman"/>
          <w:sz w:val="24"/>
          <w:szCs w:val="24"/>
          <w:lang w:val="uk-UA"/>
        </w:rPr>
      </w:pPr>
      <w:r w:rsidRPr="00511D02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Додаток </w:t>
      </w:r>
      <w:r w:rsidR="003D45A2">
        <w:rPr>
          <w:rFonts w:ascii="Times New Roman" w:hAnsi="Times New Roman" w:cs="Times New Roman"/>
          <w:sz w:val="24"/>
          <w:szCs w:val="24"/>
          <w:lang w:val="uk-UA"/>
        </w:rPr>
        <w:t>6</w:t>
      </w:r>
    </w:p>
    <w:p w:rsidR="00511D02" w:rsidRDefault="00511D02" w:rsidP="00511D02">
      <w:pPr>
        <w:spacing w:after="0" w:line="240" w:lineRule="auto"/>
        <w:ind w:left="9912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до рішення виконавчого комітету міської ради </w:t>
      </w:r>
    </w:p>
    <w:p w:rsidR="00511D02" w:rsidRDefault="00511D02" w:rsidP="00511D02">
      <w:pPr>
        <w:spacing w:after="0" w:line="240" w:lineRule="auto"/>
        <w:ind w:left="9912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 _____ _______   _______</w:t>
      </w:r>
    </w:p>
    <w:p w:rsidR="00511D02" w:rsidRDefault="00511D02" w:rsidP="001E24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E2419" w:rsidRPr="006B19B5" w:rsidRDefault="003D45A2" w:rsidP="001E24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B19B5">
        <w:rPr>
          <w:rFonts w:ascii="Times New Roman" w:hAnsi="Times New Roman" w:cs="Times New Roman"/>
          <w:b/>
          <w:sz w:val="24"/>
          <w:szCs w:val="24"/>
          <w:lang w:val="uk-UA"/>
        </w:rPr>
        <w:t>Планов</w:t>
      </w:r>
      <w:proofErr w:type="spellEnd"/>
      <w:r w:rsidR="001E2419" w:rsidRPr="006B19B5">
        <w:rPr>
          <w:rFonts w:ascii="Times New Roman" w:hAnsi="Times New Roman" w:cs="Times New Roman"/>
          <w:b/>
          <w:sz w:val="24"/>
          <w:szCs w:val="24"/>
        </w:rPr>
        <w:t>а мережа</w:t>
      </w:r>
    </w:p>
    <w:p w:rsidR="001E2419" w:rsidRPr="006B19B5" w:rsidRDefault="001E2419" w:rsidP="001E24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B19B5">
        <w:rPr>
          <w:rFonts w:ascii="Times New Roman" w:hAnsi="Times New Roman" w:cs="Times New Roman"/>
          <w:b/>
          <w:sz w:val="24"/>
          <w:szCs w:val="24"/>
        </w:rPr>
        <w:t>дитячо-юнацької</w:t>
      </w:r>
      <w:proofErr w:type="spellEnd"/>
      <w:r w:rsidRPr="006B19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19B5">
        <w:rPr>
          <w:rFonts w:ascii="Times New Roman" w:hAnsi="Times New Roman" w:cs="Times New Roman"/>
          <w:b/>
          <w:sz w:val="24"/>
          <w:szCs w:val="24"/>
        </w:rPr>
        <w:t>спортивної</w:t>
      </w:r>
      <w:proofErr w:type="spellEnd"/>
      <w:r w:rsidRPr="006B19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19B5">
        <w:rPr>
          <w:rFonts w:ascii="Times New Roman" w:hAnsi="Times New Roman" w:cs="Times New Roman"/>
          <w:b/>
          <w:sz w:val="24"/>
          <w:szCs w:val="24"/>
        </w:rPr>
        <w:t>школи</w:t>
      </w:r>
      <w:proofErr w:type="spellEnd"/>
      <w:r w:rsidRPr="006B19B5">
        <w:rPr>
          <w:rFonts w:ascii="Times New Roman" w:hAnsi="Times New Roman" w:cs="Times New Roman"/>
          <w:b/>
          <w:sz w:val="24"/>
          <w:szCs w:val="24"/>
        </w:rPr>
        <w:t xml:space="preserve"> на 202</w:t>
      </w:r>
      <w:r w:rsidR="003D45A2" w:rsidRPr="006B19B5"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 w:rsidRPr="006B19B5">
        <w:rPr>
          <w:rFonts w:ascii="Times New Roman" w:hAnsi="Times New Roman" w:cs="Times New Roman"/>
          <w:b/>
          <w:sz w:val="24"/>
          <w:szCs w:val="24"/>
        </w:rPr>
        <w:t>-202</w:t>
      </w:r>
      <w:r w:rsidR="003D45A2" w:rsidRPr="006B19B5"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Pr="006B19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19B5">
        <w:rPr>
          <w:rFonts w:ascii="Times New Roman" w:hAnsi="Times New Roman" w:cs="Times New Roman"/>
          <w:b/>
          <w:sz w:val="24"/>
          <w:szCs w:val="24"/>
        </w:rPr>
        <w:t>навчальний</w:t>
      </w:r>
      <w:proofErr w:type="spellEnd"/>
      <w:r w:rsidRPr="006B19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19B5">
        <w:rPr>
          <w:rFonts w:ascii="Times New Roman" w:hAnsi="Times New Roman" w:cs="Times New Roman"/>
          <w:b/>
          <w:sz w:val="24"/>
          <w:szCs w:val="24"/>
        </w:rPr>
        <w:t>рік</w:t>
      </w:r>
      <w:proofErr w:type="spellEnd"/>
    </w:p>
    <w:p w:rsidR="00F2485B" w:rsidRPr="006B19B5" w:rsidRDefault="00F2485B" w:rsidP="001E24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2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6"/>
        <w:gridCol w:w="3260"/>
        <w:gridCol w:w="3119"/>
      </w:tblGrid>
      <w:tr w:rsidR="001E2419" w:rsidRPr="006B19B5" w:rsidTr="003C017F"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6B19B5" w:rsidRDefault="001E2419" w:rsidP="006B1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6B19B5">
              <w:rPr>
                <w:rFonts w:ascii="Times New Roman" w:hAnsi="Times New Roman" w:cs="Times New Roman"/>
                <w:b/>
                <w:sz w:val="24"/>
                <w:szCs w:val="24"/>
              </w:rPr>
              <w:t>Відділення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6B19B5" w:rsidRDefault="001E2419" w:rsidP="006B1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6B19B5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</w:t>
            </w:r>
            <w:proofErr w:type="spellEnd"/>
            <w:r w:rsidRPr="006B19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B19B5">
              <w:rPr>
                <w:rFonts w:ascii="Times New Roman" w:hAnsi="Times New Roman" w:cs="Times New Roman"/>
                <w:b/>
                <w:sz w:val="24"/>
                <w:szCs w:val="24"/>
              </w:rPr>
              <w:t>відділень</w:t>
            </w:r>
            <w:proofErr w:type="spellEnd"/>
            <w:r w:rsidRPr="006B19B5">
              <w:rPr>
                <w:rFonts w:ascii="Times New Roman" w:hAnsi="Times New Roman" w:cs="Times New Roman"/>
                <w:b/>
                <w:sz w:val="24"/>
                <w:szCs w:val="24"/>
              </w:rPr>
              <w:t>, од.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6B19B5" w:rsidRDefault="001E2419" w:rsidP="006B1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6B19B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Кількість</w:t>
            </w:r>
            <w:proofErr w:type="spellEnd"/>
          </w:p>
        </w:tc>
      </w:tr>
      <w:tr w:rsidR="001E2419" w:rsidRPr="006B19B5" w:rsidTr="003C017F">
        <w:trPr>
          <w:trHeight w:val="3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419" w:rsidRPr="006B19B5" w:rsidRDefault="001E2419" w:rsidP="006B19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419" w:rsidRPr="006B19B5" w:rsidRDefault="001E2419" w:rsidP="006B19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6B19B5" w:rsidRDefault="001E2419" w:rsidP="006B1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6B19B5">
              <w:rPr>
                <w:rFonts w:ascii="Times New Roman" w:hAnsi="Times New Roman" w:cs="Times New Roman"/>
                <w:b/>
                <w:sz w:val="24"/>
                <w:szCs w:val="24"/>
              </w:rPr>
              <w:t>Навчальних</w:t>
            </w:r>
            <w:proofErr w:type="spellEnd"/>
            <w:r w:rsidRPr="006B19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B19B5">
              <w:rPr>
                <w:rFonts w:ascii="Times New Roman" w:hAnsi="Times New Roman" w:cs="Times New Roman"/>
                <w:b/>
                <w:sz w:val="24"/>
                <w:szCs w:val="24"/>
              </w:rPr>
              <w:t>груп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19" w:rsidRPr="006B19B5" w:rsidRDefault="001E2419" w:rsidP="006B1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6B19B5">
              <w:rPr>
                <w:rFonts w:ascii="Times New Roman" w:hAnsi="Times New Roman" w:cs="Times New Roman"/>
                <w:b/>
                <w:sz w:val="24"/>
                <w:szCs w:val="24"/>
              </w:rPr>
              <w:t>Учнів</w:t>
            </w:r>
            <w:proofErr w:type="spellEnd"/>
          </w:p>
        </w:tc>
      </w:tr>
      <w:tr w:rsidR="00F2485B" w:rsidRPr="006B19B5" w:rsidTr="00A965E7">
        <w:trPr>
          <w:trHeight w:val="356"/>
        </w:trPr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5B" w:rsidRPr="006B19B5" w:rsidRDefault="00F2485B" w:rsidP="006B1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B19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Відділення олімпійських видів спорту</w:t>
            </w:r>
          </w:p>
        </w:tc>
      </w:tr>
      <w:tr w:rsidR="00F2485B" w:rsidRPr="006B19B5" w:rsidTr="008326AC">
        <w:trPr>
          <w:trHeight w:val="24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5B" w:rsidRPr="006B19B5" w:rsidRDefault="00F2485B" w:rsidP="006B1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B19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Баскетбол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5B" w:rsidRPr="006B19B5" w:rsidRDefault="00F2485B" w:rsidP="006B1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B19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5B" w:rsidRPr="006B19B5" w:rsidRDefault="00F2485B" w:rsidP="006B1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B19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5B" w:rsidRPr="006B19B5" w:rsidRDefault="00F2485B" w:rsidP="006B1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B19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</w:tr>
      <w:tr w:rsidR="00F2485B" w:rsidRPr="006B19B5" w:rsidTr="008326AC">
        <w:trPr>
          <w:trHeight w:val="29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5B" w:rsidRPr="006B19B5" w:rsidRDefault="00F2485B" w:rsidP="006B19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19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Боротьба вільна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5B" w:rsidRPr="006B19B5" w:rsidRDefault="00F2485B" w:rsidP="006B1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19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5B" w:rsidRPr="006B19B5" w:rsidRDefault="00F2485B" w:rsidP="006B1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19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5B" w:rsidRPr="006B19B5" w:rsidRDefault="00F2485B" w:rsidP="006B1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19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</w:t>
            </w:r>
          </w:p>
        </w:tc>
      </w:tr>
      <w:tr w:rsidR="00F2485B" w:rsidRPr="006B19B5" w:rsidTr="008326AC">
        <w:trPr>
          <w:trHeight w:val="2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5B" w:rsidRPr="006B19B5" w:rsidRDefault="00F2485B" w:rsidP="006B19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19B5">
              <w:rPr>
                <w:rFonts w:ascii="Times New Roman" w:hAnsi="Times New Roman" w:cs="Times New Roman"/>
                <w:sz w:val="24"/>
                <w:szCs w:val="24"/>
              </w:rPr>
              <w:t>Легка атлетика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5B" w:rsidRPr="006B19B5" w:rsidRDefault="00F2485B" w:rsidP="006B1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19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5B" w:rsidRPr="006B19B5" w:rsidRDefault="00F2485B" w:rsidP="006B1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19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5B" w:rsidRPr="006B19B5" w:rsidRDefault="00F2485B" w:rsidP="006B1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19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116</w:t>
            </w:r>
          </w:p>
        </w:tc>
      </w:tr>
      <w:tr w:rsidR="00F2485B" w:rsidRPr="006B19B5" w:rsidTr="00F2485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5B" w:rsidRPr="006B19B5" w:rsidRDefault="00F2485B" w:rsidP="006B1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B19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Футбол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85B" w:rsidRPr="006B19B5" w:rsidRDefault="00F2485B" w:rsidP="006B1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B19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85B" w:rsidRPr="006B19B5" w:rsidRDefault="00F2485B" w:rsidP="006B1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B19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85B" w:rsidRPr="006B19B5" w:rsidRDefault="00F2485B" w:rsidP="006B1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B19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226</w:t>
            </w:r>
          </w:p>
        </w:tc>
      </w:tr>
      <w:tr w:rsidR="00F2485B" w:rsidRPr="006B19B5" w:rsidTr="00F2485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5B" w:rsidRPr="006B19B5" w:rsidRDefault="00F2485B" w:rsidP="006B1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B19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Хокей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5B" w:rsidRPr="006B19B5" w:rsidRDefault="00F2485B" w:rsidP="006B1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19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5B" w:rsidRPr="006B19B5" w:rsidRDefault="00F2485B" w:rsidP="006B1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19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5B" w:rsidRPr="006B19B5" w:rsidRDefault="00F2485B" w:rsidP="006B1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19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</w:tr>
      <w:tr w:rsidR="00F2485B" w:rsidRPr="006B19B5" w:rsidTr="00F2485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5B" w:rsidRPr="006B19B5" w:rsidRDefault="00F2485B" w:rsidP="006B1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B19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Разом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5B" w:rsidRPr="006B19B5" w:rsidRDefault="00F2485B" w:rsidP="006B1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19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5B" w:rsidRPr="006B19B5" w:rsidRDefault="00F2485B" w:rsidP="006B1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19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5B" w:rsidRPr="006B19B5" w:rsidRDefault="00F2485B" w:rsidP="006B1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19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514</w:t>
            </w:r>
          </w:p>
        </w:tc>
      </w:tr>
      <w:tr w:rsidR="00F2485B" w:rsidRPr="006B19B5" w:rsidTr="008F50F1"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5B" w:rsidRPr="006B19B5" w:rsidRDefault="00F2485B" w:rsidP="006B1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19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Відділення неолімпійських видів спорту</w:t>
            </w:r>
          </w:p>
        </w:tc>
      </w:tr>
      <w:tr w:rsidR="006B19B5" w:rsidRPr="006B19B5" w:rsidTr="003C017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B5" w:rsidRPr="008326AC" w:rsidRDefault="006B19B5" w:rsidP="006B1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26A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Карате </w:t>
            </w:r>
            <w:r w:rsidRPr="008326A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WKF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B5" w:rsidRPr="006B19B5" w:rsidRDefault="006B19B5" w:rsidP="006B1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9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B5" w:rsidRPr="00047935" w:rsidRDefault="00047935" w:rsidP="006B1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B5" w:rsidRPr="00047935" w:rsidRDefault="00047935" w:rsidP="006B1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</w:tr>
      <w:tr w:rsidR="006B19B5" w:rsidRPr="006B19B5" w:rsidTr="003C017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B5" w:rsidRPr="008326AC" w:rsidRDefault="006B19B5" w:rsidP="006B1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326A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Таїландський</w:t>
            </w:r>
            <w:proofErr w:type="spellEnd"/>
            <w:r w:rsidRPr="008326A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бокс </w:t>
            </w:r>
            <w:proofErr w:type="spellStart"/>
            <w:r w:rsidRPr="008326A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Муей</w:t>
            </w:r>
            <w:proofErr w:type="spellEnd"/>
            <w:r w:rsidRPr="008326A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B5" w:rsidRPr="006B19B5" w:rsidRDefault="006B19B5" w:rsidP="006B1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9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B5" w:rsidRPr="00047935" w:rsidRDefault="00047935" w:rsidP="006B1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B5" w:rsidRPr="00047935" w:rsidRDefault="00047935" w:rsidP="006B1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</w:tr>
      <w:tr w:rsidR="006B19B5" w:rsidRPr="006B19B5" w:rsidTr="008326AC">
        <w:trPr>
          <w:trHeight w:val="33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B5" w:rsidRPr="006B19B5" w:rsidRDefault="006B19B5" w:rsidP="006B1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B19B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Спортивне</w:t>
            </w:r>
            <w:proofErr w:type="spellEnd"/>
            <w:r w:rsidRPr="006B19B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6B19B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орієнтування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B5" w:rsidRPr="006B19B5" w:rsidRDefault="006B19B5" w:rsidP="006B1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9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B5" w:rsidRPr="006B19B5" w:rsidRDefault="006B19B5" w:rsidP="006B1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9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B5" w:rsidRPr="006B19B5" w:rsidRDefault="006B19B5" w:rsidP="006B1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9B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6B19B5" w:rsidRPr="006B19B5" w:rsidTr="008326AC">
        <w:trPr>
          <w:trHeight w:val="26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B5" w:rsidRPr="006B19B5" w:rsidRDefault="006B19B5" w:rsidP="006B1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9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Разом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B5" w:rsidRPr="006B19B5" w:rsidRDefault="006B19B5" w:rsidP="006B1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9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B5" w:rsidRPr="00047935" w:rsidRDefault="006B19B5" w:rsidP="00047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19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79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B5" w:rsidRPr="00047935" w:rsidRDefault="006B19B5" w:rsidP="00047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19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79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</w:t>
            </w:r>
          </w:p>
        </w:tc>
      </w:tr>
      <w:tr w:rsidR="006B19B5" w:rsidRPr="006B19B5" w:rsidTr="003C017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B5" w:rsidRPr="006B19B5" w:rsidRDefault="006B19B5" w:rsidP="006B19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B19B5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B5" w:rsidRPr="006B19B5" w:rsidRDefault="006B19B5" w:rsidP="006B1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9B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B5" w:rsidRPr="00047935" w:rsidRDefault="006B19B5" w:rsidP="000479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19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04793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B5" w:rsidRPr="00047935" w:rsidRDefault="006B19B5" w:rsidP="000479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19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04793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90</w:t>
            </w:r>
          </w:p>
        </w:tc>
      </w:tr>
    </w:tbl>
    <w:p w:rsidR="00AF015E" w:rsidRPr="006B19B5" w:rsidRDefault="00AF015E" w:rsidP="006B19B5">
      <w:pPr>
        <w:spacing w:after="0" w:line="240" w:lineRule="auto"/>
        <w:rPr>
          <w:sz w:val="24"/>
          <w:szCs w:val="24"/>
        </w:rPr>
      </w:pPr>
    </w:p>
    <w:p w:rsidR="00511D02" w:rsidRPr="006B19B5" w:rsidRDefault="00511D02">
      <w:pPr>
        <w:rPr>
          <w:sz w:val="24"/>
          <w:szCs w:val="24"/>
        </w:rPr>
      </w:pPr>
    </w:p>
    <w:p w:rsidR="00511D02" w:rsidRDefault="00511D02"/>
    <w:p w:rsidR="00E372EF" w:rsidRPr="00E372EF" w:rsidRDefault="00E372EF" w:rsidP="00E372E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uk-UA"/>
        </w:rPr>
        <w:t>Керуючий справами виконкому</w:t>
      </w:r>
      <w:r>
        <w:rPr>
          <w:rFonts w:ascii="Times New Roman" w:eastAsia="Calibri" w:hAnsi="Times New Roman" w:cs="Times New Roman"/>
          <w:b/>
          <w:sz w:val="26"/>
          <w:szCs w:val="26"/>
          <w:lang w:val="uk-UA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  <w:lang w:val="uk-UA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  <w:lang w:val="uk-UA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  <w:lang w:val="uk-UA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  <w:lang w:val="uk-UA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  <w:lang w:val="uk-UA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  <w:lang w:val="uk-UA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  <w:lang w:val="uk-UA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  <w:lang w:val="uk-UA"/>
        </w:rPr>
        <w:tab/>
        <w:t>Олег САВКА</w:t>
      </w:r>
    </w:p>
    <w:p w:rsidR="00511D02" w:rsidRDefault="00511D02" w:rsidP="00E372EF">
      <w:pPr>
        <w:tabs>
          <w:tab w:val="left" w:pos="1575"/>
        </w:tabs>
        <w:jc w:val="both"/>
      </w:pPr>
    </w:p>
    <w:sectPr w:rsidR="00511D02" w:rsidSect="001E241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EE2"/>
    <w:rsid w:val="00047935"/>
    <w:rsid w:val="00185A1B"/>
    <w:rsid w:val="001E2419"/>
    <w:rsid w:val="002639F1"/>
    <w:rsid w:val="003444A6"/>
    <w:rsid w:val="003508ED"/>
    <w:rsid w:val="003A017B"/>
    <w:rsid w:val="003D45A2"/>
    <w:rsid w:val="004451EB"/>
    <w:rsid w:val="00511D02"/>
    <w:rsid w:val="00513C13"/>
    <w:rsid w:val="0062272C"/>
    <w:rsid w:val="00691E00"/>
    <w:rsid w:val="006B19B5"/>
    <w:rsid w:val="007F737A"/>
    <w:rsid w:val="008326AC"/>
    <w:rsid w:val="008C5EE2"/>
    <w:rsid w:val="00980C5F"/>
    <w:rsid w:val="00993E57"/>
    <w:rsid w:val="009B5118"/>
    <w:rsid w:val="009E0768"/>
    <w:rsid w:val="00AF015E"/>
    <w:rsid w:val="00C21861"/>
    <w:rsid w:val="00C35F1C"/>
    <w:rsid w:val="00C37F33"/>
    <w:rsid w:val="00C41E63"/>
    <w:rsid w:val="00E372EF"/>
    <w:rsid w:val="00EE0DD8"/>
    <w:rsid w:val="00EF0A4D"/>
    <w:rsid w:val="00F02769"/>
    <w:rsid w:val="00F2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CFBC24-B3A3-43B9-8DBF-FA36387C7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41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737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4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793</Words>
  <Characters>453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2023-04-24T12:22:00Z</cp:lastPrinted>
  <dcterms:created xsi:type="dcterms:W3CDTF">2023-05-09T10:16:00Z</dcterms:created>
  <dcterms:modified xsi:type="dcterms:W3CDTF">2023-05-09T10:16:00Z</dcterms:modified>
</cp:coreProperties>
</file>