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11D0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508E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P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1E2419" w:rsidRPr="00513C13" w:rsidRDefault="00F0276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3C13">
        <w:rPr>
          <w:rFonts w:ascii="Times New Roman" w:hAnsi="Times New Roman" w:cs="Times New Roman"/>
          <w:b/>
          <w:sz w:val="24"/>
          <w:szCs w:val="24"/>
          <w:lang w:val="uk-UA"/>
        </w:rPr>
        <w:t>Планов</w:t>
      </w:r>
      <w:proofErr w:type="spellEnd"/>
      <w:r w:rsidR="001E2419" w:rsidRPr="00513C13">
        <w:rPr>
          <w:rFonts w:ascii="Times New Roman" w:hAnsi="Times New Roman" w:cs="Times New Roman"/>
          <w:b/>
          <w:sz w:val="24"/>
          <w:szCs w:val="24"/>
        </w:rPr>
        <w:t xml:space="preserve">а мережа </w:t>
      </w:r>
      <w:proofErr w:type="spellStart"/>
      <w:r w:rsidR="001E2419" w:rsidRPr="00513C13">
        <w:rPr>
          <w:rFonts w:ascii="Times New Roman" w:hAnsi="Times New Roman" w:cs="Times New Roman"/>
          <w:b/>
          <w:sz w:val="24"/>
          <w:szCs w:val="24"/>
        </w:rPr>
        <w:t>закладів</w:t>
      </w:r>
      <w:proofErr w:type="spellEnd"/>
      <w:r w:rsidR="001E2419" w:rsidRPr="00513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513C13">
        <w:rPr>
          <w:rFonts w:ascii="Times New Roman" w:hAnsi="Times New Roman" w:cs="Times New Roman"/>
          <w:b/>
          <w:sz w:val="24"/>
          <w:szCs w:val="24"/>
        </w:rPr>
        <w:t>позашкільної</w:t>
      </w:r>
      <w:proofErr w:type="spellEnd"/>
      <w:r w:rsidR="001E2419" w:rsidRPr="00513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2419" w:rsidRPr="00513C13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1E2419" w:rsidRPr="00513C13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13">
        <w:rPr>
          <w:rFonts w:ascii="Times New Roman" w:hAnsi="Times New Roman" w:cs="Times New Roman"/>
          <w:b/>
          <w:sz w:val="24"/>
          <w:szCs w:val="24"/>
        </w:rPr>
        <w:t>на 202</w:t>
      </w:r>
      <w:r w:rsidR="00F02769" w:rsidRPr="00513C1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513C13">
        <w:rPr>
          <w:rFonts w:ascii="Times New Roman" w:hAnsi="Times New Roman" w:cs="Times New Roman"/>
          <w:b/>
          <w:sz w:val="24"/>
          <w:szCs w:val="24"/>
        </w:rPr>
        <w:t>-202</w:t>
      </w:r>
      <w:r w:rsidR="00F02769" w:rsidRPr="00513C1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513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C13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513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C13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1E2419" w:rsidRPr="00513C13" w:rsidRDefault="001E2419" w:rsidP="001E2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902"/>
        <w:gridCol w:w="2166"/>
        <w:gridCol w:w="1321"/>
        <w:gridCol w:w="2210"/>
        <w:gridCol w:w="1498"/>
        <w:gridCol w:w="2144"/>
      </w:tblGrid>
      <w:tr w:rsidR="00513C13" w:rsidRPr="00513C13" w:rsidTr="001E2419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Позашкільні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заклади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художньої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дітей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юнацтва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науково-технічної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творчості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учнівської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Позашкільний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навчальний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заклад «</w:t>
            </w:r>
            <w:proofErr w:type="spellStart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Кімната</w:t>
            </w:r>
            <w:proofErr w:type="spellEnd"/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школяра»</w:t>
            </w:r>
          </w:p>
        </w:tc>
      </w:tr>
      <w:tr w:rsidR="00513C13" w:rsidRPr="00513C13" w:rsidTr="001E2419">
        <w:trPr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Народні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зразкові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колективи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Територіальне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C13" w:rsidRPr="00513C13" w:rsidTr="001E24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511D02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C37F33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513C13" w:rsidRDefault="001E2419" w:rsidP="003C01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13C13" w:rsidRPr="00513C13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гуртках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50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8ED"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3508ED" w:rsidP="00445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691E00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513C13" w:rsidRPr="00513C13" w:rsidTr="00691E00">
        <w:trPr>
          <w:trHeight w:val="67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інклюзивних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980C5F" w:rsidP="003C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13" w:rsidRPr="00513C13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>Вихованців</w:t>
            </w:r>
            <w:proofErr w:type="spellEnd"/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980C5F" w:rsidP="00350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508ED"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3508ED" w:rsidP="004451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935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511D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2 3</w:t>
            </w:r>
            <w:r w:rsidR="00511D02" w:rsidRPr="00513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13C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513C13" w:rsidRDefault="001E2419" w:rsidP="003C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513C13" w:rsidRPr="00513C13" w:rsidTr="001E2419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 в інклюзивних групах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51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980C5F" w:rsidP="00511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3C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00" w:rsidRPr="00513C13" w:rsidRDefault="00691E00" w:rsidP="003C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1D02" w:rsidRPr="00E372EF" w:rsidRDefault="00E372EF" w:rsidP="00E37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  <w:t>Олег САВКА</w:t>
      </w:r>
    </w:p>
    <w:p w:rsidR="00E372EF" w:rsidRDefault="00E372EF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E372EF" w:rsidRDefault="00E372EF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 w:rsidRPr="00511D0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3D45A2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міської ради </w:t>
      </w:r>
    </w:p>
    <w:p w:rsidR="00511D02" w:rsidRDefault="00511D02" w:rsidP="00511D02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 _____ _______   _______</w:t>
      </w:r>
    </w:p>
    <w:p w:rsidR="00511D02" w:rsidRDefault="00511D02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19" w:rsidRPr="006B19B5" w:rsidRDefault="003D45A2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9B5">
        <w:rPr>
          <w:rFonts w:ascii="Times New Roman" w:hAnsi="Times New Roman" w:cs="Times New Roman"/>
          <w:b/>
          <w:sz w:val="24"/>
          <w:szCs w:val="24"/>
          <w:lang w:val="uk-UA"/>
        </w:rPr>
        <w:t>Планов</w:t>
      </w:r>
      <w:proofErr w:type="spellEnd"/>
      <w:r w:rsidR="001E2419" w:rsidRPr="006B19B5">
        <w:rPr>
          <w:rFonts w:ascii="Times New Roman" w:hAnsi="Times New Roman" w:cs="Times New Roman"/>
          <w:b/>
          <w:sz w:val="24"/>
          <w:szCs w:val="24"/>
        </w:rPr>
        <w:t>а мережа</w:t>
      </w:r>
    </w:p>
    <w:p w:rsidR="001E2419" w:rsidRPr="006B19B5" w:rsidRDefault="001E2419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9B5">
        <w:rPr>
          <w:rFonts w:ascii="Times New Roman" w:hAnsi="Times New Roman" w:cs="Times New Roman"/>
          <w:b/>
          <w:sz w:val="24"/>
          <w:szCs w:val="24"/>
        </w:rPr>
        <w:t>дитячо-юнацької</w:t>
      </w:r>
      <w:proofErr w:type="spellEnd"/>
      <w:r w:rsidRPr="006B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9B5">
        <w:rPr>
          <w:rFonts w:ascii="Times New Roman" w:hAnsi="Times New Roman" w:cs="Times New Roman"/>
          <w:b/>
          <w:sz w:val="24"/>
          <w:szCs w:val="24"/>
        </w:rPr>
        <w:t>спортивної</w:t>
      </w:r>
      <w:proofErr w:type="spellEnd"/>
      <w:r w:rsidRPr="006B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9B5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Pr="006B19B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3D45A2" w:rsidRPr="006B19B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B19B5">
        <w:rPr>
          <w:rFonts w:ascii="Times New Roman" w:hAnsi="Times New Roman" w:cs="Times New Roman"/>
          <w:b/>
          <w:sz w:val="24"/>
          <w:szCs w:val="24"/>
        </w:rPr>
        <w:t>-202</w:t>
      </w:r>
      <w:r w:rsidR="003D45A2" w:rsidRPr="006B19B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B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9B5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6B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19B5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F2485B" w:rsidRPr="006B19B5" w:rsidRDefault="00F2485B" w:rsidP="001E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126"/>
        <w:gridCol w:w="3260"/>
        <w:gridCol w:w="3119"/>
      </w:tblGrid>
      <w:tr w:rsidR="001E2419" w:rsidRPr="006B19B5" w:rsidTr="003C017F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6B19B5" w:rsidRDefault="001E2419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Відділення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6B19B5" w:rsidRDefault="001E2419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відділень</w:t>
            </w:r>
            <w:proofErr w:type="spellEnd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, од.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6B19B5" w:rsidRDefault="001E2419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</w:tr>
      <w:tr w:rsidR="001E2419" w:rsidRPr="006B19B5" w:rsidTr="003C017F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6B19B5" w:rsidRDefault="001E2419" w:rsidP="006B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19" w:rsidRPr="006B19B5" w:rsidRDefault="001E2419" w:rsidP="006B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6B19B5" w:rsidRDefault="001E2419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19" w:rsidRPr="006B19B5" w:rsidRDefault="001E2419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F2485B" w:rsidRPr="006B19B5" w:rsidTr="00A965E7">
        <w:trPr>
          <w:trHeight w:val="356"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Відділення олімпійських видів спорту</w:t>
            </w:r>
          </w:p>
        </w:tc>
      </w:tr>
      <w:tr w:rsidR="00F2485B" w:rsidRPr="006B19B5" w:rsidTr="008326AC">
        <w:trPr>
          <w:trHeight w:val="2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F2485B" w:rsidRPr="006B19B5" w:rsidTr="008326AC">
        <w:trPr>
          <w:trHeight w:val="2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Боротьба вільна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</w:tr>
      <w:tr w:rsidR="00F2485B" w:rsidRPr="006B19B5" w:rsidTr="008326AC">
        <w:trPr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Легка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F2485B" w:rsidRPr="006B19B5" w:rsidTr="00F248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</w:t>
            </w:r>
          </w:p>
        </w:tc>
      </w:tr>
      <w:tr w:rsidR="00F2485B" w:rsidRPr="006B19B5" w:rsidTr="00F248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Хокей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F2485B" w:rsidRPr="006B19B5" w:rsidTr="00F2485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</w:tr>
      <w:tr w:rsidR="00F2485B" w:rsidRPr="006B19B5" w:rsidTr="008F50F1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5B" w:rsidRPr="006B19B5" w:rsidRDefault="00F2485B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Відділення неолімпійських видів спорту</w:t>
            </w:r>
          </w:p>
        </w:tc>
      </w:tr>
      <w:tr w:rsidR="006B19B5" w:rsidRPr="006B19B5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8326AC" w:rsidRDefault="006B19B5" w:rsidP="006B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26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Карате </w:t>
            </w:r>
            <w:r w:rsidRPr="008326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WKF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047935" w:rsidRDefault="0004793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047935" w:rsidRDefault="0004793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6B19B5" w:rsidRPr="006B19B5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8326AC" w:rsidRDefault="006B19B5" w:rsidP="006B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326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Таїландський</w:t>
            </w:r>
            <w:proofErr w:type="spellEnd"/>
            <w:r w:rsidRPr="008326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бокс </w:t>
            </w:r>
            <w:proofErr w:type="spellStart"/>
            <w:r w:rsidRPr="008326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Муей</w:t>
            </w:r>
            <w:proofErr w:type="spellEnd"/>
            <w:r w:rsidRPr="008326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047935" w:rsidRDefault="0004793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047935" w:rsidRDefault="0004793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6B19B5" w:rsidRPr="006B19B5" w:rsidTr="008326AC">
        <w:trPr>
          <w:trHeight w:val="3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Спортивне</w:t>
            </w:r>
            <w:proofErr w:type="spellEnd"/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B19B5" w:rsidRPr="006B19B5" w:rsidTr="008326AC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6B19B5" w:rsidRDefault="006B19B5" w:rsidP="006B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047935" w:rsidRDefault="006B19B5" w:rsidP="0004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B5" w:rsidRPr="00047935" w:rsidRDefault="006B19B5" w:rsidP="00047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</w:tr>
      <w:tr w:rsidR="006B19B5" w:rsidRPr="006B19B5" w:rsidTr="003C017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6B19B5" w:rsidRDefault="006B19B5" w:rsidP="006B1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047935" w:rsidRDefault="006B19B5" w:rsidP="00047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4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B5" w:rsidRPr="00047935" w:rsidRDefault="006B19B5" w:rsidP="00047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19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479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</w:tr>
    </w:tbl>
    <w:p w:rsidR="00AF015E" w:rsidRPr="006B19B5" w:rsidRDefault="00AF015E" w:rsidP="006B19B5">
      <w:pPr>
        <w:spacing w:after="0" w:line="240" w:lineRule="auto"/>
        <w:rPr>
          <w:sz w:val="24"/>
          <w:szCs w:val="24"/>
        </w:rPr>
      </w:pPr>
    </w:p>
    <w:p w:rsidR="00511D02" w:rsidRPr="006B19B5" w:rsidRDefault="00511D02">
      <w:pPr>
        <w:rPr>
          <w:sz w:val="24"/>
          <w:szCs w:val="24"/>
        </w:rPr>
      </w:pPr>
    </w:p>
    <w:p w:rsidR="00511D02" w:rsidRDefault="00511D02"/>
    <w:p w:rsidR="00E372EF" w:rsidRPr="00E372EF" w:rsidRDefault="00E372EF" w:rsidP="00E37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  <w:t>Олег САВКА</w:t>
      </w:r>
    </w:p>
    <w:p w:rsidR="00511D02" w:rsidRDefault="00511D02" w:rsidP="00E372EF">
      <w:pPr>
        <w:tabs>
          <w:tab w:val="left" w:pos="1575"/>
        </w:tabs>
        <w:jc w:val="both"/>
      </w:pPr>
    </w:p>
    <w:sectPr w:rsidR="00511D02" w:rsidSect="001E24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47935"/>
    <w:rsid w:val="00185A1B"/>
    <w:rsid w:val="001E2419"/>
    <w:rsid w:val="002639F1"/>
    <w:rsid w:val="003444A6"/>
    <w:rsid w:val="003508ED"/>
    <w:rsid w:val="003A017B"/>
    <w:rsid w:val="003D45A2"/>
    <w:rsid w:val="004451EB"/>
    <w:rsid w:val="00511D02"/>
    <w:rsid w:val="00513C13"/>
    <w:rsid w:val="0062272C"/>
    <w:rsid w:val="00691E00"/>
    <w:rsid w:val="006B19B5"/>
    <w:rsid w:val="007F737A"/>
    <w:rsid w:val="008326AC"/>
    <w:rsid w:val="008C5EE2"/>
    <w:rsid w:val="00980C5F"/>
    <w:rsid w:val="00993E57"/>
    <w:rsid w:val="009B5118"/>
    <w:rsid w:val="009E0768"/>
    <w:rsid w:val="00AF015E"/>
    <w:rsid w:val="00C21861"/>
    <w:rsid w:val="00C35F1C"/>
    <w:rsid w:val="00C37F33"/>
    <w:rsid w:val="00C41E63"/>
    <w:rsid w:val="00E372EF"/>
    <w:rsid w:val="00EE0DD8"/>
    <w:rsid w:val="00EF0A4D"/>
    <w:rsid w:val="00F02769"/>
    <w:rsid w:val="00F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FBC24-B3A3-43B9-8DBF-FA36387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2023-04-24T12:22:00Z</cp:lastPrinted>
  <dcterms:created xsi:type="dcterms:W3CDTF">2023-05-09T10:16:00Z</dcterms:created>
  <dcterms:modified xsi:type="dcterms:W3CDTF">2023-05-09T10:16:00Z</dcterms:modified>
</cp:coreProperties>
</file>