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D6" w:rsidRDefault="002134D6" w:rsidP="002134D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341703">
        <w:rPr>
          <w:rFonts w:ascii="Calibri" w:hAnsi="Calibr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4303094" r:id="rId6"/>
        </w:object>
      </w:r>
    </w:p>
    <w:p w:rsidR="002134D6" w:rsidRDefault="002134D6" w:rsidP="002134D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2134D6" w:rsidRDefault="002134D6" w:rsidP="002134D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2134D6" w:rsidRDefault="002134D6" w:rsidP="002134D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2134D6" w:rsidRDefault="002134D6" w:rsidP="002134D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2134D6" w:rsidRDefault="002134D6" w:rsidP="002134D6">
      <w:pPr>
        <w:rPr>
          <w:sz w:val="28"/>
          <w:szCs w:val="28"/>
        </w:rPr>
      </w:pPr>
      <w:r w:rsidRPr="0034170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4D5C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134D6" w:rsidRDefault="002134D6" w:rsidP="00213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2134D6" w:rsidRDefault="002134D6" w:rsidP="002134D6">
      <w:pPr>
        <w:rPr>
          <w:sz w:val="28"/>
          <w:szCs w:val="28"/>
        </w:rPr>
      </w:pPr>
    </w:p>
    <w:p w:rsidR="002134D6" w:rsidRPr="00341703" w:rsidRDefault="002134D6" w:rsidP="002134D6">
      <w:pPr>
        <w:rPr>
          <w:sz w:val="28"/>
          <w:szCs w:val="28"/>
        </w:rPr>
      </w:pPr>
      <w:r>
        <w:rPr>
          <w:sz w:val="28"/>
          <w:szCs w:val="28"/>
        </w:rPr>
        <w:t xml:space="preserve"> 03.02.2021                                      </w:t>
      </w:r>
      <w:r>
        <w:rPr>
          <w:sz w:val="26"/>
          <w:szCs w:val="26"/>
        </w:rPr>
        <w:t>м. Калуш</w:t>
      </w:r>
      <w:r>
        <w:rPr>
          <w:sz w:val="28"/>
          <w:szCs w:val="28"/>
        </w:rPr>
        <w:t xml:space="preserve">                                           № 40-р</w:t>
      </w:r>
    </w:p>
    <w:p w:rsidR="002134D6" w:rsidRDefault="002134D6" w:rsidP="002134D6">
      <w:pPr>
        <w:jc w:val="both"/>
        <w:rPr>
          <w:rFonts w:ascii="Arial" w:hAnsi="Arial"/>
          <w:sz w:val="24"/>
          <w:lang w:val="uk-UA"/>
        </w:rPr>
      </w:pPr>
    </w:p>
    <w:p w:rsidR="002134D6" w:rsidRDefault="002134D6" w:rsidP="002134D6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2134D6" w:rsidRDefault="002134D6" w:rsidP="00213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2134D6" w:rsidRDefault="002134D6" w:rsidP="00213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2134D6" w:rsidRPr="00EF0C2F" w:rsidRDefault="002134D6" w:rsidP="002134D6">
      <w:pPr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2134D6" w:rsidRPr="00EF0C2F" w:rsidRDefault="002134D6" w:rsidP="002134D6">
      <w:pPr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40 100</w:t>
      </w:r>
      <w:r w:rsidRPr="00581F95">
        <w:rPr>
          <w:b/>
          <w:color w:val="000000"/>
          <w:sz w:val="28"/>
          <w:szCs w:val="28"/>
          <w:lang w:val="uk-UA"/>
        </w:rPr>
        <w:t>,00</w:t>
      </w:r>
      <w:r>
        <w:rPr>
          <w:color w:val="000000"/>
          <w:sz w:val="28"/>
          <w:szCs w:val="28"/>
          <w:lang w:val="uk-UA"/>
        </w:rPr>
        <w:t xml:space="preserve"> 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2134D6" w:rsidRPr="00EF0C2F" w:rsidRDefault="002134D6" w:rsidP="002134D6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2134D6" w:rsidRPr="00EF0C2F" w:rsidRDefault="002134D6" w:rsidP="002134D6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2134D6" w:rsidRPr="00EF0C2F" w:rsidRDefault="002134D6" w:rsidP="002134D6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2134D6" w:rsidRPr="00EF0C2F" w:rsidRDefault="002134D6" w:rsidP="002134D6">
      <w:pPr>
        <w:jc w:val="both"/>
        <w:rPr>
          <w:sz w:val="28"/>
          <w:szCs w:val="28"/>
          <w:lang w:val="uk-UA"/>
        </w:rPr>
      </w:pPr>
    </w:p>
    <w:p w:rsidR="002134D6" w:rsidRPr="00EF0C2F" w:rsidRDefault="002134D6" w:rsidP="002134D6">
      <w:pPr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2134D6" w:rsidRPr="00EF0C2F" w:rsidRDefault="002134D6" w:rsidP="002134D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134D6" w:rsidRPr="00EF0C2F" w:rsidRDefault="002134D6" w:rsidP="002134D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134D6" w:rsidRDefault="002134D6" w:rsidP="002134D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134D6" w:rsidRDefault="002134D6" w:rsidP="002134D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A4F96" w:rsidRDefault="000A4F96">
      <w:bookmarkStart w:id="0" w:name="_GoBack"/>
      <w:bookmarkEnd w:id="0"/>
    </w:p>
    <w:sectPr w:rsidR="000A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D6"/>
    <w:rsid w:val="000A4F96"/>
    <w:rsid w:val="002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62E7-E4ED-42CC-880D-27AE2596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2021-02-08T13:25:00Z</dcterms:created>
  <dcterms:modified xsi:type="dcterms:W3CDTF">2021-02-08T13:25:00Z</dcterms:modified>
</cp:coreProperties>
</file>