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A8" w:rsidRDefault="006C5AA8" w:rsidP="006C5AA8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26492598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6C5AA8" w:rsidRDefault="006C5AA8" w:rsidP="006C5AA8">
      <w:pPr>
        <w:pStyle w:val="5"/>
        <w:spacing w:line="240" w:lineRule="auto"/>
        <w:jc w:val="right"/>
      </w:pPr>
      <w:r>
        <w:t>ПРОЕКТ</w:t>
      </w:r>
    </w:p>
    <w:p w:rsidR="006C5AA8" w:rsidRPr="008C2CB6" w:rsidRDefault="006C5AA8" w:rsidP="006C5AA8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6C5AA8" w:rsidRPr="00786BEA" w:rsidRDefault="006C5AA8" w:rsidP="006C5AA8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6C5AA8" w:rsidRPr="004A0DA8" w:rsidRDefault="006C5AA8" w:rsidP="006C5AA8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</w:t>
      </w:r>
      <w:r w:rsidRPr="004A0DA8">
        <w:rPr>
          <w:b w:val="0"/>
          <w:sz w:val="28"/>
          <w:szCs w:val="28"/>
        </w:rPr>
        <w:t>УКРАЇНА</w:t>
      </w:r>
    </w:p>
    <w:p w:rsidR="006C5AA8" w:rsidRPr="004A0DA8" w:rsidRDefault="006C5AA8" w:rsidP="006C5AA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6C5AA8" w:rsidRPr="004A0DA8" w:rsidRDefault="006C5AA8" w:rsidP="006C5AA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6C5AA8" w:rsidRPr="004A0DA8" w:rsidRDefault="006C5AA8" w:rsidP="006C5AA8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6C5AA8" w:rsidRPr="00D458C9" w:rsidRDefault="006C5AA8" w:rsidP="006C5AA8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6C5AA8" w:rsidRPr="00D458C9" w:rsidRDefault="006C5AA8" w:rsidP="006C5AA8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6C5AA8" w:rsidRDefault="006C5AA8" w:rsidP="006C5AA8">
      <w:pPr>
        <w:pStyle w:val="a6"/>
        <w:spacing w:line="240" w:lineRule="auto"/>
        <w:jc w:val="left"/>
      </w:pPr>
      <w:r>
        <w:t xml:space="preserve"> </w:t>
      </w:r>
    </w:p>
    <w:p w:rsidR="006C5AA8" w:rsidRPr="00B51EB4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B51EB4">
        <w:rPr>
          <w:sz w:val="28"/>
          <w:szCs w:val="28"/>
          <w:lang w:val="uk-UA"/>
        </w:rPr>
        <w:t xml:space="preserve">Про одноразові </w:t>
      </w: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</w:t>
      </w:r>
    </w:p>
    <w:p w:rsidR="006C5AA8" w:rsidRDefault="006C5AA8" w:rsidP="006C5AA8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</w:t>
      </w:r>
      <w:r w:rsidRPr="001B36E3">
        <w:rPr>
          <w:b w:val="0"/>
        </w:rPr>
        <w:t xml:space="preserve"> </w:t>
      </w:r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 w:rsidRPr="009E7163">
        <w:rPr>
          <w:b w:val="0"/>
        </w:rPr>
        <w:t>2</w:t>
      </w:r>
      <w:r>
        <w:rPr>
          <w:b w:val="0"/>
        </w:rPr>
        <w:t>4</w:t>
      </w:r>
      <w:r w:rsidRPr="009E7163">
        <w:rPr>
          <w:b w:val="0"/>
        </w:rPr>
        <w:t>.0</w:t>
      </w:r>
      <w:r>
        <w:rPr>
          <w:b w:val="0"/>
        </w:rPr>
        <w:t>9</w:t>
      </w:r>
      <w:r w:rsidRPr="009E7163">
        <w:rPr>
          <w:b w:val="0"/>
        </w:rPr>
        <w:t>.2022</w:t>
      </w:r>
      <w:r>
        <w:rPr>
          <w:b w:val="0"/>
        </w:rPr>
        <w:t xml:space="preserve"> №14, виконавчий комітет міської ради   </w:t>
      </w:r>
    </w:p>
    <w:p w:rsidR="006C5AA8" w:rsidRDefault="006C5AA8" w:rsidP="006C5AA8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6C5AA8" w:rsidRDefault="006C5AA8" w:rsidP="006C5AA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6C5AA8" w:rsidRPr="002239D6" w:rsidRDefault="006C5AA8" w:rsidP="006C5AA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6C5AA8" w:rsidRPr="005D0007" w:rsidRDefault="006C5AA8" w:rsidP="006C5AA8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6C5AA8" w:rsidRPr="004F366B" w:rsidRDefault="006C5AA8" w:rsidP="006C5AA8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Наталію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4F366B">
        <w:rPr>
          <w:sz w:val="28"/>
          <w:szCs w:val="28"/>
        </w:rPr>
        <w:t>.</w:t>
      </w:r>
    </w:p>
    <w:p w:rsidR="006C5AA8" w:rsidRPr="002239D6" w:rsidRDefault="006C5AA8" w:rsidP="006C5AA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C5AA8" w:rsidRDefault="006C5AA8" w:rsidP="006C5AA8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6C5AA8" w:rsidRDefault="006C5AA8" w:rsidP="006C5AA8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6C5AA8" w:rsidRDefault="006C5AA8" w:rsidP="006C5AA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77"/>
    <w:rsid w:val="003B1177"/>
    <w:rsid w:val="006C5AA8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F757AC-F449-43DF-974F-E730AC74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A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C5AA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C5AA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C5AA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5A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C5A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C5AA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C5AA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C5AA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C5AA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6C5AA8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6C5AA8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1231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2022-10-05T13:30:00Z</dcterms:created>
  <dcterms:modified xsi:type="dcterms:W3CDTF">2022-10-05T13:30:00Z</dcterms:modified>
</cp:coreProperties>
</file>