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18" w:rsidRPr="007A05CD" w:rsidRDefault="00AD3A18" w:rsidP="00AD3A1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7A05CD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AD3A18" w:rsidRPr="007A05CD" w:rsidRDefault="00AD3A18" w:rsidP="00AD3A1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7A05CD"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05CD">
        <w:rPr>
          <w:rFonts w:ascii="Times New Roman" w:hAnsi="Times New Roman"/>
          <w:sz w:val="28"/>
          <w:szCs w:val="28"/>
          <w:lang w:val="uk-UA"/>
        </w:rPr>
        <w:t>викон</w:t>
      </w:r>
      <w:r>
        <w:rPr>
          <w:rFonts w:ascii="Times New Roman" w:hAnsi="Times New Roman"/>
          <w:sz w:val="28"/>
          <w:szCs w:val="28"/>
          <w:lang w:val="uk-UA"/>
        </w:rPr>
        <w:t xml:space="preserve">авчого </w:t>
      </w:r>
      <w:r w:rsidRPr="007A05CD">
        <w:rPr>
          <w:rFonts w:ascii="Times New Roman" w:hAnsi="Times New Roman"/>
          <w:sz w:val="28"/>
          <w:szCs w:val="28"/>
          <w:lang w:val="uk-UA"/>
        </w:rPr>
        <w:t>ком</w:t>
      </w:r>
      <w:r>
        <w:rPr>
          <w:rFonts w:ascii="Times New Roman" w:hAnsi="Times New Roman"/>
          <w:sz w:val="28"/>
          <w:szCs w:val="28"/>
          <w:lang w:val="uk-UA"/>
        </w:rPr>
        <w:t xml:space="preserve">ітету міської ради </w:t>
      </w:r>
    </w:p>
    <w:p w:rsidR="00AD3A18" w:rsidRPr="007A05CD" w:rsidRDefault="00AD3A18" w:rsidP="00AD3A1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7A05CD">
        <w:rPr>
          <w:rFonts w:ascii="Times New Roman" w:hAnsi="Times New Roman"/>
          <w:sz w:val="28"/>
          <w:szCs w:val="28"/>
          <w:lang w:val="uk-UA"/>
        </w:rPr>
        <w:t xml:space="preserve"> ____________  № ____</w:t>
      </w:r>
    </w:p>
    <w:p w:rsidR="00AD3A18" w:rsidRDefault="00AD3A18" w:rsidP="00AD3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D3A18" w:rsidRPr="005C137F" w:rsidRDefault="00AD3A18" w:rsidP="00AD3A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C137F">
        <w:rPr>
          <w:rFonts w:ascii="Times New Roman" w:hAnsi="Times New Roman"/>
          <w:sz w:val="28"/>
          <w:szCs w:val="28"/>
          <w:lang w:val="uk-UA"/>
        </w:rPr>
        <w:t>СПИСОК</w:t>
      </w:r>
    </w:p>
    <w:p w:rsidR="00AD3A18" w:rsidRPr="005C137F" w:rsidRDefault="00AD3A18" w:rsidP="00AD3A1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5C137F">
        <w:rPr>
          <w:rFonts w:ascii="Times New Roman" w:hAnsi="Times New Roman"/>
          <w:sz w:val="28"/>
          <w:szCs w:val="28"/>
          <w:lang w:val="uk-UA"/>
        </w:rPr>
        <w:t xml:space="preserve">громадян, яким  надано </w:t>
      </w:r>
      <w:r w:rsidR="004B18AE" w:rsidRPr="005C137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13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18AE" w:rsidRPr="005C137F">
        <w:rPr>
          <w:rFonts w:ascii="Times New Roman" w:hAnsi="Times New Roman"/>
          <w:sz w:val="28"/>
          <w:szCs w:val="28"/>
          <w:lang w:val="uk-UA"/>
        </w:rPr>
        <w:t>кімнату</w:t>
      </w:r>
      <w:r w:rsidRPr="005C137F">
        <w:rPr>
          <w:rFonts w:ascii="Times New Roman" w:hAnsi="Times New Roman"/>
          <w:sz w:val="28"/>
          <w:szCs w:val="28"/>
          <w:lang w:val="uk-UA"/>
        </w:rPr>
        <w:t xml:space="preserve"> в гуртожитк</w:t>
      </w:r>
      <w:r w:rsidR="004B18AE" w:rsidRPr="005C137F">
        <w:rPr>
          <w:rFonts w:ascii="Times New Roman" w:hAnsi="Times New Roman"/>
          <w:sz w:val="28"/>
          <w:szCs w:val="28"/>
          <w:lang w:val="uk-UA"/>
        </w:rPr>
        <w:t>у</w:t>
      </w:r>
      <w:r w:rsidRPr="005C137F">
        <w:rPr>
          <w:rFonts w:ascii="Times New Roman" w:hAnsi="Times New Roman"/>
          <w:sz w:val="28"/>
          <w:szCs w:val="28"/>
          <w:lang w:val="uk-UA"/>
        </w:rPr>
        <w:t xml:space="preserve"> комунальної власності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691"/>
        <w:gridCol w:w="3544"/>
        <w:gridCol w:w="1559"/>
        <w:gridCol w:w="1417"/>
        <w:gridCol w:w="2127"/>
        <w:gridCol w:w="1559"/>
        <w:gridCol w:w="1843"/>
      </w:tblGrid>
      <w:tr w:rsidR="005C137F" w:rsidRPr="00220D68" w:rsidTr="005C137F">
        <w:tc>
          <w:tcPr>
            <w:tcW w:w="861" w:type="dxa"/>
          </w:tcPr>
          <w:p w:rsidR="005C137F" w:rsidRPr="00220D68" w:rsidRDefault="005C137F" w:rsidP="005D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0D68">
              <w:rPr>
                <w:rFonts w:ascii="Times New Roman" w:hAnsi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1691" w:type="dxa"/>
          </w:tcPr>
          <w:p w:rsidR="005C137F" w:rsidRDefault="005C137F" w:rsidP="00AD3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0D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220D68">
              <w:rPr>
                <w:rFonts w:ascii="Times New Roman" w:hAnsi="Times New Roman"/>
                <w:sz w:val="24"/>
                <w:szCs w:val="24"/>
                <w:lang w:val="uk-UA"/>
              </w:rPr>
              <w:t>ім</w:t>
            </w:r>
            <w:proofErr w:type="spellEnd"/>
            <w:r w:rsidRPr="00220D68">
              <w:rPr>
                <w:rFonts w:ascii="Times New Roman" w:hAnsi="Times New Roman"/>
                <w:sz w:val="24"/>
                <w:szCs w:val="24"/>
              </w:rPr>
              <w:t>’</w:t>
            </w:r>
            <w:r w:rsidRPr="00220D68">
              <w:rPr>
                <w:rFonts w:ascii="Times New Roman" w:hAnsi="Times New Roman"/>
                <w:sz w:val="24"/>
                <w:szCs w:val="24"/>
                <w:lang w:val="uk-UA"/>
              </w:rPr>
              <w:t>я та</w:t>
            </w:r>
          </w:p>
          <w:p w:rsidR="005C137F" w:rsidRPr="00220D68" w:rsidRDefault="005C137F" w:rsidP="00AD3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0D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батькові особи, якій надається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0D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кімната в гуртожитку</w:t>
            </w:r>
          </w:p>
        </w:tc>
        <w:tc>
          <w:tcPr>
            <w:tcW w:w="3544" w:type="dxa"/>
          </w:tcPr>
          <w:p w:rsidR="005C137F" w:rsidRPr="00220D68" w:rsidRDefault="005C137F" w:rsidP="005D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0D68">
              <w:rPr>
                <w:rFonts w:ascii="Times New Roman" w:hAnsi="Times New Roman"/>
                <w:sz w:val="24"/>
                <w:szCs w:val="24"/>
                <w:lang w:val="uk-UA"/>
              </w:rPr>
              <w:t>Склад сім</w:t>
            </w:r>
            <w:r w:rsidRPr="00220D68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220D68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1559" w:type="dxa"/>
          </w:tcPr>
          <w:p w:rsidR="005C137F" w:rsidRPr="00220D68" w:rsidRDefault="005C137F" w:rsidP="005D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0D68">
              <w:rPr>
                <w:rFonts w:ascii="Times New Roman" w:hAnsi="Times New Roman"/>
                <w:sz w:val="24"/>
                <w:szCs w:val="24"/>
                <w:lang w:val="uk-UA"/>
              </w:rPr>
              <w:t>Гуртожиток на вулиці</w:t>
            </w:r>
          </w:p>
        </w:tc>
        <w:tc>
          <w:tcPr>
            <w:tcW w:w="1417" w:type="dxa"/>
          </w:tcPr>
          <w:p w:rsidR="005C137F" w:rsidRPr="00220D68" w:rsidRDefault="005C137F" w:rsidP="005D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0D68">
              <w:rPr>
                <w:rFonts w:ascii="Times New Roman" w:hAnsi="Times New Roman"/>
                <w:sz w:val="24"/>
                <w:szCs w:val="24"/>
                <w:lang w:val="uk-UA"/>
              </w:rPr>
              <w:t>Кімната №</w:t>
            </w:r>
          </w:p>
        </w:tc>
        <w:tc>
          <w:tcPr>
            <w:tcW w:w="2127" w:type="dxa"/>
          </w:tcPr>
          <w:p w:rsidR="005C137F" w:rsidRPr="00220D68" w:rsidRDefault="005C137F" w:rsidP="005D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0D68">
              <w:rPr>
                <w:rFonts w:ascii="Times New Roman" w:hAnsi="Times New Roman"/>
                <w:sz w:val="24"/>
                <w:szCs w:val="24"/>
                <w:lang w:val="uk-UA"/>
              </w:rPr>
              <w:t>Жила площа кімнати</w:t>
            </w:r>
          </w:p>
          <w:p w:rsidR="005C137F" w:rsidRPr="00220D68" w:rsidRDefault="005C137F" w:rsidP="005D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гуртожитку</w:t>
            </w:r>
            <w:r w:rsidRPr="00220D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0D68"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559" w:type="dxa"/>
          </w:tcPr>
          <w:p w:rsidR="005C137F" w:rsidRPr="00220D68" w:rsidRDefault="005C137F" w:rsidP="005D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0D68">
              <w:rPr>
                <w:rFonts w:ascii="Times New Roman" w:hAnsi="Times New Roman"/>
                <w:sz w:val="24"/>
                <w:szCs w:val="24"/>
                <w:lang w:val="uk-UA"/>
              </w:rPr>
              <w:t>Термін, на який надається   ліжко-місце/ кімната</w:t>
            </w:r>
          </w:p>
          <w:p w:rsidR="005C137F" w:rsidRPr="00220D68" w:rsidRDefault="005C137F" w:rsidP="005D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D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C137F" w:rsidRPr="00220D68" w:rsidRDefault="005C137F" w:rsidP="005D3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D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220D68">
              <w:rPr>
                <w:rFonts w:ascii="Times New Roman" w:hAnsi="Times New Roman"/>
                <w:sz w:val="24"/>
                <w:szCs w:val="24"/>
              </w:rPr>
              <w:t>Примітка</w:t>
            </w:r>
            <w:proofErr w:type="spellEnd"/>
          </w:p>
        </w:tc>
      </w:tr>
      <w:tr w:rsidR="005C137F" w:rsidRPr="00220D68" w:rsidTr="005C137F">
        <w:tc>
          <w:tcPr>
            <w:tcW w:w="861" w:type="dxa"/>
          </w:tcPr>
          <w:p w:rsidR="005C137F" w:rsidRDefault="005C137F" w:rsidP="005D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  <w:p w:rsidR="005C137F" w:rsidRPr="00220D68" w:rsidRDefault="005C137F" w:rsidP="005D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5C137F" w:rsidRPr="00220D68" w:rsidRDefault="005C137F" w:rsidP="005D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Бутусіна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Василівна</w:t>
            </w:r>
          </w:p>
        </w:tc>
        <w:tc>
          <w:tcPr>
            <w:tcW w:w="3544" w:type="dxa"/>
          </w:tcPr>
          <w:p w:rsidR="005C137F" w:rsidRDefault="005C137F" w:rsidP="005D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чоловік 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Бутусін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Олег Леонідович, </w:t>
            </w:r>
            <w:r w:rsidR="00385285">
              <w:rPr>
                <w:rFonts w:ascii="Times New Roman" w:hAnsi="Times New Roman"/>
                <w:sz w:val="24"/>
                <w:szCs w:val="24"/>
                <w:lang w:val="uk-UA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C137F" w:rsidRDefault="005C137F" w:rsidP="005D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дочка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Бутусіна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Єлізавета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Олегівна,</w:t>
            </w:r>
          </w:p>
          <w:p w:rsidR="005C137F" w:rsidRDefault="00385285" w:rsidP="005D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</w:t>
            </w:r>
            <w:r w:rsidR="005C13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C137F"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 w:rsidR="005C137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C137F" w:rsidRDefault="004D1D4D" w:rsidP="004B1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C13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дочка - </w:t>
            </w:r>
            <w:proofErr w:type="spellStart"/>
            <w:r w:rsidR="005C137F">
              <w:rPr>
                <w:rFonts w:ascii="Times New Roman" w:hAnsi="Times New Roman"/>
                <w:sz w:val="24"/>
                <w:szCs w:val="24"/>
                <w:lang w:val="uk-UA"/>
              </w:rPr>
              <w:t>Бутусіна</w:t>
            </w:r>
            <w:proofErr w:type="spellEnd"/>
          </w:p>
          <w:p w:rsidR="005C137F" w:rsidRDefault="005C137F" w:rsidP="004B1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Олегівна,</w:t>
            </w:r>
          </w:p>
          <w:p w:rsidR="005C137F" w:rsidRDefault="00385285" w:rsidP="004B1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</w:t>
            </w:r>
            <w:r w:rsidR="005C13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C137F"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 w:rsidR="005C137F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</w:p>
          <w:p w:rsidR="005C137F" w:rsidRDefault="005C137F" w:rsidP="004B1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син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Бутусін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Ілларон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Олегович,</w:t>
            </w:r>
            <w:r w:rsidR="00385285">
              <w:rPr>
                <w:rFonts w:ascii="Times New Roman" w:hAnsi="Times New Roman"/>
                <w:sz w:val="24"/>
                <w:szCs w:val="24"/>
                <w:lang w:val="uk-UA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.,,</w:t>
            </w:r>
          </w:p>
          <w:p w:rsidR="005C137F" w:rsidRDefault="005C137F" w:rsidP="004B1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син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Бутусін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Павло Олегович, </w:t>
            </w:r>
            <w:r w:rsidR="00385285">
              <w:rPr>
                <w:rFonts w:ascii="Times New Roman" w:hAnsi="Times New Roman"/>
                <w:sz w:val="24"/>
                <w:szCs w:val="24"/>
                <w:lang w:val="uk-UA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</w:p>
          <w:p w:rsidR="005C137F" w:rsidRDefault="005C137F" w:rsidP="004B1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дочка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Бутусіна</w:t>
            </w:r>
            <w:proofErr w:type="spellEnd"/>
          </w:p>
          <w:p w:rsidR="005C137F" w:rsidRDefault="005C137F" w:rsidP="004B1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Агафія  Олегівна,</w:t>
            </w:r>
          </w:p>
          <w:p w:rsidR="005C137F" w:rsidRDefault="00385285" w:rsidP="0038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</w:t>
            </w:r>
            <w:r w:rsidR="005C13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C137F"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 w:rsidR="005C137F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</w:p>
          <w:p w:rsidR="005C137F" w:rsidRDefault="005C137F" w:rsidP="004B1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син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Бутусін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Всеволод Олегович,</w:t>
            </w:r>
          </w:p>
          <w:p w:rsidR="005C137F" w:rsidRDefault="005C137F" w:rsidP="004B1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85285">
              <w:rPr>
                <w:rFonts w:ascii="Times New Roman" w:hAnsi="Times New Roman"/>
                <w:sz w:val="24"/>
                <w:szCs w:val="24"/>
                <w:lang w:val="uk-UA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</w:p>
          <w:p w:rsidR="005C137F" w:rsidRDefault="005C137F" w:rsidP="004B1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дочка-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Бутусіна</w:t>
            </w:r>
            <w:proofErr w:type="spellEnd"/>
          </w:p>
          <w:p w:rsidR="005C137F" w:rsidRDefault="005C137F" w:rsidP="004B1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Євдокія  Олегівна,</w:t>
            </w:r>
          </w:p>
          <w:p w:rsidR="005C137F" w:rsidRDefault="00385285" w:rsidP="004B1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</w:t>
            </w:r>
            <w:r w:rsidR="005C13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C137F"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 w:rsidR="005C137F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</w:p>
          <w:p w:rsidR="005C137F" w:rsidRDefault="005C137F" w:rsidP="004B1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дочка-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Бутусіна</w:t>
            </w:r>
            <w:proofErr w:type="spellEnd"/>
          </w:p>
          <w:p w:rsidR="005C137F" w:rsidRDefault="005C137F" w:rsidP="004B1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 Олегівна,</w:t>
            </w:r>
          </w:p>
          <w:p w:rsidR="005C137F" w:rsidRPr="00220D68" w:rsidRDefault="00385285" w:rsidP="004B1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</w:t>
            </w:r>
            <w:r w:rsidR="005C13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C137F"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 w:rsidR="005C13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559" w:type="dxa"/>
          </w:tcPr>
          <w:p w:rsidR="005C137F" w:rsidRPr="00220D68" w:rsidRDefault="005C137F" w:rsidP="005D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C137F" w:rsidRPr="00220D68" w:rsidRDefault="005C137F" w:rsidP="005D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5C137F" w:rsidRPr="00220D68" w:rsidRDefault="005C137F" w:rsidP="005D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18,0</w:t>
            </w:r>
          </w:p>
        </w:tc>
        <w:tc>
          <w:tcPr>
            <w:tcW w:w="1559" w:type="dxa"/>
          </w:tcPr>
          <w:p w:rsidR="005C137F" w:rsidRPr="00220D68" w:rsidRDefault="005C137F" w:rsidP="005D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рік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C137F" w:rsidRPr="00220D68" w:rsidRDefault="005C137F" w:rsidP="004B18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багатодітна сім’я</w:t>
            </w:r>
          </w:p>
        </w:tc>
      </w:tr>
    </w:tbl>
    <w:p w:rsidR="00AD3A18" w:rsidRPr="00220D68" w:rsidRDefault="00AD3A18" w:rsidP="00AD3A18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823EA" w:rsidRDefault="005C137F">
      <w:r>
        <w:rPr>
          <w:rFonts w:ascii="Times New Roman" w:hAnsi="Times New Roman"/>
          <w:sz w:val="28"/>
          <w:szCs w:val="28"/>
          <w:lang w:val="uk-UA"/>
        </w:rPr>
        <w:t xml:space="preserve"> Заступник міського голови                                                                                                                       </w:t>
      </w:r>
      <w:r w:rsidR="005853F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Надія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Гуш</w:t>
      </w:r>
      <w:proofErr w:type="spellEnd"/>
    </w:p>
    <w:sectPr w:rsidR="005823EA" w:rsidSect="007A05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EA"/>
    <w:rsid w:val="00385285"/>
    <w:rsid w:val="004B18AE"/>
    <w:rsid w:val="004D1D4D"/>
    <w:rsid w:val="005823EA"/>
    <w:rsid w:val="005853F2"/>
    <w:rsid w:val="005C137F"/>
    <w:rsid w:val="008750EB"/>
    <w:rsid w:val="00AD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2580"/>
  <w15:docId w15:val="{8F99A837-997C-4C57-A611-5AC286AD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A1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A18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cp:lastPrinted>2022-04-13T12:17:00Z</cp:lastPrinted>
  <dcterms:created xsi:type="dcterms:W3CDTF">2022-04-14T06:28:00Z</dcterms:created>
  <dcterms:modified xsi:type="dcterms:W3CDTF">2022-04-14T06:28:00Z</dcterms:modified>
</cp:coreProperties>
</file>